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7708F3" w14:paraId="70650EF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EF3" w14:textId="07D512B5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4" w14:textId="430885DB" w:rsidR="007708F3" w:rsidRPr="00A727B3" w:rsidRDefault="00992373" w:rsidP="00EB5559">
            <w:pPr>
              <w:rPr>
                <w:b/>
                <w:lang w:val="en-CA" w:eastAsia="en-CA"/>
              </w:rPr>
            </w:pPr>
            <w:r w:rsidRPr="00A727B3">
              <w:rPr>
                <w:b/>
                <w:lang w:val="en-CA" w:eastAsia="en-CA"/>
              </w:rPr>
              <w:t>UC</w:t>
            </w:r>
            <w:r w:rsidR="0041062A">
              <w:rPr>
                <w:b/>
                <w:lang w:val="en-CA" w:eastAsia="en-CA"/>
              </w:rPr>
              <w:t>1</w:t>
            </w:r>
            <w:bookmarkStart w:id="0" w:name="_GoBack"/>
            <w:bookmarkEnd w:id="0"/>
            <w:r w:rsidR="0003726D">
              <w:rPr>
                <w:b/>
                <w:lang w:val="en-CA" w:eastAsia="en-CA"/>
              </w:rPr>
              <w:t>9</w:t>
            </w:r>
          </w:p>
        </w:tc>
      </w:tr>
      <w:tr w:rsidR="007708F3" w14:paraId="308A5FBD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F0BCB9" w14:textId="6591755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4DFCC" w14:textId="77C2ED18" w:rsidR="007708F3" w:rsidRPr="00A727B3" w:rsidRDefault="0003726D" w:rsidP="00A1639C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View Technician or Resource ETA</w:t>
            </w:r>
          </w:p>
        </w:tc>
      </w:tr>
      <w:tr w:rsidR="007708F3" w14:paraId="70650EF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6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7" w14:textId="042ED221" w:rsidR="007708F3" w:rsidRPr="00A727B3" w:rsidRDefault="00A1639C" w:rsidP="0003726D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 xml:space="preserve">Dispatcher wants to </w:t>
            </w:r>
            <w:r w:rsidR="0003726D">
              <w:rPr>
                <w:lang w:val="en-CA" w:eastAsia="en-CA"/>
              </w:rPr>
              <w:t>view technician or resource ETA</w:t>
            </w:r>
          </w:p>
        </w:tc>
      </w:tr>
      <w:tr w:rsidR="007708F3" w14:paraId="70650EFB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9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A" w14:textId="389DD5ED" w:rsidR="007708F3" w:rsidRPr="00A727B3" w:rsidRDefault="00A1639C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Dispatcher drags work order onto resource schedule in the Gantt schedule</w:t>
            </w:r>
          </w:p>
        </w:tc>
      </w:tr>
      <w:tr w:rsidR="007708F3" w14:paraId="70650EF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C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A88F80" w14:textId="107693AF" w:rsidR="007708F3" w:rsidRDefault="00A1639C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 xml:space="preserve">Dispatcher </w:t>
            </w:r>
            <w:r w:rsidR="0003726D">
              <w:rPr>
                <w:lang w:val="en-CA" w:eastAsia="en-CA"/>
              </w:rPr>
              <w:t>sees technician or</w:t>
            </w:r>
            <w:r w:rsidRPr="00A727B3">
              <w:rPr>
                <w:lang w:val="en-CA" w:eastAsia="en-CA"/>
              </w:rPr>
              <w:t xml:space="preserve"> resource</w:t>
            </w:r>
            <w:r w:rsidR="0003726D">
              <w:rPr>
                <w:lang w:val="en-CA" w:eastAsia="en-CA"/>
              </w:rPr>
              <w:t xml:space="preserve"> ETA</w:t>
            </w:r>
            <w:r w:rsidRPr="00A727B3">
              <w:rPr>
                <w:lang w:val="en-CA" w:eastAsia="en-CA"/>
              </w:rPr>
              <w:t xml:space="preserve"> using Gantt UI</w:t>
            </w:r>
          </w:p>
          <w:p w14:paraId="70650EFD" w14:textId="19E930DD" w:rsidR="00A727B3" w:rsidRPr="00A727B3" w:rsidRDefault="00A727B3" w:rsidP="00EB5559">
            <w:pPr>
              <w:rPr>
                <w:lang w:val="en-CA" w:eastAsia="en-CA"/>
              </w:rPr>
            </w:pPr>
          </w:p>
        </w:tc>
      </w:tr>
      <w:tr w:rsidR="007708F3" w14:paraId="70650F01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F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0" w14:textId="48C29BF3" w:rsidR="007708F3" w:rsidRPr="00A727B3" w:rsidRDefault="0021305E" w:rsidP="00EB5559">
            <w:r w:rsidRPr="00A727B3">
              <w:t>Dispatcher</w:t>
            </w:r>
          </w:p>
        </w:tc>
      </w:tr>
      <w:tr w:rsidR="007708F3" w14:paraId="70650F0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2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4" w14:textId="493D4973" w:rsidR="007708F3" w:rsidRPr="00A727B3" w:rsidRDefault="00A1639C" w:rsidP="00926428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UC</w:t>
            </w:r>
            <w:r w:rsidR="00926428">
              <w:rPr>
                <w:lang w:val="en-CA" w:eastAsia="en-CA"/>
              </w:rPr>
              <w:t>108</w:t>
            </w:r>
            <w:r w:rsidRPr="00A727B3">
              <w:rPr>
                <w:lang w:val="en-CA" w:eastAsia="en-CA"/>
              </w:rPr>
              <w:t>, UC</w:t>
            </w:r>
            <w:r w:rsidR="00926428">
              <w:rPr>
                <w:lang w:val="en-CA" w:eastAsia="en-CA"/>
              </w:rPr>
              <w:t>1</w:t>
            </w:r>
            <w:r w:rsidRPr="00A727B3">
              <w:rPr>
                <w:lang w:val="en-CA" w:eastAsia="en-CA"/>
              </w:rPr>
              <w:t>09</w:t>
            </w:r>
          </w:p>
        </w:tc>
      </w:tr>
      <w:tr w:rsidR="007708F3" w14:paraId="70650F0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6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7" w14:textId="24802E0A" w:rsidR="007708F3" w:rsidRPr="00A727B3" w:rsidRDefault="0021305E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Dispatcher</w:t>
            </w:r>
          </w:p>
        </w:tc>
      </w:tr>
      <w:tr w:rsidR="007708F3" w14:paraId="70650F0B" w14:textId="77777777" w:rsidTr="00F27D48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9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A" w14:textId="547AB314" w:rsidR="007708F3" w:rsidRPr="00A727B3" w:rsidRDefault="0003726D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Dropped Task Item</w:t>
            </w:r>
          </w:p>
        </w:tc>
      </w:tr>
      <w:tr w:rsidR="007708F3" w14:paraId="70650F0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C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D" w14:textId="3F4655F8" w:rsidR="007708F3" w:rsidRPr="00A727B3" w:rsidRDefault="00A1639C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Resource is scheduled and its availability is updated</w:t>
            </w:r>
          </w:p>
        </w:tc>
      </w:tr>
      <w:tr w:rsidR="007708F3" w14:paraId="70650F12" w14:textId="77777777" w:rsidTr="00F27D48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F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0" w14:textId="77777777" w:rsidR="007708F3" w:rsidRPr="00A727B3" w:rsidRDefault="007708F3" w:rsidP="00EB5559">
            <w:pPr>
              <w:rPr>
                <w:b/>
                <w:lang w:val="en-CA" w:eastAsia="en-CA"/>
              </w:rPr>
            </w:pPr>
            <w:r w:rsidRPr="00A727B3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1" w14:textId="77777777" w:rsidR="007708F3" w:rsidRPr="00A727B3" w:rsidRDefault="007708F3" w:rsidP="00EB5559">
            <w:pPr>
              <w:rPr>
                <w:b/>
                <w:lang w:val="en-CA" w:eastAsia="en-CA"/>
              </w:rPr>
            </w:pPr>
            <w:r w:rsidRPr="00A727B3">
              <w:rPr>
                <w:b/>
                <w:lang w:val="en-CA" w:eastAsia="en-CA"/>
              </w:rPr>
              <w:t>System</w:t>
            </w:r>
          </w:p>
        </w:tc>
      </w:tr>
      <w:tr w:rsidR="007708F3" w14:paraId="70650F16" w14:textId="77777777" w:rsidTr="00F27D48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0650F13" w14:textId="77777777" w:rsidR="007708F3" w:rsidRPr="00A727B3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ED51EC4" w14:textId="3B2C7482" w:rsidR="00242E44" w:rsidRPr="00A727B3" w:rsidRDefault="00242E44" w:rsidP="00EB5559"/>
          <w:p w14:paraId="337E62A0" w14:textId="129A698C" w:rsidR="00A727B3" w:rsidRPr="00A727B3" w:rsidRDefault="00A727B3" w:rsidP="00EB5559"/>
          <w:p w14:paraId="48CFD608" w14:textId="6852D742" w:rsidR="00A727B3" w:rsidRPr="00A727B3" w:rsidRDefault="00A727B3" w:rsidP="00EB5559"/>
          <w:p w14:paraId="4D18DD76" w14:textId="4DF4D394" w:rsidR="00A727B3" w:rsidRPr="00A727B3" w:rsidRDefault="00A727B3" w:rsidP="00EB5559"/>
          <w:p w14:paraId="3E63DD94" w14:textId="77777777" w:rsidR="00A1639C" w:rsidRDefault="00A1639C" w:rsidP="00EB5559"/>
          <w:p w14:paraId="41A1B131" w14:textId="77777777" w:rsidR="003C35DE" w:rsidRDefault="003C35DE" w:rsidP="00EB5559"/>
          <w:p w14:paraId="651D855F" w14:textId="77777777" w:rsidR="003C35DE" w:rsidRDefault="003C35DE" w:rsidP="00EB5559"/>
          <w:p w14:paraId="67878BD8" w14:textId="77777777" w:rsidR="003C35DE" w:rsidRDefault="003C35DE" w:rsidP="00EB5559"/>
          <w:p w14:paraId="41E3D7BB" w14:textId="77777777" w:rsidR="003C35DE" w:rsidRDefault="003C35DE" w:rsidP="00EB5559"/>
          <w:p w14:paraId="70650F14" w14:textId="7A994C0D" w:rsidR="003C35DE" w:rsidRPr="00A727B3" w:rsidRDefault="003C35DE" w:rsidP="00EB5559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BFDA01" w14:textId="495F6FE1" w:rsidR="00F70901" w:rsidRPr="00A727B3" w:rsidRDefault="00F70901" w:rsidP="00EB5559">
            <w:pPr>
              <w:rPr>
                <w:lang w:val="en-CA" w:eastAsia="en-CA"/>
              </w:rPr>
            </w:pPr>
          </w:p>
          <w:p w14:paraId="3A094DA9" w14:textId="03D72856" w:rsidR="00926428" w:rsidRPr="00A727B3" w:rsidRDefault="00926428" w:rsidP="00926428">
            <w:r w:rsidRPr="00A727B3">
              <w:t xml:space="preserve">1 </w:t>
            </w:r>
            <w:r>
              <w:t>Job is added to Gantt Chart</w:t>
            </w:r>
          </w:p>
          <w:p w14:paraId="79F12913" w14:textId="77777777" w:rsidR="00F70901" w:rsidRPr="00A727B3" w:rsidRDefault="00F70901" w:rsidP="00EB5559">
            <w:pPr>
              <w:rPr>
                <w:lang w:val="en-CA" w:eastAsia="en-CA"/>
              </w:rPr>
            </w:pPr>
          </w:p>
          <w:p w14:paraId="6726810E" w14:textId="29B823F1" w:rsidR="00EB3BB7" w:rsidRPr="00A727B3" w:rsidRDefault="00EB3BB7" w:rsidP="0021305E">
            <w:pPr>
              <w:rPr>
                <w:lang w:val="en-CA" w:eastAsia="en-CA"/>
              </w:rPr>
            </w:pPr>
          </w:p>
          <w:p w14:paraId="466D9134" w14:textId="38667BFF" w:rsidR="00A727B3" w:rsidRPr="00A727B3" w:rsidRDefault="00926428" w:rsidP="00A727B3">
            <w:pPr>
              <w:pStyle w:val="ListParagraph"/>
              <w:numPr>
                <w:ilvl w:val="1"/>
                <w:numId w:val="50"/>
              </w:numPr>
              <w:rPr>
                <w:lang w:val="en-CA" w:eastAsia="en-CA"/>
              </w:rPr>
            </w:pPr>
            <w:r>
              <w:rPr>
                <w:lang w:val="en-CA" w:eastAsia="en-CA"/>
              </w:rPr>
              <w:t>Calculates time to travel from one Work Order to another</w:t>
            </w:r>
          </w:p>
          <w:p w14:paraId="675EAE67" w14:textId="77777777" w:rsidR="0015698C" w:rsidRDefault="0015698C" w:rsidP="0015698C">
            <w:pPr>
              <w:rPr>
                <w:lang w:val="en-CA" w:eastAsia="en-CA"/>
              </w:rPr>
            </w:pPr>
          </w:p>
          <w:p w14:paraId="70650F15" w14:textId="21E46065" w:rsidR="00253971" w:rsidRPr="00A727B3" w:rsidRDefault="00253971" w:rsidP="0015698C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1.2 Calculated time</w:t>
            </w:r>
            <w:r w:rsidR="000C14FB">
              <w:rPr>
                <w:lang w:val="en-CA" w:eastAsia="en-CA"/>
              </w:rPr>
              <w:t xml:space="preserve"> is added to job time</w:t>
            </w:r>
          </w:p>
        </w:tc>
      </w:tr>
      <w:tr w:rsidR="007708F3" w14:paraId="70650F1C" w14:textId="77777777" w:rsidTr="00F27D48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F17" w14:textId="16E7D43B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 xml:space="preserve">Exception </w:t>
            </w:r>
          </w:p>
          <w:p w14:paraId="70650F18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Conditions</w:t>
            </w:r>
          </w:p>
          <w:p w14:paraId="70650F19" w14:textId="77777777" w:rsidR="007708F3" w:rsidRPr="00A727B3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650F1A" w14:textId="4A98596C" w:rsidR="004F5218" w:rsidRPr="00A727B3" w:rsidRDefault="004F5218" w:rsidP="00EB5559">
            <w:pPr>
              <w:rPr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4CAED1A" w14:textId="720F17AF" w:rsidR="00242E44" w:rsidRPr="00926428" w:rsidRDefault="000C14FB" w:rsidP="00926428">
            <w:r>
              <w:t>1.1b If there are no jobs within 2 hours of the newly added job travel time is not calculated</w:t>
            </w:r>
          </w:p>
          <w:p w14:paraId="70650F1B" w14:textId="3584EDDA" w:rsidR="004F5218" w:rsidRPr="00A727B3" w:rsidRDefault="004F5218" w:rsidP="00926428"/>
        </w:tc>
      </w:tr>
    </w:tbl>
    <w:p w14:paraId="70650F1E" w14:textId="08D26960" w:rsidR="0021305E" w:rsidRPr="00E96F4F" w:rsidRDefault="007708F3" w:rsidP="00926428">
      <w:pPr>
        <w:pStyle w:val="Title"/>
        <w:jc w:val="center"/>
      </w:pPr>
      <w:r>
        <w:t xml:space="preserve">Use Case </w:t>
      </w:r>
      <w:r w:rsidR="00EB5559">
        <w:t>Descr</w:t>
      </w:r>
      <w:r>
        <w:t>iption</w:t>
      </w:r>
    </w:p>
    <w:p w14:paraId="7C78C7BD" w14:textId="1CE47D17" w:rsidR="0021305E" w:rsidRPr="00E96F4F" w:rsidRDefault="0021305E" w:rsidP="00926428">
      <w:pPr>
        <w:tabs>
          <w:tab w:val="left" w:pos="6285"/>
        </w:tabs>
      </w:pPr>
    </w:p>
    <w:p w14:paraId="769E012D" w14:textId="26A00466" w:rsidR="0021305E" w:rsidRPr="00E96F4F" w:rsidRDefault="0021305E" w:rsidP="0021305E"/>
    <w:p w14:paraId="63D58A01" w14:textId="121C371C" w:rsidR="0021305E" w:rsidRPr="00E96F4F" w:rsidRDefault="0021305E" w:rsidP="0021305E">
      <w:pPr>
        <w:framePr w:hSpace="180" w:wrap="around" w:vAnchor="page" w:hAnchor="margin" w:y="2761"/>
      </w:pPr>
    </w:p>
    <w:p w14:paraId="6479EF30" w14:textId="6B37402B" w:rsidR="0021305E" w:rsidRPr="00E96F4F" w:rsidRDefault="0021305E" w:rsidP="0021305E"/>
    <w:p w14:paraId="2324849B" w14:textId="77777777" w:rsidR="008A6E13" w:rsidRPr="00E96F4F" w:rsidRDefault="008A6E13" w:rsidP="008A6E13"/>
    <w:p w14:paraId="29949A2F" w14:textId="77777777" w:rsidR="00785DD5" w:rsidRPr="00E96F4F" w:rsidRDefault="00785DD5" w:rsidP="00785DD5">
      <w:pPr>
        <w:framePr w:hSpace="180" w:wrap="around" w:vAnchor="page" w:hAnchor="margin" w:y="2761"/>
      </w:pPr>
    </w:p>
    <w:p w14:paraId="6BFC9EBA" w14:textId="3F740015" w:rsidR="008A6E13" w:rsidRPr="008A6E13" w:rsidRDefault="008A6E13" w:rsidP="00926428"/>
    <w:sectPr w:rsidR="008A6E13" w:rsidRPr="008A6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8D2E9D" w14:textId="77777777" w:rsidR="00662CA0" w:rsidRDefault="00662CA0" w:rsidP="00201652">
      <w:pPr>
        <w:spacing w:after="0" w:line="240" w:lineRule="auto"/>
      </w:pPr>
      <w:r>
        <w:separator/>
      </w:r>
    </w:p>
  </w:endnote>
  <w:endnote w:type="continuationSeparator" w:id="0">
    <w:p w14:paraId="50BCC058" w14:textId="77777777" w:rsidR="00662CA0" w:rsidRDefault="00662CA0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15EC54" w14:textId="77777777" w:rsidR="00662CA0" w:rsidRDefault="00662CA0" w:rsidP="00201652">
      <w:pPr>
        <w:spacing w:after="0" w:line="240" w:lineRule="auto"/>
      </w:pPr>
      <w:r>
        <w:separator/>
      </w:r>
    </w:p>
  </w:footnote>
  <w:footnote w:type="continuationSeparator" w:id="0">
    <w:p w14:paraId="4EBB9B26" w14:textId="77777777" w:rsidR="00662CA0" w:rsidRDefault="00662CA0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36E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 w15:restartNumberingAfterBreak="0">
    <w:nsid w:val="0112484E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" w15:restartNumberingAfterBreak="0">
    <w:nsid w:val="01D508FB"/>
    <w:multiLevelType w:val="hybridMultilevel"/>
    <w:tmpl w:val="FD346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E69E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" w15:restartNumberingAfterBreak="0">
    <w:nsid w:val="0506742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6CA13D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09290E29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7" w15:restartNumberingAfterBreak="0">
    <w:nsid w:val="0D6D47FB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8" w15:restartNumberingAfterBreak="0">
    <w:nsid w:val="123A791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9" w15:restartNumberingAfterBreak="0">
    <w:nsid w:val="152200F0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0" w15:restartNumberingAfterBreak="0">
    <w:nsid w:val="16EB596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1" w15:restartNumberingAfterBreak="0">
    <w:nsid w:val="184245E8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12" w15:restartNumberingAfterBreak="0">
    <w:nsid w:val="1A9918A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3" w15:restartNumberingAfterBreak="0">
    <w:nsid w:val="1BA5399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4" w15:restartNumberingAfterBreak="0">
    <w:nsid w:val="1C116416"/>
    <w:multiLevelType w:val="multilevel"/>
    <w:tmpl w:val="F13E73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C977998"/>
    <w:multiLevelType w:val="multilevel"/>
    <w:tmpl w:val="0C5ECA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D8104E7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7" w15:restartNumberingAfterBreak="0">
    <w:nsid w:val="1E415804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8" w15:restartNumberingAfterBreak="0">
    <w:nsid w:val="21CC5390"/>
    <w:multiLevelType w:val="multilevel"/>
    <w:tmpl w:val="E6780B9C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9" w15:restartNumberingAfterBreak="0">
    <w:nsid w:val="22E56D8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0" w15:restartNumberingAfterBreak="0">
    <w:nsid w:val="26A11E99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1" w15:restartNumberingAfterBreak="0">
    <w:nsid w:val="2D456EC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2" w15:restartNumberingAfterBreak="0">
    <w:nsid w:val="2E6E77A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3" w15:restartNumberingAfterBreak="0">
    <w:nsid w:val="3296520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4" w15:restartNumberingAfterBreak="0">
    <w:nsid w:val="333F2B92"/>
    <w:multiLevelType w:val="multilevel"/>
    <w:tmpl w:val="C4CC6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3A4106E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26" w15:restartNumberingAfterBreak="0">
    <w:nsid w:val="3BB84073"/>
    <w:multiLevelType w:val="multilevel"/>
    <w:tmpl w:val="8FE85B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080" w:hanging="72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7" w15:restartNumberingAfterBreak="0">
    <w:nsid w:val="3C0705FA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8" w15:restartNumberingAfterBreak="0">
    <w:nsid w:val="3FCF36A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9" w15:restartNumberingAfterBreak="0">
    <w:nsid w:val="40A0001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0" w15:restartNumberingAfterBreak="0">
    <w:nsid w:val="43060D79"/>
    <w:multiLevelType w:val="multilevel"/>
    <w:tmpl w:val="082CD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451045E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2" w15:restartNumberingAfterBreak="0">
    <w:nsid w:val="47AA1AD7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3" w15:restartNumberingAfterBreak="0">
    <w:nsid w:val="48F4787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4" w15:restartNumberingAfterBreak="0">
    <w:nsid w:val="4DAE565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5" w15:restartNumberingAfterBreak="0">
    <w:nsid w:val="4ECE7BB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6" w15:restartNumberingAfterBreak="0">
    <w:nsid w:val="51420BDE"/>
    <w:multiLevelType w:val="multilevel"/>
    <w:tmpl w:val="DBD2B7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562649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38" w15:restartNumberingAfterBreak="0">
    <w:nsid w:val="57B15941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9" w15:restartNumberingAfterBreak="0">
    <w:nsid w:val="5A20573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0" w15:restartNumberingAfterBreak="0">
    <w:nsid w:val="5E7E58D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1" w15:restartNumberingAfterBreak="0">
    <w:nsid w:val="5F6F0226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2" w15:restartNumberingAfterBreak="0">
    <w:nsid w:val="6719063D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3" w15:restartNumberingAfterBreak="0">
    <w:nsid w:val="673A67F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4" w15:restartNumberingAfterBreak="0">
    <w:nsid w:val="6908173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5" w15:restartNumberingAfterBreak="0">
    <w:nsid w:val="69AC4652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6" w15:restartNumberingAfterBreak="0">
    <w:nsid w:val="6B241E3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7" w15:restartNumberingAfterBreak="0">
    <w:nsid w:val="6FAB4A28"/>
    <w:multiLevelType w:val="multilevel"/>
    <w:tmpl w:val="35CEA802"/>
    <w:lvl w:ilvl="0">
      <w:start w:val="1"/>
      <w:numFmt w:val="decimal"/>
      <w:lvlText w:val="%1.0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5" w:hanging="1440"/>
      </w:pPr>
      <w:rPr>
        <w:rFonts w:hint="default"/>
      </w:rPr>
    </w:lvl>
  </w:abstractNum>
  <w:abstractNum w:abstractNumId="48" w15:restartNumberingAfterBreak="0">
    <w:nsid w:val="77042DB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9" w15:restartNumberingAfterBreak="0">
    <w:nsid w:val="7C621D0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50" w15:restartNumberingAfterBreak="0">
    <w:nsid w:val="7E777A7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1" w15:restartNumberingAfterBreak="0">
    <w:nsid w:val="7F6A509C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num w:numId="1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5"/>
  </w:num>
  <w:num w:numId="4">
    <w:abstractNumId w:val="16"/>
  </w:num>
  <w:num w:numId="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40"/>
  </w:num>
  <w:num w:numId="8">
    <w:abstractNumId w:val="1"/>
  </w:num>
  <w:num w:numId="9">
    <w:abstractNumId w:val="12"/>
  </w:num>
  <w:num w:numId="10">
    <w:abstractNumId w:val="23"/>
  </w:num>
  <w:num w:numId="11">
    <w:abstractNumId w:val="5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7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</w:num>
  <w:num w:numId="19">
    <w:abstractNumId w:val="10"/>
  </w:num>
  <w:num w:numId="20">
    <w:abstractNumId w:val="49"/>
  </w:num>
  <w:num w:numId="21">
    <w:abstractNumId w:val="41"/>
  </w:num>
  <w:num w:numId="22">
    <w:abstractNumId w:val="21"/>
  </w:num>
  <w:num w:numId="23">
    <w:abstractNumId w:val="33"/>
  </w:num>
  <w:num w:numId="24">
    <w:abstractNumId w:val="38"/>
  </w:num>
  <w:num w:numId="25">
    <w:abstractNumId w:val="48"/>
  </w:num>
  <w:num w:numId="26">
    <w:abstractNumId w:val="11"/>
  </w:num>
  <w:num w:numId="27">
    <w:abstractNumId w:val="5"/>
  </w:num>
  <w:num w:numId="28">
    <w:abstractNumId w:val="4"/>
  </w:num>
  <w:num w:numId="29">
    <w:abstractNumId w:val="9"/>
  </w:num>
  <w:num w:numId="30">
    <w:abstractNumId w:val="20"/>
  </w:num>
  <w:num w:numId="31">
    <w:abstractNumId w:val="25"/>
  </w:num>
  <w:num w:numId="3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9"/>
  </w:num>
  <w:num w:numId="35">
    <w:abstractNumId w:val="50"/>
  </w:num>
  <w:num w:numId="36">
    <w:abstractNumId w:val="39"/>
  </w:num>
  <w:num w:numId="37">
    <w:abstractNumId w:val="45"/>
  </w:num>
  <w:num w:numId="38">
    <w:abstractNumId w:val="46"/>
  </w:num>
  <w:num w:numId="39">
    <w:abstractNumId w:val="24"/>
  </w:num>
  <w:num w:numId="40">
    <w:abstractNumId w:val="8"/>
  </w:num>
  <w:num w:numId="41">
    <w:abstractNumId w:val="47"/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42"/>
  </w:num>
  <w:num w:numId="45">
    <w:abstractNumId w:val="29"/>
  </w:num>
  <w:num w:numId="46">
    <w:abstractNumId w:val="22"/>
  </w:num>
  <w:num w:numId="47">
    <w:abstractNumId w:val="43"/>
  </w:num>
  <w:num w:numId="48">
    <w:abstractNumId w:val="2"/>
  </w:num>
  <w:num w:numId="49">
    <w:abstractNumId w:val="17"/>
  </w:num>
  <w:num w:numId="50">
    <w:abstractNumId w:val="14"/>
  </w:num>
  <w:num w:numId="51">
    <w:abstractNumId w:val="36"/>
  </w:num>
  <w:num w:numId="52">
    <w:abstractNumId w:val="15"/>
  </w:num>
  <w:num w:numId="53">
    <w:abstractNumId w:val="3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81"/>
    <w:rsid w:val="00014FC3"/>
    <w:rsid w:val="0001523F"/>
    <w:rsid w:val="0003726D"/>
    <w:rsid w:val="00040F59"/>
    <w:rsid w:val="00056C54"/>
    <w:rsid w:val="000571CD"/>
    <w:rsid w:val="00073D07"/>
    <w:rsid w:val="000750E3"/>
    <w:rsid w:val="0007695C"/>
    <w:rsid w:val="00077750"/>
    <w:rsid w:val="000970D7"/>
    <w:rsid w:val="000A5DC0"/>
    <w:rsid w:val="000C14FB"/>
    <w:rsid w:val="00105E03"/>
    <w:rsid w:val="001242B5"/>
    <w:rsid w:val="00135A09"/>
    <w:rsid w:val="00140622"/>
    <w:rsid w:val="00141E98"/>
    <w:rsid w:val="00143A70"/>
    <w:rsid w:val="0015698C"/>
    <w:rsid w:val="0016604C"/>
    <w:rsid w:val="00167A2F"/>
    <w:rsid w:val="00171486"/>
    <w:rsid w:val="001824CD"/>
    <w:rsid w:val="001A7891"/>
    <w:rsid w:val="001D1134"/>
    <w:rsid w:val="001D7986"/>
    <w:rsid w:val="001D7D39"/>
    <w:rsid w:val="00201652"/>
    <w:rsid w:val="0021305E"/>
    <w:rsid w:val="00213BF7"/>
    <w:rsid w:val="002166F0"/>
    <w:rsid w:val="00217C75"/>
    <w:rsid w:val="002374C0"/>
    <w:rsid w:val="00240D4D"/>
    <w:rsid w:val="00242E44"/>
    <w:rsid w:val="0024447A"/>
    <w:rsid w:val="0025316B"/>
    <w:rsid w:val="00253971"/>
    <w:rsid w:val="00277452"/>
    <w:rsid w:val="002801C6"/>
    <w:rsid w:val="00292ED2"/>
    <w:rsid w:val="00292EFD"/>
    <w:rsid w:val="002B6DEA"/>
    <w:rsid w:val="0030217E"/>
    <w:rsid w:val="00304660"/>
    <w:rsid w:val="00334E95"/>
    <w:rsid w:val="0035672E"/>
    <w:rsid w:val="00356CED"/>
    <w:rsid w:val="00375B1A"/>
    <w:rsid w:val="003B2E28"/>
    <w:rsid w:val="003B5FDD"/>
    <w:rsid w:val="003C35DE"/>
    <w:rsid w:val="003F2B63"/>
    <w:rsid w:val="00400FA3"/>
    <w:rsid w:val="004038B1"/>
    <w:rsid w:val="0041062A"/>
    <w:rsid w:val="004108E2"/>
    <w:rsid w:val="00492CAF"/>
    <w:rsid w:val="004F5218"/>
    <w:rsid w:val="00537195"/>
    <w:rsid w:val="005414F0"/>
    <w:rsid w:val="00563CE6"/>
    <w:rsid w:val="00565368"/>
    <w:rsid w:val="00580215"/>
    <w:rsid w:val="0058137E"/>
    <w:rsid w:val="006002C8"/>
    <w:rsid w:val="00605633"/>
    <w:rsid w:val="0060636F"/>
    <w:rsid w:val="00611C12"/>
    <w:rsid w:val="00612BD2"/>
    <w:rsid w:val="00613B11"/>
    <w:rsid w:val="00626AE1"/>
    <w:rsid w:val="0065634C"/>
    <w:rsid w:val="00662CA0"/>
    <w:rsid w:val="006A3C30"/>
    <w:rsid w:val="006A4685"/>
    <w:rsid w:val="006B486E"/>
    <w:rsid w:val="006B504B"/>
    <w:rsid w:val="006B5294"/>
    <w:rsid w:val="006B77B2"/>
    <w:rsid w:val="006C2FC2"/>
    <w:rsid w:val="006D04DB"/>
    <w:rsid w:val="006E4B3C"/>
    <w:rsid w:val="0075463A"/>
    <w:rsid w:val="0076204F"/>
    <w:rsid w:val="0076319F"/>
    <w:rsid w:val="007708F3"/>
    <w:rsid w:val="00770FA8"/>
    <w:rsid w:val="007725BA"/>
    <w:rsid w:val="007813E1"/>
    <w:rsid w:val="00781615"/>
    <w:rsid w:val="00785DD5"/>
    <w:rsid w:val="007A6E5B"/>
    <w:rsid w:val="007E74E8"/>
    <w:rsid w:val="007F2CE0"/>
    <w:rsid w:val="00830C90"/>
    <w:rsid w:val="008378EC"/>
    <w:rsid w:val="00844EF8"/>
    <w:rsid w:val="00845494"/>
    <w:rsid w:val="008678D1"/>
    <w:rsid w:val="008719F4"/>
    <w:rsid w:val="008A03CB"/>
    <w:rsid w:val="008A1B7A"/>
    <w:rsid w:val="008A6E13"/>
    <w:rsid w:val="008B71B7"/>
    <w:rsid w:val="008C671A"/>
    <w:rsid w:val="008D0426"/>
    <w:rsid w:val="008E5D2C"/>
    <w:rsid w:val="0091275C"/>
    <w:rsid w:val="0091754C"/>
    <w:rsid w:val="00926428"/>
    <w:rsid w:val="00941D4D"/>
    <w:rsid w:val="0096584C"/>
    <w:rsid w:val="00992373"/>
    <w:rsid w:val="00997D77"/>
    <w:rsid w:val="009A157C"/>
    <w:rsid w:val="009B55E0"/>
    <w:rsid w:val="009D61C5"/>
    <w:rsid w:val="00A016D7"/>
    <w:rsid w:val="00A11A5F"/>
    <w:rsid w:val="00A1204D"/>
    <w:rsid w:val="00A143F5"/>
    <w:rsid w:val="00A1639C"/>
    <w:rsid w:val="00A32852"/>
    <w:rsid w:val="00A3360F"/>
    <w:rsid w:val="00A33BE8"/>
    <w:rsid w:val="00A57077"/>
    <w:rsid w:val="00A727B3"/>
    <w:rsid w:val="00AA507E"/>
    <w:rsid w:val="00AB30C3"/>
    <w:rsid w:val="00AE2490"/>
    <w:rsid w:val="00AE6CFD"/>
    <w:rsid w:val="00AE779A"/>
    <w:rsid w:val="00B030EF"/>
    <w:rsid w:val="00B10B60"/>
    <w:rsid w:val="00B13487"/>
    <w:rsid w:val="00B16BB8"/>
    <w:rsid w:val="00B61FEC"/>
    <w:rsid w:val="00B967B8"/>
    <w:rsid w:val="00BA7A5E"/>
    <w:rsid w:val="00BB38E4"/>
    <w:rsid w:val="00BC404F"/>
    <w:rsid w:val="00BC784A"/>
    <w:rsid w:val="00BC7AED"/>
    <w:rsid w:val="00BD26E1"/>
    <w:rsid w:val="00C01971"/>
    <w:rsid w:val="00C15FF1"/>
    <w:rsid w:val="00C415E5"/>
    <w:rsid w:val="00C4581B"/>
    <w:rsid w:val="00C75BC3"/>
    <w:rsid w:val="00C97292"/>
    <w:rsid w:val="00CB17B3"/>
    <w:rsid w:val="00CB4326"/>
    <w:rsid w:val="00CC2E7E"/>
    <w:rsid w:val="00CD5EA6"/>
    <w:rsid w:val="00CD7E6C"/>
    <w:rsid w:val="00D513AE"/>
    <w:rsid w:val="00D546A8"/>
    <w:rsid w:val="00D67493"/>
    <w:rsid w:val="00D82161"/>
    <w:rsid w:val="00D953D4"/>
    <w:rsid w:val="00DB603E"/>
    <w:rsid w:val="00DB6CD0"/>
    <w:rsid w:val="00DC3CD6"/>
    <w:rsid w:val="00DD18BE"/>
    <w:rsid w:val="00DE0365"/>
    <w:rsid w:val="00DE7A78"/>
    <w:rsid w:val="00E031B8"/>
    <w:rsid w:val="00E402F2"/>
    <w:rsid w:val="00E46BC1"/>
    <w:rsid w:val="00E71FB8"/>
    <w:rsid w:val="00E86300"/>
    <w:rsid w:val="00E96F4F"/>
    <w:rsid w:val="00EB3BB7"/>
    <w:rsid w:val="00EB5559"/>
    <w:rsid w:val="00ED3CCE"/>
    <w:rsid w:val="00ED4236"/>
    <w:rsid w:val="00F232B2"/>
    <w:rsid w:val="00F259BF"/>
    <w:rsid w:val="00F27D48"/>
    <w:rsid w:val="00F32F16"/>
    <w:rsid w:val="00F50A10"/>
    <w:rsid w:val="00F62E81"/>
    <w:rsid w:val="00F653A9"/>
    <w:rsid w:val="00F67362"/>
    <w:rsid w:val="00F70901"/>
    <w:rsid w:val="00F86929"/>
    <w:rsid w:val="00FA39F5"/>
    <w:rsid w:val="00FB3358"/>
    <w:rsid w:val="00FC23F8"/>
    <w:rsid w:val="00FC7E3C"/>
    <w:rsid w:val="00FD624E"/>
    <w:rsid w:val="00FE084E"/>
    <w:rsid w:val="00FE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leGrid">
    <w:name w:val="Table Grid"/>
    <w:basedOn w:val="Table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52"/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52"/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Cynthia Cheng</cp:lastModifiedBy>
  <cp:revision>3</cp:revision>
  <dcterms:created xsi:type="dcterms:W3CDTF">2019-03-30T00:21:00Z</dcterms:created>
  <dcterms:modified xsi:type="dcterms:W3CDTF">2019-03-30T01:22:00Z</dcterms:modified>
</cp:coreProperties>
</file>