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36AEA" w14:textId="47DEF80F" w:rsidR="005E4E59" w:rsidRDefault="005E4E59" w:rsidP="005E4E59">
      <w:pPr>
        <w:pStyle w:val="Title"/>
        <w:jc w:val="center"/>
      </w:pPr>
      <w:bookmarkStart w:id="0" w:name="_Toc395176951"/>
      <w:r>
        <w:t>Client Sign-off –</w:t>
      </w:r>
      <w:r w:rsidR="004347D0">
        <w:t xml:space="preserve"> </w:t>
      </w:r>
      <w:bookmarkEnd w:id="0"/>
      <w:r w:rsidR="00520A62">
        <w:t>Transition</w:t>
      </w:r>
      <w:bookmarkStart w:id="1" w:name="_GoBack"/>
      <w:bookmarkEnd w:id="1"/>
    </w:p>
    <w:p w14:paraId="0AE81F7F" w14:textId="2388F2B3" w:rsidR="005E4E59" w:rsidRPr="00AF18FC" w:rsidRDefault="005E4E59" w:rsidP="005E4E59">
      <w:r>
        <w:t xml:space="preserve">I ____________________ have reviewed the list of documents that are outlined below and confirm that it meets the requirements as agreed upon.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5E4E59" w14:paraId="37ED261A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0D062F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4DF583" w14:textId="44918C69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Approved</w:t>
            </w:r>
          </w:p>
          <w:p w14:paraId="1EC4694B" w14:textId="77777777" w:rsidR="00977928" w:rsidRDefault="00977928" w:rsidP="005E07E8">
            <w:pPr>
              <w:rPr>
                <w:b/>
              </w:rPr>
            </w:pPr>
          </w:p>
          <w:p w14:paraId="3CB2F1A5" w14:textId="3C388B8A" w:rsidR="00AF18FC" w:rsidRDefault="00AF18FC" w:rsidP="005E07E8">
            <w:pPr>
              <w:rPr>
                <w:b/>
              </w:rPr>
            </w:pPr>
          </w:p>
        </w:tc>
      </w:tr>
      <w:tr w:rsidR="00AF18FC" w14:paraId="7E6D5DE6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4328ED" w14:textId="5D647840" w:rsidR="00AF18FC" w:rsidRPr="00EF419A" w:rsidRDefault="00961F81" w:rsidP="00AF18FC">
            <w:pPr>
              <w:pStyle w:val="ListParagraph"/>
              <w:spacing w:line="240" w:lineRule="auto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>Transition Documentation</w:t>
            </w:r>
            <w:r w:rsidR="00AF18FC" w:rsidRPr="00EF419A">
              <w:rPr>
                <w:b/>
                <w:szCs w:val="24"/>
              </w:rPr>
              <w:t>:</w:t>
            </w:r>
          </w:p>
          <w:p w14:paraId="1FDB8126" w14:textId="5BF6345A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 xml:space="preserve">Use </w:t>
            </w:r>
            <w:r w:rsidR="00961F81">
              <w:rPr>
                <w:szCs w:val="24"/>
              </w:rPr>
              <w:t>System Test Plans and Results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25FF45F7" w14:textId="77777777" w:rsidR="00AF18FC" w:rsidRDefault="00AF18FC" w:rsidP="00AF18FC"/>
          <w:p w14:paraId="42F65024" w14:textId="393449C8" w:rsidR="00AF18FC" w:rsidRDefault="00AF18FC" w:rsidP="00AF18F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</w:p>
        </w:tc>
      </w:tr>
      <w:tr w:rsidR="00AF18FC" w14:paraId="574CC67C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8452E" w14:textId="1B048B85" w:rsidR="00AF18FC" w:rsidRPr="00EF419A" w:rsidRDefault="00961F81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Help System/User Documentation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6C42BCAA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AF18FC" w14:paraId="2ABA4E9B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4EF60C" w14:textId="41A52AEC" w:rsidR="00AF18FC" w:rsidRPr="00EF419A" w:rsidRDefault="00961F81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Project ID and Deployment Guide</w:t>
            </w:r>
          </w:p>
          <w:p w14:paraId="37675F49" w14:textId="4078F9DA" w:rsidR="00AF18FC" w:rsidRPr="00961F81" w:rsidRDefault="00961F81" w:rsidP="0028221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Web Search and Rationale Report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5485C302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29F315EE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4A32983A" w14:textId="77777777" w:rsidR="00AF18FC" w:rsidRDefault="00AF18FC" w:rsidP="00AF18FC">
            <w:pPr>
              <w:pStyle w:val="ListParagraph"/>
              <w:spacing w:line="240" w:lineRule="auto"/>
            </w:pPr>
            <w:r>
              <w:t xml:space="preserve"> </w:t>
            </w:r>
          </w:p>
          <w:p w14:paraId="0D35C12F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5F3B0DED" w14:textId="314F0B80" w:rsidR="00AF18FC" w:rsidRDefault="00AF18FC" w:rsidP="0028221F">
            <w:pPr>
              <w:pStyle w:val="ListParagraph"/>
              <w:spacing w:line="240" w:lineRule="auto"/>
            </w:pPr>
          </w:p>
          <w:p w14:paraId="3D408584" w14:textId="77777777" w:rsidR="00AF18FC" w:rsidRDefault="00AF18FC" w:rsidP="00961F81">
            <w:pPr>
              <w:pStyle w:val="ListParagraph"/>
              <w:spacing w:line="240" w:lineRule="auto"/>
            </w:pPr>
          </w:p>
          <w:p w14:paraId="413E3902" w14:textId="77777777" w:rsidR="00961F81" w:rsidRDefault="00961F81" w:rsidP="00961F81">
            <w:pPr>
              <w:pStyle w:val="ListParagraph"/>
              <w:spacing w:line="240" w:lineRule="auto"/>
            </w:pPr>
          </w:p>
          <w:p w14:paraId="1132B5BC" w14:textId="77777777" w:rsidR="00961F81" w:rsidRDefault="00961F81" w:rsidP="00961F81">
            <w:pPr>
              <w:pStyle w:val="ListParagraph"/>
              <w:spacing w:line="240" w:lineRule="auto"/>
            </w:pPr>
          </w:p>
          <w:p w14:paraId="04FEE412" w14:textId="77777777" w:rsidR="00961F81" w:rsidRDefault="00961F81" w:rsidP="00961F81">
            <w:pPr>
              <w:pStyle w:val="ListParagraph"/>
              <w:spacing w:line="240" w:lineRule="auto"/>
            </w:pPr>
          </w:p>
          <w:p w14:paraId="714F6554" w14:textId="77777777" w:rsidR="00961F81" w:rsidRDefault="00961F81" w:rsidP="00961F81">
            <w:pPr>
              <w:pStyle w:val="ListParagraph"/>
              <w:spacing w:line="240" w:lineRule="auto"/>
            </w:pPr>
          </w:p>
          <w:p w14:paraId="13BF3E00" w14:textId="43320EA6" w:rsidR="00961F81" w:rsidRPr="00AF18FC" w:rsidRDefault="00961F81" w:rsidP="00961F81">
            <w:pPr>
              <w:pStyle w:val="ListParagraph"/>
              <w:spacing w:line="240" w:lineRule="auto"/>
            </w:pPr>
          </w:p>
        </w:tc>
      </w:tr>
    </w:tbl>
    <w:p w14:paraId="48666A86" w14:textId="77777777" w:rsidR="005E4E59" w:rsidRDefault="005E4E59" w:rsidP="005E4E59"/>
    <w:p w14:paraId="1C1164D5" w14:textId="77777777" w:rsidR="005E4E59" w:rsidRDefault="005E4E59" w:rsidP="005E4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26"/>
        <w:gridCol w:w="3117"/>
      </w:tblGrid>
      <w:tr w:rsidR="005E4E59" w14:paraId="4FF370B7" w14:textId="77777777" w:rsidTr="005E07E8">
        <w:tc>
          <w:tcPr>
            <w:tcW w:w="3192" w:type="dxa"/>
            <w:hideMark/>
          </w:tcPr>
          <w:p w14:paraId="62560429" w14:textId="77777777" w:rsidR="005E4E59" w:rsidRDefault="005E4E59" w:rsidP="005E07E8">
            <w:r>
              <w:t>_________________</w:t>
            </w:r>
          </w:p>
        </w:tc>
        <w:tc>
          <w:tcPr>
            <w:tcW w:w="3192" w:type="dxa"/>
            <w:hideMark/>
          </w:tcPr>
          <w:p w14:paraId="18EA8F5C" w14:textId="77777777" w:rsidR="005E4E59" w:rsidRDefault="005E4E59" w:rsidP="005E07E8">
            <w:r>
              <w:t>__________________</w:t>
            </w:r>
          </w:p>
        </w:tc>
        <w:tc>
          <w:tcPr>
            <w:tcW w:w="3192" w:type="dxa"/>
            <w:hideMark/>
          </w:tcPr>
          <w:p w14:paraId="798A7690" w14:textId="77777777" w:rsidR="005E4E59" w:rsidRDefault="005E4E59" w:rsidP="005E07E8">
            <w:r>
              <w:t>_________________</w:t>
            </w:r>
          </w:p>
        </w:tc>
      </w:tr>
      <w:tr w:rsidR="005E4E59" w14:paraId="2FE007D0" w14:textId="77777777" w:rsidTr="005E07E8">
        <w:tc>
          <w:tcPr>
            <w:tcW w:w="3192" w:type="dxa"/>
            <w:hideMark/>
          </w:tcPr>
          <w:p w14:paraId="493806CE" w14:textId="77777777" w:rsidR="005E4E59" w:rsidRDefault="005E4E59" w:rsidP="005E07E8">
            <w:r>
              <w:t>Client Name</w:t>
            </w:r>
          </w:p>
        </w:tc>
        <w:tc>
          <w:tcPr>
            <w:tcW w:w="3192" w:type="dxa"/>
            <w:hideMark/>
          </w:tcPr>
          <w:p w14:paraId="0569DD03" w14:textId="77777777" w:rsidR="005E4E59" w:rsidRDefault="005E4E59" w:rsidP="005E07E8">
            <w:r>
              <w:t>Client Signature</w:t>
            </w:r>
          </w:p>
        </w:tc>
        <w:tc>
          <w:tcPr>
            <w:tcW w:w="3192" w:type="dxa"/>
            <w:hideMark/>
          </w:tcPr>
          <w:p w14:paraId="49507D34" w14:textId="77777777" w:rsidR="005E4E59" w:rsidRDefault="005E4E59" w:rsidP="005E07E8">
            <w:r>
              <w:t>Date</w:t>
            </w:r>
          </w:p>
        </w:tc>
      </w:tr>
    </w:tbl>
    <w:p w14:paraId="60DBD83B" w14:textId="28F6FC54" w:rsidR="005E4E59" w:rsidRDefault="005E4E59"/>
    <w:sectPr w:rsidR="005E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7764B"/>
    <w:multiLevelType w:val="hybridMultilevel"/>
    <w:tmpl w:val="ED569AC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A81765"/>
    <w:multiLevelType w:val="hybridMultilevel"/>
    <w:tmpl w:val="9DB6D156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B254C"/>
    <w:multiLevelType w:val="hybridMultilevel"/>
    <w:tmpl w:val="3AD8ED6E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961B0"/>
    <w:multiLevelType w:val="hybridMultilevel"/>
    <w:tmpl w:val="E1FC078E"/>
    <w:lvl w:ilvl="0" w:tplc="100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C82"/>
    <w:rsid w:val="002767B5"/>
    <w:rsid w:val="0028221F"/>
    <w:rsid w:val="002F2532"/>
    <w:rsid w:val="004347D0"/>
    <w:rsid w:val="00445190"/>
    <w:rsid w:val="00520A62"/>
    <w:rsid w:val="005E4E59"/>
    <w:rsid w:val="00764C82"/>
    <w:rsid w:val="008E72E2"/>
    <w:rsid w:val="00941498"/>
    <w:rsid w:val="00961F81"/>
    <w:rsid w:val="00977928"/>
    <w:rsid w:val="00A54418"/>
    <w:rsid w:val="00AF18FC"/>
    <w:rsid w:val="00B7200E"/>
    <w:rsid w:val="00EF419A"/>
    <w:rsid w:val="00F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5985"/>
  <w15:chartTrackingRefBased/>
  <w15:docId w15:val="{06BA6B1A-6D3A-42BA-ABDA-910CC403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5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E59"/>
    <w:pPr>
      <w:pBdr>
        <w:bottom w:val="single" w:sz="8" w:space="4" w:color="5B9BD5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E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5E4E5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E4E5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cynslcheng@gmail.com</cp:lastModifiedBy>
  <cp:revision>2</cp:revision>
  <dcterms:created xsi:type="dcterms:W3CDTF">2019-04-11T02:14:00Z</dcterms:created>
  <dcterms:modified xsi:type="dcterms:W3CDTF">2019-04-11T02:14:00Z</dcterms:modified>
</cp:coreProperties>
</file>