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F84CF" w14:textId="77777777" w:rsidR="008317CA" w:rsidRPr="001D47E6" w:rsidRDefault="001D47E6">
      <w:pPr>
        <w:rPr>
          <w:b/>
          <w:sz w:val="28"/>
          <w:szCs w:val="28"/>
        </w:rPr>
      </w:pPr>
      <w:r w:rsidRPr="001D47E6">
        <w:rPr>
          <w:b/>
          <w:sz w:val="28"/>
          <w:szCs w:val="28"/>
        </w:rPr>
        <w:t>Introduction</w:t>
      </w:r>
    </w:p>
    <w:p w14:paraId="34F6EC11" w14:textId="77777777" w:rsidR="008317CA" w:rsidRDefault="001D47E6">
      <w:r>
        <w:t>Welcome to the user documentation manual, this manual will go into details of all the pages and features of the website to get you to understand how to use and troubleshoot if you get stuff. Each page is split into sections related to the website. There will be pictures of example of the website pages with either arrows, wording, or both explaining what it does. At the end of the documentation, is an index where you can find the topic or go back to the table of contents to see the page number. Page numbers are located at the bottom of the pages.</w:t>
      </w:r>
    </w:p>
    <w:p w14:paraId="7FCB0D1B" w14:textId="77777777" w:rsidR="008317CA" w:rsidRDefault="001D47E6">
      <w:r>
        <w:t xml:space="preserve"> </w:t>
      </w:r>
    </w:p>
    <w:p w14:paraId="2BC2C935" w14:textId="77777777" w:rsidR="008317CA" w:rsidRPr="001D47E6" w:rsidRDefault="001D47E6">
      <w:pPr>
        <w:rPr>
          <w:b/>
          <w:sz w:val="28"/>
          <w:szCs w:val="28"/>
        </w:rPr>
      </w:pPr>
      <w:r w:rsidRPr="001D47E6">
        <w:rPr>
          <w:b/>
          <w:sz w:val="28"/>
          <w:szCs w:val="28"/>
        </w:rPr>
        <w:t>Purpose</w:t>
      </w:r>
    </w:p>
    <w:p w14:paraId="6AADCE98" w14:textId="77777777" w:rsidR="008317CA" w:rsidRDefault="001D47E6">
      <w:r>
        <w:t>The purpose of the documentation is to help user like you, understand the website and also how to navigate through the website from all tabs and pages it offers. When a problem occurs, go to the section of the document to see the solution to that problem. The document is in full details of all pages and will always have pictures of screenshots of the pages and an explanation of that screenshot. We will also provide an example on how to do the inputs or explain how to do them.</w:t>
      </w:r>
    </w:p>
    <w:p w14:paraId="28DB7CFB" w14:textId="77777777" w:rsidR="008317CA" w:rsidRDefault="001D47E6">
      <w:r>
        <w:t xml:space="preserve"> </w:t>
      </w:r>
    </w:p>
    <w:p w14:paraId="075661E8" w14:textId="77777777" w:rsidR="008317CA" w:rsidRDefault="001D47E6">
      <w:pPr>
        <w:rPr>
          <w:b/>
          <w:sz w:val="28"/>
          <w:szCs w:val="28"/>
        </w:rPr>
      </w:pPr>
      <w:r>
        <w:rPr>
          <w:b/>
          <w:sz w:val="28"/>
          <w:szCs w:val="28"/>
        </w:rPr>
        <w:t>New Dispatcher First Sign In</w:t>
      </w:r>
    </w:p>
    <w:p w14:paraId="17F6C804" w14:textId="77777777" w:rsidR="008317CA" w:rsidRDefault="001D47E6">
      <w:r>
        <w:t xml:space="preserve"> </w:t>
      </w:r>
      <w:r>
        <w:rPr>
          <w:noProof/>
          <w:lang w:val="en-CA" w:eastAsia="en-CA"/>
        </w:rPr>
        <mc:AlternateContent>
          <mc:Choice Requires="wpg">
            <w:drawing>
              <wp:inline distT="114300" distB="114300" distL="114300" distR="114300" wp14:anchorId="2CEAEE53" wp14:editId="3AF7613B">
                <wp:extent cx="5943600" cy="2953933"/>
                <wp:effectExtent l="0" t="0" r="0" b="0"/>
                <wp:docPr id="6" name="Group 6"/>
                <wp:cNvGraphicFramePr/>
                <a:graphic xmlns:a="http://schemas.openxmlformats.org/drawingml/2006/main">
                  <a:graphicData uri="http://schemas.microsoft.com/office/word/2010/wordprocessingGroup">
                    <wpg:wgp>
                      <wpg:cNvGrpSpPr/>
                      <wpg:grpSpPr>
                        <a:xfrm>
                          <a:off x="0" y="0"/>
                          <a:ext cx="5943600" cy="2953933"/>
                          <a:chOff x="152400" y="152400"/>
                          <a:chExt cx="9490800" cy="4708176"/>
                        </a:xfrm>
                      </wpg:grpSpPr>
                      <pic:pic xmlns:pic="http://schemas.openxmlformats.org/drawingml/2006/picture">
                        <pic:nvPicPr>
                          <pic:cNvPr id="14" name="Shape 14"/>
                          <pic:cNvPicPr preferRelativeResize="0"/>
                        </pic:nvPicPr>
                        <pic:blipFill>
                          <a:blip r:embed="rId5">
                            <a:alphaModFix/>
                          </a:blip>
                          <a:stretch>
                            <a:fillRect/>
                          </a:stretch>
                        </pic:blipFill>
                        <pic:spPr>
                          <a:xfrm>
                            <a:off x="152400" y="152400"/>
                            <a:ext cx="9490800" cy="4708176"/>
                          </a:xfrm>
                          <a:prstGeom prst="rect">
                            <a:avLst/>
                          </a:prstGeom>
                          <a:noFill/>
                          <a:ln>
                            <a:noFill/>
                          </a:ln>
                        </pic:spPr>
                      </pic:pic>
                      <wps:wsp>
                        <wps:cNvPr id="1" name="Oval 1"/>
                        <wps:cNvSpPr/>
                        <wps:spPr>
                          <a:xfrm>
                            <a:off x="8902925" y="4257450"/>
                            <a:ext cx="438300" cy="399300"/>
                          </a:xfrm>
                          <a:prstGeom prst="ellipse">
                            <a:avLst/>
                          </a:prstGeom>
                          <a:noFill/>
                          <a:ln w="19050" cap="flat" cmpd="sng">
                            <a:solidFill>
                              <a:srgbClr val="FF0000"/>
                            </a:solidFill>
                            <a:prstDash val="solid"/>
                            <a:round/>
                            <a:headEnd type="none" w="sm" len="sm"/>
                            <a:tailEnd type="none" w="sm" len="sm"/>
                          </a:ln>
                        </wps:spPr>
                        <wps:txbx>
                          <w:txbxContent>
                            <w:p w14:paraId="703A6CE9" w14:textId="77777777" w:rsidR="008317CA" w:rsidRDefault="008317CA">
                              <w:pPr>
                                <w:spacing w:line="240" w:lineRule="auto"/>
                                <w:textDirection w:val="btLr"/>
                              </w:pPr>
                            </w:p>
                          </w:txbxContent>
                        </wps:txbx>
                        <wps:bodyPr spcFirstLastPara="1" wrap="square" lIns="91425" tIns="91425" rIns="91425" bIns="91425" anchor="ctr" anchorCtr="0"/>
                      </wps:wsp>
                      <wps:wsp>
                        <wps:cNvPr id="2" name="Text Box 2"/>
                        <wps:cNvSpPr txBox="1"/>
                        <wps:spPr>
                          <a:xfrm>
                            <a:off x="4480625" y="3414075"/>
                            <a:ext cx="233700" cy="302100"/>
                          </a:xfrm>
                          <a:prstGeom prst="rect">
                            <a:avLst/>
                          </a:prstGeom>
                          <a:solidFill>
                            <a:srgbClr val="FFFFFF"/>
                          </a:solidFill>
                          <a:ln>
                            <a:noFill/>
                          </a:ln>
                        </wps:spPr>
                        <wps:txbx>
                          <w:txbxContent>
                            <w:p w14:paraId="6A73957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3" name="Oval 3"/>
                        <wps:cNvSpPr/>
                        <wps:spPr>
                          <a:xfrm>
                            <a:off x="2590925" y="2659175"/>
                            <a:ext cx="1889700" cy="1598400"/>
                          </a:xfrm>
                          <a:prstGeom prst="ellipse">
                            <a:avLst/>
                          </a:prstGeom>
                          <a:noFill/>
                          <a:ln w="19050" cap="flat" cmpd="sng">
                            <a:solidFill>
                              <a:srgbClr val="FF0000"/>
                            </a:solidFill>
                            <a:prstDash val="solid"/>
                            <a:round/>
                            <a:headEnd type="none" w="sm" len="sm"/>
                            <a:tailEnd type="none" w="sm" len="sm"/>
                          </a:ln>
                        </wps:spPr>
                        <wps:txbx>
                          <w:txbxContent>
                            <w:p w14:paraId="7B8A7B46" w14:textId="77777777" w:rsidR="008317CA" w:rsidRDefault="008317CA">
                              <w:pPr>
                                <w:spacing w:line="240" w:lineRule="auto"/>
                                <w:textDirection w:val="btLr"/>
                              </w:pPr>
                            </w:p>
                          </w:txbxContent>
                        </wps:txbx>
                        <wps:bodyPr spcFirstLastPara="1" wrap="square" lIns="91425" tIns="91425" rIns="91425" bIns="91425" anchor="ctr" anchorCtr="0"/>
                      </wps:wsp>
                      <wps:wsp>
                        <wps:cNvPr id="4" name="Text Box 4"/>
                        <wps:cNvSpPr txBox="1"/>
                        <wps:spPr>
                          <a:xfrm>
                            <a:off x="8669225" y="4306050"/>
                            <a:ext cx="233700" cy="302100"/>
                          </a:xfrm>
                          <a:prstGeom prst="rect">
                            <a:avLst/>
                          </a:prstGeom>
                          <a:solidFill>
                            <a:srgbClr val="FFFFFF"/>
                          </a:solidFill>
                          <a:ln>
                            <a:noFill/>
                          </a:ln>
                        </wps:spPr>
                        <wps:txbx>
                          <w:txbxContent>
                            <w:p w14:paraId="6ED0EB19"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2CEAEE53" id="Group 6" o:spid="_x0000_s1026" style="width:468pt;height:232.6pt;mso-position-horizontal-relative:char;mso-position-vertical-relative:line" coordorigin="1524,1524" coordsize="94908,47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0uONAQAAG4OAAAOAAAAZHJzL2Uyb0RvYy54bWzsV9uO2zYQfS/QfyD0&#10;nrWutiSsN0Cz8SJA2hib9ANoirKISiJL0rd+fWaoy/oSd3eDokWAGljtkBoNh+ecGUq3b/dNTbZc&#10;GyHbuRfc+B7hLZOFaNdz7/cvizepR4ylbUFr2fK5d+DGe3v380+3O5XzUFayLrgmEKQ1+U7Nvcpa&#10;lU8mhlW8oeZGKt7CzVLqhloY6vWk0HQH0Zt6Evr+dLKTulBaMm4MzN53N707F78sObOfytJwS+q5&#10;B7lZd9XuusLr5O6W5mtNVSVYnwb9jiwaKlpYdAx1Ty0lGy0uQjWCaWlkaW+YbCayLAXjbg+wm8A/&#10;282Dlhvl9rLOd2s1wgTQnuH03WHZb9ulJqKYe1OPtLQBityqZIrQ7NQ6B48HrT6rpe4n1t0Id7sv&#10;dYP/YR9k70A9jKDyvSUMJpMsjqY+YM/gXpglURZFHeysAm7wuSAJY/QAh950tLDqfR8jizM/HWLE&#10;Mz8NZi6/yZDCBDMdE1OC5fDX4wXWBV7P6wqeshvNvT5I86IYDdV/bNQboFZRK1aiFvbgZAokYlLt&#10;dinYUneDJ+iDeMD+c0UVJzAGAPAB9MEniNK85PqR1xB3yx+5EX8BVU6/k4vIq1qohahrpAbtfg8g&#10;+zPZfAOGTpL3km0a3tquxrRbVramEsp4ROe8WXGQjP5QBE71tFYV/VUWC7GHxIEVXBVXN1Zzyyo0&#10;S0joEeqxcxhvuOyfEsa9GNAaPnGmrisqGXT2rEZorrSxD1w2gKaBTqAhmy797UfT5zW44PqtRBCd&#10;FOv2ZAJ2iDMu9y5bZ0LyWDPQycyAOYwuUH9VsTpFQJYY9kgxg2A+bWlNgq5WncNYqOYajmnmh1mY&#10;uHKLw2QWJ30bHJCMozQaii3KMrQ70gZCBpB6HHkNbBv+YijJDuo882FZwij0/BJEDWajQFKmXbs4&#10;RtYC5NRp2Oj16l2tCex17i0WPvz6jE7cMK17aqrOz91CN5pDG20LZ1WcFu/bgtiDgvJp4UjyMBvT&#10;eKTmcICB4fwsFfXzfoMMkJtOBmjZ/QqrAM2VLA5QvEaxhYDkPlJjl1TDARPAsnDowIJ/bih2mfpD&#10;C0LJAiAETqnjgT4erI4HtGWVhKJmVnukG7yz7myD5aEjOh3+S4IMB0F+QRX9IvckRCQxCVAtipLY&#10;PUzj1vv5DrGLMo/j1J/28oziIPZnScfJIM8wimajPP0wGMVwRZ7PlfmJhs6ktoAfrg5Mn7hd6Qe4&#10;3VMhuKN13PJr9YBvLI5xMDodgNFpAIyBfyie/5j9aGDftSN3vB8x//d8h0nmD+0onCZZcM53kKbZ&#10;SHiQZCm+K3ScXGH8/4b0bR2OJflaHf64fWl8sxr7knu3OlLnS/tSOp1m4XBsRv4Uzy9QIc1/3L40&#10;Fupr9fAP9CX3xg4fNa639h9g+NV0PHan2NNn4t1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DmhbNwAAAAFAQAADwAAAGRycy9kb3ducmV2LnhtbEyPQUvDQBCF74L/YRnBm92k&#10;tUFjNqUU9VQEW0G8TZNpEpqdDdltkv57Ry96efB4w3vfZKvJtmqg3jeODcSzCBRx4cqGKwMf+5e7&#10;B1A+IJfYOiYDF/Kwyq+vMkxLN/I7DbtQKSlhn6KBOoQu1doXNVn0M9cRS3Z0vcUgtq902eMo5bbV&#10;8yhKtMWGZaHGjjY1Fafd2Rp4HXFcL+LnYXs6bi5f++Xb5zYmY25vpvUTqEBT+DuGH3xBh1yYDu7M&#10;pVetAXkk/Kpkj4tE7MHAfbKcg84z/Z8+/wYAAP//AwBQSwMECgAAAAAAAAAhAFM444gghwAAIIcA&#10;ABQAAABkcnMvbWVkaWEvaW1hZ2UxLnBuZ4lQTkcNChoKAAAADUlIRFIAAAX6AAAC9wgCAAAAXdhj&#10;3wAAIABJREFUeJzs3f2XVOWBL/r5S1jr5ixnHWYxBuxE6IngOCeAh+BEri1GbUXQDgYRDKRjC2mw&#10;EWjkTSHAdc45wDgZYzQzMY0kxii+hKBiaAn4giIvEoi8hVdj1FkI94fnuu/OrupN7e5i767m81nf&#10;H5rqql27quthrfqu53n23/T7Un8RyZR/AQAAgF7sbwr/5ixScyl62AIAAEAadY9I5hQ9bAEAACCN&#10;ukckc4oetgAAAJBG3SOSOUUPWwAAAEij7hHJnKKHLQAAAKRR94hkTtHDFgAAANKoe0Qyp+hhCwAA&#10;AGnUPSKZU/SwBQAAgDTqHpHMKXrYAgAAQBp1j0jmFD1sAQAAII26RyRzih62AAAAkEbdI5I5RQ9b&#10;AAAASKPuEcmcooctAAAApFH3iGRO0cMWAAAA0qh7RDKn6GELAAAAadQ9IplT9LAFAACANOoekcwp&#10;etgCAABAGnWPSOYUPWwBAAAgjbpHJHOKHrYAAACQRt0jkjlFD1sAAABIo+4RyZyihy0AAACkUfeI&#10;ZE7RwxYAAADSZKh7Bgwc0jJ7cduCVW0LVrXMXjxg4JD4b5smt4RftS1YNbV5ziX9B4XbxzZObFuw&#10;amzjxOiew0c1tC1Y1TS5JfptIuHg8aeLMnxUQ+Ff9UWKHrYAAACQptK655L+g6Y2zyktZcr+Kv7b&#10;6tY9iUOJFJKihy0AAACkqbTuqR82snXusjBtJ+p3wlybUNlEM3qimib0MpXUPWUbnHCc+DSi8MDW&#10;ucvqh40s/Au/XMwpetgCAABAmkrrnkSJEyVUP4kKZviohtDm9Ktq3dPviyVjlnRJsSl62AIAAECa&#10;DHv3xHfnifqdUMrEN+tJpOxyrfTFXOFXZeuelHpIJLcUPWwBAAAgTbYrcyXameGjGsqWMikPUfdI&#10;H0jRwxYAAADSdOdC7NHePU2TW7pazBXN97GYS/peih62AAAAkKbSuife0fQrV9mUbtXcVaHT7bon&#10;bBedMpNIJJ8UPWwBAAAgTeatmhOLubr6VU8uxB7mCrkQu/TaFD1sAQAAIE2GxVyJ/iWxoiq+kXN8&#10;5+bq1j2WcUlvSNHDFgAAANJ0Z+8ekYs8RQ9bAAAASKPuEcmcooctAAAApFH3iGRO0cMWAAAA0qh7&#10;RDKn6GELAAAAadQ9IplT9LAFAACANOoekcwpetgCAABAGnWPSOYUPWwBAAAgjbpHJHOKHrYAAACQ&#10;Rt0jkjlFD1sAAABIo+4RyZyihy0AAACkUfeIZE7RwxYAAADSqHtEMqfoYQsAAABp1D0imVP0sAUA&#10;AIA06h6RzCl62AIAAEAadY9I5hQ9bAEAACCNukckc4oetgAAAJBG3SOSOUUPWwAAAEij7hHJnKKH&#10;LQAAAKRR94hkTtHDFgAAANKoe0Qyp+hhCwAAAGnUPSKZU/SwBQAAgDTqHpHMKXrYAgAAQJq/ubTu&#10;ChHJlKKHLQAAAKQxu0ckc4oetgAAAJBG3SOSOUUPWwAAAEij7hHJnKKHLQAAAKRR94hkTtHDFgAA&#10;ANKoe0Qyp+hhCwAAAGnUPSKZU/SwBQAAgDTqHpHMKXrYAgAAQBp1j0jmFD1sAQAAII26RyRzih62&#10;AAAAkEbdI5I5RQ9bAAAASKPuEcmcooctAAAApFH3iGRO0cMWAAAA0qh7RDKn6GELAAAAadQ9IplT&#10;9LAFAACANOoekcwpetgCAABAGnWPSOYUPWwBAAAgjbpHJHOKHrYAAACQRt0jkjlFD1sAAABIo+4R&#10;yZyihy0AAACkUfeIZE7RwxYAAADSVKfuuX/O/Nc2v378+PGPeoHjx4+/tvn1++fML7wUkL6aooct&#10;AAAApOlp3fO1YV9/bfPrRTc85b22+fWvDft64dWA9L0UPWwBAAAgTU/rnup2PadOnTp58mQVD/ja&#10;5tcLrwak76XoYQsAAABpelT33D9nflVKmZMnT546deqjjz56++23N23atH379v3794dbes6qLql6&#10;ih62AAAAkKZHdU/Pp/acPHny/fff37Zt26FDh959992f/vSna9aseeyxxzo6Ol577bVDhw71vO4x&#10;wUeqnqKHLQAAAKTpUd3Tw72ZDx8+/OKLL/7kJz9Zv379hg0bnnjiiTUxP/rRj371q18dPHiwh3XP&#10;8ePHC28HpI+l6GELAAAAaXpU9/SkhTl06NCTTz65du3aNWvWrF27NvyQsHbt2hdffLHnu/kU3g5I&#10;H0vRwxYAAADSFFP3nD59et26daX9TtnG54MPPujhPj6FtwPSx1L0sAUAAIA0BdQ9x48ff+uttx59&#10;9NFK6p41a9b89Kc/3bp16+HDh0+fPq3ukd6QooctAAAApMm77jl69OjmzZsfe+yxCrue0AqtXbv2&#10;V7/61R/+8IfuNT6FtwPSx1L0sAUAAIA0udY9x48f/93vfld51/OjH/3o5z//+b/+67+uWbPmX//1&#10;X3/9619/+OGH6h4pPEUPWwAAAEiTa92zZ8+e//iP/yitddauXfujH/3o8ccff+ILTz755M9//vON&#10;Gzdu3Lgx1D2h/dmyZUs39vEpvB2QPpaihy0AAACkya/uOX78+Kuvvpq4Atfjjz++YcOGzs7ON998&#10;86233no7ZseOHbt27dq8eXN8l59nnnmmGxN8Cm8HpI+l6GELAAAAafKrew4dOvT000/Hu57169e/&#10;++67u3fv3tu1rVu3xuuexx9//P3331f3SLEpetgCAABAmvzqnv379//4xz+Odz3pRU+wc+fOH/3o&#10;R/FlX2+99VbWDZsLbwekj6XoYQsAAABp8qt79u3bF63k+slPfvLee++dt+sJ1q1bF58T9MYbb2Td&#10;vqfwdkD6WIoetgAAAJAm17onqmxeeumlSqb2BFu2bIl2a16zZk1nZ6e6R4pN0cMWAAAA0uRX9/zh&#10;D38Iu/A8+uijW7durbDr2bt37+7du3/xi19Edc+2bdss5pJiU/SwBQAAgDT51T0HDhz4yU9+smbN&#10;mieeeOLtt9+uvO7Zu3fvW2+9Fa7g/uijj77zzjuZnlfdI1VP0cMWAAAA0hRwZa6f//znO3bsyFT3&#10;7NmzZ9OmTa7MJb0kRQ9bAAAASJNf3fOnP/3p5ZdfXrNmzS9+8YvK92mOdHZ2hqroD3/4g7pHik3R&#10;wxYAAADS5Ff3HDt27Le//e2aNWueffbZnTt3dq/u+cUvfnHgwAF790ixKXrYAgAAQJr86p6jR49u&#10;2bLl3//933/9619nrXv27Nnzu9/9bu3atRs2bPjjH//oylxSbIoetgAAAJAmp7rn9OnThw4d2r59&#10;+3/+538+99xz77//fjfqnn//939/9dVXDx48qO6RYlP0sAUAAIA0+c3uOXLkyHvvvffLX/5yw4YN&#10;WeuevXv3btmy5T/+4z+2b9+u7pHCU/SwBQAAgDS5btW8Z8+ejRs3vvrqq7t3785a97z11lsvvPDC&#10;rl27Dh8+bO8eKTZFD1sAAABIk1/dc+LEiX379u3cubMbU3v27t27e/funTt3fvDBB3/6058yPa+6&#10;R6qeooctAAAApMmv7jl16tSHH37YjaIn7sCBAydOnFD3SLEpetgCAABAmvzqno8++ujYsWP79u3r&#10;dtfzwQcfdGMll7pHqp6ihy0AAACkybXuOX369PHjxw8cONCNrmffvn1Hjx7tRtej7pGqp+hhCwAA&#10;AGlyrXuCgwcPdqPu2b9/f9YLcql75AKl6GELAAAAaQqoe44ePdqNJV0ffvhh955O3SNVT9HDFgAA&#10;ANIUUPecPHnyD3/4Q6au54MPPjh27Ji6R3pJih62AAAAkKaAuuejjz46dOhQprrnwIED3du1R90j&#10;FyJFD1sAAABIU0zdc+rUqUwTfLpx8XV1j1y4FD1sAQAAIE0xdc9HH3105MiRPXv2nLfo2bNnz759&#10;+3ryROoeqXqKHrYAAACQprC65+jRozt27Ni1a1dK17N79+7t27e/99576h7pVSl62AIAAECaYuqe&#10;o0eP7tmzZ9euXdu3b9+xY8fu3btLi553333397///auvvvrGG28cOnRI3SO9J0UPWwAAAEhTQN1z&#10;8ODB119//be//e3evXvfe++9rVu3/v73v3/rrbd27Njx7rvvvvvuu2+//fbvf//7119//ZVXXnnl&#10;lVdefPHF3/72tx988EG3d2suvB2QPpaihy0AAACkybvu+fDDD1955ZX169f/5je/CVvz7Ny5c+vW&#10;rZs3b968efPrr7/++uuvv/baa6/EvPjii+vWrXvhhRd2797dvcan8HZA+liKHrYAAACQJte65/Dh&#10;w6+++ur69evXrVsX6p5o6dY777yzZcuWV8oJdc/TTz/9wgsv7N27txuNT+HtgPSxFD1sAQAAIE1+&#10;dc/x48e3bNny9NNPr1u3bt26dS+//HLpRbjee++9bdu2/e53v3vttddee+21119/vbOzc+PGjeu+&#10;8Jvf/ObgwYPqHik2RQ9bAAAASHNh655Tp06dPHny0KFD77zzzsaNG6OuJ8zW2b59e/q12Pfs2fP2&#10;22//8pe/XBfz0ksvvf3220eOHDl58uSpU6fUPZJ/ih62AAAAkOaC1D2nTp06evTo/v37t2/f/uKL&#10;L8Zbnrj169e/+uqr7777bmnpE/b02bJlyzPPPFP2sU8//fRLL7305ptvHjhw4OjRo+m9T+HtgPSx&#10;FD1sAQAAIE2V655Tp059+OGHO3bs2LRpU2JWTletzfPPP//GG2+8//778a183nzzzZdeeins8pPu&#10;mWee2bRp0zvvvHPgwIGTJ0+qeySHFD1sAQAAIE3V6p7Tp08fOHBg27ZtL730UlfTebryy1/+8tVX&#10;X925c2eY17N169Zf//rXmY6wfv36F1544Y033ti3b19p6VN4OyB9LEUPWwAAAEhTnbrnT3/601tv&#10;vZWybuu8fvGLX/zud78Lm/X86le/6t5B1q1b9/zzz3d2dn744YfxC3gV3g5IH0vRwxYAAADSVKHu&#10;OXjw4GuvvVbJ0q10zzzzzM6dO1966aUeHmf9+vUvvvji+++/H23oU3g7IH0sRQ9bAAAASNPTuufI&#10;kSOJS271xOuvv16tQz3zzDPvvvtuaHwKbwekj6XoYQsAAABpelT3nDp1qrOzsyrtTNDzKUKJo+3b&#10;t+/06dOFtwPSx1L0sAUAAIA0Pap7Dh8+XN2Cpuo2btx49OjRwtsB6WMpetgCAABAmh7VPS+8+HLR&#10;fc55rF+/fuPGTYW3A9LHUvSwBQAAgDQ9qnvundFadJ9zfvfNnF14OyB9LEUPWwAAAEjTo7qn35f6&#10;r1i5qug+J82KlasKrwak76XoYQsAAABpelr3XHb5Fb228VmxctVll19ReDUgfS9FD1sAAABI09O6&#10;J2TCHXeuWLnqqaeeKrrhWbdu3bqnnnpqxcpVE+64s/BSQPpqih62AAAAkKY6dY/IRZWihy0AAACk&#10;UfeIZE7RwxYAAADSqHtEMqfoYQsAAABp1D0imVP0sAUAAIA06h6RzCl62AIAAEAadY9I5hQ9bAEA&#10;ACCNukckc4oetgAAAJCmm3XPgIFDWmYvbluwKp7Wucvqh40Mvxo+qqGrxzZNbmma3FL5czVNbkk8&#10;RSXn1jJ78YCBQwrvBaRPpuhhCwAAAGm6X/dMn9Fetnk5b91TeS7pP2hq85xEqdS2YNXYxonp56bu&#10;kQuaooctAAAApLmAdc/wUQ3xzqV+2MjpM9oHDBwSze6pHzayde6ylAZnbOPEtgWr4gdJ3DJ8VEPU&#10;AU1tnnNJ/0H9YnXPbd+eFn4Vn0wUf9Lo9ughoV1qmtwSnui2b08Lk5jis4riM5syTVOSPpOihy0A&#10;AACkuYB1T2Kaz9jGiaEcCXVP/LdlJwSFqT2lq7fC2q6xjRPjxU28fCm70CzUSaUPCSVR4iHDRzWE&#10;uue89zzvVCPpkyl62AIAAECaau7dEy9EQncTTeQJ3U38xvOu+epqTVaY0RPVPaXza6JzCwcP9w/n&#10;FlVF/WIrxaJmKnpIvy+mEYVHhScKZxI9e3QEq8YuwhQ9bAEAACDNhd27J1rPFa3k6hfrgKIZNGWX&#10;RJ237kns7BPNsgkPLF3bNeSK4YkDRocqfa5wbqW1Tumsn0p2j5Y+lqKHLQAAAKS5sHVP9HO0kqtf&#10;yZW5ov13EquizruYK/50pdOLou4m+udll1+ZmIxTlbonPidILpIUPWwBAAAgzQW/MlfT5JZJ97RG&#10;K7n6dXEh9rGNE6P5OPEby27VXNoBxbuhbi/mqqTuiS/mkos2RQ9bAAAASHPB657Qj8QLmtK9e0Kf&#10;UtqhpF+IPX5ZrvTdlCvcqrmSuqf04KUtlfT5FD1sAQAAIE01t2qOL4yK6p7ETjr9YrN74n1NyhXN&#10;w5ScshvlxI9QunqrGxdiP2/dk3jt9mm+OFP0sAUAAIA03ax7RC7mFD1sAQAAII26RyRzih62AAAA&#10;kEbdI5I5RQ9bAAAASKPuEcmcooctAAAApFH3iGRO0cMWAAAA0qh7RDKn6GELAAAAadQ9IplT9LAF&#10;AACANOoekcwpetgCAABAmm7WPfXDRrbOXda2YFVI69xl9cNGhl81TW4Z2zixJ9+lxzZObJrcUvZX&#10;w0c1TG2ec0n/QYV/4ZeLOUUPWwAAAEjT/bqnZfaSqOIZPqoh3vj0MOoe6eUpetgCAABAmurUPf2+&#10;1L9pckvoaKLZPU2TW8Lcn3B7/bCR02e03/btaYnZQGMbJ8anCA0f1ZB4VJhGFFqeUPdMuqe1bcGq&#10;ltmLBwwcEj17eFR46kv6D5raPOd7M9rbFqwaPqqh8HZA+liKHrYAAACQpmp1TzTvJtQ90T8v6T9o&#10;0j2t9cNGhuImlDhjGydG9U3U2kSFUTS7Z8DAIdNntIdniQ4bGpxQ6CSOFp4i8VuRqqfoYQsAAABp&#10;LnjdU/Yh8R4nStTyRD+UHiReD4W7hWYn2i0oPHviRpHqpuhhCwAAAGmqVvdEU2yixVzRKq3wz7CY&#10;KzQ1Ud0Teploy+dE3RMdM3qWeAEUr3uiI4SDhBst45ILlKKHLQAAAKS5gHv3hETNS/wh0c/xQqfC&#10;2T1l655Es6PukQuaooctAAAApKn+lblC3RNVNom9e6KJP6G1iX4YMHBIy+zFibon/iyhTiqte+JH&#10;CweJFnOpe+QCpehhCwAAAGm6X/eEC2bFL6oVfhXfPad0MVe4Mdp/JxQ04ZZrx94W7d8cLeyKLtQV&#10;vzJXou7pV3IVMHWPXNAUPWwBAAAgTTfrnm4kvnePSE2n6GELAAAAadQ9IplT9LAFAACANPnVPSJ9&#10;JkUPWwAAAEij7hHJnKKHLQAAAKRR94hkTtHDFgAAANKoe0Qyp+hhCwAAAGnUPSKZU/SwBQAAgDTq&#10;HpHMKXrYAgAAQBp1j0jmFD1sAQAAII26RyRzih62AAAAkEbdI5I5RQ9bAAAASKPuEcmcooctAAAA&#10;pMmp7rmk/6CpzXPaFqxqW7CqZfbiAQOHpNxt+KiG4aMapjbPuaT/oMK/2IuUpuhhCwAAAGm6X/f8&#10;938Y9D8XXXPDT791/eNjr/zu1/+vvxvQ1T1DidM0uSX8c2zjxK4an6juKfz7vEhKih62AAAAkKab&#10;dc+XRw/+1s9ubPxVY5Rv/suY//blvy975+GjGuL9Tuh0xjZOHDBwyPQZ7ZPuaW1bsKp17rL6YSMT&#10;s3suu/zKxB36fan/gIFDWmYvjt8iknOKHrYAAACQppt1z+hl34x3PY2/amx8prH+jn8se+exjRMT&#10;K7PGNk5smtwSipuxjRP7fal/0+SWpsktpXVPV3fo96X+FnxJUSl62AIAAECabtY9Y5+8IVn3/Krx&#10;G0v/ufydU+ue0N2EW8rWPfE7RFN7QkzwkUJS9LAFAACANHnUPSmLubpR90yf0a7ikWJT9LAFAACA&#10;NHks5upqq+Zu1D3xQyVaJJHcUvSwBQAAgDR5bNUc0jS5JXEh9m7UPf1s1Sy9IEUPWwAAAEiTx4XY&#10;RfpYih62AAAAkKb7dY/IRZuihy0AAACkUfeIZE7RwxYAAADSqHtEMqfoYQsAAABp1D0imVP0sAUA&#10;AIA06h6RzCl62AIAAEAadY9I5hQ9bAEAACCNukckc4oetgAAAJBG3SOSOUUPWwAAAEij7hHJnKKH&#10;LQAAAKRR94hkTtHDFgAAANKoe0Qyp+hhCwAAAGnUPSKZU/SwBQAAgDTqHpHMKXrYAgAAQBp1j0jm&#10;FD1sAQAAII26RyRzih62AAAAkEbdI5I5RQ9bAAAASKPuEcmcooctAAAApFH3iGRO0cMWAAAA0qh7&#10;RDKn6GELAAAAadQ9IplT9LAFAACANOoekcwpetgCAABAmr+5tO4KEcmUooctAAAApDG7RyRzih62&#10;AAAAkEbdI5I5RQ9bAAAASKPuEcmcooctAAAApFH3iGRO0cMWAAAA0qh7RDKn6GELAAAAadQ9IplT&#10;9LAFAACANOoekcwpetgCAABAGnWPSOYUPWwBAAAgjbpHJHOKHrYAAACQRt0jkjlFD1sAAABIo+4R&#10;yZyihy0AAACkUfeIZE7RwxYAAADSqHtEMqfoYQsAAABp1D0imVP0sAUAAIA06h6RzCl62AIAAEAa&#10;dY9I5hQ9bAEAACCNukckc4oetgAAAJBG3SOSOUUPWwAAAEij7hHJnKKHLQAAAKRR94hkTtHDFgAA&#10;ANJ0v+750t9e2tA4+bZJM//+sivCLaMbJtwx5f7Gpu9f8neXlb3DeXPJ313W2PT96Agp+fvLrrht&#10;0sw7ptwfMrphQoVP8dWvDb9jyv1XXd3QvVedeN47ptxf4Qv86teGp59k/LVX/j5IISl62AIAAECa&#10;Hs3uCf3OV782vN8XbUVoQOK3ZOosKnxIqGwSqfCJql73xF9y+pNW3kmpe3p5ih62AAAAkKZHdU+8&#10;xYj3IKFMSXQcoRtKTIe56uqGO6bcf+23Jt42aeZtk2bWDfkfUc0RDlg6dybqlaLKJnFL4ph/f9kV&#10;0R0am75/xf/4Zvyx4c6JswqnmpisFBLOqqFx8pf+9tL4EaK7dfU+xDupeDVWth1L1D3RSWbqjOTC&#10;pehhCwAAAGl6VPfEu49QSVzxP77Z2PT9+C2h8oi6nkTHES8yGhon9790cKg5/v6yr4VCpHTWTNmZ&#10;MuFMQj+SOObf/t1lDY2TE88eL4ZK5wfFz7bsE8XrnviatdK5P1/92vBE3fPfL708cT6lFU/859Kp&#10;TN2emiTVStHDFgAAANL0qO6JWon+lw4OlcegwVc1NE4OPcXohgnxEiQqU0J/Ea+EovYkHDDcuate&#10;I94iRQmdS7zuiY4Zni5R5Vx1dUP8If3+epFXNLun9NlL655+sUVt4anjs3XCPbtazBWvitLrHhVP&#10;r0rRwxYAAADS9PTKXKHpKJ3UE26J9y9RYVFazZQuy0rZEKfCuiexXCv6Z9SeJJ4rPpcnvidRIul1&#10;T+kkpnhlk6h7Eqvbuqp7KnlPJOcUPWwBAAAgTU/rnlCmfGv8dxNb1YRJOqHgSMxPqaTuCQ9PtCoh&#10;FS7m6l7dE54xU90Tn6FTWveE2+PnHL9/JbN74s9r+55ekqKHLQAAAKTpad0TryFKL9EVSpbzLuZK&#10;1D3RWrCynUvKVs2hBynb74Rjhnql7GKueDLVPaUvJ32/ofgRosVr5617St+fwiuPizlFD1sAAABI&#10;09O6Jz4fJ+ogokkuUfGRvlVz2bqn7LKpkPQLsZddO1bJVs3RWZ237il99nDn0t/G5zeFyT71V34j&#10;cZ/0uqf0JM3uKTxFD1sAAABI09O6p1+5jY0T1yaP3+2OchdiL1v3RL+tpHYpffb45j5RJ3XbpJlf&#10;H31j6VKveAfUL2Pdk7hUfPwOUVcVVU7hztGTjm6YkFhcdt4LsZftvyTnFD1sAQAAIE0V6h6Riy1F&#10;D1sAAABIo+4RyZyihy0AAACkUfeIZE7RwxYAAADSqHtEMqfoYQsAAABp1D0imVP0sAUAAIA06h6R&#10;zCl62AIAAEAadY9I5hQ9bAEAACCNukckc4oetgAAAJBG3SOSOUUPWwAAAEij7hHJnKKHLQAAAKRR&#10;94hkTtHDFgAAANKoe0Qyp+hhCwAAAGnUPSKZU/SwBQAAgDTqHpHMKXrYAgAAQBp1j0jmFD1sAQAA&#10;II26RyRzih62AAAAkEbdI5I5RQ9bAAAASKPuEcmcooctAAAApOlR3XNp3RX5pPCv9yLxFD1sAQAA&#10;II26RyRzih62AAAAkEbdI5I5RQ9bAAAASKPuEcmcooctAAAApFH3iGRO0cMWAAAA0qh7RDKn6GEL&#10;AAAAadQ9IplT9LAFAACANOoekcwpetgCAABAGnWPSOYUPWwBAAAgjbpHJHOKHrYAAACQRt0jkjlF&#10;D1sAAABIk1PdM/iKEdeOHd9wU9Po/7vxK/X/pO6Rmk7RwxYAAADSXPC6Z9DlV97+neb721e2LVgV&#10;0jp32T83jLsQdc/wUQ1tC1aNbZzY1R3qh41smb2kftjIYsuCAQOHtMxePHxUQ1cvIXqjLtyp9pK3&#10;okZT9LAFAACANBe87rnl9in3t69snbtsXNN3x9wwoWlyy6x5P5w9f8U3r7+tunXPJf0HTW2e0zS5&#10;pWX24gEDh5S9Ty/pOLqqe4aPaoiffKh+yrZCPU8veStqNEUPWwAAAEhzYeuefxo55gcPLLtv9pKh&#10;/zQ6unHMDRNmz1/xvRkLvvoPX69i3VM/bOT0Ge1Dho4obVKaJreE+TKT7mkNHUfT5JamyS3RHcY2&#10;Tgz/rB82snXussTkmgEDh0yf0X7z+LvD7fFGJn7/aFZRaHPCjYlnCTdObZ5Ttu5JnFXilvjEn+ix&#10;oeSKbg/nMGDgkKnNc2779rTwXJf0H1R6nqHumXRPa3RKl/QfVHiNUispetgCAABAmgtb93zr1u+0&#10;LVh1y+1T4zcO/Oqwu6ff3zp3+fBR11ex7okqm0Rp0jS5JXQZoRkJJU58Hk24ffiohtCJhCYl3Bge&#10;GOqb+EHC8eOTdKKf4zeGO4d6ZWzjxOgZQ/1UWveMbZzY1QKu+AlHE3PiJxN/eDiH6PaGqB66AAAg&#10;AElEQVSy5xlebPyFpCyCk0SKHrYAAACQ5sLWPbfcPrVtwaprx45P3D7pntZZ83448pobqlX3xBuN&#10;+DKlxLKp6FeJ+0+f0V66/mts48R43RMdJLo9+iHxqHjZFA5+2eVXRr1P6VnFE01Eis8Migqprp4l&#10;5dXFT7jsnaPnLT2gdJWihy0AAACkubB1z7Vjx7ctWPXtyffFb/zqP3z9ezMW/OCBh68acW216p7h&#10;oxqiRiM+pyZRaoRlWeGfUcGRqE7iS7HS656yFUm8r4kWfw25Ynj8CKX1TSLxJVrRjKHEYRMzmOIL&#10;0BInXPY81T09SdHDFgAAANJc2Lrna1eNapm9+AcPLPvGmMZwy5e/MvTWO+65v33llOY5lw2+qip1&#10;T2L/mvgOOyl1T1geddngK6PmJWpVouVX3at7Sm9MHOG8dU+U8FyXXX5l+mygaIOesrN71D1VT9HD&#10;FgAAANJc8CtzhY2Z729f2fyDByfd0zqj7aFQx0xpnvO1fxxVlbqn9CJT0S48XS3m6vdFBXPz+Luj&#10;lVzxKUL9erCYq/TG+ISjfl0s5ip74//XSf31WrD4Q6L2qp/FXDmm6GFb2x4BAADgfHr4zeuC1z2X&#10;1l0x6tqb75u9JLQ897ev/N6MBdNntLctWHVv66IrYlfs6nbdU7bOiK/VKt2qObpP/KJU8e2Qw2Ww&#10;0uuesrsyJ7Y9ju4cP3iFWzXHS6LhoxqiXyWeKz41qexirrLnqe7pSarSelyEiv7fEgAAoMZ0+/tX&#10;HnVPyOArRtRfefVXv/b1S+uu+No/jmqe+WDljU/6aZS9qlS8H4m2trl5/N3xjiN0OvHHRvec2jzn&#10;G9feVLY9ibdL8QucR3VJ/MbEdKFw423fntbV4qz41dYTlVD08Pg5R/cPs5nCW1E6Uaj0PNU9PUkV&#10;G5CLROI/rP8HAACAVD3sffKre5Lb+vzjqOaZD97fvnJs4509rHtEcs6FKET6sLItz6q/thIAAODi&#10;Fv+KVLb3yfRFrLC659K6K+qHXf0///nGni/mEsk5F6gW6XtKi554ubPir/0QAADgopT4chRvf7pd&#10;+hRZ91Sewr/ei8RzQSuSPiPR9URFT1TuLF++fPny5csAAABYtmzZsmXhW1JUACVKH3WPyIXNBW1J&#10;+obSricUPaHlWbZs2cMPP/zQQw899NBDS5cuXbp06RIAAICL2NIvPPTQQw8//HCofkLvE0qfrHN8&#10;1D0imZNDXVLrynY9oegJFc+SJUsWL168aNGihQsXPviFBQAAABeZ6AvRwoULFy1atGjRotD+PPTQ&#10;Q6H0Kdv4nPdLmbpHJHNyqEtqWqLrCZN6woyepUuXLl68uLW1dfr06Xffffddd9016QvfAQAAuChF&#10;X4vuuuuuu+++e/r06a2trYsXL166dGmY6ROm+WRqfNQ9IpmTT2lSu6K6J8zrCV3PQw89tGTJkvb2&#10;9mnTpj3yyCM7d+787LPPzgEAABDz2Wef7dy585FHHpk2bVp7e/uSJUvCNJ+sjY+6RyRzcutNalGi&#10;61mxYkXU9SxcuPC73/3u+vXri/7/EwAAoLd7+umnv/vd7y5cuDDe+ESrutQ9ItVPbtVJzSldxrV8&#10;+fKHH344dD0zZsxYuXJl0f9nAgAA1IaVK1fOmDEjND4PP/xw2McnPsEn5duZukckc3JrT2pO2WVc&#10;S5cuXbRoUXt7+5QpU3bs2FH0f5gAAAC14Z133pkyZUp7e/uiRYuWLl2aaYKPukckc/IsUGpLvO4J&#10;U3seeuihxYsXL1iwYO7cuRMnTvz000+L/g8TAACgNnzyyScTJ06cO3fuggULFi9e/NBDD8Un+Kh7&#10;RKqcPAuUGhJfyRWf2rNw4cL58+e3tbXdfvvtRf9vCQAAUEtuv/32OXPmzJ8/f+HChWGCT7gu+3k3&#10;bFb3iGROzjVKrShdyRV27XnwwQfnzp07e/bsCRMmFP1fJQAAQC0ZP3787Nmz586d++CDD4YdfCpc&#10;z9Wjukfk4kzONUqtKLuSK+zaM2fOnNbW1nHjxhX9XyUAAEAtGTduXGtr65w5c9rb2zOt51L3iGRO&#10;zjVKrUjUPdEmzWEl18yZM2+99dai/6sEAACoJbfeeuvMmTPb2trmz5+/aNEidY/IBUzONUpNeOQL&#10;ibpn4cKF8+bNmz179n333dfY2Fj0f5UAAAC1pLGxccaMGbNnz543b158+x51j0j1k3OTUhMS+zSH&#10;uie+cU9LS8vNN99c9H+VAAAAteTmm29uaWmJtu9R94hcwOTcpNSEspflWrJkSbgE+6xZs1paWm66&#10;6aai/6sEAACoJTfddFNLS8usWbOi3ZrjF+dS94hUMzk3KTWhtO4Jl+VasGDBAw880Nraeu+996p7&#10;AAAAMrnpppvuvffe1tbWBx54IKp7wsW51D0iVU7OTUpNKFv3LF68OKp7vv/976t7AAAAMonXPQsW&#10;LFD3iFzA5Nyk1AR1DwAAQNXddNNN3//+99U9Inkk5yalJlRS99x4441F/1cJAABQS2688UZ1j0hO&#10;yblJqQkpdc+cOXN+8IMfqHsAAACyUveI5Jecm5SaoO4BAACoulD3/OAHP1D3iFzw5Nyk1AR1DwAA&#10;QNWpe0TyS85NSk1Q9wAAAFSdukckv+TcpNQEdQ8AAEDVqXtE8kvOTUpNUPcAAABUnbpHJL/k3KTU&#10;BHUPAABA1RVT91xad0U+KfzrvUg8OTcpNUHdAwAAUHXqHpH8knOTUhPUPQAAAFWn7hHJLzk3KTVB&#10;3QMAAFB16h6R/JJzk1IT1D0AAABVp+4RyS85Nyk1Qd0DAABQdeoekfySc5NSE9Q9AAAAVafuEckv&#10;OTcpNUHdAwAAUHXqHpH8knOTUhPUPQAAAFWn7hHJLzk3KTVB3QMAAFB16h6R/JJzk1IT1D0AAABV&#10;p+4RyS85Nyk1Qd0DAABQdeoekfySc5NSE9Q9AAAAVVcbdc/oMY33zlp0wy3fuUB1z/BRDW0LVo1t&#10;nNjVHeqHjWyZvaR+2MjE7WMbJ05tnnNJ/0HRLZf0HzS1eU78UOHgw0c1pDwqJU2TW5omt6TfJzxp&#10;24JVIee9f6aDSxWTc5NSE9Q9AAAAVVcbdc8tt09tW7Bq0j2tF6LuCV1J0+SWltmLBwwcUvY+ldc9&#10;4cZ4hzK2ceL3ZrTHb8lUspz3zvXDRrbOXZY4fspryXRwqW5yblJqgroHAACg6tQ9/euHjZw+o33I&#10;0BEtsxfH5+D0+1L/psktYb7MpHtao7pnwMAhLbMXty1Y1Tp32aR7WkvrnuGjGqK25ZL+gybd0zp8&#10;VMPU5jnhlvDw8ETRoeJzi8Y2Trzt29PC7cNHNUSNTKilEj1O6WSi6MzDowYMHDK1ec5t357WtmBV&#10;ONVQD7UtWNUye3HouaLTjuYHRe9D0+SWm8ff3Tp3WevcZaVtl2RNzk1KTVD3AAAAVJ265/+fjJOY&#10;6tI0uSX0I6FSCX1HKGhCvRJ6k9K6Z8DAIdNntIdypH7YyEn3tIbOJXQooV0aMHBI/FDxn8c2Tox3&#10;K+GsoilIiZPvatpR4lmiB4ZzDmcS+p3wq3hFFT9m5ROFpJLk3KTUBHUPAABA1fXeuucbY26+c8qM&#10;kOYfPNi2YNV99y+Jbmm4qakqdU98rk285ojfHv9VvBbp1/UuPE2TW0J3E6bn9IuVSmGmzyX9ByUe&#10;Gx05cXuoe6LuKfFEifOJv65QOSVeSNmDhy4psbtQ2QpMepicm5SaoO4BAACout5b90y6pzVaW1Sa&#10;aS3zvlL/Tz2ve6Lypd9fL4xKzJqJ2pPSjqZsCxOvS6IuadI9rZf0HxQ1QYkmJZqPU9rIJFZ7Jc4/&#10;U92TeNJwnvE1ZYn9ntU91U3OTUpNUPcAAABUXe+te3KY3ZO4oFVIaE96WPeEcueywVdGW/aETXyu&#10;/Po10Tyayuueqc1zrvz6NV0t2qpkMVcldU9i36Ky95ceJucmpSaoewAAAKqu99Y9OezdU9qVRFvb&#10;9HAxVyh3bh5/d6K4uXn83aGFKX1s+mKufrG9hBJPdN6tmitczFV29pC6p7rJuUmpCeoeAACAqruo&#10;656yZU1UcES/jW/VnFjwVXar5ug435vRHu9Q4lsj9/vr7ZkTWzWXrXvi94kn/ULsibon/s/EVs3R&#10;/tDx16juqW5yblJqgroHAACg6i7quqdsexIvPqJ9c24ef3fphdhbZi++7dvTuqp74scJKe1ruroQ&#10;e9m6p+wxQxKr0uIFTelCrehC7FOb50y6pzW689jGidERopNR91Q3OTcpNaF31j3Lly+vq6urq6vr&#10;7Oys1j0rOc7MmTM/+eSTcMuJEyfGjRtXV1fX0dHRkyN35ZNPPpk5c2ZdxZYvXx49ds+ePaNHj+7J&#10;qw6vd9y4cSdOnKjSCyrvL3/5ywsvvNDc3HzNNdeEFzJixIjm5uYXXnjho48+qspTRO/GBfpL9RLR&#10;B7Lnn3YAAHJQG3XP6DGN985adMMt36lu3SOSc3JuUmqCuid+HHVPFX322WcdHR0jRozo6hWNGDGi&#10;o6Pjs88+6+ETqXsAAOiFaqPu6XYK/3ovEk/OTUpNUPfEj1NI3TNmzJgNGzZsPp9du3ZFj+39dc+f&#10;//zntra28Ke56qqrlixZ0tnZeezYsRMnTrz55pvLly+/6qqrwm+nTZt27NixnjyXugcAgF5I3SOS&#10;X3JuUmqCuid+nELqnm50Lj2vey6ojz/+eNasWeHvMn/+/LJtzqlTpx588MFwn1mzZn388cfdfjp1&#10;DwAAvZC6RyS/5Nyk1AR1T/w46p6eO3v27M9//vPwR1m1alXKWq0zZ8488sgj4Z5r1649e/Zs955R&#10;3QMAQC+k7hHJLzk3KTVB3RM/jrqn544cOXLLLbfU1dXdddddp06dSr/zqVOn7rrrrrCibf/+/d17&#10;xouk7olv9tQL/+4AACSoe0TyS85NSk3o23XPiRMnHn/88fHjxw8ePLiuru6aa65ZsmTJgQMHujpO&#10;5XXPn/70p0cffbSxsTF+5F27dlU+RaWKdc/+/fvHjBlTV1e3YsWKsifw8ccfT5s2ra6urq2tLUy3&#10;6WrvniNHjvyf//N/4q+rra3tjTfe+Pzzzys8t2effTb8RZ599tlM93/yySfjt589e3bfvn1Lliy5&#10;7rrrwh2uu+66sm9yvO75y1/+8thjj33rW98KewZ973vf27x5c1cn//nnn7/33nvz5s0LVw0bPHjw&#10;+PHjH3/88dI/R/Rh6Ozs3L1791133TV48OARI0bMmzfv8OHD8d9+/vnnr7766l133VVfXx/ewBUr&#10;Vvzxj3/s6uVX/hGNPjDDhw9/9913K3lvAQAokLpHJL/k3KTUhL5a95w9e/bll18ue1mo+vr6xx57&#10;7MyZM6XHqaTuOXPmTEdHR7TTcNzgwYNXrFjx6aefVvIaq1j3nDlzZuHChXV1dbfccsuRI0dK7//m&#10;m28OHTo0XsGUrXs2b97c1YW05syZU8n2Ov/1X/81d+7curq60aNH79mzp5LXcvjw4RtvvLGurm7a&#10;tGnRU5w9e3b9+vWhMSl9k//X//pf8T9f9G488sgjYa5QwqxZs06ePJl43pMnT86fP7/six0xYsTL&#10;L78cL5WiD8Njjz0WmrUgvOHRb3/zm9/MmTOn9IBXXXXV5s2bEyeQ9SPajfcWAIACqXtE8kvOTUpN&#10;6Kt1z+bNm0MjM2LEiEcfffTgwYPHjh3btGnTHXfcESqDjo6O+Pf5Cuues2fPdnR0hIkY11577VNP&#10;PXXw4MGjR4++/PLL4ch1dXUPPvhgJRcXr+5irk2bNg0ePHjw4MGbNm0qvf/q1avr6upuvPHGw4cP&#10;x19v/Kn37t0biow77rjj5ZdfPnr06IkTJ7Zt2zZ9+vTwuirZXid60yZNmnT69OlKXstf/vKX++67&#10;r66urqGhIZoF09nZGf5806dPD5f0Svz5nnvuudJ3I5g+ffq2bdsSJz9v3rz4HyW+mfTUqVNfe+21&#10;Y8eO7d+//8c//nHoX+rr6zds2FD6ukLbsmHDhmPHjm3btu3Xv/712bNno982NDTED7hv376lS5eG&#10;T0tpE5f1Ixr91dQ9AAA1Qd0jkl9yblJqQi+veyoXr3ui7WPGjBmze/fu+JE//fTTZcuW1dXVXX31&#10;1Tt27Eg843nrnp07d1599dV1dXVNTU1Hjx6NH/njjz9etGhRaRnRlfhWLOeVqIRK657jx4+PHz++&#10;rq5u6dKliVkhp06duvPOOxO/Kq17fvazn9XV1d1www2HDh1KvK5Qx4wfP/748ePpLyo6sfg7eV7h&#10;ZKI1SmfPnn344Yfr6uruueeeRGd05MiRCRMmJI4fr3seeeSR+Mv/7LPPVq1aFf4o8SLsySefLHv/&#10;c+fOffDBB7feemtdXd31118fbScUfRiGDh36yiuvJM4/XgYlDnj27Nmf/OQn4VcbN26Mv5CsH9Fz&#10;XS/BAwCgF1L3iOSXnJuUmtAn656Ojo7wDT/+BTty6NChm266qe6vd7qppO45e/ZsmCZT+j08ceTm&#10;5ubzLn2qbt0TnVt8Ck+wbdu2oUOHDh48OP4WlRYH4ZY777yzdH/l559//rrrrrv33nsTRy4Vndjy&#10;5cvT7xmXmKIVvTPRTkNxa9euveGGG+bNmxe9w9GTTp8+/aOPPkrcP/qjzJ0797/+67/Oxfqvsvc/&#10;d+7cxo0bw5ScaDuh9FlL0W/LLqbbvXv3qFGj6urqfvazn0U3duMjGj1K3QMAUBPUPSL5JecmpSb0&#10;8rrnscce25wqTDyJFx/RFie33HLLsWPHSg8e7XQzYcKEqNqopO45ffr0pEmT6lKnroTOpZLlNlGp&#10;MWbMmA0bNqS/zK1bt8aLj7JX5oo26Ik3CGfPnl2xYkVpj1Na94Qqoa6ubv78+YcOHereZdGrUvdE&#10;5zx48OD//b//93kv75V+Za5orlBUhEVvVFdX8ir9Q0cfhoULFyZmA8V/GzVKZX8bvSfd+4ie++Jv&#10;lLgRAIDeSd0jkl9yblJqQi+ve7qxd8+pU6fCep/m5uZDhw6dKOexxx5LlDKV1D1//OMfw+YsKV3G&#10;xo0bKzzzql+I/eOPP25ubk5UEtEir9WrV8ePUFr3RDNKgjFjxvzwhz/ctm1b5Wuy4idWtvjoSmIx&#10;17lz53bs2BEWzQWNjY1r1qzZuXNn2WOe97L0oSUZNWpUWDb1/PPPp/+NorYlen9KK5u4rL/t3kf0&#10;3BefrkwL5QAAKIq6RyS/5Nyk1IS+V/fEN1JJN3To0DfffDN+nPS6J30WSdDZ2VlU3XPuiy1p4nse&#10;hy2cr7766p07d8bvWXYXmN27d0cbTkcGDx48ffr0Cq/FHr1p8ctspfvss8/Crsnx0z579mxnZ+e1&#10;116bOJn6+vo5c+YkrsUe3o2UGVWJDi60P+kzsBLvT/S64guySl91hXVP9z6i5774dKl7AABqQjF1&#10;j8jFmZyblJpwMdc98Uf1jbpn//794epazz///Llz586cObN06dK6cnsJdbXp75kzZ957770lS5aU&#10;XiC8kmuxR8uUxowZE+1znK7shdijo23ZsqWtrS1x2fvEtdgrrHsGDx68devWcz2re8r+6S9c3ZP4&#10;E4dPV9kFZQAA9DbqHpH8knOTUhP6cN3z8MMPV74BTR9YzHXu3LnPPvusra2t7otNjqMmpbSkOO81&#10;ns6ePXv8+PEXXnhh2rRp9fX14UVFWxenePbZZ8Odn3322UpeS7Qv8o9//OOu7vP5558fPny4o6Nj&#10;4sSJ4c7xK21VuJgr6nd6spirunVPpo9o9Eoz7YsEAEBR1D0i+SXnJqUm9L26J1ocVPl6onNV2qo5&#10;ujzWN7/5zX379qU/44Woe8590TeFyTXxn8u+3gqf+r333gtPN2vWrNJLZSVElxifMGFC6WWqEk6d&#10;OnXXXXdVPhvo7NmzmzZtChstr1q1KtwYvRthTlNC1N1EF5I/71bN0aW7otdb3bqnex/Rc+oeAICa&#10;ou4RyS85Nyk1oe/VPee+2MJm6NCh27ZtK33IZ599Nm/evOuuu+673/3uoUOH4sep8ELsV1111fbt&#10;20uPHO12XMnX+AtU90Rty7PPPhtqjrK7Jifqno8//njlypU33HDDypUrS+ebRKda4a4x69evD3Nw&#10;Zs2alfI+nDlz5pFHHgl/vrVr10bPe+TIkfnz51933XUVdivRu1H2wu3RArelS5eGNVBRm3PXXXeV&#10;vcRV6YSj6tY957r1EQUAoLaoe0TyS85NSk3ok3XP/v37r7/++jDBJNr9Nzh79mxHR0f4Mh99/z9X&#10;Wd1z7ty5nTt3hitGNTU1Jb6Hf/zxx4sWLQrrjJ577rnzvsYLVPdEVzGfOHHimDFj4oue4hJ1T3zP&#10;nXD5qrhdu3aFp0tc3ivlpT3wwAPh7zJr1qyy1xr/85///OCDD0b3ibdC0Syqpqamo0ePJh74yiuv&#10;hLk50Vye6N0YPHhwR0dHvK76+OOPwzyaREMX2pYwRSjREH3wwQe33nprXV3d9ddfH004qnrd042P&#10;KAAAtUXdI5Jfcm5SakKfrHviX5hHjBixevXq/fv3nzhx4s0335w/f364fcyYMXv37k0c57x1T/zI&#10;11577VNPPXXw4MFjx45t2rQpuqZV+pSWSFT3jBkzZsOGDZvPZ8uWLX/+85/DY9N3q9m2bVsoROrq&#10;6m655ZayK6pKF3Nt37497Ig8YsSIH//4x+EdO3jw4FNPPRWukJV4x9JF5VeoWpYvX75169Zjx46F&#10;v8IjjzwSbQU9bdq00j7oueeei97kZ5555uDBgydOnNi/f//q1avDA++8887oUeHdGDp06IgRIwYP&#10;Hjx//vydO3cm/ijxrZ3PxWqgurq6qVOnvvbaa8eOHTt48OATTzwRjp9ojqpe93TjIxp9YNI3mQYA&#10;oJdQ94jkl5yblJrQJ+uec+fOnT179tlnny29vFRw6623JuawVFj3nDt37syZM//5n/8Z7V4cN3jw&#10;4CVLllS4G0v07b1C8S/56XVPNDumrq5u9erVZTcDLq17wjuWuAZW/NnfeOONSl5X/I1av379qFGj&#10;unpFI0aMeOKJJ8puBnTmzJl/+7d/C61H2T/fBx98EN05ujLXyy+/PGHChNI/yr/927+VzpE5efJk&#10;1PiUntizzz4bf9+qXvecy/4RVfcAANQWdY9Ifsm5SakJfbXuCU6cOPH444/fcccdoZ256qqrJk+e&#10;/NJLL3366adlj1NJ3RP88Y9//Jd/+ZfGxsZQSVxzzTVLlizZt29f5RdaunB1z7nzbQ1zruutmsPr&#10;GjduXHjH6uvr77jjjo6Ojo8++qjC15Xw6aefbty4cdasWddcc014Iddcc01zc/MLL7yQfsyzZ8/u&#10;2rVryZIlN9xwQ3iTu/rzxS/Efvr06dWrV4fnGjFixLx583bt2tXVH+Xzzz9/44032trawv0HDx48&#10;fvz4J554ovTELkTdE/22wo+ougcAoLaoe0TyS649So3onXUPAABATVP3iOSXnJuUmqDuAQAAqDp1&#10;j0h+yblJqQnqHgAAgKpT94jkl5yblJqg7gEAAKg6dY9Ifsm5SakJ6h4AAICqU/eI5Jecm5SaoO4B&#10;AACoOnWPSH7JuUmpCeoeAACAqlP3iOSXnJuUmqDuAQAAqLpi6p5L667IJ4V/vReJJ+cmpSaoewAA&#10;AKpO3SOSX3JuUmqCugcAAKDq1D0i+SXnJqUmqHsAAACqTt0jkl9yblJqgroHAACg6tQ9Ivkl5yal&#10;Jqh7AAAAqk7dI5Jfcm5SaoK6BwAAoOrUPSL5JecmpSaoewAAAKpO3SOSX3JuUmqCugcAAKDq1D0i&#10;+SXnJqUmqHsAAACqTt0jkl9yblJqgroHAACg6tQ9Ivkl5yalJqh7AAAAqq4G6p4vf2Vo/ZVXjxx9&#10;Q/2VV3/5K0PVPVK7yblJqQnqHgAAgKrr1XXPoMuvbJxw96x5y9sWrAqZNW9544S7B11+ZVXqnqbJ&#10;LU2TW6J/1g8b2Tp32djGidEtw0c1tMxePGDgkEpe1NjGiVOb51zSf9B57xa9nMoPnjjVynNJ/0FT&#10;m+dEzxgyfFRD+qMGDBwyfUZ7/bCRlbze+mEjW2YvSb+zhOTcpNQEdQ8AAEDV9d66Z9DlV945ZUai&#10;pwi5c8qMChuf9NMYPqohXtAMH9XQMnvJpHtao1sqbHAqvHNoXuIVz/BRDZWUL/16XPfEnyK0WulP&#10;WkndEz+guqfC5Nyk1AR1DwAAQNX13rqnccLd97evDP3OtPvmj7zmhmn3zQ//vL99ZeOEu3te9yR6&#10;iqbJLd+49qZJ97SGW0JREib7xOfIRLVL/bCRk+5pnXRPa7gxXvc0TW5pnbss0YCU7YPiE4iaJrfc&#10;PP7u1rnLwmNDLxMmAU1tnhM974CBQ1pmL06czNjGibd9e1q4PV7llNY9iSeNv7RwevHjhweGWiox&#10;I6ns7J6myS1ZJy5dVMm5SakJ6h4AAICq66V1T/2wq++dtSiqGG7/TvOXvzL09u80R7fcO2tR/bCr&#10;e1j3xKuQAQOHTG2eM2DgkFDc9IvNcAl3C8VK/OfE4q+o/mia3FJa68TLo67OoWlyS9SSxOfghLYl&#10;PGnoYsLt8WOObZxYWjD166LuSby06KyiOUTx2T3DRzVERw7PHu5TWvfE+6xME6MunuTcpNQEdQ8A&#10;AEDV9dK65+p/vnH2/BXRXJ4ZbQ99b+aCWfN+GNU9s+evuPqfb+z5Vs1jGydG3U1YxhWt8KofNnL6&#10;jPYBA4ckdvCJ2o3E5KBQcNw8/u6yE1viNU0iUcEUX7GVqEuiX0UnHJ1MOMmu6pWydU90Y2I5W9Ty&#10;pCzmip9JSt0jZZNzk1IT1D0AAABV10vrnm82jItvz/w/v3njpXVXhGVTUb7ZMK7ndU/Ud4xtnBhN&#10;6gnTfKJiJdFiRFVIad2TWGAVT9a6J7FZT3Qy0WqpxOqq7tU98X2jQ8JEntK6J1pZFr3A0ronWgVW&#10;dp6R9FP3lKPuAQAAqLpeWvfEZ/e0LVg16Z7WRN1Trdk9ody5bPCV0ZY9/b7Uv+Jt39EAACAASURB&#10;VGlyy/BRDVELU3nd0zJ78ZChI8rWOhUu5qqk7ilbJ2Wqe6KX0NWj4nVPVPQkTrKrK3NFmwHZvqc0&#10;OTcpNSGHuuePAAAANagP1j3xvXtmz19x3Y13XFp3xXU33hF1QFXZuyckbJAclkSFW8K2x/HNaypf&#10;zBUmCpVtOirZqrmSxVxlC5pMdU/0pF1daT5e9ySWj5237omO0NVspos5OTcpNcHsHgAAgKrrpXXP&#10;pXVXfOvWSeHKXPe3r7x90vfH3DDh9knfj26pypW5QsY2TvzejPbEhjitc5dF7UnKVs1l6574feI5&#10;74XY43VPvC4p3aq5dH/oyuue+CbQiVON2p9E3RPfgDllMVf8nl0VSRd5cm5SaoK6BwAAoOp6b90z&#10;6PIr75wyI7GzTMidU2YMuvzKatU98fqjX6wiifc1XV2IvWzdU/aYUeLb5SQKkcRCrWgV1dTmOZPu&#10;aY0/b7SNznmvhBU/8/juPNEd4pddj59P2CRobOPExGuP5i6V1j3xe9q+p2xyblJqgroHAACg6npv&#10;3XNp3RVf/srQG265M6o2wrbNjRPurrDrqbDuEcktOTcpNUHdAwAAUHW9uu6JSp/6K68eOfqG+iuv&#10;/vJXhmZ6bOFf70XiyblJqQnqHgAAgKqrgbqnJyn8671IPDk3KTVB3QMAAFB16h6R/JJzk1IT1D0A&#10;AABVp+4RyS85Nyk1Qd0DAABQdeoekfySc5NSE9Q9AAAAVafuEckvOTcpNUHdAwAAUHXqHpH8knOT&#10;UhPUPQAAAFWn7hHJLzk3KTVB3QMAAFB16h6R/JJzk1IT1D0AAABVp+4RyS85Nyk1Qd0DAABQdeoe&#10;kfySc5NSE9Q9AAAAVafuEckvOTcpNUHdAwAAUHXF1D0iF2dyblJqgroHAACg6tQ9Ivkl5yalJqh7&#10;AAAAqk7dI5Jfcm5SaoK6BwAAoOrUPSL5JecmpSaoewAAAKpO3SOSX3JuUmpCb6t7Pvnkk5kzZ9b9&#10;tc7OzvRHdXZ2hnt2dHTkc55V0dnZOXPmzE8++aTC+4c357zvRlkdHR2ZnitnHR0dy5cv795j429j&#10;T17meT9F0cH37Nlz66237tmzp3sn3MOHAwBQE9Q9Ivkl5yalJvTOuifeaHR2do4ePTr9u/Hy5ctr&#10;q+gJ1D2R3lD3nPdTVK26BwCAi4G6RyS/5Nyk1ITeX/ecOHFiypQp0Vfrjo6OMAUjdEDx2UDjxo07&#10;ceJE/JaoQdizZ097e3t7e3t0YzSVo+zsoc7OznC06EnjhUL86cIZjhs3LjpI2cYh3Cd+VtEJRMdZ&#10;vnx5dErRmS9fvvzxxx8fPXr0N77xjalTp553ElPoTaJDlT2rsq89Ma8qeorEG156567qldKXHI7W&#10;3t4ePTY8S/QUpW9y9KQnTpyYOXPm6tWrE8+YeBs7OjqmTJkyZcqU0jeq7AspfTnhOPGTj78VpXVP&#10;6T3jH57Sz0ZHR0f08D179kyZMiW8qMTriv6Cq1evjo6Q+FgCANCbqXtE8kvOTUpN6P11T2dnZ7ws&#10;iHcW8aIkfNMODw/3j/+8Z8+e0aNHR9/b448tO1Mj/i09fkodHR3RA6Ofz1v3hCPEzzDqBaJ7Ll++&#10;PFHHhAMuX748esZKZveEUiMcP7zq6MzD8cu+9vh7Fe4cOpH4naOf4y8hnGHpxJzSNzDe7ETlRdS8&#10;xGf3lP0rhwOWnQGUmN3T1fHLfnLiok9ReK7Sn0vrnrL3jBeU4U8Z/enb29tDyxPVPaNHjw4vKvFE&#10;iRKwe1O6AAAokLpHJL/k3KTUhN5Z99T9tfAdOzHN51zs+3n0Q+KbfPx7ddTplJYmZVcSRS1GmIJR&#10;WutELUamuieuq8Vc8QPGy5QK657EJJHw8HB7mCNz3tcevV1lm5HEaZf+XUoPG72H8dOLv8zo/l39&#10;lRNvclfnU/b4KZ+cuOjGxHsYvQmldU9X94wfKkwrC4+Kfij9WEZ/rMRfOd7ZAQBQQ9Q9Ivkl5yal&#10;JvTOuif+5Tb6uht+SDRBibon8fU7+p7f1eqb0sVTkahEiKYXlc4DKttElF3MFa05SrQDiXtGC47i&#10;s3uy1j3x1xKdTPjh0KFD6a89WkNUulYu/gITRyhdHhVfmBZfJHXeuqerv3JP6p6UT07inKOPU3pX&#10;FX0SUu4Zipv29vZweuHGaNZVSt2TKKdSXjgAAL2Zukckv+TcpNSE3l/3nPvia3DK/rjdqHvO+/05&#10;euzy5cvDnXtS9wRR7xBt35NYhVS6OuxC1D1ljxAKmq62Ig6/DbVOJdshl13hda6LOubcX9c9Zf/K&#10;Pax7KtlZuYp1T/hh7969oegJH6HVq1eHc1D3AABcDNQ9Ivkl5yalJtRK3ZM+v6Mbi7kquZLX8uXL&#10;V69eHb6xnyv54l35Yq6E6CSjniLxqi/0Yq7S156oGMr2I9HrrWTD4K7ehEoWc5X9K/dwMVcljUkV&#10;F3OFeT2PP/549OavXr06zPc5d766x2IuAIC+Qd0jkl9yblJqQu+ve+JfieNb2CY6kfNu1Rz/Xh3f&#10;xDel/QkrsBKTZUq3ao4/UTir9L17ogomUffEX0JPFnNFj028ddHatNLXHn8zw8+lWzXv6WJf57Lt&#10;T3zj4XMlk4xS6p6u/so9qXtSPjlx1dqqOTpaXexaXfHlY+l1T+JsbdUMAFCj1D0i+SXnJqUm9M66&#10;J7HNSvy7bnxTmOj2+M67XV2IPTFdJb4BTVczfcr2Ah0lF2I/F1ulNW7cuOeee650Ykt8+5hEHxGK&#10;lfgdfvvb30Z9SmK5UHj2sOSnbGfR8ddXIi8756jsa492FwpzSaLmouwbHt//qKuZPmVfcld1TLhz&#10;2WvSx0uosq1H/G3s6vhdvZC4+KeoJxdij97P+FXk42dy3ronfrarV6+OX+fLhdgBAGqFukckv+Tc&#10;pNSE3lb39Cph6VOv/Xbd2dlZtu4578Y61JCyFz4DAKD3U/eI5Jecm5SaoO5JEV2Tqxf65JNPwhyf&#10;xO3qnlqXWPrnDwoAUKOKqXsurbsinxT+9V4knpyblJqg7ikrfOWuxYUz2oE+oOw6OAAAaou6RyS/&#10;5Nyk1AR1DwAAQNWpe0TyS85NSk1Q9wAAAFSdukckv+TcpNQEdQ8AAEDVqXtE8kvOTUpNUPcAAABU&#10;nbpHJL/k3KTUBHUPAABA1al7RPJLzk1KTVD3AAAAVJ26RyS/5Nyk1AR1DwAAQNWpe0TyS85NSk1Q&#10;9wAAAFSdukckv+TcpNQEdQ8AAEDVqXtE8kvOTUpNUPcAAABUXe+tewZdfuU3xtw85oYJIddef9sV&#10;V31jxOix6h6p3eTcpNQEdQ8AAEDV9d66p/7Kq2fcv7RtwaqQ1rnLv9kwrmX24utvnlituueS/oOm&#10;Ns+Z2jznkv6DohuHj2pomb14wMAh6Y8aPqqh8O5Aai45Nyk1Qd0DAABQdTVW98y4f+ns+Ssqb3zS&#10;TyMUN20LVo1tnBjdqO6RC5ecm5SaoO4BAACoupqpe2bPX/HNhnETvtN855QZE77T/NWvfb1adU/T&#10;5JbWucvqh40MN8brnqgPaluwqmlyS+KWUBINGDikZfbi+H26ulEk5yalJqh7AAAAqq5m6p4wwWdG&#10;29IZbUun3zd/yLCR1ap7ho9qaJrcEi3piuqeqAzqFyuG+v317J5Q64Sfw+1jGydGP8RvLLxokN6Q&#10;nJuUmqDuAQAAqLoaqHt+8MCy0PLMaFv6gweWtS1YNeP+pfVXXl3Fuie0NqGUieqexKqu+mEjW2Yv&#10;qR82Ml73jG2cGJ+8Uz9s5PQZ7ZddfuX/2979/VZ1H3i//0+4iNRKmdPJJLhpQ0tDf5FkErclE6CT&#10;1KkTF0JLIZgQgsGAgRibACHEbXimnqfqTZRIM1I73PjRUavJTaXJPMW7VJpIvdgTWeWckyKRwZOR&#10;B/IA9rn4Kksra//wr8XX67t5vfS5gO3tvZc900i8tdbaEo81XeSSkgS5BwAAoHRVzz1HRt/YumMg&#10;+3yurTsGjoy+UXruWXXX3esf3Rgu6coqz+aebfm7OH/u3gf2HBgt5J6tOwby5x8dPXEuS0Xhr4X7&#10;QNsdvsglJQlyDwAAQOkSyD1/87db1qx7JOxv/nbLbco9q+66O1zS9diGpxaVe9rcmmfNgw8fGn7d&#10;7XssW+SSkoRq5p6rV6/29vZ2dXV1dXX19vZevXp13ifP+7RWrl27Njg4OO+3nz9/vqur6/z584U/&#10;l2JsbKzrE5OTk9njV69eHRwcXOzPNTk5OTY2Vngw/ytt+l6tXLt2bXR09P3331/UMQAAwB2u6rkn&#10;zsVc4a/hkq4XD4wu6mKuec/fmfejvuzOWeSSkoQK5p7QX/JVon2LiZ97yhVeubHCLO3nmpyc7Orq&#10;WmDumfcnCr+c7u5uuQcAABal6rkn2sVcYeEirMXeqjm7TU+oP//XvQ/k793T/gwgu6MWuaQkoYK5&#10;5/333+/u7h4cHLx27VqWfrLzULI4kjWILItMTk52d3cXYkd4tca0kb3O22+/neWeQmEJ6aTxjJ78&#10;n8OJOW+//XZ4l3ydyQrL4ODgb3/726ZtpdBTwiuPjY0V6szk5GTjI/mfPfyW8pms0Ika41H46Qq/&#10;xvzrF7pbOPimv8/8/8lK+v8CAABIW9VzT+HOOGG3L/esuuvurTsG2nwQe9jmnm3ZI9kVW/k79TR9&#10;0CxySUlCBXNP1h0a40jhRJiQKtpcppRvE/nHQ+nIW2buyQuxqdBKdu7c2fQnyl6h0EoKP9S//Mu/&#10;ND3jqfC0t99+e+G5J3vrxrITvv3Pf/5zIfe0+n3KPQAAUHBH5x6zyItcUpJQwdwz9+mGUjj9pHAi&#10;zPnz57PkEdJDY5fJnwgTboUTKkb+dJVl5p6QeMLzQ/UIfw4vlcWUprmn0J6y57S6mCt/QlDhZ5+b&#10;72Kuwqs1vUIt//pNTz4q/D4lHgAAaFTd3HPfF9Y99vj3ssu48nvs8e/d94V1co8lt8glJQnVzD1z&#10;DSfyTE5OtjqFpE2jaTz1pre3d2pqKv/8/L17lpx7GgtIoaTkX6pR4ayZEGvanI/T9ekzmxov0Vpy&#10;7im8fiH3NP19Lu2WSQAA0Nmqm3tK2Yr/894sv8glJQmVzT1Bdl7M2NhYKbmnu7v7D3/4wwJzT6vE&#10;U3ruyYTvajyYVmfcLDP3FC7manz9eXOPuzgDAEBTco9ZvEUuKUmoYO4pBIvsr4ULlwqPtzklp/Bx&#10;44VLq/JXXeWvFys8bbG5Z4EXcxUOPv/X/J/zqSt/kMvJPfmr2Fq9fpuLuQAAgDbkHrN4i1xSklDB&#10;3NPm1sttbtXcNPc03lo4f5OdxouSGu9YvOTcs9hbNTceZP738POf/7zwg7TPPY3n3bT/IPbGX1Sh&#10;eXXlTrBqPFS3agYAgAK5xyzeIpeUJFQw98w1+1Dw7Ev54lP4MPLG3DP36ZCR7xHZ64yOjmYXc+Wf&#10;39vb++tf/3rJuSf/U4yNjbW/mCtffPIn5mQHef78+ezP+VdrzD1ZoFlI7mn6iy0cbdaP8mWn8PuU&#10;ewAAoEDuMYu3yCUlCdXMPR0gFJDGzxFb6eMCAABikHvM4i1ySUmC3HObNJ5N467GAABw55B7zOIt&#10;cklJgtxz+xTudOMOxwAAcOeQe8ziLXJJSYLcAwAAUDq5xyzeIpeUJMg9AAAApZN7zOItcklJgtwD&#10;AABQOrnHLN4il5QkyD0AAAClW5ncY3ZnLnJJSYLcAwAAUDq5xyzeIpeUJMg9AAAApZN7zOItcklJ&#10;gtwDAABQOrnHLN4il5QkVDD3zMzM1Ov1Wq12AViwWq1Wr9dnZmZi/q8VAIBW5B6zeItcUpJQtdwz&#10;MzNTq9UuXbp05cqV/wAW7MqVK5cuXarVaooPAEAVyD1m8Ra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q43HOTU11dfXFx6/ePFi0++dmJgIT+jr65uammp8vL+/f3p6&#10;euFv2v4HoQPIPQAAFSH3mMVb5JKShERzT8gWIVjka0v+z+E5+ZJy8eLFQtYZHx/PikljCQrav+bc&#10;J/GlVT0ZHx8PwSX/OqH15I+5sfhMTEzkj63pnycmJpoec9M3nfcHoQPIPQAAFSH3mMVb5JKShERz&#10;Tz55zOVKTeHxiYmJUD1C3ejr6zt79mzWRwrJo1V2afWawdTU1MjIyMGDB5vmnqmpqV27dmUn5mTH&#10;Wcg0jaWpcMZQdmyFx6enpw8ePDg1NVVoSU3ftP0PQmeQewAAKkLuMYu3yCUlCYnmnoKsnjRmlBA4&#10;pqen33333blPnw6TtZLw5FbXZLV6zfAtZ8+e/eMf/9jqYq5CYclCTCG1FJ7WKCtTTRNV4a3bvGmr&#10;H4SOIfcAAFSE3GMWb5FLShI6IPfkC0jjqTcHDx7MF41C8hgfH8/+Gi71app7Wr3mxYsXx8fH29y7&#10;p3DaThaYwsVc4ZjDt7cvL9lhFxJV+BEac0/TN533l0MHkHsAACpC7jGLt8glJQmp557QerKKsdjc&#10;U7ilcWM6afOa09PTIyMj09PTS8g9c5/UpXAb5nfeeadNeZmYmMhu1Sz30J7cAwBQEXKPWbxFLilJ&#10;SDr3FFrPXNsLr5o+IS+7P07+M7NCTGn6muPj4/nTc/K3QM4+6ut3v/td0+uqCm/d6i7Rc59uPXMt&#10;7jfkYi4ycg8AQEXIPWbxFrmkJCHd3JP/cKvMvHcjbpN72rSYxtfMZ51M452PW901ufC07IO0Gh8v&#10;FJlWt2peyJu6VfOdQO4BAKgIuccs3iKXlCQkmnvyH8Set5APTS/cuyf/geVN88e8r9nmYq7Gt2j8&#10;8KyLFy/mz9/JH2rTs298EDttyD0AABUh95jFW+SSkoREc8/ExEThzJqsgOTPu5n3Y7by9+5pddbP&#10;vK/ZPvcUbg+UPZ7du2fTpk2N2aXp2UPZW2Q/fv4zwho/uL3xTdv/IHQAuQcAoCLkHrN4i1xSkpBo&#10;7gGaknsAACpC7jGLt8glJQlyD3QSuQcAoCLkHrN4i1xSkiD3QCeRewAAKmJlcs9n/mJ1z9aXtjx/&#10;JL+erS995i9Wr/g/yMva1x7ZuOX5I/d/ef28T/vaIxtX3XX3X65e+8z2wY09O+767D0rfvB2mxa5&#10;pCRB7oFOIvcAAFREhXLPluePdFLsWEjuCc8JucfuhEUuKUmQe6CTyD0AABWxkrknfzrPXZ+9Z2PP&#10;jme2D/7l6rWrPt2Dujf2Zd8YntbYhlo9P5wyU3g8O49mw99u2/L8kfCm2TPz3x5yTPac8GD3xr4t&#10;zx/5ZveT4fn5nyJ7kY09O77Z/WSWewp5KzyYvXh4/r1f+Gr+7J78T5p/izbvnn/B/E9h1VnkkpIE&#10;uQc6idwDAFARVcw9jef+hPNf8gUkX3wanx9iR7715J/f+HjP1pfyjzTmmHxYCcGl8e2anrJ0/5fX&#10;Nx52eKk2uafxW7Le1Ord7//y+sLjThqq4CKXlCTIPdBJ5B4AgIqo1sVc+XKRTzyhj4TH80EkRJDQ&#10;TfLNJTw/lJFCKrr/y+tD7imkpfC07Fvy71s4pPCc/KGGQwqHUeg1hYu5Cicx5S/myt+7J/+y2dPC&#10;O7Z69/wRWmUXuaQkQe6BTiL3AABURIVyT1ZGCqfVZOe2tLrTTSgghbDSeAJRFkTyYaVVf2l6hPng&#10;kr9KK7xU4TAa792TnZgzb+4pvFSrd8k/3vR6MavaIpeUJFQt99RqtRs3bkR7O+gwN27cqNVqK30U&#10;AABU4GKurFNkt5tpzD2hXywq9xROz1lVRu5pH1xa5Z78Wyzw7J5CKlpI7gnPbHqvIqvOIpeUJFQt&#10;99Tr9Q8++GB2djbaO0LHmJ2d/eCDD+r1+kofCAAAFcg9q3KRIlSMVtclhccL99DJMlBjvml/MVf7&#10;3NNYi7K1Ci75w8hqUeHtwuPLv5irVe5p+uu16ixySUlC1XLPzMxMrVa7fPnyzZs3o70pdICbN29e&#10;vny5VqvNzMys9LEAAFCN3LPqk6JRON+ncFpNubdqbp97VjU7yShElgVeTpV9S+NhFN4u/OBda76x&#10;8Fs1t4pNjb8Eq9Qil5QkVC33zM3NzczM1Ov1Wq12AViwWq1Wr9e1HgCAiqhK7skCR+OnXDV9WuHx&#10;/PPnvbhpgbln1aeLT/Zgm/Nrsrfr2frSIxu+v6XhQ766N/blz13KDruQe9r8pG3evfBRX4VTfqwK&#10;i1xSklDB3AMAAJC6lck9ZnfmIpeUJMg9AAAApZN7zOItcklJgtwDAABQOrnHLN4il5QkyD0AAACl&#10;k3vM4i1ySUmC3AMAAFA6uccs3iKXlCTIPQAAAKWTe8ziLXJJSYLcAwAAUDq5xyzeIpeUJMg9AAAA&#10;pZN7zOItcklJgtwDAABQOrnHLN4il5QkyD0AAAClk3vM4i1ySUmC3AMAAFA6uccs3iKXlCTIPQAA&#10;AKWTe8ziLXJJSYLcAwAAUDq5xyzeIpeUJMg9AAAApZN7zOItcklJgtwDAABQOrnHLN4il5QkyD0A&#10;AAClk3vM4i1ySUmC3AMAAFA6uccs3iKXlCTIPQAAAKWTe8ziLXJJSYLcAwAAULqVyT33dK2NsxX/&#10;571ZfpFLShLkHgAAgNLJPWbxFrmkJKGauefq1au9vb1dXV1dXV29vb1Xr16d98nzPq2Va9euDQ4O&#10;zvvt58+f7+rqOn/+fOHPyzQ2NtbVYHBw8Nq1awt8hfDjN37L+++/393dnX/Z7u7u999/f94XnJyc&#10;HBsbW8oPAwAAfELuMYu3yCUlCRXMPaG/5DtF+xYTP/eUKGbuCSYnJ9u82uTkZFdXl9wDAADLJPeY&#10;xVvkkpKECuae0ClCv8jSTxYpQnbJn6uS5Z7JyckQOPK1Il898rEme5233347yz2FchTaR+MZPfk/&#10;h17z9ttvh3fJZ6PsHKXBwcHf/va3TWtR+PamCSb7PYyOjjYef9aJfv3rX7fJPfnHw2FnR5j9BrLA&#10;FH7eQmLL3ij/o7U5bAAAYE7uMYu5yCUlCRXMPVklaYwj+UKRFZ/8lV+Fc1gaz3AJj+e7Rr5lLDn3&#10;5IXYVDhHaefOnUvLPY0/b+PvoavZCUGNuSccUniRxt/A+fPnG3NP4afLXk3uAQCA9uQes3iLXFKS&#10;UMHcM/fphlI4i6eQPM6fP5/lnlAfGrtMeDy76Onq1ashxITnhCyyzNwTEk94fv5MmfBSWfpplXsa&#10;y0t2YOHnzZ/lVPh582+af+XG3DPXItPkL+DK/7lwmVj+lwkAALQn95jFW+SSkoRq5p65hhNYJicn&#10;m/aLuYZ79+QbTWNM6e3tnZqayj8/f++eJeeeQlG6du1a4V4/+ZfKmzf3NNaWwuPt793TPvfkTyBq&#10;zD1N7/5T+t2LAACgI8k9ZvEWuaQkobK5J8jOahkbGysl93R3d//hD39YYO5plXhKzz3t791TVu5p&#10;vJirMfHMm3vcxRkAABZC7jGLt8glJQkVzD2FD4fK/tr0Iqbs8Tan5BRiSuHSqvxVV/nrxQpPW2zu&#10;WdTFXIvKPU0vXltI7slf9pV/3/AK817MBQAALJzcYxZvkUtKEiqYe9rcernNrZqb5p7G81PyUSOv&#10;0GUaL19abO5Z1K2amx5Mq9zT+Htok3saXzy8Qqs7TGe/mfC7LTwtu3GSWzUDAEB7co9ZvEUuKUmo&#10;YO6Zayg++ayQLx35yNI098x9uno0fip5V1fX6OhodjFX/vm9vb2//vWvl5x78j/F2NjYou7dM2/u&#10;yX/jz3/+8zYXczWNNflj6+7ufu+997LfQFapCmWn8H8IuQcAANqTe8ziLXJJSUI1c08HyH+u1tyn&#10;CxEAANDxEsg9n1/z9Weee+Glgyefee6Fz6/5+u3IPesf3Xj0xLnNPdvyD27dMbB1x8Cqu+7e3LNt&#10;195jn7n7vuxLax58+NDw60dPnCssPH+By15/IVvz4MMDQ6+uefDhpl/93L0PDAydXv/oxhXPGdZ+&#10;kUtKEuSe26TxkrT8yTUAAEBnq2juWf3Fr35x7UP3dK297wvrduwZynrKjj1D931h3T1da7+49qHV&#10;X/xqKbnnM3fft2vvsa07BgaGTn/u3geyx9vknsL3Lq2zLCr3WGcscklJgtxz+xQup3LpEwAA3Dmq&#10;mHu+/NVH9x0+dWT0jZ6+nV97aMPBl89muefgy2e/9tCGnr6dR0bf2Hf41Je/+ujyc8+aBx/ec2D0&#10;ga88VDhBZmm5J5woFFZ4tfBgFpW27hjYtffYwNDp/JM/d+8Dew6Mfu/ZnYUn58/uCefy5M8nyp/d&#10;kz/z6NDw6+Fbws/4zHMvhMezH6fxpey2LnJJSYLcAwAAULoq5p6Hu797+PhPjp44t+OFoXXf/Pbg&#10;sdeygDJ47LV13/z2jheGjp44d/j4Tx7u/u7yc8/mnm2hdBROt1lC7ln/6MamgSb/Ctmft+4YyHLM&#10;5p5t4RtDfwlPyE47yr9aeDBcd5b9Ocs9ofWE4wlfDS8VHs+3oc0925q+1IoHkc5e5JKSBLkHAACg&#10;dFXMPfd9YV1P387d+4bXrf/OPV1rn/7B80dG3zh64tyR0Tee/sHz93StXbf+O7v3Dff07QwXdi0n&#10;9xTOi8nfH2exuafxTJ8QklrdWCdfl7K3Ljw5e+vsCfmi1PSnyK/x2/Nv1+ZZhgAAIABJREFULfHE&#10;X+SSkgS5BwAAoHRVzD1r1j2yYfOzj3+377HHvxeCzjf++olN33vuG3/9xD1da//q81955NtPPv7d&#10;vg2bn12z7pFl5p71j27MUk4hfyw29+QvjMrfvLnVXZaXlnuaHkzhu/JH0ib3rMpdetbqB7RyF7mk&#10;JEHuAQAAKF3lcs/9X/rmiwdOHD1xbmjkpxuf2vpk7/YXD5zo3br78e/29W7d/eKBE0/2bt/41Nah&#10;kZ8ePXHuxQMn7v/SN5ece0KsKQSa/L11lpB7Gk+xiZl7stATolX7s3vyRxhu9+P2Pbd7kUtKEuQe&#10;AACA0lUu96xZ98iBI2eOnji3bef+vh++2Phh50dPnNv644FtO/cfPXHuwJEz7U/waX8YjSEmf++b&#10;pV3M1XhtVMyLufInKzX99sa3ztb0la3cRS4pSZB7AAAASle53HNP19qHv/Xdx7/bt/7RTfuHXm2a&#10;e/YPvbr+0U2Pf7fv0e88de/9Dy459zTtOFkKWdqtmrO7L+frT/4VsqqytNzT9IqzfO7Jkk24UGvh&#10;9+7xwfARFrmkJEHuAQAAKF0Vc0/hNJ/GzXtSzwJzT/iAqsKDWbJZ2gexb+7Zlh1n/sWzD2LPetDS&#10;cs+qZrfmyX9X9ka79h57bMNT4e1and2T/9R2t++JsMglJQkVzD0zMzP1er1Wq10AFqxWq9Xr9ZmZ&#10;mZj/awUAoJXq5p5773/w+1t37x969cDRM/ntH3r1+1t3tz+pZ+G3ajaLucglJQlVyz0zMzO1Wu3S&#10;pUtXrlz5D2DBrly5cunSpVqtpvgAAFRBdXNPKVvxf96b5Re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jcy5evLjA1wwmJibCE/r6+qamphof7+/vn56ebvzGqampvr6+&#10;TZ/Ifj/5x/MHQ8eQewAAKkLuMYu3yCUlCYnmntBKQiXJ15b8n8Nz8lHj4sWLhawzPj6eFZPGEhS0&#10;f825T+JLm9wTXiFfWOZ9zfCy+WNr+ueJiYmmxzwxMdF4PKH15H9Rik/nkXsAACpiZXKP2Z25yCUl&#10;CYnmnnzymMuVmsLjExMT4cSWkFT6+vrOnj2b9ZFCZ2lVQFq9ZjA1NTUyMnLw4MH2Z+iMjIzk36v9&#10;a841nDGUHVvh8enp6YMHD05NTRUeHx8fb9qP8m2oVd4iaXIPAEBFyD1m8Ra5pCQh0dxTkIWMxqIR&#10;qsr09PS777479+nkkbWS8ORW12S1es3wLWfPnv3jH//Y5mKud999NxxAPve0ec2msm9vmqgKbx2O&#10;ateuXYUruQpRad43JUVyDwBARcg9ZvEWuaQkoQNyT76ANJ56c/DgwXzRKHSW8fHx7K/hUq+muafV&#10;a168eHF8fHwh9+5pzD3tj7PxGMJxFhJV+BEKb914pVt4r3AxVziG8Ljc03nkHgCAipB7zOItcklJ&#10;Quq5J6SNViewzJt7srvqhLNgGtNJm9ecnp4eGRmZnp6+3blnYmIiu1XzQnJPwdTU1K5du8K3hKQV&#10;7v38zjvvtG9MpEjuAQCoCLnHLN4il5QkJJ17Cq1nbgEXSbW6t/Fc7v44+Y+vCjGl6Wtm98dpvO9y&#10;40d9LflirnzraXydBZamQiHK3tS9ezqP3AMAUBFyj1m8RS4pSUg39+Q/Zyoz7y2Q2+Se/Fkw875m&#10;Pus0ft55o0Kmmfc4g/wHhwWtbtXc5oBbnToUzmZqdcAkSu4BAKgIuccs3iKXlCQkmnvyt6fJW8iH&#10;phfu3ROSR/4eN4t9zSVczLXYD2LPm/eD2Ft9Sn3hqq78SUN0DLkHAKAi5B6zeItcUpKQaO4Jn26e&#10;lxWQ/Hk3837MVv7ePW2ubGr/mkvIPfO+ZtOzh7KnZT9+/jPCCmf9ZN9e+DSu7NUaAxMdQO4BAKgI&#10;uccs3iKXlCQkmnuApuQeAICKkHvM4i1ySUmC3AOdRO4BAKgIuccs3iKXlCTIPdBJ5B4AgIqQe8zi&#10;LXJJSYLcA51E7gEAqAi5xyzeIpeUJMg90EnkHgCAipB7zOItcklJgtwDnUTuAQCoCLnHLN4il5Qk&#10;yD3QSeQeAICKkHvM4i1ySUmC3AOdRO4BAKiIlck993StjbMV/+e9WX6RS0oSqpZ7arXajRs3or0d&#10;dJgbN27UarWVPgoAAOQes4iLXFKSULXcU6/XP/jgg9nZ2WjvCB1jdnb2gw8+qNfrK30gAADIPWYR&#10;F7mkJKFquWdmZqZWq12+fPnmzZvR3hQ6wM2bNy9fvlyr1WZmZlb6WAAAkHvMIi5ySUlC1XLP3Nzc&#10;zMxMvV6v1WoXgAWr1Wr1el3rAQCoCLnHLN4il5QkVDD3AAAApE7uMYu3yCUlCXIPAABA6eQes3iL&#10;XFKSIPcAAACUTu4xi7fIJSUJcg8AAEDp5B6zeItcUpIg9wAAAJRO7jGLt8glJQlyDwAAQOnkHrN4&#10;i1xSkiD3AAAAlE7uMYu3yCUlCXIPAABA6aqee7720IY9+0cOHD0Ttmf/yNce2lB67ln/6MajJ85t&#10;7tmWf3DrjoGtOwZW3XX35p5tu/Ye+8zd9zV+S2HrH9244kHBqrzIJSUJcg8AAEDpqp57nv7BriOj&#10;bxw4+tqBo2cOHH3tyOgbT/9gV7m55zN337dr77GtOwYGhk5/7t4HssfnzT2FB9c/uvHQ8OtrHnx4&#10;xZuCVXaRS0oS5B4AAIDSJZB7Dhw5s2bdI/d0rV2z7pEDR86UnnvWPPjwngOjD3zloYGh0/nTcxab&#10;e0I2yk4Ryp/+k73smgcfPjT8engwfzLR5p5t4cF8csoOIHzjwNCrax58+HP3PrBr77Fnnnvh6Ilz&#10;4QCy783HpkW9u0Vb5JKSBLkHAACgdNXNPY9u+N6+w6cODY8Vzu45NDw2cPj0t574flm5Z3PPtlBV&#10;8nll1fJyz/pHN2bhJl9qsqKU//Pmnm3Zk/N/bpV7BoZOZ4/n3yj786Le3WIucklJgtwDAABQuorm&#10;noce23zw5dcbb46T7dDwWPffPL383JMPH1kZCV9a8sVcofvkY0ooSk0jS+HBfDNqk3vC8wvnE+Vf&#10;YYHvbpEXuaQkQe4BAAAoXUVzz9M/2NWm9YQt5KqueY8kX20K9WSxt2rOrqUKYaXw1eyl8n9d1dCY&#10;wvsuMPe06UcLfHeLvMglJQlyDwAAQOmqnnu2/HjfQ49tHjx29uiJc4PHzj702OYtP95XVu4JfadQ&#10;RhqvpZr37J7CBVbznkeTpaLNPdtuU+5Z4LuveP640xa5pCRB7gEAAChdRXPP59d8fc26R9ase+Tz&#10;a77+V5//ygMPPrxm3SMPPPjwX33+K/kvLTP3NKaWcDPj0EoWdTFX+MYQUJpeY9W48LKrv7DudlzM&#10;tcB3L/xQdrsXuaQkQe4BAAAoXUVzT3Z2T/++4e9v6T98/CdHT5w7fPwn39/S379vuKyze5omjyyy&#10;LPbePeFSqRBi8h/KnvWXVqWm1a2aC7dtDi9YOHmn6V2ZF/XuFnORS0oS5B4AAIDSVT333NZ79wwM&#10;nW5MHlkrWWzuWZWLMqtyN8rJXzaVv+NP/gY6TT+IPX+t2YbNz+w5MNqYewpvlD2+qHe3aItcUpIg&#10;9wAAAJSuormn+/GegcOnDxw902oDh093P96z/Fs1m8Vc5JKSBLkHAACgdBXNPWVtxf95b5Zf5JKS&#10;BLkHAACgdHKPWbxFLilJqFruuXr1am9vb9enTU5O5r/a29t79erVEt/02rVro6Oj77//fpvnnD9/&#10;vqur6/z58wt5wfDk/JEDAAB3FLnHLN4il5QkJJF7Ft5ZluDatWuDg4Pd3d1l5Z7wguGwx8bGyjtS&#10;AAAgGXKPWbxFLilJqGbuyZ+/Mzk52dXVFXJM4avhS8Hg4OC1a9fm5ubef//97u7uwcHB0dHRQioq&#10;tKTJycl8msmemX9a1muy3DM2NpYdT9MfIRzV4OBg4QfJDj68Y3jl7Dyg/As2Hmf+lSUkAACoPrnH&#10;LN4il5QkVD/3zM3NhcIyOTmZ/2rIOvkzgEIHaXy8adnp6urq7e3985//XMg9jacXFbpMY2AqyI42&#10;+0P+R8sfUuE1w8/V9DjzeUvuAQCA6pN7zOItcklJQhK5JzuzpjH3NLaP8Hh2skz43sLT8hdwFS7m&#10;yj8//3bh8ZB42txCKP+lQp3Jck8IQOF9CymncLHYAi80AwAAqkbuMYu3yCUlCenmnqbXYc19knsK&#10;kSV/Jk446Sa7fqqQVAqn5DQew1xDqcnLJ57Cz9L0r4UzhvJZqnCcpf2KAQCA20/uMYu3yCUlCUnk&#10;nqYXc+Wfn7+6Krt3T+g7We65evVq0zN6ys09WaPJy98SqH3uaXOct+s3DgAA3AZyj1m8RS4pSah+&#10;7gn5JjzS6iqqfBZpdTFXPgOF12lzMVd4Wv5LC8k9TW8b1OoSsPYv0nict/O3DgAAlEzuMYu3yCUl&#10;CdXMPQs5QSb/sVyNZ/cUvjQ5Odn4eD73ZNdStb9Vc/vc03ifoHyvaWxVjbd/bnOcc27VDAAA6ZB7&#10;zOItcklJQhK5p/DhVk0/iD17sM0HsWd5ZWxsLH9r5Ox18vfcySekuQXkniwbFS4EC5d3FW48lH01&#10;X3wWeJxyDwAAVJ/cYxZvkUtKEqqWe5avcO8eAACA+FYm95jdmYtcUpIg9wAAAJRO7jGLt8glJQly&#10;DwAAQOnkHrN4i1xSktB5uQcAAGDFyT1m8Ra5pCRB7gEAACid3GMWb5FLShLkHgAAgNLJPWbxFrmk&#10;JEHuAQAAKJ3cYxZvkUtKEuQeAACA0sk9ZvEWuaQkQe4BAAAondxjFm+RS0oS5B4AAIDSyT1m8Ra5&#10;pCShgrlnZmamXq/XarULwILVarV6vT4zMxPzf60AALQi95jFW+SSkoSq5Z6ZmZlarXbp0qUrV678&#10;B7BgV65cuXTpUq1WU3wAAKpA7jGLt8glJQlVyz31ev3SpUsfffTRxx9/fAtYsI8//vijjz66dOlS&#10;vV6P9j9YAABakXvM4i1ySUlC1XJPrVabnp6+efPm7OxstDeFDjA7O3vz5s3p6elarbbSxwIAgNxj&#10;FnGRS0oSqpZ7Lly4cP36da0HlmB2dvb69esXLlxY6QMBAEDuMYu4yCUlCRXMPbdu3Yr2dtBhbt26&#10;JfcAAFSB3GMWb5FLShLkHugkcg8AQEXIPWbxFrmkJEHugU4i9wAAVITcYxZvkUtKEuQe6CRyDwBA&#10;Rcg9ZvEWuaQkQe6BTiL3AABUhNxjFm+RS0oS5B7oJHIPAEBFyD1m8Ra5pCRB7oFOIvcAAFSE3GMW&#10;b5FLShLu2Nxz/fr1kZGRixcvLvxbxsfHx8fHb98hwfLJPQAAFSH3mMVb5JKSBLln4d8i91B9cg8A&#10;QEXIPWbxFrmkJKEDcs/IyMjExET488TExMjIyPXr1+fm5qanp0dGRqanp6empvr6+jZt2rRp06a+&#10;vr6pqanQesIj4Xunp6f7+/vDI1nTmZiYePPNN8PjFy9ezOeeiYmJ8OT+/v7p6ensYFo9DqVo+r+O&#10;/INyDwBARcg9ZvEWuaQkoQNyz8TERKgwIeJknSUEmtB6wlk84QmhB+XP7gmtJ/+c0IAmJiZCHgpv&#10;lOWeiYmJ7F0W8mcoxYcffjg6Olqv1/MP1uv10dHRDz/8MPxV7gEAqAi5xyzeIpeUJHRA7pmamjp4&#10;8OD09HQ4nSeLOOPj443XamWn/+RzTxaMCi+YP1do7pPck29Dc7k81OrxJf0aoIkPP/xwZGRkz549&#10;v//978Mjv//97/fs2TMyMiL3AABUjdxjFm+RS0oSOiD3TE9PHzx4cGpqKpzOMzExEeJLuJIre052&#10;rVZj7hkfH9/0aeHEnKa5Z2pqateuXdkpP+HxiYmJVo8v9zcCOTMzM2NjY/39/e+8884777zT398/&#10;NjY2MzOTPUHuAQCoCLnHLN4il5QkdEDumfskrARTU1Nnz5794x//+Oabb87lQk92fVbT3NP0Hsxy&#10;DxV048aNX/ziF/39/f39/b/4xS9u3LiR/6rcAwBQESuZez7zF6t7tr605fkjW54/0rP1pc/8xep5&#10;nzzv01rtrs/es7Fnx7zf/rVHNm55/sjXHtm44l3AOnKRS0oSOiP3XLx48ezZs2fPnp2amgrn9bz5&#10;5psh5Vy8eDGfbFpdzJV/TsbFXFTTrVu3fvnLX/7yl7+cnZ1t/JLcAwBQBSuWe0J/Ca1nIcVH7rEO&#10;WOSSkoTOyD3hfszhCqzGGzbn/9z0Yq5Qaho/3qtp7plzq2YqTO4BAKiIFcs9f7l67TPbBzf27Ljr&#10;s/dk6ef+L68PXw3ZZcvzR57ZPviXq9euyuWe+7+8/pntg1ueP9K9sa/wauFb8rEme51vdj+Z5Z5C&#10;Obr/y+uz7yrknsbDMFvOIpeUJHRG7gntJv8p6YVMk9215913380+bCt8aHr4rvyHtWff2yr3zPkg&#10;dqpK7gEAqIgVyz3ZlVyNp9JkkSWfWvJXfmULeSjfevKPh47TeALRAnNP4TCWfGKRWbbIJSUJnZF7&#10;gEDuAQCoiJW8d0/3xr5C01n1SQbK/pr1lyz3hJTT2GXC4+FpG3t2fPYvVoczhsJzQhJaeO4pXPyV&#10;f47Zkhe5pCRB7oFOIvcAAFTECn8yV+EMmvu/vD5/kVf+mW0aTT4bZWfifO6+L+Wfn883C8k9TU8m&#10;yl8+ZraERS4pSZB7oJPIPQAAFVGJD2LP7t3TvbGvlNzzzPbBrge+scDc03iiUKvc03hUZota5JKS&#10;BLkHOoncAwBQESuWe0Kvyc6Xyf5auGir8HibU3Ky2zyHZQkpPCc8P597wvVihae1upjLrJRFLilJ&#10;kHugk8g9AAAVsfK3am68xXKbWzU3zT2Nt2oOFanVrZobPwN+IbdqbixKZotd5JKSBLkHOoncAwBQ&#10;ESt5MVeh+ORjSj615O/B3Oreyfnik7/kKnudDX+7LX+2Tvb8nq0vrf3Gd+b9IHb3abZSFrmkJEHu&#10;gU4i9wAAVEQl7t1jdocscklJgtwDnUTuAQCoCLnHLN4il5QkVC331Gq1GzduRHs76DA3btyo1Wor&#10;fRQAAMg9ZhEXuaQkoWq5p16vf/DBB7Ozs9HeETrG7OzsBx98UK/XV/pAAACQe8wiLnJJSULVcs/M&#10;zEytVrt8+fLNmzejvSl0gJs3b16+fLlWq83MzKz0sQAAIPeYRVzkkpKEquWeubm5mZmZer1eq9Uu&#10;AAtWq9Xq9brWAwBQEXKPWbxFLilJqGDuAQAASJ3cYxZvkUtKEuQeAACA0sk9ZvEWuaQkQe4BAAAo&#10;ndxjFm+RS0oS5B4AAIDSyT1m8Ra5pCRB7gEAACid3GMWb5FLShLkHgAAgNLJPWbxFrmkJEHuAQAA&#10;KJ3cYxZvkUtKEuQeAACA0sk9ZvEWuaQkQe4BAAAondxjFm+RS0oS5B4AAIDSyT1m8Ra5pCRB7gEA&#10;ACid3GMWb5FLShLkHgAAgNLJPWbxFrmkJEHuAQAAKN3K5J57utbG2Yr/894sv8glJQlyDwAAQOnk&#10;HrN4i1xSkiD3AAAAlE7uMYu3yCUlCXIPAABA6eQes3iLXFKSIPcAAACUTu4xi7fIJSUJcg8AAEDp&#10;5B6zeItcUpIg9wAAAJRO7jGLt8glJQlyDwAAQOnkHrN4i1xSkiD3AAAAlE7uMYu3yCUlCXIPAABA&#10;6eQes3iLXFKSIPcAAACUTu4xi7fIJSUJcg8AAEDpqp57vvHI3/Ru3X3/l755T9fa+76w7nvP7nzs&#10;8e/JPZboIpeUJMg9AAAApat67nn6B7sODY+tf3TTPV1r16x75MCRM9v7D5Wee7buGDh64lzYoeHX&#10;1zz48NJ+rvWPbty199hn7r5v1V13b+7ZtnXHwIr3BavUIpeUJMg9AAAApatu7vneszuOjL6RVZj8&#10;joy+8dyO/ffe/+Dyc8/n7n1gYOh0vsusf3Tj0RPn1j+6cQk/l9xj7Re5pCRB7gEAAChddXPP9v5D&#10;TVtP2AsDxz+/5uvLzz1bdww0Rpl8qVnz4MOHhl8vnPiz5sGH9xwYfea5F8LjIfGETnT0xLmBodM9&#10;fTvzX1rxymAVWeSSkgS5BwAAoHSVzj3PbtuzZt0jjdv0vedKyT2fu/eBPQdG21y6FVpPONPnM3ff&#10;t2vvsZBvwuMhCYXzgzb3bFvl7B6bb5FLShLkHgAAgNJVOvc8/YNdq7/41QcefHj1F7+65sFHuh74&#10;2hfXPvT5NV//zsbeUnJPOEnnc/c+sMDD3tyzLcs9A0OvZp0oO0VI7rH2i1xSkiD3AAAAlK7quSfc&#10;qvlvv7/90PDYE09ufWHg+NM/2HWbck92NVa4ICt7PJy/k784S+6xpS1ySUlChNzz/wIAACSok3PP&#10;bT27p9XFXOsf3RhyTxZ6wrVazu6xZS5ySUmCs3sAAABKV/Xc852NvQeOnPnOxt7bcXbPqha3as5y&#10;Tz7frJJ7bNmLXFKSIPcAAACUruq550tf/etvPfH9L331rzdsembt17sf/c5TX3toQ4m5p/GD2MNt&#10;mLPck13VFS71kntsOYtcUpIg9wAAAJSu6rmn6ZdKzD1hW3cM5D/lPXwUV+FLu/Yee2zDU+Gz2Fvl&#10;nhCPsudk2WjFK4NVZJFLShLkHgAAgNJVN/f8cNfg3oOv/PD5A43r3ze8e+B41wNfKyv3mMVZ5JKS&#10;BLkHAACgdNXNPV/8ykM9fTub5p5ntu1Z+/XuhbzIiv/z3iy/yCUlCXIPAABA6aqbe0rZiv/z3iy/&#10;yCUlCXIPAABA6eQes3iLXFKSIPcAAACUTu4xi7fIJSUJcg8AAEDp5B6zeItcUpIg9wAAAJRO7jGL&#10;t8glJQlyDwAAQOnkHrN4i1xSkiD3AAAAlE7uMYu3yCUlCXIPAABA6eQes3iLXFKSIPcAAACUTu4x&#10;i7fIJSUJcg8AAEDp5B6zeItcUpIg9wAAAMv03p8+7Bv7zer+t+7Z+WYFt7r/rb6x37z3pw9j/k7k&#10;HrN4i1xSkiD3AAAAy/Henz5c3f/WfXt/1bV/ouvA/6ri9k/ct/dXq/vfill8Vib3mN2Zi1xSkiD3&#10;AAAAy9E39pv79v5q5ZvOfLtv76/6xn4T7dci95jFW+SSkgS5BwAAWI7V/W9V97yeT5/js7r/rWi/&#10;FrnHLN4il5QkyD0AAMBy3LPzzZVPOQvbPTvfjPZrkXvM4i1ySUmC3AMAACyH3NOU3GMWb5FLShLk&#10;HgAAYDnknqbkHrN4i1xSkiD3AAAAyyH3NCX3mMVb5JKSBLkHAABYDrmnKbnHLN4il5QkyD0AAMBy&#10;yD1NyT1m8Ra5pCRB7gEAAJZD7mlK7jGLt8glJQlyDwAAsBxyT1Nyj1m8RS4pSZB7AACA5VhU7vn3&#10;y/+VfePl/7z2w//5v+WeArnHbNGLXFKSIPcAAADLsfDc8++X/+vfL/9X/q8z128c+sc/yD15co/Z&#10;ohe5pCRB7gEAAJZjgbnn0D/+Yeb6jX/63aVWj+RP/AlV6J9+dynfg/7+n+tXZz4Of/3X+pXwzP9z&#10;89bf/3Nd7jG7oxe5pCRB7gEAAJZjgbnnh//zf1/+z2utLuD698v/lX3pn353aW5u7p9+d6nQg/61&#10;fiVkoH+tX8k/eeGnCMk9Zp25yCUlCXIPAACwHAu/mCvkm+wb82f6tDoPKLv+K9Si0ICuznycP6Pn&#10;3y//17/Wr8g9ZnfuIpeUJMg9AADAcizhk7n+/p/r/+fmrbm5ucKJOdklWnOfxKDs5J3sSq7se/Pk&#10;HrM7epFLShLkHgAAYDmW/EHs4YSdUGpC6AllJ392T/bn7Equv//n+sz1Gwu/X4/cY9b5i1xSkiD3&#10;AAAAy7HA3NP0JjvhWq3sQq3Gi7nCc/6fD2eyJzTe8lnuMbvTF7mkJEHuAQAAlmPJt2rOztPJn+YT&#10;/jyXu7NPuHNz/hO4/rV+JStHi6o/co9ZZy5ySUmC3AMAACzHoi7myn/aeuFD1rM78vzff/j/Lv/n&#10;tXDpVhZ0Ch/plX+dhZ/pI/eYdeYil5QkyD0AAMByLPnePfEn95h15iKXlCTIPQAAwHLIPU3JPWbx&#10;FrmkJEHuAQAAlkPuaUruMYu3yCUlCXIPAACwHHJPU3KPWbxFLilJkHsAAIDlkHuaknvM4i1ySUmC&#10;3AMAACyH3NOU3GMWb5FLShLkHgAAYDnknqbkHrN4i1xSkiD3AAAAyyH3NCX3mMVb5JKSBLkHAABY&#10;jtX9b3Xtn1jxlDP/9k+s7n8r2q9F7jGLt8glJQlyDwAAsBx9Y7+5b++vVr7mzLf79v6qb+w30X4t&#10;co9ZvEUuKUmQewAAgOV4708fru5/6769v6ruOT77J+7b+6vV/W+996cPo/1a5B6zeItcUpIg9wAA&#10;AMv03p8+7Bv7zer+t+7Z+WYFt7r/rb6x38RsPXNyj1nMRS4pSZB7AAAASif3mMVb5JKSBLkHAACg&#10;dHKPWbxFLilJkHsAAABKJ/eYxVvkkpIEuQcAAKB0co9ZvEUuKUmQewAAAEon95jFW+SSkgS5BwAA&#10;oHRyj1m8RS4pSZB7AAAASif3mMVb5JKSBLkHAACgdHKPWbxFLilJkHsAAABKJ/eYxVvkkpIEuQcA&#10;AKB0co9ZvEUuKUmQewAAAEon95jFW+SSkgS5BwAAoHRyj1m8RS63bn5dAAAGt0lEQVQpSZB7AAAA&#10;Sif3mMVb5JKSBLkHAACgdHKPWbxFLilJkHsAAABKJ/eYxVvkkpIEuQcAAKB0co9ZvEUuKUmQewAA&#10;AEon95jFW+SSkgS5BwAAoHRyj1m8RS4pSZB7AAAASif3mMVb5JKSBLkHAACgdHKPWbxFLilJkHsA&#10;AABKJ/eYxVvkkpIEuQcAAKB0co9ZvEUuKUmQewAAAEon95jFW+SSkgS5BwAAoHRyj1m8RS4pSZB7&#10;AAAASif3mMVb5JKSBLkHAACgdCH3HDp0SO4xu+2LXFKS0Cb3vPzyy4cOHXrppZeeeuqplf5PJQAA&#10;QEqeeuopuccs0iKXlCTIPQAAAKV76qmn9u3bJ/eYxVjkkpKEprnn1VdfzXLPvn375B4AAIBFyeee&#10;V155Re4xu42LXFKS0Jh7Xn/99Sz3HD58WO4BAABYrKeeempgYODw4cPDw8NZ7vnpT3967tw5uces&#10;5EUuKUko5J6f/vSnIfe88sorw8PDQ0NDAwMDPT09169fX+n/WgIAAKTh2rVrPT09AwMDQ0NDx48f&#10;f+WVV86cOSP3mN2uRS4pqciKT5Z7zpw5c/LkyePHjw8NDe3fv//ZZ5997733Vvo/mAAAAGn4t3/7&#10;t2efffbAgQNHjhw5fvz4yZMn5R6z27jIGSUVWe45d+5clntOnTo1MjJy9OjRwcHB7du3nzx5cqX/&#10;gwkAAJCGkydPbt++fXBw8OjRoyMjI6dOnXrttdfGxsbkHrPbssgZJRWF3DM2Nvbaa6+dOnVqdHT0&#10;2LFj4W7NzzzzzD/+4z+u9H8zAQAAqu4f/uEfent7w32ajx07duLEidOnT8s9ZrdxkTNKKvK5J//h&#10;XNntew4cOLB79+6nn356eHi4Vqv993//90r/9xMAAKBaZmZmarXa8PDw008/vXv37gMHDgwNDWX3&#10;aT579mz4WC65x6z8Rc4oqWj64Vzh9j0jIyPHjh07ePDgwMDAnj17tmzZ8uSTTz7xxBMbNmz49re/&#10;/e1vf/tb3/pWd3f3YwAAAHeY7u7u7u7u8C+jDRs2PPHEE08++eSWLVteeOGFgYGBgwcPHjt2bGRk&#10;JH/jnnk/hf1nco/ZEhazoSTk7z5RuJ7r9OnTJ06cGB4ePnLkyODg4L59+/bs2bNr164dO3b86Ec/&#10;+uEPf/jcc89t3bp1y5YtW7Zs+QEAAMAdI/w7aOvWrc8999y2bdt+9KMf7dixY9euXXv27Nm3b9/g&#10;4OCRI0eGh4cXeyXXz+QesyUsZkNJS+P1XNkNm0dHR19++eWhoaHBwcGBgYEXX3xx9+7du3bt2rlz&#10;544dO3784x9v3759+/btPwIAALiTbN++/cc//vGOHTt27ty5a9eu3bt3v/jiiwMDA4ODg0NDQy+/&#10;/PLo6OipU6fCqT0LvJLrZ3KP2RIWM6CkJX89V3aCT7iDz8mTJ0PxOXLkyMGDB/fv379v3769e/fu&#10;2bPnhRde2L179+7du/s/sQsAAKDTZf8C2r179wsvvLBnz569e/fu27fvwIEDBw8ePHLkyMsvvxwu&#10;4wp37cmf2iP3mJW/mAElOYUTfMInsr/22mtZ8RkeHj569OjQ0NChQ4cGBwf3798/MDAwMDCwb9++&#10;lwAAAO4w+/btC/8m2r9//+Dg4KFDh4aGho4ePTo8PDw6Ohpaz2uvvZbdtWchp/b8TO4xW8KipZMU&#10;FU7wyS7pCsXn1KlTJ06cGBkZGR4ePnbsWOg+Q0NDhw8fPpRzEAAAoNNl/wI6fPhw+JfR0aNHjx07&#10;Njw8PDIycuLEiVOnTmWtJ38Zl9xjdlsWLZ0kqvGSrlB8zp49e+bMmdOnT588efLEiROjo6MjIyPH&#10;jx8fHh5+OecYAADAnSH8I2h4eHh4ePj48eMjIyOjo6OvvPLKyZMnT58+febMmbNnz4bWs/DLuAK5&#10;x2zRixNN0pX/iK78VV1jY2PhNJ8zZ86EM31OnTp18uTJV1555QQAAMCd6pVXXgmJJ/wr6dVXXz1z&#10;5kw4qSfcr2dR5/UEco/ZohehmHSApsXnJz/5SYg+Z8+eDd0npJ/gNAAAwJ3k1Zzw76PXXnstnNEz&#10;NjYWTuppbD1yj9ltWYRW0gEaz/HJR5+s+2TOAgAA3JHy/zIKlScfepbQen4m95gtYbc7lHSSfPHJ&#10;R5/QfTI/AQAAuIPl/30U/sXUNPQssPX8TO4xW8Juax/pMPn/Kv2PnHOfeAMAAIBP+k6+8izhpJ6M&#10;3GO26N2mMtLB/u7T/gcAAADzWVroCeQes0Wv9Bpyh/i7Flb6P6EAAAArrNU/l5bWen72s5/9/znM&#10;6wuti9BQAAAAAElFTkSuQmCCUEsBAi0AFAAGAAgAAAAhALGCZ7YKAQAAEwIAABMAAAAAAAAAAAAA&#10;AAAAAAAAAFtDb250ZW50X1R5cGVzXS54bWxQSwECLQAUAAYACAAAACEAOP0h/9YAAACUAQAACwAA&#10;AAAAAAAAAAAAAAA7AQAAX3JlbHMvLnJlbHNQSwECLQAUAAYACAAAACEAEJdLjjQEAABuDgAADgAA&#10;AAAAAAAAAAAAAAA6AgAAZHJzL2Uyb0RvYy54bWxQSwECLQAUAAYACAAAACEAqiYOvrwAAAAhAQAA&#10;GQAAAAAAAAAAAAAAAACaBgAAZHJzL19yZWxzL2Uyb0RvYy54bWwucmVsc1BLAQItABQABgAIAAAA&#10;IQA4OaFs3AAAAAUBAAAPAAAAAAAAAAAAAAAAAI0HAABkcnMvZG93bnJldi54bWxQSwECLQAKAAAA&#10;AAAAACEAUzjjiCCHAAAghwAAFAAAAAAAAAAAAAAAAACWCAAAZHJzL21lZGlhL2ltYWdlMS5wbmdQ&#10;SwUGAAAAAAYABgB8AQAA6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27" type="#_x0000_t75" style="position:absolute;left:1524;top:1524;width:94908;height:470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3NvwAAANsAAAAPAAAAZHJzL2Rvd25yZXYueG1sRE/bisIw&#10;EH0X9h/CLOybTV3ESzXKIgj66OUDhmZsY5tJaVJb9+uNsLBvczjXWW8HW4sHtd44VjBJUhDEudOG&#10;CwXXy368AOEDssbaMSl4koft5mO0xky7nk/0OIdCxBD2GSooQ2gyKX1ekkWfuIY4cjfXWgwRtoXU&#10;LfYx3NbyO01n0qLh2FBiQ7uS8urcWQW/5n50p27Z9X1Vmefunh7moVLq63P4WYEINIR/8Z/7oOP8&#10;Kbx/iQfIzQsAAP//AwBQSwECLQAUAAYACAAAACEA2+H2y+4AAACFAQAAEwAAAAAAAAAAAAAAAAAA&#10;AAAAW0NvbnRlbnRfVHlwZXNdLnhtbFBLAQItABQABgAIAAAAIQBa9CxbvwAAABUBAAALAAAAAAAA&#10;AAAAAAAAAB8BAABfcmVscy8ucmVsc1BLAQItABQABgAIAAAAIQDebo3NvwAAANsAAAAPAAAAAAAA&#10;AAAAAAAAAAcCAABkcnMvZG93bnJldi54bWxQSwUGAAAAAAMAAwC3AAAA8wIAAAAA&#10;">
                  <v:imagedata r:id="rId6" o:title=""/>
                </v:shape>
                <v:oval id="Oval 1" o:spid="_x0000_s1028" style="position:absolute;left:89029;top:42574;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6CwwAAANoAAAAPAAAAZHJzL2Rvd25yZXYueG1sRE9Na8JA&#10;EL0X+h+WKXirm6qkNs0qRRCCnmp6aG/T7DQJyc6G7Gqiv94VCp6Gx/ucdD2aVpyod7VlBS/TCARx&#10;YXXNpYKvfPu8BOE8ssbWMik4k4P16vEhxUTbgT/pdPClCCHsElRQed8lUrqiIoNuajviwP3Z3qAP&#10;sC+l7nEI4aaVsyiKpcGaQ0OFHW0qKprD0SiYv26/45+3fdwssuyS/y53Q7SIlZo8jR/vIDyN/i7+&#10;d2c6zIfbK7crV1cAAAD//wMAUEsBAi0AFAAGAAgAAAAhANvh9svuAAAAhQEAABMAAAAAAAAAAAAA&#10;AAAAAAAAAFtDb250ZW50X1R5cGVzXS54bWxQSwECLQAUAAYACAAAACEAWvQsW78AAAAVAQAACwAA&#10;AAAAAAAAAAAAAAAfAQAAX3JlbHMvLnJlbHNQSwECLQAUAAYACAAAACEA/sO+gsMAAADa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703A6CE9" w14:textId="77777777" w:rsidR="008317CA" w:rsidRDefault="008317CA">
                        <w:pPr>
                          <w:spacing w:line="240" w:lineRule="auto"/>
                          <w:textDirection w:val="btLr"/>
                        </w:pPr>
                      </w:p>
                    </w:txbxContent>
                  </v:textbox>
                </v:oval>
                <v:shapetype id="_x0000_t202" coordsize="21600,21600" o:spt="202" path="m,l,21600r21600,l21600,xe">
                  <v:stroke joinstyle="miter"/>
                  <v:path gradientshapeok="t" o:connecttype="rect"/>
                </v:shapetype>
                <v:shape id="Text Box 2" o:spid="_x0000_s1029" type="#_x0000_t202" style="position:absolute;left:44806;top:3414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A739571" w14:textId="77777777" w:rsidR="008317CA" w:rsidRDefault="001D47E6">
                        <w:pPr>
                          <w:spacing w:line="240" w:lineRule="auto"/>
                          <w:textDirection w:val="btLr"/>
                        </w:pPr>
                        <w:r>
                          <w:rPr>
                            <w:color w:val="000000"/>
                            <w:sz w:val="28"/>
                          </w:rPr>
                          <w:t>1</w:t>
                        </w:r>
                      </w:p>
                    </w:txbxContent>
                  </v:textbox>
                </v:shape>
                <v:oval id="Oval 3" o:spid="_x0000_s1030" style="position:absolute;left:25909;top:26591;width:18897;height:15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VuxAAAANoAAAAPAAAAZHJzL2Rvd25yZXYueG1sRI9Pa8JA&#10;FMTvBb/D8gRvdeMfUo2uIoIQ6qnqQW/P7DMJZt+G7GrSfvquUOhxmPnNMMt1ZyrxpMaVlhWMhhEI&#10;4szqknMFp+PufQbCeWSNlWVS8E0O1qve2xITbVv+oufB5yKUsEtQQeF9nUjpsoIMuqGtiYN3s41B&#10;H2STS91gG8pNJcdRFEuDJYeFAmvaFpTdDw+jYPKxO8eX+T6+T9P053idfbbRNFZq0O82CxCeOv8f&#10;/qNTHTh4XQk3QK5+AQAA//8DAFBLAQItABQABgAIAAAAIQDb4fbL7gAAAIUBAAATAAAAAAAAAAAA&#10;AAAAAAAAAABbQ29udGVudF9UeXBlc10ueG1sUEsBAi0AFAAGAAgAAAAhAFr0LFu/AAAAFQEAAAsA&#10;AAAAAAAAAAAAAAAAHwEAAF9yZWxzLy5yZWxzUEsBAi0AFAAGAAgAAAAhAGFdhW7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7B8A7B46" w14:textId="77777777" w:rsidR="008317CA" w:rsidRDefault="008317CA">
                        <w:pPr>
                          <w:spacing w:line="240" w:lineRule="auto"/>
                          <w:textDirection w:val="btLr"/>
                        </w:pPr>
                      </w:p>
                    </w:txbxContent>
                  </v:textbox>
                </v:oval>
                <v:shape id="Text Box 4" o:spid="_x0000_s1031" type="#_x0000_t202" style="position:absolute;left:86692;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ED0EB19"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716406E9" w14:textId="77777777" w:rsidR="008317CA" w:rsidRDefault="008317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435E4A7" w14:textId="77777777">
        <w:tc>
          <w:tcPr>
            <w:tcW w:w="9360" w:type="dxa"/>
            <w:shd w:val="clear" w:color="auto" w:fill="auto"/>
            <w:tcMar>
              <w:top w:w="100" w:type="dxa"/>
              <w:left w:w="100" w:type="dxa"/>
              <w:bottom w:w="100" w:type="dxa"/>
              <w:right w:w="100" w:type="dxa"/>
            </w:tcMar>
          </w:tcPr>
          <w:p w14:paraId="256A0119" w14:textId="77777777" w:rsidR="008317CA" w:rsidRDefault="001D47E6">
            <w:pPr>
              <w:numPr>
                <w:ilvl w:val="0"/>
                <w:numId w:val="4"/>
              </w:numPr>
            </w:pPr>
            <w:r>
              <w:t>Dispatch Information Fields</w:t>
            </w:r>
          </w:p>
          <w:p w14:paraId="6EB8D7A6" w14:textId="77777777" w:rsidR="008317CA" w:rsidRDefault="001D47E6">
            <w:pPr>
              <w:numPr>
                <w:ilvl w:val="0"/>
                <w:numId w:val="4"/>
              </w:numPr>
            </w:pPr>
            <w:r>
              <w:t>“Save” Button</w:t>
            </w:r>
          </w:p>
        </w:tc>
      </w:tr>
    </w:tbl>
    <w:p w14:paraId="6291C37E" w14:textId="77777777" w:rsidR="008317CA" w:rsidRDefault="008317CA"/>
    <w:p w14:paraId="0D059709" w14:textId="77777777" w:rsidR="008317CA" w:rsidRDefault="001D47E6">
      <w:r>
        <w:t xml:space="preserve">Fill in the Dispatch information </w:t>
      </w:r>
      <w:proofErr w:type="gramStart"/>
      <w:r>
        <w:t>fields(</w:t>
      </w:r>
      <w:proofErr w:type="gramEnd"/>
      <w:r>
        <w:t xml:space="preserve">1) based on what time frame you would like to see jobs from and which area they are assigned to then press the Save button (2) located at the bottom of the form.  </w:t>
      </w:r>
    </w:p>
    <w:p w14:paraId="2A7FFB14" w14:textId="77777777" w:rsidR="008317CA" w:rsidRDefault="008317CA"/>
    <w:p w14:paraId="501A2261" w14:textId="77777777" w:rsidR="001D47E6" w:rsidRDefault="001D47E6">
      <w:pPr>
        <w:rPr>
          <w:b/>
          <w:sz w:val="28"/>
          <w:szCs w:val="28"/>
        </w:rPr>
      </w:pPr>
    </w:p>
    <w:p w14:paraId="0ACFFAB2" w14:textId="71AE8B12" w:rsidR="008317CA" w:rsidRDefault="001D47E6">
      <w:pPr>
        <w:rPr>
          <w:b/>
          <w:sz w:val="28"/>
          <w:szCs w:val="28"/>
        </w:rPr>
      </w:pPr>
      <w:r>
        <w:rPr>
          <w:b/>
          <w:sz w:val="28"/>
          <w:szCs w:val="28"/>
        </w:rPr>
        <w:lastRenderedPageBreak/>
        <w:t>Creating a work order</w:t>
      </w:r>
    </w:p>
    <w:p w14:paraId="67D13CA1" w14:textId="77777777" w:rsidR="008317CA" w:rsidRDefault="001D47E6">
      <w:r>
        <w:rPr>
          <w:noProof/>
          <w:lang w:val="en-CA" w:eastAsia="en-CA"/>
        </w:rPr>
        <mc:AlternateContent>
          <mc:Choice Requires="wpg">
            <w:drawing>
              <wp:inline distT="114300" distB="114300" distL="114300" distR="114300" wp14:anchorId="7794FC4B" wp14:editId="5D14D127">
                <wp:extent cx="5943600" cy="4040975"/>
                <wp:effectExtent l="0" t="0" r="0" b="17145"/>
                <wp:docPr id="12" name="Group 12"/>
                <wp:cNvGraphicFramePr/>
                <a:graphic xmlns:a="http://schemas.openxmlformats.org/drawingml/2006/main">
                  <a:graphicData uri="http://schemas.microsoft.com/office/word/2010/wordprocessingGroup">
                    <wpg:wgp>
                      <wpg:cNvGrpSpPr/>
                      <wpg:grpSpPr>
                        <a:xfrm>
                          <a:off x="0" y="0"/>
                          <a:ext cx="5943600" cy="4040975"/>
                          <a:chOff x="152400" y="152400"/>
                          <a:chExt cx="6705600" cy="4552950"/>
                        </a:xfrm>
                      </wpg:grpSpPr>
                      <pic:pic xmlns:pic="http://schemas.openxmlformats.org/drawingml/2006/picture">
                        <pic:nvPicPr>
                          <pic:cNvPr id="21" name="Shape 21"/>
                          <pic:cNvPicPr preferRelativeResize="0"/>
                        </pic:nvPicPr>
                        <pic:blipFill>
                          <a:blip r:embed="rId7">
                            <a:alphaModFix/>
                          </a:blip>
                          <a:stretch>
                            <a:fillRect/>
                          </a:stretch>
                        </pic:blipFill>
                        <pic:spPr>
                          <a:xfrm>
                            <a:off x="152400" y="152400"/>
                            <a:ext cx="6705600" cy="4552950"/>
                          </a:xfrm>
                          <a:prstGeom prst="rect">
                            <a:avLst/>
                          </a:prstGeom>
                          <a:noFill/>
                          <a:ln>
                            <a:noFill/>
                          </a:ln>
                        </pic:spPr>
                      </pic:pic>
                      <wps:wsp>
                        <wps:cNvPr id="5" name="Oval 5"/>
                        <wps:cNvSpPr/>
                        <wps:spPr>
                          <a:xfrm>
                            <a:off x="321450" y="3097525"/>
                            <a:ext cx="438300" cy="399300"/>
                          </a:xfrm>
                          <a:prstGeom prst="ellipse">
                            <a:avLst/>
                          </a:prstGeom>
                          <a:noFill/>
                          <a:ln w="19050" cap="flat" cmpd="sng">
                            <a:solidFill>
                              <a:srgbClr val="FF0000"/>
                            </a:solidFill>
                            <a:prstDash val="solid"/>
                            <a:round/>
                            <a:headEnd type="none" w="sm" len="sm"/>
                            <a:tailEnd type="none" w="sm" len="sm"/>
                          </a:ln>
                        </wps:spPr>
                        <wps:txbx>
                          <w:txbxContent>
                            <w:p w14:paraId="00429161" w14:textId="77777777" w:rsidR="008317CA" w:rsidRDefault="008317CA">
                              <w:pPr>
                                <w:spacing w:line="240" w:lineRule="auto"/>
                                <w:textDirection w:val="btLr"/>
                              </w:pPr>
                            </w:p>
                          </w:txbxContent>
                        </wps:txbx>
                        <wps:bodyPr spcFirstLastPara="1" wrap="square" lIns="91425" tIns="91425" rIns="91425" bIns="91425" anchor="ctr" anchorCtr="0"/>
                      </wps:wsp>
                      <wps:wsp>
                        <wps:cNvPr id="7" name="Oval 7"/>
                        <wps:cNvSpPr/>
                        <wps:spPr>
                          <a:xfrm>
                            <a:off x="4003400" y="4306050"/>
                            <a:ext cx="1753200" cy="399300"/>
                          </a:xfrm>
                          <a:prstGeom prst="ellipse">
                            <a:avLst/>
                          </a:prstGeom>
                          <a:noFill/>
                          <a:ln w="19050" cap="flat" cmpd="sng">
                            <a:solidFill>
                              <a:srgbClr val="FF0000"/>
                            </a:solidFill>
                            <a:prstDash val="solid"/>
                            <a:round/>
                            <a:headEnd type="none" w="sm" len="sm"/>
                            <a:tailEnd type="none" w="sm" len="sm"/>
                          </a:ln>
                        </wps:spPr>
                        <wps:txbx>
                          <w:txbxContent>
                            <w:p w14:paraId="050F9CA3" w14:textId="77777777" w:rsidR="008317CA" w:rsidRDefault="008317CA">
                              <w:pPr>
                                <w:spacing w:line="240" w:lineRule="auto"/>
                                <w:textDirection w:val="btLr"/>
                              </w:pPr>
                            </w:p>
                          </w:txbxContent>
                        </wps:txbx>
                        <wps:bodyPr spcFirstLastPara="1" wrap="square" lIns="91425" tIns="91425" rIns="91425" bIns="91425" anchor="ctr" anchorCtr="0"/>
                      </wps:wsp>
                      <wps:wsp>
                        <wps:cNvPr id="8" name="Text Box 8"/>
                        <wps:cNvSpPr txBox="1"/>
                        <wps:spPr>
                          <a:xfrm>
                            <a:off x="798726" y="2912129"/>
                            <a:ext cx="138144" cy="255901"/>
                          </a:xfrm>
                          <a:prstGeom prst="rect">
                            <a:avLst/>
                          </a:prstGeom>
                          <a:solidFill>
                            <a:srgbClr val="FFFFFF"/>
                          </a:solidFill>
                          <a:ln>
                            <a:noFill/>
                          </a:ln>
                        </wps:spPr>
                        <wps:txbx>
                          <w:txbxContent>
                            <w:p w14:paraId="5B163B6E"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9" name="Text Box 9"/>
                        <wps:cNvSpPr txBox="1"/>
                        <wps:spPr>
                          <a:xfrm>
                            <a:off x="5756600" y="4306050"/>
                            <a:ext cx="233700" cy="302100"/>
                          </a:xfrm>
                          <a:prstGeom prst="rect">
                            <a:avLst/>
                          </a:prstGeom>
                          <a:solidFill>
                            <a:srgbClr val="FFFFFF"/>
                          </a:solidFill>
                          <a:ln>
                            <a:noFill/>
                          </a:ln>
                        </wps:spPr>
                        <wps:txbx>
                          <w:txbxContent>
                            <w:p w14:paraId="449405B4"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10" name="Oval 10"/>
                        <wps:cNvSpPr/>
                        <wps:spPr>
                          <a:xfrm>
                            <a:off x="4957875" y="1409650"/>
                            <a:ext cx="1753200" cy="2827500"/>
                          </a:xfrm>
                          <a:prstGeom prst="ellipse">
                            <a:avLst/>
                          </a:prstGeom>
                          <a:noFill/>
                          <a:ln w="19050" cap="flat" cmpd="sng">
                            <a:solidFill>
                              <a:srgbClr val="FF0000"/>
                            </a:solidFill>
                            <a:prstDash val="solid"/>
                            <a:round/>
                            <a:headEnd type="none" w="sm" len="sm"/>
                            <a:tailEnd type="none" w="sm" len="sm"/>
                          </a:ln>
                        </wps:spPr>
                        <wps:txbx>
                          <w:txbxContent>
                            <w:p w14:paraId="3AFC51CC" w14:textId="77777777" w:rsidR="008317CA" w:rsidRDefault="008317CA">
                              <w:pPr>
                                <w:spacing w:line="240" w:lineRule="auto"/>
                                <w:textDirection w:val="btLr"/>
                              </w:pPr>
                            </w:p>
                          </w:txbxContent>
                        </wps:txbx>
                        <wps:bodyPr spcFirstLastPara="1" wrap="square" lIns="91425" tIns="91425" rIns="91425" bIns="91425" anchor="ctr" anchorCtr="0"/>
                      </wps:wsp>
                      <wps:wsp>
                        <wps:cNvPr id="11" name="Text Box 11"/>
                        <wps:cNvSpPr txBox="1"/>
                        <wps:spPr>
                          <a:xfrm>
                            <a:off x="4643100" y="2471350"/>
                            <a:ext cx="233700" cy="302100"/>
                          </a:xfrm>
                          <a:prstGeom prst="rect">
                            <a:avLst/>
                          </a:prstGeom>
                          <a:solidFill>
                            <a:srgbClr val="FFFFFF"/>
                          </a:solidFill>
                          <a:ln>
                            <a:noFill/>
                          </a:ln>
                        </wps:spPr>
                        <wps:txbx>
                          <w:txbxContent>
                            <w:p w14:paraId="73CA280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794FC4B" id="Group 12" o:spid="_x0000_s1032" style="width:468pt;height:318.2pt;mso-position-horizontal-relative:char;mso-position-vertical-relative:line" coordorigin="1524,1524" coordsize="6705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s23jQQAABATAAAOAAAAZHJzL2Uyb0RvYy54bWzsWO1u2zYU/T9g70Do&#10;f2N9WpYRp8CauijQrUHaPQAtUZYwSeRI+iN7+h2SkhLbSZ10wLZuNRCFpKjLy3PPPZfS5et925At&#10;k6rm3cILLnyPsC7nRd2tF96vn5evZh5RmnYFbXjHFt4dU97rqx9/uNyJOQt5xZuCSQIjnZrvxMKr&#10;tBbzyUTlFWupuuCCdbhZctlSja5cTwpJd7DeNpPQ96eTHZeFkDxnSmH02t30rqz9smS5/liWimnS&#10;LDz4pu1V2uvKXCdXl3S+llRUdd67Qb/Ci5bWHRYdTV1TTclG1iem2jqXXPFSX+S8nfCyrHNm94Dd&#10;BP7Rbt5JvhF2L+v5bi1GmADtEU5fbTb/ZXsjSV0gdqFHOtoiRnZZgj7A2Yn1HHPeSfFJ3Mh+YO16&#10;Zr/7UrbmP3ZC9hbWuxFWttckx2CSxdHUB/o57sV+7Gdp4oDPK0THPBckYWxmYELftIHJq7e9jWnq&#10;J/c2kiTMEhu8yeDCxHg6OibqfI6/HjG0ThA7zyw8pTeSeb2R9lk2Wip/24hXCK6gul7VTa3vLFER&#10;RuNUt72p8xvpOvfgh8EA/qeKCkbQBwDmATPHPEGEZCWTt6yB3S27Zar+A7FyIJxYXjW1WNZNY0Jj&#10;2v0eQPwj4jwCgyPlNc83Leu0yzJpl+WdqmqhPCLnrF0xkEa+LwLLe9qIiv7Mi2W9h+OIilnVrK60&#10;ZDqvTLOEQ7fISDdhvDEx3t87bHoKXDNPHLHrCZYMPDvLEToXUul3jLdAU0ELJLxx7m8/qN6vYYpZ&#10;v+MGREvFpjsYwA7NiPXdeWubcN7kDLRMDZijd4L6i9LVMgJeGrP3jEkGwnzc0obYfOonjImqnsIx&#10;CoMY6WOyLTLJGPbpOAAZR7NoyNcoy0zbxWyIx4BRDyNrEGzFno0k2SHNM9+4kFOIfglOo9kKMEp1&#10;a2tH8aYGmxyFlVyv3jSSYKsLb7n08es9Ophm3LqmqnLz7C2nM9DRrrBhrBgt3nYF0XcC2dOhJnnG&#10;G9V6pGGoYGjYeZrWzfl5AwsM8o4FpqX3q72V1NjYMiMrXtwhhZXIlzV8/ECVvqEShQZpv0Pxwbq/&#10;b6jRmuZ9B7pkQYyYEP2wIx92Vg87tMsrjtTOtfSI67zRtsaZqJn1wca/iZbpAS3TAQDw9jwtUQGi&#10;oQrEkT81BLHBGHgZpEmEou8KyXdifoHAZ4g5ysX/h5g4h7rTzWfDpp/4nsyOyEn0HsMmJ/usdRl9&#10;UoXSbJaGU6ueYRaEQZgdsTSaBXHsSBomSeZbg4jIE+p5rggdSNyREi7xM6vD+sG0J6rVEzo1HXb8&#10;UjogFZ1GoeH0CQ2nTWgMugRt/4dVKTsJvo2ZgaNXpucGP0mTqT2HmqPsYxoVRlE6SpQfBmOl+tdG&#10;fxTp/2r0A3DR5b49K6HbJ/jzqlKWpDO8sNh3E7y7TL9YlcJZmCbnYv79vITEe+S8NCryS5n47Z6X&#10;gvHFb6xLGDrk53O1KZ7GkdEbw9QwToPomKnfnjaNMv1SRgCFv1qZ7BcFfHax1bX/RGS+6zzs2/P1&#10;/Yesqz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EMaf93AAAAAUBAAAPAAAA&#10;ZHJzL2Rvd25yZXYueG1sTI9BS8NAEIXvgv9hGcGb3cRo0JhNKUU9FcFWEG/TZJqEZmdDdpuk/97R&#10;i14ePN7w3jf5cradGmnwrWMD8SICRVy6quXawMfu5eYBlA/IFXaOycCZPCyLy4scs8pN/E7jNtRK&#10;SthnaKAJoc+09mVDFv3C9cSSHdxgMYgdal0NOEm57fRtFKXaYsuy0GBP64bK4/ZkDbxOOK2S+Hnc&#10;HA/r89fu/u1zE5Mx11fz6glUoDn8HcMPvqBDIUx7d+LKq86APBJ+VbLHJBW7N5Am6R3oItf/6Ytv&#10;AAAA//8DAFBLAwQKAAAAAAAAACEAa0CeGVJYAABSWAAAFAAAAGRycy9tZWRpYS9pbWFnZTEucG5n&#10;iVBORw0KGgoAAAANSUhEUgAAAsAAAAHeCAIAAAAaeSrOAAAgAElEQVR4nO2d7XMU153v9WfcV3rh&#10;W2xdYuIAHTvomsD1xgpe7GzstSQnsbKxHctKKGnQtQxRpCgCQiS2lmSuWBu/QIWScrJ5XDJgLM9m&#10;Y8sJscF46PEgsDFuY+NhLUaMyDCuqZJKo+n74sycOf04DzqnT2v6+6nvC9Tq6e4R+un3mXNOzzRd&#10;vHjxf/S91HzbWgRBVhgdAAACQxMEAkF4RXY5AwCAd0AgEIRbZJczAAB4BwQCQbhFdjkDAIB3QCAQ&#10;hFtklzMAAHgHBAJBuEV2OQMAgHdAIBCEW2SXMwAAeAcEAkG4RXY5AwCAd0AgEIRbZJczAAB4BwQC&#10;QbhFdjkDAIB3QCAQhFtklzMAAHgHBAJBuEV2OQMAgHdAIBCEW2SXMwAAeAcEAkG4RXY5AwCAd0Ag&#10;EIRbZJczAAB4BwQCQbhFdjkDAIB3QCAQhFtklzMAAHgHBAJBuEV2OQMAgHdAIBCEW2SXMwAAeAcE&#10;AkG4RXY5AwCAd0AgEIRbZJczAAB4BwQCQbhFdjkDAIB3QCAQhFtklzMAAHhHzQKxbv2mgZGDew8c&#10;3nvg8MDIwXXrN7Hf7eoZIN/ae+Dwzl371qzdQLZ3dHbvPXC4o7Ob7tm6vW3vgcNdPQP0u6aQg7On&#10;o2nd3ia9VSCINbLLGQAAvKM2gVizdsPOXfusbd72W+x3+QqE6VAI4pPILmcAAPCO2gSiZcu24f3j&#10;ZGiBGgMZDyASQEcdaOMnnb4agbB1AnIcdqiDPHB4/3jLlm3SGwaCsJFdzgAA4B21CYRJC2iITJia&#10;euv2NuIHzVwFork0UYKJDMRvkV3OAADgHTWvgWBXOVBjIG2eXfRgiu0khfsUBvmWrUC4CAeCSIzs&#10;cgYAAO+o5y4MU79v3d5m2+ZdHgKBQBoysssZAAC8o/7bOOkaiK6eAacpDDomgSkMJAiRXc4AAOAd&#10;tQkE2/Wb7STAuojSSRHqFgiykNNltANBZEV2OQMAgHfUuYjS+q4Mtt9ayW2cZDwDt3EiqyiyyxkA&#10;ALyjaSr6X3W/kZR1HoHjG0m5CAQmLxB/RnY5AwCAd+CtrBGEW2SXMwAAeAcEAkG4RXY5AwCAd0Ag&#10;EIRbZJczAAB4BwQCQbhFdjkDAIB3QCAQhFtklzMAAHgHBAJBuEV2OQMAgHdAIBCEW2SXMwAAeAcE&#10;AkG4RXY5AwCAd0AgEIRbZJczAAB4BwQCQbhFdjkDAIB3QCAQhFtklzMAAHgHBAJBuEV2OQMAgHdA&#10;IBCEW2SXMwAAeEfNn8aJIIhTZJczAAB4R1P87QQEAkG4RHY5AwCAd0AgEIRbZJczAAB4BwQCQbhF&#10;djkDAIB3QCAQhFtklzMAAHgHBAJBuEV2OQMAgHdAIBCEW2SXMwAAeEeTGn8bAoEgXCK7nAEAwDua&#10;YufOQSAQhEtklzMAAHhH0xunz/yPvpfuUDYjCLLCyC5nAADwDryVNYJwi+xyBgAA74BAIAi3yC5n&#10;AADwDggEgnCL7HIGAADvgEAgCLfILmcAAPAOCASCcIvscgYAAO+AQCAIt8guZwAA8A4IBIJwi+xy&#10;BgAA74BAIAi3yC5nAADwDggEgnCL7HIGAADvgEAgCLfILmcAAPAOCASCcIvscgYAAO+AQCAIt8gu&#10;ZwAA8A4IBIJwi+xyBgAA74BAIAi3yC5nAADwDggEgnCL7HIGAADvgEAgCLfILmcAAPAOCASCcIvs&#10;cgYAAO+AQCAIt8guZwAA8A4IBIJwi+xyBgAA74BAIAi3yC7noJDL5TRNU1U1BoyoqqppWi6Xk/1f&#10;JAf8YngMBAJBuEX2389AkMvlVFVNJpPpdPomMJJOp5PJpKqqAXQI/GJ4DwQCQbhF9p/QQKBpWjKZ&#10;zGazi4uLy8DI4uJiNptNJpOapsn+j/Ia/GJ4D3+B2LNv9MybZ2/evPmpD7h58+aZN8/u2TcqvbUg&#10;QYjsP6GBQFXVTCaTz+cLhYLsa/EdhUIhn89nMhlVVWVfi9fgF8N7eArE3VvuPfPmWdnOYM+ZN8/e&#10;veVe6Q0GaezILudAEIvFFhYW0CScKBQKCwsLsVhM9oV4DX4xvIenQPC1h1u3bmUyGY4HPPPmWekN&#10;BmnsyC7nQBCLxZaXl2Vfha9ZXl4OpkDgF8NjuAnEnn2jXNp8JpO5devWp59+evHixddff/38+fPJ&#10;ZJJsWTmYy0CERnY5BwL0iYpAIIA3cBOIlQ8/ZDKZ999/P5FIXL9+/dKlS7/73e+OHj36y1/+8vjx&#10;42fOnLl+/frKBQKDEIjQyC7nQIA+UREIBPAGbgKxwlWTqVRqenr617/+9cmTJ1955ZXf/OY3Rxle&#10;eOGFaDQ6Ozu7QoG4efOm9B6DNHBkl3MgQJ+oCAQCeAM3gVhJX79+/fpvf/vbycnJo0ePTk5Okn+Y&#10;mJycnJ6eXvmqCOk9BmngyC7nQIA+UREIBPAG+QKRzWZPnDhhNQZbh/joo49WuB5Ceo9BGjiyyzkQ&#10;oE9UBAIBvEGyQNy8efPChQs///nPqxGIo0eP/u53v4vH46lUKpvNQiAQv6X2AkyEFTPhuOm74QTH&#10;itd1XU9HekORlOsex0OKooSOp6s63PGQ5coFgj5RESeBoP9Tlv/cyr8SdiTCdr+c7FkMv9ivRkKK&#10;ovRGqvqtqh38YniPTIG4cePGm2+++ctf/rJKeyCeMTk5GY1GP/744/ocQnqPQRo4tRegjUBU37nr&#10;Ih3pVRSFo0CQAyqKoijjvFXHDu/6RGKifTBaS1edmWhvn/DiZ1ABe4GIm3/XSv+/Vf1KWHC0W0eB&#10;EOyXNf1izBxpLzExU96cig6WNh+ZsTwoFR00/v/ORYfoURz/392PqeuJCeM1GB88NWR3nU7Xb/NE&#10;J9qHonO2BzRsr+KkNk9EmkDcvHnzrbfeqt4eXnjhhUgk8rOf/ezo0aM/+9nP/vjHP37yyScQCMRX&#10;cStkeyx/hYt/5clfc+N32QZAX8aliq/qIuNW+TDYSTiuG5p9eU9mt5IBUIFIFA/r3F3IVY2HLe2k&#10;ePHh8fKRmdbCHtB6neyRzX+YIRAVsRUI8l9Z/PGSn21vJG3zK2H7S1J6+Dj5vxocrMIMzBqaKo9A&#10;FI92PBJifvHsftlsfjmdjKf6X4yZI+30fzY1NUT/PXOEtsZUdLB9aIo9QbF9lv9/56JD7XQfi1uw&#10;53I8pk5+ZxwlgHEL83XaXb/15BMmUUhMlL90EheXk1qeiDSBuHLlyu9//3urKExOTr7wwgu/+tWv&#10;flPit7/9bSQSOXXq1KlTp4hAEJ+IxWJ1rIeQ3mOQBo59Fbth8zKO+UPPfDcVMb+sI39PrdvtXEEp&#10;HsfaGyxDIOZOX8Jh5JleraE/lZ9a+ZIsxyTP2vY6dV3nKRBsX2f+Dur6XHSI/H1MTLSXmZgxbCn9&#10;kWX2YY82MUVehg5F51iBcHrdOUOPYukl1WL79NmNtgJR+vmbxgzMvxKlLl7eRvq0Yfv4MXvnszuj&#10;i0AYTtPL/HoUf9nMv5zuQyZV/2KYPK/0Gn0uOmTqtWyTbm9vPzLBPtDcuW110/mYxXMfaZ844jQC&#10;YRIOOpbgcP2mJ3mkvb29fejIBHsBxmtmHliWBoeTOjwROQJx8+bN06dPm+62+NWvfvXKK6+cO3du&#10;ZmbmwoULFxneffddTdPefPNNdrXEyy+/XMcghPQegzRwbP4IVMBGIJg/uxaBsM4RFAWi+Me02CTM&#10;u7F/cA1/fI37l09X3G74O267FIP5lrnfF//6l7oLOa9BDixTJFWNpdchEDNH6N/EmYl2w6u3oamU&#10;4WUZ2YG0fPbPPftyjfljOnOEfflI/7KnooOGl2ulf89MtBuupA6HmJ+fHxsbM31WlqZpY2Nj8/Pz&#10;5Ev7KQyTa1Z6Qa8bBy0S44rd/6/bAp3KAmGwVVaUy79RRmlwO12dQ1P0f9P0ipz5X05NRWd03dS5&#10;U1NDBjW0fUHvfMzid4/MOE9hmETBdgDDckz64KloyvaMFUYgHE7q8ETkCMT169dffPFF1h5Onjx5&#10;6dKlDz744ENn4vE4KxC/+tWv3n//fQgE4p/Y/BGoQNUC4TCwbBGLRFgxjBYwL/VsBMIybGC9Bt3t&#10;b7dBGkzPxfZLI4zoWK7TkXr6BFWBuejQ4MTEIPkbmooOOrx0MwuEeYCaNg/DeAb94+vw19bmNWuF&#10;CWwb5ufnR0dH+/v74/Hif1s8Hu/v7x8dHa0gELpu/l8o/p7YCAQ7XMQKRE0rfCtPYbDzKU4Wa8Dt&#10;d6M+gbD77y5+x/LK3thc56JD5gEnO4FwPGbp189NIAwXwHiw3fXbYtULum7DfuLD4aQOT0SOQCST&#10;yX//939n7cFdHQiXL19+4YUX2MmOCxcu1LqUUnqPQRo4jmXsSNVTGIb9mb/+KdPKdioQTqMOPAXC&#10;OhDNPKoKgXC7Tkfq6RNz0aH2iZnSkMPMkfaJBDN/Ud7HOOlQ/qM5w85wsPvYCoRlWrr419b8t750&#10;VbWSy+UOHTrU19c3PT09PT3d19d36NChXC5Hd6h8G6dhqY3jr4TTv3VdlyQQbisx6xuaMkxR1SQQ&#10;OjurNRRN2P1vOh+zOPqlr0ggjANgdhgFIjU1ZJySswr0ahCIq1ev0vmLX//61++9915FeyCY3jFC&#10;VdVal0FI7zFIA8elkB2w/BVmh3Ad/0Yzf/GdpjAMYkGO4zyFYXklWpVA2C2/UMwnpY9yPYjNdTpS&#10;1wvN4hBCUR1KQ8fFP8cldSC9we4lqePqSCkCoev60tLS5ORkX19fX1/f5OTk0tIS+107gTDJmZO3&#10;2Qx6yRIIh3kuR2r9xTB3X/fpBl2vsEi2+NvCuOZgNOV0TFZemX2YeytMS2p06xRGZXswPwu7I5hH&#10;L1bDFMbVq1epBLz22mvVDD8QYrEYXUd59OjRc+fOQSAQ/8S9lu1wv43TssLA2qedFlHabGe7hVL6&#10;k+22iNJdIOzWW7AGYG4w1heUrtfJ+S6M1NTQ0FR0gvwRnIsODUajR8qvBdk/o05TGLbrFbyfwqAs&#10;Ly8fO3bs2LFj1g+wdl1EafkVMvxKHLP+QroKhKI49/iVCoT1l9N5zkWv7RcjFR20jOFXWvDoLhD2&#10;UwkOx2Tuk2SNweYi7RZROly/LTULxGpYRPnxxx+T1Qw///nP4/F4lfbw4YcffvDBBy+99BIViEQi&#10;gSkMxD+pWM4WankjKYNDlDY638ZZbhjjCcOLOXocw59s9g90NQJheHlavuJxeg2Oyztqu05et3GS&#10;0WZ2SsLuRrjSenvbRZQ2f4jtBULkIspqqOaNpAy31bC/EvTfvZE0s8LGOttFjyZMIHRjgZhGs/jc&#10;xmneXumWS+MaCHZBov3bKlQ6pqtHVnEbZwVqnsJYDbdxXrt27de//vXRo0d/85vfXLx4sXqB+PDD&#10;Dy9cuEDu//z5z3/+zjvv1HReCAQiNNVUNGfMayAan3rfB8LQsI2N33DLJfNH1nAbPfuq0eE4Ht3G&#10;WRG8lbUb7GKXEpX+1wguayA8fCMpt+u3fbJObyTFPMp4DX5/Iyl6F0YkEnn33XdrEogrV668/vrr&#10;uAsD8WGc/oQIBAIBLEAggDfIEYh0Ov3nP//56NGjL730UvUrKCnnzp0j8vHxxx9DIBD/REIFQyCA&#10;BQgE8AY5AjE/P//Xv/716NGj//mf/3n58uX6BOKll166du0a1kAg/onscg4E6BMVgUAAb5AjEDdu&#10;3IjFYr/4xS/++Mc/1ioQV65ceeuttyYnJ1955ZX//u//xl0YiH8iu5wDAfpERSAQwBskCEQ2m71+&#10;/fr58+f/4z/+47/+67/ef//9OgTiF7/4xenTp2dnZyEQiH8iu5wDAfpERSAQwBvkjEDMzc299957&#10;U1NTr7zySq0C8eGHH8Zisd///vfnz5+HQCC+iuxyDgToExWBQABvkLaI8sqVK6dOnTp9+nT17yJF&#10;uXDhwquvvqppWiqVwhoIxD+RXc6BAH2iIhAI4A1yBOJvf/vb1atXL1++XMfww4cffvjBBx9cvnz5&#10;o48+SqfTNZ0XAoEIjexyDgToExWBQABvkCMQt27d+uSTT+pQB5Zr16797W9/g0Ag/onscg4Eqqqa&#10;PvoBmFhaWlJVVfZVeA1+MbxHjkB8+umn8/PzV69erdsePvroozrmLyAQiNDILudAoGna7Oys9QMg&#10;AKFQKMzOzmqaJvtCvAa/GN4jTSCy2ezNmzevXbtWhz1cvXr1xo0bddgDBAIRGtnlHAhyuZyqqqlU&#10;Kp/Py74W35HP51OplKqq7Kd7BwT8YniPNIEgzM7O1iEQyWSy1psvIBCIB5FdzkEhl8tpmqaqagwY&#10;UVVV07QA2gMBvxgeI1kgbty4UcdExieffFLf6SAQiNDI/vsJAADeIVkgMpnMxx9/XJM9fPTRR/Pz&#10;8xAIxIeRXc4AAOAdkgXi008/vX79ek0CUcfnX0AgEG8iu5wBAMA75AvErVu3ahqEqOPWTQgE4k1k&#10;lzMAAHiHfIH49NNP5+bmrly5UlEdrly5cvXq1ZWcCAKBCI3scgYAAO/whUDcuHHj3Xff1TTNxR4+&#10;+OCD8+fPv/feexAIxLeRXc4AAOAd8gXixo0bV65c0TTt/Pnz7777rvWjMT744INLly69/fbbp0+f&#10;VlX1+vXrEAjEn5FdzgAA4B3y3wfi7Nmzf/3rXz/88MP33nsvHo+//fbbFy5cePfddy9dunTp0qWL&#10;Fy++/fbbZ8+efeONN954443p6em//vWvH330Ud3rKKX3GKSBI7ucAQDAO2QKxCeffPLGG2+cPHny&#10;L3/5C1nicPny5Xg8/uabb7755ptnz549e/bsmTNn3mCYnp4+ceLEq6+++sEHH+CdKBG/RXY5AwCA&#10;d0gTiFQqdfr06ZMnT544cYIIBJ2weOedd2Kx2Bt2EIF48cUXX3311Q8//BCfhYH4KrLLGQAAvEOO&#10;QNy8eTMWi7344osnTpw4ceLEn//8Z+sNF++9914ikXjrrbfOnDlz5syZs2fPnjt37tSpUydK/OUv&#10;f5mdnYVAIP6J7HIGAADv8E4gbt26lclkrl+//s4775w6dYraAxlROH/+vPudnFeuXLl48eLU1NQJ&#10;htdee+3ixYtzc3OZTKbKT8eQ3mOQBo7scgYAAO8QLhC3bt26ceNGMpk8f/789PQ06w0sJ0+ePH36&#10;9KVLl6waQdZGxGKxl19+2faxL7744muvvTYzM3Pt2rUbN264m4T0HoM0cGSXMwAAeIdAgbh169Yn&#10;n3zy7rvvvv7666aRAycP+NOf/qSq6vvvv88uiZiZmXnttdfIagl3Xn755ddff/2dd965du1aJpOB&#10;QCAeR3Y5AwCAdwgRiGw2e+3atUQi8dprrzkNOTgxNTV1+vTpy5cvk7GHeDz+xz/+saYjnDx58tVX&#10;X1VV9erVq1aNkN5jkAaO7HIGAADv4C8Q6XT6woULLrMVFXnppZfeeustsughGo3Wd5ATJ0786U9/&#10;Onfu3CeffMLerCG9xyANHNnlDAAA3sFZIGZnZ8+cOVPNhIU7L7/88uXLl1977bUVHufkyZPT09Pv&#10;v/8+XRghvccgDRzZ5QwAAN7BUyDm5uZMt1eshLNnz/I61Msvv3zp0iXiENJ7DNLAkV3OAADgHdwE&#10;4tatW+fOnePS7wkrH8YwHe3q1avZbFZ6j0EaOLLLGQAAvIObQKRSKb4tnzunTp26ceOG9B6DNHBk&#10;lzMAAHgHN4F4dfrPsg2hAidPnjx16nXpPQZp4MguZwAA8A5uAvG9wWHZhlCZ7w+NSO8xSANHdjkD&#10;AIB3cBOI5tvWPvvcYdmG4Mazzx2W3mCQxo7scgYAAO/gKRAb79rsW4d49rnDG+/aLL3BII0d2eUM&#10;AADewVMgSJ548jvPPnf4D3/4g2xnOHHixIk//OEPzz53+IknvyO9tSBBiOxyBgAA7+AvEAgS2Mgu&#10;ZwAA8A4IBIJwi+xyBgAA74BAIAi3yC5nAADwDggEgnCL7HIGAADvgEAgCLfILmcAAPAOCASCcIvs&#10;cgYAAO+AQCAIt8guZwAA8A4OArFu/aaBkYMdnd1VbmfT0dm9c9e+NWs3rOQCWrZsG94/vvLjIMgK&#10;I7ucAQDAO7gJxDODY63b2+jGNWs37Ny1b++BwxAIJDiRXc4AAOAd3ATi0cd7H3vqabqxZcu2nbv2&#10;9Q+OUYFo3d6298BhkoGRg+vWb2q+bW1HZ3f/4Fj/4BjZTnem/mHabhuTQLCPZU/EHod+SS5+YOTg&#10;Y089TR7S1TNAj0x223vg8PD+8ZYt28jGrp4Bsht7fARphkAAAIIEN4G4/8FvdPUM0G7a0dn96OO9&#10;O3ftIz27dXsb7cFkf9KnSYcmQxd0H2IAtJF3dHaz/dsaViBM5kF7v3Ufsp1cDLs/vR5qDyYXIepg&#10;tQ0EkV3OAADgHdwEonV7W0dnN2m9a9Zu2NE3vPXer1CBMKWrZ4AKBB05oMcx7dyyZdvAyE+qFAgy&#10;zkGPSSSgq2eASAORAHZ/KhDkvEQOOjq72f2bS8Mn5LnQEQjp7QrxW2SXMwAAeAdPgWjZso3MYrRs&#10;2bajb3jd+k0mgSCdm33t7i4Q9LV+9SMQ5CH0IOSY5Ft0tIO1ATqFYRIF25EJcs2mUyAIjexyBgAA&#10;7+ApEGTgoWXLto7ObvoinvRpqg70hb67QJAmTb5lOwLR1TNArYIVCHZOpNkoEGQ3cmrTfEqVAmHr&#10;KAhCI7ucAQDAO3gKRHNp6QPRCFYgOjq72TF/d4FYt35T/+AYNQYngaCjCKTrkwM6TWE0GxdXmk5q&#10;FQjTFIb11BAIxBrZ5QwAAN7BWSCsaxWpQNg2dSeBoAck/7ZOYbCzIezKR6dFlORRdF0knVhxEohm&#10;yyJK0zoJCARijexyBqA2crmcpmmqqsZA46KqqqZpuVyO++8PZ4FgpcH6b7qSoKOzm/RspykMes/n&#10;8P7x1u1ttm9Ixd4Xyn7X9jZOEqIdrFK4CESz0SHoRggE4hTu9QmAOHK5nKqqyWQynU7fBI1LOp1O&#10;JpOqqnJ3iGC9lTXecgoRGr7FCYBQNE1LJpPZbHZxcXEZNC6Li4vZbDaZTGqaxvdXKFgCYXo7KQTh&#10;G77FCYBQVFXNZDL5fL5QKMi+FiCQQqGQz+czmYyqqnyPHBSBoHdVYPgBERe+xQmAUGKx2MLCAuwh&#10;CBQKhYWFhVgsxvewQREIBPEgfIvTQiKs2BA6nq7+EOnjIfoQ9t+1k470hiIpt7PYXV4irIQTNZ/L&#10;/lGJccvPYryqY6ePh+p91g1FLBZbXl6WfRXAI5aXl/kLxPNTEAgE4RO+xWmBs0CsgHSkV1EUB4GI&#10;my+zdDpy/bUKhOOjbARCUZTeiPtz4/QTaAQgEIFCiEDshkAgCKfwLU4L7g3YoBfhuOEh4fHiC3SX&#10;EQimH7OnYA9LjIHYg6O+kOMUL4DIRG8kbXN59scpPnyc7D44aPOk7E7EXKrRVwyPZYdGiqqRitBN&#10;QbMKCESggEAgiK/DtzgtuAiEoRkzEmBuok4CYX41X3wdb3vYCgJRatKm6zRfiWX8oDieYdg+fszO&#10;ikpHNAtEyVfGE04/ELNAMPZge4rGBgIRKIQIRFNTEwQCQbiEb3FasJ3CsM4jsPMLxYfQvuggEIlw&#10;WRqK25lBAquyuE5hmLpyeV1ChckIcpGJ8XoeZTi1eRbDcLXWn4BhtKbSDEgjAYEIFD4dgbB+bAR9&#10;k6XW7W0rvOuhZcu2/sEx6/tJu38LQaSEb3FaqCwQzMt3ViDK3ddeICwvxE37lF+ylw7jJhDWSy0+&#10;0EYF2OOzAmGZmKhTICw/ENdxF4cTNSoQiEDha4Gg0kDerInXGzVCIJBVFL7FaaHiFAa7RmGlAsHe&#10;0WBpwxUFokRxQaXNxVhHHTgIhHkKw+ZqKwlEFU+qUYBABIrVIRDNzCdc0BEI+rbT5E2jybtNP/p4&#10;L/k8C/rOTuy7U9MPxaCPMn1JBOKxp542feAFPQj7kRzPDI7h/acR0eFbnBacBcLwypvsVotAVDd6&#10;z+zvIhCmbznZDPvv4nqFFQsEcxzHH4jLFEbggEAEilUjEHRsgAjExru20k/XZD/pm3oA+bBN9lM3&#10;qYLQQ5GH0M/87OoZIEMdRD66egZMn/1N9u/qGaD/kN5dkIYP3+K0YH8bpzKesBtCqEkgnJY0Ws9o&#10;uRHD8tYLhlkPgqGRK4qihI6fsj4XV4FQ6KWWv+FyG6fjD4S9vHDCult17yTRGEAgAkUjCAQJ+zlb&#10;zbetJR+vxR6TDl3QQ1knLFjhoPuzn85FNt6+fhN7LgQRF77FacFZINi+OJ4gI/nloYUqBEI39mPb&#10;/m3YTt/swa7jOqycKG8PHU+Xj0DvhhhP6HYTE4ZHsT8O1zeScviBsM8onNCNqhGkFZQ6BCJgCBGI&#10;h5/nLxDk8zOpQBAPILMV7LQCfQgVCPJBl+wEBOsi1o/WpErBCgS7nHNg5ODGu7ay50IQceFbnAAI&#10;BQIRKHx6G2c1ayDYb9FpBdOnfrOKUOUIhK1AmGYrTLKCIOLCtzgBEAoEIlAIEYiVfxaGy10YpK9v&#10;+dJXaKdn10CYVi1QgTB9lzyWPQsRFPawrHDQeQ2yMIJMYUAgEA/CtzgBEAoEIlD4WiDc3weCziyw&#10;Uxh0woLsTzaSWyoe7HiM9Qa63JLMg7B3YZgEopm5C4PVEQgE4kH4FicAQoFABAqfCkQdQVNHGjJ8&#10;ixMAoUAgAgUEAkF8Hb7FCYBQIBCBonEEAkEaMnyLEwChQCACBQQCQXwdvsUJgFAgEIECAoEgvg7f&#10;4gRAKBCIQAGBQBBfh29xAiAUCESggEAgiK/DtzgBEAoEIlCI+SyM21f6TpQIgpDwLU4AhAKBCBRi&#10;PgtjxW9ljSAICd/iBEAoEIhAIeizMG6HQCAIl/AtTgCEAoEIFGIE4vbdEAgE4RK+xQmAUCAQgUKI&#10;QNy+ewoCgSBcwrc4ARCKqqpLS0uyrwJ4xNLSkqqqfI/Z9PDzEu7CoB+jNbx/nHxypm3IZ3OvW7+p&#10;f3DMZTcE8Un4FicAQtE0bXZ2tlAoyL4QIJ8aR9wAACAASURBVJxCoTA7O6tpGt/DNj3P4zbO/3nH&#10;Z1v3/kPHbx7p+M0jrXv/4X/e8VmXncmnbNNPznRxCCIQ0rsCglQZvsUJgFByuZyqqqlUKp/Py74W&#10;IJB8Pp9KpVRVzeVyfI/M4X0g1m7e2PbLjs5oJ03bLzvWbt5ou3PLlm0DIz9hjaGrZ6CrZ8D2A77Z&#10;EYgtX/qKdYdmZjCjo7Nbev9AAh6+xQmAaHK5nKZpqqrGQOOiqqqmadztQeciEF8avo+1B5IvDd9n&#10;u3Pr9raBkYPr1m9it+zcte/29ZuIHzTftrajs5sMUdgKhHWH5tvWYpoD8UO41ycAQoFABAFfC8RD&#10;Ew9bBeKhiYdv+6zNRIa7QJBRBLLFViBMO9DhBwxCIH4I9/oEQBxkCiOZTKbT6ZugcUmn08lk0qdT&#10;GDUJhPsURh0CAWlA/BO+xQmAUDRNSyaT2Wx2cXFxGTQui4uL2Ww2mUzyX0Tp8RRGs8MiyvoEoqOz&#10;m4xnrFu/aWDkIF0YgSBSwrc4ARCKqqqZTCafz+NGjMamUCjk8/lMJsP/Nk6PF1GSdHR2m27jrE8g&#10;mrGIEvFT+BYnAEKJxWILCwuwhyBQKBQWFhZi/vw0zppu40SQRg3f4jSTioQUQiiSKm2Mh4vbeiNp&#10;DudIlA6nKEo4wX4nHlbGE04PcyJ9PBQ6br0u9iylk8WrvLxwzRcBHIjhnSiDxDI+zhtB/By+xWmm&#10;LBDldpsYL23iIBDpSK+5rRe7NdGUGgUifTykKEqVAuGwp/VREAhuQCACBQQCQXwdvsVphhGIUi9n&#10;OnFJIEjbNm4smgHp0MUdrDZAjm98SDjODHLQ/m3dUr6YcJg4Te/jlsugWFSgeMDSyIrN8Q3OQfyJ&#10;eabMkAyoGghEoIBAIIivw7c4zRQbfDjcW2qrqUhIUULj4XLjj5tf2xdf1hflI5yg/7A5QbFJm0cC&#10;TO2c9Rgnm1GU0WetHmM6keEayFBKOG70pPLxzQJh8CTHZwTcgEAECggEgvg6fIvTTGmEIHE8RF5z&#10;p8k/4uzIAYNx3oHtuE4LDsoTIqaX9U5TGIZBi2KPpwevNIVhaPn2O9scnzyKDJAYZlgqzYAAMxCI&#10;QAGBQBBfh29xmqHdtNgvE8UmmrIIhM1kh15+Ee+6lMH0yr5oAzYCYZ09MWvBygTC/fh2qyhqX+MZ&#10;cCAQgQICgSC+Dt/iNFMWhURYUZTeUIh0TVYg2E5v6vplq6hmtL+0oNJ6KPZ0jiMEul6jQJinMCoc&#10;304g+NyHEiAgEIECAoEgvg7f4jRT7qbl2yVCx9Nsly23YfNiScMdFvaj/SbhcHARgxaQ7SsXCGZl&#10;RnXHN05hgLqAQAQKCASC+Dp8i9MMIwqliYZQJKVbBcJmYL/ciUkbtr1twfntGcrrKEO/+IV5jaO7&#10;QCgmV3A4kWK6ScTx+MU9rbtV904SoAwEIlBAIBDE1+FbnGacxvbtVjIqSiiSoi/TDdJQbL32A/42&#10;d0vqus4MYNDDFndIjNMjWycm6NEqC4TduUzHL7uFVTWwgrIOIBCBQoxATO2GQCAIl/AtTgCEAoEI&#10;FEIE4uGmJggEgnAJ3+IEQCgQiEAhRCCmMIWBIJzCtzgBEAoEIlBgDQSC+Dp8ixMAoUAgAgWmMBDE&#10;1+FbnAAIBQIRKIQIRNPtWESJIHzCtzgBEAoEIlCIEYim2yEQCMIlfIsTAKFAIAKFEIF4/mFMYSAI&#10;n/AtTgCEAoEIFFhEiSC+Dt/iBEAoEIhAAYFAEF+Hb3ECIBQIRKCAQCCIr8O3OAEQCgQiUEAgEMTX&#10;4VucAAgFAhEoIBAI4uvwLU4AhAKBCBQQCATxdfgWJwBCgUAECoECcYeyGUGQFYZvcQIgFAhEoMAI&#10;BIL4OnyLEwChqKq6tLQk+yqARywtLamqyveYEAgE4Ra+xQmAUDRNm52dLRQKsi8ECKdQKMzOzmqa&#10;xvewEAgE4Ra+xQmAUHK5nKqqqVQqn8/LvhYgkHw+n0qlVFXN5XJ8jwyBQBBu4VucAIgml8tpmqaq&#10;agw0LqqqaprG3R50CASCcAz3+gRAKBCIICBQIJqa8GFaCMIn3OsTAHGQKYxkMplOp2+CxiWdTieT&#10;SUxhIIivw7c4ARCKpmnJZDKbzS4uLi6DxmVxcTGbzSaTSSyiRBD/hm9xAiAUVVUzmUw+n8eNGI1N&#10;oVDI5/OZTIb/bZyYwkAQXuFbnAAIJRaLLSwswB6CQKFQWFhYiHF/I6ndUxiBQBA+4VucFhJhRVGU&#10;cMJ1p/TxkKIooeNp970ivYodFQ4OGokY3okySCzjnSgRxM/hW5z1AYEAVQKBCBQQCATxdfgWpwXz&#10;CERinDb+UCRV3FgSiEjY8i07iEmEIildj4cVRVHGS4dnviQnCh+PhKyekaIbK1oL8BcQiEAhRCCw&#10;BgJBeIVvcVowCARjD6WuHtf1kkBUPa7ACITd8ckxredSeiNp3WAP7DWAVQEEIlBgBAJBfB2+xWmB&#10;afDFzl0yAzJa0BtJU4EgDb40VeHc11mBIKLgKBOlwQnyrVAkVTxX6eCJcPm8YBUAgQgUEAgE8XX4&#10;FqeFclO3LHQgHlD+FjWGSksiDAJBRCR0PF0UlNJ0BiMW5WOG43YjE1hFsXqAQAQKCASC+Dp8i9MC&#10;MypAO30Rs0DQb9UmEKVRhITRQtjpDL2CQLgvuQA+AgIRKCAQCOLr8C1OC8KnMHTDcgfLas0KUxhg&#10;lVG/QCQm2stMzJQ2p6aG2gejKxTImSPt7UdmqtqtzFB0bmVn1XV9LjrU3j5hHUBz2l4mFR1038EX&#10;QCAQxNfhW5wWRC+i1HW95CLM/IXtuZwWUbKPAj6nPoGYOWKRhlL/9kogZibajfskJtor9PgqmIsO&#10;tQ8NDZpcZIa4EgTCFggEgnAL3+K0IPg2TsNZDOMKVd7GiRWUq4t6BCIxwdoDgbb81NRQ++DExGBp&#10;WGAqZXxgacgiYXyscSSDEYhUdLDd5XQsqamh8sa56JDd4IT1XAbmokPtQ9GpCfNlH5mYYK45NTVk&#10;PDK5SPb5lreUdWouOjQYjZILqGJ8pQ5s/yvZjRAIBPF1+BanBW9uc7B5v0vTGgjQGNQhEO7DA6S5&#10;FnttYqLcvFntIH3aMmJB/106RSo6aHuumQn3CQvDjEMqOljs4rbnsjxwKDo3M8F8a+ZI+0RihgqE&#10;4YHlJ8WOQKSig2VzKv+45qJDJqPiyvz8/NjYmOmzsjRNGxsbm5+fJ1/6USBu+7s72jp7Htsx9NmN&#10;m8mWB9qeeDK0p7Nr95rPbLTdoWLWfGZjZ9duegSXfHbj5sd2DD0Z2kPyQNsTVZ7izrtbnwztuee+&#10;tvqetem8T4b2VPkE77y71f0i2ede/c8B8Un4FidLeWJCtECY3k5K13UIRINSh0Cw3dGKsTHTvmse&#10;4S+NFsxM2E0NkKY7c6TdfjZkLjpkO35Q6ZIqT6+UzGbmCBWUmYn2iZnydZrdZeYI+WkwTzAxYTxL&#10;6SGMNolgfn5+dHS0v78/Hi9WaTwe7+/vHx0d9bVANJeM4c67W5tL/Y/0VHZLTV2wyocQCTClyhNx&#10;Fwj2KbuftHrLgUCsuvAtThY6WyGyi9P3tzavmYBANCReCcQMu+SyyJEZp55KJxrsT2QSCIflnIaT&#10;Fi+JbnFo5PR6EqVZjMSEQXQMMyPsRZYFgpngMM6hCBYIXddzudyhQ4f6+vqmp6enp6f7+voOHTqU&#10;y+XoDj4VCLYvsp2VtGdT1yS2YXrJfs99bU+G9jz4te7Hdgw9tmNI2fQl2jjJAa2v76mpUAkwbTEd&#10;87MbN9MdOrt2b/7SV9nHkp1NV0Uu1TSgQkKuqq2z57a/u4M9At3N6efAWg4rW7a+ZRIIepE1WQji&#10;ZfgWJwBCETKF4SAQDnc3OAjEYDTl2HEdpjDKEwpFUSASYBl4oAsULMMY5TOSgQcyf6EbBcL2kowC&#10;4ThwIlYgdF1fWlqanJzs6+vr6+ubnJxcWlpiv+tTgWC7KWlym7/01c6u3ewW0kSpPZi6Jtsa2zp7&#10;1t7xBdI4P7vxbtJira/sbV/NkyshHdd0zL/7zMa2zh7T2VnVsI5hsFdreyJWINiZGuv4xJ13t5oE&#10;4n/dcZfpeqzSwP7bOtxS9/AJIi58ixMAofBaROkwTWCYwrAbTnCbwtCpSVgfZisx9MKMkwgOHd3u&#10;1EyPLy19KBuJmwmZpjBcVmgKFghd15eXl48dO3bs2DHrp7T7VCBon1t7xxdIE93whXvaOntI53ug&#10;7Qm2rdL2TDoiKxm0H5MDkp2dOiXrJTSki7MCQY9JTmeSg3vua2Mf0myc2qAjENazWwWimZnKIadm&#10;RxTInk5TGKx8uAsEpMHn4VucAAiF322ctq+/mXbLLqhkfMJ2TSLjBzMT9hMZlts4i5MLJYGgl0cm&#10;OKxyY9vm2R5PHshcBjNDQR9ou8jDuPaTnsgrgXBBiEDsvp3Dh2mR3mkdeCBb2I5OW6C12VsnI1wW&#10;FlQpEKZJCvol7cemc7HjDezaDlPcBcI60MJKgEkgTHM6TgJRzc8EkR6+xQmAUOp+IynjTL/TG0kZ&#10;Xq+zD2GdgLm1svzq39iA7fuu8Y2kHG4NHYymykdg7q60Paahx7MXb3gi7HnNz44RDvMPp1EFounh&#10;51cuEKQ9f+3x/2ua8icDCaRlml5DVyMQ5OGmPk1S5RRGfQJBzliTQLCjCFaBINvZa2b3r2YEgj0v&#10;lkH4NnyLEwCh4K2sA4UQgXiex/tAsI3NejsGadsVpzBMAkFnQGy7uMsiStJZbY2BHJM0bNspDDY1&#10;CYT16biv22CPQKdsKgqE9ecjvWUibPgWJwBCgUAECjEjEE0cpjDYMQPa1egLcdpK3RdR2gqE7WQB&#10;ifttnLYzJtUsoqRXVVEgrGcnO1u/y47BkAGJlq33276ThJNAWC8SIxA+DN/iBEAoEIhAIUQgpji9&#10;E6V1yaHpzkZ2tyftbuO0FQj63WoaufXs7CIJajmP7Ri694GvWyc4WKtorlEgTDeasjtQ+6ESQ3am&#10;J32g7QnTlErF2zhtjQqRHr7FCYBQIBCBQswiyim8lTWC8Anf4gRAKBCIQCFmCuP23RAIBOESvsUJ&#10;gFAgEIHCv7dxIgjSDIEAqwoIRKDw6RtJIQhCwrc4ARAKBCJQQCAQxNfhW5wACEVVVdPHJYAGZmlp&#10;SVVVvseEQCAIt/AtTgCEomna7Oys9UMTQONRKBRmZ2c1TeN7WAgEgnAL3+IEQCi5XE5V1VQqlc/n&#10;ZV8LEEg+n0+lUqqqsp/uzQUIBIJwC9/iBEA0uVxO0zRVVWOgcVFVVdM07vagQyAQhGO41ycAQoFA&#10;BAEIBIKsgnCvTwDEQaYwkslkOp2+CRqXdDqdTCYxhYEgvg7f4gRAKJqmJZPJbDa7uLi4DBqXxcXF&#10;bDabTCaxiBJB/Bu+xQmAUFRVzWQy+XweN2I0NoVCIZ/PZzIZ3MaJIP4N3+IEQCixWGxhYQH2EAQK&#10;hcLCwkIMbySFIL4N3+JcAYmwoihKOLGiRyXCNR8BrCZieCfKILGMd6JEED+Hb3FKpT4FAasJCESg&#10;ECIQTQ8/D4FAEC7hW5wWik09cjykEMaL/T19PKQoSmg8HFIURQlFUub2nxhXSoQiKb3So8g/ioR/&#10;G2bPpceNX4JVCwQiUAgRCHwaJ4LwCt/itGDo60UdOJ7WSypQpDeSNo4fMPZQcoK47vooo0DEbY5G&#10;jgBWNRCIQCFmCuP5hyEQCMIlfIvTQrGvF5s3GQnojaSpCvRG0oY9wwld11OREDsaUeWjbBSEDF1g&#10;aqNxgEAECjECMbV7hQJxh7LZm0hvDwjiHr7FaSERNvT7dKS32MuLkxHH04Y97b9V1aPMohAPF/ck&#10;OoL5i4YAAhEoIBDyOwSCuIRvcVowvfqvTgVo76/pUTZ3ZChKbyRxPIT5i4YBAhEofDqFAYFAEBK+&#10;xWmhwhSGvQpUmsKoTiDYhRSYv2gQViQQiYn2wWiq8n7AL/h0ESUEAkFI+BanhQqLKB1UoMIiSleB&#10;KJ+iaB6Yv2gg6heIxER7ezsEYnXh09s4IRAIQsK3OC1Uuo3TQSB099s4HR5F79Eo7WAc/wCrn7oE&#10;Ymaivb29fWjiyBAEwlfY/leyG336RlIQCAQh4VucFuTeAYH7LxqN+gQiOpXSdT01BYHwEfPz82Nj&#10;Y6bPytI0bWxsbH5+nnwJgZDfIRDEJXyL04LUFo73j2o4VrIGAgLhK+bn50dHR/v7++Px4ghhPB7v&#10;7+8fHR2FQEAgkNURvsVpQZZAkBs3MPzQaEAgGolcLnfo0KG+vr7p6enp6em+vr5Dhw7lcjm6AwRC&#10;fodAEJfwLU4AhAKBaDCWlpYmJyf7+vr6+vomJyeXlpbY70Ig5HcIBHEJ3+IEQCgQiMZjeXn52LFj&#10;x44ds35KOwRCfodAEJfwLU4AhAKBCBSrXiC+sPnLD3Y83vaNrgf+qfPzLX8PgUAaLHyLEwChQCAC&#10;xSoWiA13bf32d3ftGXtu74HDJMP7x/+x7VsQCKSRwrc4ARAK3so6UKxigfjmt0N7xp4b3j/+ra7/&#10;+9AjT3T1DPzwx/82MvrsV9sf4y4Qrdvb9h443NHZ7bRDy5ZtAyM/admyTW6zWbd+08DIwdbtbU5P&#10;gZqWuEv1yY+iYcK3OAEQCgQiUKxWgfj7bQ/94Efj3x/5yRf//gG68aFHnhgZffaZwQN3/u97OQrE&#10;mrUbdu7a19UzMDBycN36Tbb7+KRrOglE6/Y29uKJTNh6xsrjkx9Fw4RvcQIgFAhEoFitAvG1f/7u&#10;3gOHv/ntnezG9Xdu6e3fM7z/UOv2do4C0bJlW//g2KYvftnam7t6Bshr+h19w6RrdvUMdPUM0B06&#10;OrvJly1btg3vHzcNAKxbv6l/cOzRx3vJdrbHs/vTkQ/iB2Sj6Sxk485d+2wFwnRVpi3s4AR9LNEm&#10;up1cw7r1m3bu2vfYU0+Tc61Zu8F6nUQgdvQN00tas3aD9Da8esO3OAEQCgQiUKxWgfjmt3fuPXD4&#10;wY7HTdt39A3/8Mf/tu0rj3AUCCoBpjbc1TNAuiPptUQL2Nf6ZHvr9jbSZUlvJhvJA4kQsAchx2cH&#10;Eui/2Y1kZ9KwOzq76RmJ0FgFoqOz22nagr1gOnjAXgz7cHINdLvtdZInyz4Rl6kfpGL4FicAQoFA&#10;BAoxH6bVJPzjvB/seHzvgcNP9Xyf3Xjn/773mcEDP/jR/7vnyw/yEgi2R7KD86bJAvot0/79g2PW&#10;WY+Ozm5WIOhB6Hb6D9OjWH0hB99411ZqEtarYkMHS9jRC6o4TmdxeXbsBdvuTM9rPSBSffgWJwBC&#10;gUAECiECMbX7dtECcfc92wdGDv7gR+P3P9RJtnzu81/85yf79ow9F9q1b+MX7uElEK3b22iPZF/3&#10;m9okmYwgX9KWaWrG7ASEu0DYNl3WAOiUx6bNrewRrEJgCjsxQUc1TIc1jbKw0y6mC7a9TggE3/At&#10;TgCEAoEIFIKmMLz4OG+yZHLP2HO7fvAvO/qGB/eGSasL7dp39//ZzkUgTOsA2JUKLgJBJgU2fmEr&#10;7eW0T9NJh/oEwrrRdISKAkFDzrXxrq3uIxZ0oYPtCAQEwoPwLU4AhAKBCBSCpjCavHkjqe0PPvr9&#10;kZ+Qvr5n7LlnBg/0D47tPXD4e8P/upm5O6NugbDeUEBXMzhNYTSXmvqjj/fS+Qt2GKN5BVMY1o3s&#10;oEizwxSG7cai5RhnQNiHUB9qxhSG1PAtTgCEoqqq6eMSQAOztLSkqirfY3r9VtZf2Pzllq333Xn3&#10;vXcom+/+P9t3Df1L9Q7hfhm2DZKdobAuoqT7sDcgsAsVyS0P7gJhu17StCCR7swevMpFlKx2tG5v&#10;o98ynYsdPrGdwrC9TggE3/AtTgCEomna7Oys9UMTQONRKBRmZ2c1TeN7WMmfhUEcYs/Ycx2d31mh&#10;QNjeQcB2XLpE4NHHe9muaX3jKbrnzl377n/wG7b9mPUV9vZI2oDZjaYhDbLxsaeeruaNpEySQR/O&#10;XjPdn4y4kB+FdTDDep0QCL7hW5wACCWXy6mqmkql8vm87GsBAsnn86lUSlVV9tO9udB08Xnhd2G4&#10;p2XLff/wj19f+RQGgkgP3+IEQDS5XE7TNFVVY6BxUVVV0zTu9qDrelNTk/C7MHhFentAEPdwr08A&#10;hAKBCAICBQIf540gvMK9PgEQB5nCSCaT6XT6Jmhc0ul0MpkUM4UBgUAQTuFbnAAIRdO0ZDKZzWYX&#10;FxeXQeOyuLiYzWaTyWSjLaKEQCCNFL7FCYBQVFXNZDL5fB43YjQ2hUIhn89nMplVfxsnBAJp4PAt&#10;TgCEEovFFhYWYA9BoFAoLCwsxFbjh2lBIJCAhG9xGklHehVFCUVSxa8T44qiKIoSTjjsUAWJsOEI&#10;rrsWT1fT8YGvieGdKIPE8ir9NE4IBBKQ8C1OE6SFh+PFr8JKEeOWqmyAHrLqh5RPFzqervnSgS+B&#10;QAQKCIT8DoEgLuFbnGbiYUVRlPGErut6KhIydXT2u+UBA8OYQfp4SFGU0Hg4VNzOCETxgPYDDIYH&#10;9kbKBkEe1RsO95avhDk1oyZxaiC1Wg4QBQQiUEAg5HcIBHEJ3+I0U+zWkXSpo4fjibBxi6WFG0Yp&#10;yD5FeiPp8ghEcYChNJhhgk6OWGZJGI8h282nJrZh2E1hRQdIBAIRKCAQ8jsEgriEb3FaoP3e1NHD&#10;iaI0hCIp2q1Lr/LJS39GMpghBHLAUIgZP7DBIi7lPc3jFmWh0cuW43g0IBcIRKCAQMjvEAjiEr7F&#10;aaW0DMI88FDcooQT1h6vlyXD8q2EYV7BfvjB+ChT+7f90oj96SAQPgACESh8KhAIgpDwLU4rxV7e&#10;y3T04gBDKETnBeLhmgWCPNy+qZOHmynaRhUCoYwnDLthBMI3QCACBQQCQXwdvsVpA9OhrbdjGAYJ&#10;nKcwLAJBZ0DsBiEMix+NWqBbbcAwhUExnJe5HiAX7wQiMdE+GK3h/t+56FD7UHRO3AUFEQgEgvg6&#10;fIvTDqoL5RsZ6LpF2v7dF1HaCoTTwAA5lGF5BCsolkdZTh2KpIyLNwkQCB8AgQgUEAgE8XX4Fqct&#10;xQ7N3MVQas+GeyPdbuO0FQj7NY/FVZbGezuLkxrhuL12sA5ROlp5HiQcZ9Z7AqnUIRDt7RMzxX/O&#10;TLS3T5R+51JTQ0NTKV3XZ460lzkyo+u6npgofV18bGpqqLSFWsLMRPtElGwfjKYMAjFDH09Ooevu&#10;2wOK7X8luxECgSC+Dt/iBEAodQjEBO3riQmmc6eig0PROX3mSHt5pCEx0U4NgxmBSE0NGfchVjEz&#10;QYVDZ0cgZibKZ6nm3wFlfn5+bGzM9FlZmqaNjY3Nz8+TLyEQCOLr8C1OAIRSh0DMHCm26tTU0NCR&#10;iSGiAnPRIZsZCmaIoiwQMxPGuYnSAQ3jGVQgDLahl4XDaXtgmZ+fHx0d7e/vj8eLg37xeLy/v390&#10;dBQCgSCrI3yLEwCh1CEQqamh9iMzpSGHmYlSO2cHAJgZCotAzEXL3zNMQNgLxMwRZliiuH1iRnfc&#10;HmRyudyhQ4f6+vqmp6enp6f7+voOHTqUy+XoDhAIBPF1+BYnAEKpZxFlsVUX1WHmSPtEQp85UhxU&#10;KKlDeVbCTiBsV0dCIDiwtLQ0OTnZ19fX19c3OTm5tLTEfhcCgSC+Dt/iBEAodd2FkYoODkWnJkj/&#10;Tk0NDU1FJ4qzCanoICMBjlMY7D52O+uYwqif5eXlY8eOHTt2zPop7RAIBPF1+BYnAEKp7zZOcp9F&#10;cc7CvJTS8G/HRZQ2t3LYCwQWUXIEAoEgvg7f4gRAKHW+D0Riwnj7panx09UPqeggnWggt1wWH8Xe&#10;6ll6rJNA6LiNkxcQCATxdfgWJwBCwVtZBwoIBIL4OnyLEwChQCACBQQCQXwdvsUJgFAgEIECAoEg&#10;vg7f4gRAKBCIQAGBQBBfh29xAiAUCESg8KlA3KFs9ibS2wOCuIdvcQIgFAhEoIBAyO8QCOISvsUJ&#10;gFAgEIECAiG/QyCIS/gWJwBCgUAECgiE/A6BIC7hW5wACEVVVdPHJYAGZmlpSVVVvseEQCAIt/At&#10;TgCEomna7Oys9UMTQONRKBRmZ2c1TeN7WAgEgnAL3+IEQCi5XE5V1VQqlc/nZV8LEEg+n0+lUqqq&#10;sp/uzQUIBIJwC9/iBEA0uVxO0zRVVWOgcVFVVdM07vagQyAQhGO41ycAQoFABAEIBAQCWQXhXp8A&#10;iINMYSSTyXQ6fRM0Lul0OplMYgpDfodAEJfwLU4AhKJpWjKZzGazi4uLy6BxWVxczGazyWQSiygR&#10;xL/hW5wACEVV1Uwmk8/ncSNGY1MoFPL5fCaTwW2cCOLf8C1OAIQSi8UWFhZgD0GgUCgsLCzEGuCN&#10;pB54qPN7P/zXR775XQgE0mDhW5xOpI+HFEVRFCUcd94pHlYUJXQ87fRwt8eCYBDDO1EGiWUR70TZ&#10;1NTksUB889s79x44vKNvWJBAtG5v23vgcEdnt9MOLVu2DYz8pGXLNtP2js7unbv2rVm7gW5Zs3bD&#10;zl372EORg7dub3N5lEu6ega6egbc9yEn3XvgMEnF/Ws6OCI0fIvTgXSkVykynnDcCwIBKgGBCBRC&#10;BML7EQihAkG6b1fPwMDIwXXrN9nuU71AkI1sV+7o7H5mcIzdUlPbrrhzy5Ztw/vHTcd3eS41HRwR&#10;Hb7FaU88rCiKMh4OK4qihI0GkQgXzSKcMAlEKlIcteiNJBiBSIwriqKEx8MKPRrd0+AfjLUY5IOe&#10;UVGUUCQl/ukDfkAgAgUEovLFtGzZ1j84tumLXx4YOciOEzTftrarZ4C8pt/RN0wFYt36TQMjB/ce&#10;ODy8f3xH37BVIFq3t9H+vWbthh19w63b23bu2ke2kIeTE9FDseMfHZ3djz31NNneur2N9ngiOiYz&#10;sA540Csnj1q3ftPOXfsee+rpvQcOk0slwrH3wOGBkYPEnOhl0zEM+nPo6hl49PHe4f3jw/vHrf6E&#10;rDx8i9OWYsuPl/9RwtDjjQbAtnmDrYzA/AAAGAFJREFUBJCDlMczGHtw3K3sCtYzhp2HRIDvgEAE&#10;ilUsEPc/9Oh3QoMku37wL3sPHP7+np/QLW3f6OIlEHTAwPRyvKtngHRc0qRJByUtnzRs0omtArFu&#10;/ab+wTHSblu2bNvRN0y6OOnKxFfWrd/EHor9d0dnN9utyVXRYRLTxTsNjZjOQh9IrplcCTEG8i1W&#10;ethjVj+YgdQXvsVpR6I88FAciii17HiYbeGk5ROBKK6Z6I2kdZ12fYMZlA5inN1IhEuPSozbDjCQ&#10;Q0EaVisQiECxigViR98wfUFszdMDP/58y9+vXCDY8QC2cbLb2W+xjbbZeTVDV88AsQEyhNDMaAoZ&#10;jVizdoPpsfTIpu1EIKjNmE5kuh72eRGJMT0R24MTOzGt0rCVKoR7+BanDQZpSLCzGKT3lycdmCkM&#10;01hF2jqFUfqWZaTBKCuWYQa6nJMRFLBqgEAEilUsEN6MQNB23mycDjC9sqf92Nr1bfs624Cpnezo&#10;G16zdgN1C1NvpmMG1h5vmuMwXX9NAmE6KblOdibFtBITAiE6fIvTil2DNwwzCBCI8sADqwvsGkzm&#10;UVgGsZqAQASKVSwQHqyBMN28QEL68QoFgujCxi9spUsfyGKIrfd+hb7Wr14gdu7at/XerzhNVVQz&#10;hVGNQJjWf9juj3AP3+I0Y1mgYHjpb5jCKM5T2E1hFNdD2ApEVTdomKZOSpgNBvgeCESggEC4XYa1&#10;+9IlAiucwiC68OjjvSYVePTxXtLXrY91n8JoZtZkmE5UcRFllVMYtiMcEAjR4VucJooeYOjcxAac&#10;ljRWu4iybAxWRxlP2B45HLc9LEYgVhMQiEABgXC7DNv2T1sm/S67iNI0zWG7iJIe55nBMesbQtB+&#10;7LKI0lYg2H3YuN/GaRII9kvTIkq6cpN9jhAI0eFbnEYMix8p7GJJpqOHIscdbuNUwhHnKQzjnuyy&#10;BoNDMMMMBofAe0usLiAQgaJBBELQO1Ha9mO2ldL1B48+3mu9jXNg5OBjTz3tJBDscUisBuB0G6et&#10;QNgek8TljaSs0xP0Ns6du/bt6BumO3d0dtMj0IuBQIgO3+IEQCgQiEDRIAJRd6S3BwRxD9/iBEAo&#10;EIhAAYGQ3yEQxCV8ixMAoUAgAgUEQn6HQBCX8C1OAIQCgQgUDfJhWhAIpFHDtzgBEAoEIlBgBEJ+&#10;h0AQl/AtTgCEAoEIFBAI+R0CQVzCtzgBEAoEIlBAIOR3CARxCd/iBEAoEIhAAYGQ3yEQxCV8ixMA&#10;oUAgAgUEQn6HQBCX8C1OAIQCgQgUEAj5HQJBXMK3OAEQCgQiUEAg5HcIBHEJ3+IEQCgQiEABgZDf&#10;IRDEJXyLEwChQCAChU8FAkEQEr7FCYBQIBCBAgKBIL4O3+IEQCgQiEABgUAQX4dvcQIgFFVVl5aW&#10;ZF8F8IilpSVVVfkeEwKBINzCtzgBEIqmabOzs4VCQfaFAOEUCoXZ2VlN0/geFgKBINzCtzgBEEou&#10;l1NVNZVK5fN52dcCBJLP51OplKqquVyO75EhEAjCLXyLEwDR5HI5TdNUVY2BxkVVVU3TuNuDDoFA&#10;EI7hXp8ACAUCEQQgEAiyCsK9PgEQB5nCSCaT6XT6Jmhc0ul0MpnEFAaC+Dp8ixMAoWialkwms9ns&#10;4uLiMmhcFhcXs9lsMpnEIkoE8W/4FicAQlFVNZPJ5PN53IjR2BQKhXw+n8lkcBsngvg3fIsTAKHE&#10;YrGFhQXYQxAoFAoLCwsxvJEUgvg2fIvTQiKsmAkdT6/sgOFE5TM67WO4ntqvJB3pdTk4EE4M70QZ&#10;JJbxTpQI4ufwLU4LNgKxAodwl4NK+6QiIeuljNckAxAIyUAgAgUEAkF8Hb7FacHSzuNhQ9uOh+2t&#10;gtmu9EbS5UMVCcdtt9idsQjp/cxZiqcIRVKlax0vXwvdqOt6+niodIUJo0AwF1CbiIA6gUAECggE&#10;gvg6fIvTgqtAxC3DE2S7dahgPGHRhaIQsNsStmckkGMWXaR0ceNUO1h7MBqJ9SINJyqzsqkZUBUQ&#10;iEABgUAQX4dvcVqwn8IIx3U6JGAcOQhFUqVmb/Oa3n10gQwbOOwTD7v1+KKylB5FpKE3kjaNW7C7&#10;GQ6IqQ2PgEAECp8KxB3KZm8ivT0giHv4FqcFG4EoGoNlSIDMFLBuYXllbyMHlnkHN4Fwmmggp2ZO&#10;RIXAdLSyKNB5DXYMgp34ACKAQAQKCIT8DoEgLuFbnBZclj0mwo4CwT5WURTTMghyNHbUoYoRCIcp&#10;jKI0mMcn6hMI9uKBECAQgQICIb9DIIhL+BanBReBcJ7CsNnNIgcGIWAfW+siSiUcr3oKo/gQ6xQG&#10;8AgIRKCAQMjvEAjiEr7FacH1xkunRZTW7ZYbMUIv/MIyAuAuELbLIcuTGitfRGka3gAigEAECgiE&#10;/A6BIC7hW5wWKr1zQzW3cTIPZ+6oTJcnEcYTzHhA/W8kVfE2TmU84ngbJ1ZQegIEIlBAIOR3CARx&#10;Cd/iBEAoEIhAAYGQ3yEQxCV8ixMAoUAgAgUEQn6HQBCX8C1OAIQCgQgUEAj5HQJBXMK3OAEQCgQi&#10;UEAg5HcIBHEJ3+IEQCgQiEABgZDfIRDEJXyLEwChQCACRSMIxOc+/8WWrfdte+CRlq33fe7zX4RA&#10;II0UvsUJgFAgEIFidQvEhru2dj7R+8MfH9p74DDJD398qPOJ3g13bYVAII0RvsUJgFAgEIFiFQvE&#10;hru2fic0SNWBzXdCg1U6hPtldPUMdPUM0C9btmwb3j/e0dlNt7RubxsYObhu/aZqnlRHZ/fOXfvW&#10;rN1QcTf6RKo/uOlSq8+atRt27tpn+gG2bm9zf9S69Zv6B8datmyr5vm2bNk2MPIT950Rp/AtTgCE&#10;AoEIFKtYIDqf6N0z9hxpeE9/f3TbVx55+vuj5Ms9Y891PtG7coFo3d7GtvzW7W0DIz/Z0TdMt1Tp&#10;BFXuTHo5Kw2t29uqaefNKxYI9hTEk9xPWo1AsAeEQNQdvsUJgFAgEIFCkEBMiRaIli33fe+H/0pf&#10;MX/7u7s+9/kvfvu7u+iW7/3wX1u23LdCgTB1vq6egfsf/MaOvmGyhbReMiDBvo6njbxly7YdfcM7&#10;+obJRlYgunoGhvePm3qqrWGwgxxdPQOPPt47vH+cPJZ0ejJQsXPXPnredes3DYwcNF1MR2f3Y089&#10;TbazcmAVCNNJ2adGLo89PnkgER3TqIntCERXz0CtgysBD9/iBEAoEIhAIUQgdt/eJFog7vvHr4+M&#10;PkvHGwb3hp8ZOvDDH/8bbWMjo8/e949fX6FAsM113fpNO3ftW7d+E1GBZuZVONmNtGr236YpD9pQ&#10;u3oGrKLA6ojTNXT1DNC+y44TkP5NTkq6O9nOHrOjs9uqLM0OAmF6avSq6DgHOwLRur2NHpmcnexj&#10;FQjWkGoavAly+BYnAEKBQAQKIQLR1PSwaIH4atu32IWT//DVr9+hbCav9Wm+2vatlS+i7OjspjZA&#10;Ji/ovEbLlm39g2Pr1m8yrYSg/dI0gEFa5qOP99q++GYbvylUWdh5ClMDpt+iF0wvhlykU8O2FQi6&#10;0TSJQ73BZQqDvRIXgUCqDN/iBEAoEIhAIUggPB2B2Hvg8I6+YZNAcBmBaGaWQXR0dtOBBzIUQVu1&#10;qS/S5moVCNO0AptaBcK06IFeDJ0jMM0p1CcQ7IpOEjLYYBUIOp9Cn6BVIOjch+1YCGIbvsUJgFAg&#10;EIFCjEDcvtvLNRAjo88+/PUn71A2P/z1J6lVcFkD0VzShY1f2EqXPjTftrarZ6B1exvt69ULxMDI&#10;wU1f/LKtKFQ5hVGNQNgKSk0CQZ+C06NYgaDqYLpIp7sw6KIKLIOoJnyLEwChQCAChaARiNs9uAvj&#10;a/+8g9yFsWfsuW/v2P3QI098e8duuoXLXRgkZOkimQggW8iCRHYRQPVTGGQww7Z3VrOIspopDNuW&#10;X5NA0JM63afKCoRp0qSiQNAjOI24IGz4FicAQlFVdWlpSfZVAI9YWlpSVZXvMb1YRHmHJ+8DQdLR&#10;2f3M4Jj1DSFoP3ZZRGkrEOw+bCrexskKBNuArYsorSs3qxcIdnmm6VKpT5gEgl0a6TKFwe5Z01to&#10;BDl8ixMAoWiaNjs7WygUZF8IEE6hUJidndU0je9hvbiNk+Rzn//iI9/8Dp16F/ROlNb3RbAagNNt&#10;nLYCYXtMGpc3krJ9Yytyd+WOvmH2vPRnUvGuB+sbSZkWKLA3bbLXQxZbdHR2m547HV+xCgS7J5ZB&#10;VBm+xQmAUHK5nKqqqVQqn8/LvhYgkHw+n0qlVFXN5XJ8j4zPwkAQbuFbnACIJpfLaZqmqmoMNC6q&#10;qmqaxt0edHwaJ4JwDPf6BEAoEIggAIGAQCCrINzrEwBxkCmMZDKZTqdvgsYlnU4nk8lGmMKAQCAN&#10;HL7FCYBQNE1LJpPZbHZxcXEZNC6Li4vZbDaZTIpYRAmBQBA+4VucAAhFVdVMJpPP53EjRmNTKBTy&#10;+Xwmk+F/GycEAkF4hW9xAiCUWCy2sLAAewgChUJhYWEhtko/zhsCgQQhfIvTQiKs2BA6nnZ9VDrS&#10;G4qkdF3X9VQkpChKb8T9AdXBHLYqEmH7U9s/KaX32VFFUZRwgsOlAntieCfKILEs5uO8IRAIwid8&#10;i9NCHQKRjvQqilJTp6+GOg5bq0BwsRzgBgQiUEAg5HcIBHEJ3+K0QHqt04tythOT1k7aPOMZ7AhE&#10;PKwoijIeKe0TTtCNrJTE2f5OTm05rK6nj4eMpy5d03jpkXEngXB6dsyXpcuOjDOnIBsVRRkv/zyc&#10;LgPYAoEIFEIEYvcUBAJB+IRvcVpwEQhDUy81+yoEwvCiPxRidjc0acp4wioQTNtmPUO3bF+ZQDhe&#10;qhKO254O0x8VgEAECgiE/A6BIC7hW5wWbEf72cEGa8s0zjXYCIShQ4fj9CHFrlzGsH6CPazx1PGw&#10;UhyWKF5t8TjkdCsSCHK64mHJyAcZ4QgdTztfBnAEAhEoIBDyOwSCuIRvcVpwEQjj6+9yn64kEMXx&#10;f0PzJl2ZEQjmvDYCYXdV4wnLgk0OUxiWUxefNesr5ssAzkAgAoVPBQJBEBK+xWnBfQ2ErjNrDozD&#10;A/UKBLu/Yxe369y9kbQfBAIrMV2BQAQKCASC+Dp8i9NCZYEgMG11RQLBHMc0B+E8hWG+WuMCBYEC&#10;4XQZwBEIRKCAQCCIr8O3OC043PE4nrD7luVGDNO0QtUCYfea3nBY624OqxqFCoTN6czLOIARCESg&#10;gEAgiK/DtzgtuAiE+bvl3knvtqhdIFhRCMfJ9tJgBntYY/Nmly7SKZXQ8YjgKYzyl9bLALZAIAIF&#10;BAJBfB2+xQmAUCAQgQICgSC+Dt/iBEAoEIhAAYFAEF+Hb3ECIBQIRKCAQCCIr8O3OAEQCgQiUPj0&#10;szAQBCHhW5wACAUCESggEAji6/AtTgCEAoEIFBAIBPF1+BYnAEKBQAQKCASC+Dp8ixMAoUAgAgUE&#10;AkF8Hb7FCYBQIBCBAgKBIL4O3+IEQCgQiEABgUAQX4dvcQIgFAhEoIBAIIivw7c4ARAKBCJQ+FQg&#10;7lA2exPp7QFB3MO3OAEQCgQiUEAg5HcIBHEJ3+IEQCgQiEABgZDfIRDEJXyLEwChQCACBQRCfodA&#10;EJfwLU4AhKKq6tLSkuyrAB6xtLSkqirfYzY1Pfw8BAJBuIRvcQIgFE3TZmdnC4WC7AsBwikUCrOz&#10;s5qm8T1s08NNTRAIBOESvsUJgFByuZyqqqlUKp/Py74WIJB8Pp9KpVRVzeVyfI+MKQwE4Ra+xQmA&#10;aHK5nKZpqqrGQOOiqqqmadztQYdAIAjHcK9PAADwLRAIBOEW2eUMAADeAYFAEG6RXc4AAOAdTbtv&#10;xyJKBOET2eUMAADe4dFtnBvu2nr/Q48+9MgTJA+2P7b5nvu//EAHBAJppMguZwAA8A6PpjBatt43&#10;uOenew8cJhnef+irbd8aGDnY/mg3BAJpmMguZwAA8A6ZAjG456cjo89W7xDul7Fm7Yadu/bt3LVv&#10;zdoNdGPr9raBkYPr1m9yf1Tr9jbpvQdpgMguZwAA8A45AjEy+uxX2771xHd3fSc0+MR3d9159728&#10;BGLvgcMdnd10IwQC8TKyyxkAALxDjkCQQYjBvT8d3PvT/u+PbtqyjZdAdPUMDO8fb9myjWxkBYIa&#10;xt4Dh7t6BkxbiHasW79pYOQgu4/TRgSxRnY5AwCAd3gtED/40TjxhsG9P/3Bj8b3Hjg8uOenLVvv&#10;4yUQrdvbunoG6EQGFQiqF82MajQbRyCIKJB/k+0dnd30H+xG6Y0K8WdklzMAAHiHpwKxZ+y5rp4B&#10;ei9GV8/AnrHnuAsE8QDS5qlAmOYyWrZsGxj5ScuWbaxAdHR2swMMLVu29Q+ObbxrK6QBqTKyyxkA&#10;ALzDa4H4p6892bL1PpJ/+tqTIgSi+ba1rdvbyEQG9YaOzm52feW69Zv6B8dMAtHVM8BOsuw9cJjK&#10;B/nStEITQUyRXc4AAOAdDTiFQb4kExn3P/iNmgTCZYlDy5Ztw/vHsQwCcYnscgYAAO9owCkM8iWZ&#10;yHhmcKymKYyKYwwVb+tAghzZ5QwAAN4h7S4MGkEC0XzbWjL1UOsiSrrcgfjE7es3sWsg3EcpkIBH&#10;djkDAIB3NLJANN+2tqtnwOU2TpKOzm66hc5TsCsebDciiDWyyxkAALzDI4EwfRYGm/sfenTDXVtX&#10;LhAIIj2yyxkAALwDH+eNINwiu5wBAMA7IBAIwi2yyxkAALwDAoEg3CK7nAEAwDsgEAjCLbLLGRTJ&#10;5XKapqmqGgONi6qqmqblcjnZv27BBQKBINwiu5yBrut6LpdTVTWZTKbT6ZugcUmn08lkUlVVOIQs&#10;IBAIwi2yyxnouq5rmpZMJrPZ7OLi4jJoXBYXF7PZbDKZ1DRN9i9dQIFAIAi3yC5noOu6rqpqJpPJ&#10;5/OFQkH2tQCBFAqFfD6fyWRUVZV9LQEFAoEg3CK7nIGu63osFltYWIA9BIFCobCwsBCLxWRfSECB&#10;QCAIt8guZ6Druh6LxZaXl2VfBfCI5eVlCIQsIBAIwi2yyxnoOgQiYEAgJAKBQBBukV3OQNchEAED&#10;AiERDgKBIAiJ7HIGug6BCBgQCIlAIBCEW2SXM9B1CETAgEBIBAKBINwiu5yBrkMgAgYEQiIQCATh&#10;FtnlDHQdAhEwIBASgUAgCLfILmeg640hEImJ9jITM3wOOjPRPhSd43Ms/wCBkAgEAkG4RXY5A11f&#10;/QIxc8QgDampoXY+jR8CATgDgUAQbpFdzkDXV7tAJCasQw4zR9rbj8zoup6aGhqaipLRiYmErhf1&#10;gsDIwVx0qDyAQbbP0DEN8kB2Czn4KgUCIREIBIJwi+xyBrq+ygWCuoItptGI1NRQ+2A0Rb6g5jEX&#10;HSpbQio62F7ahx2BmJkw7jM0lRLxdDwAAiERCASCcIvscga6vroFokIvNxiDZUpi5ojNY5mHlPdP&#10;TQ0ZNGUuOsRtpYXXQCAk0tTU1ASBQBAukV3OQNeDIxCGeYrSdEX5scwMhUUgZo5YHgmBALWDEQgE&#10;4RbZ5Qx0fXULRBVTGAaBsF0UWVQHIhO2IxDuZ1ldQCAkAoFAEG6RXc5A11e5QNguoqQSYJnCoOsY&#10;jEco7+M8hcHss6qBQEgEUxgIwi2yyxno+moXCPvbOJl7LkxyUN6z5BOsgpD3k3BYREnnO1a1T0Ag&#10;JIIRCAThFtnlDHR99QuEbrg50yITxk7PrmagoxHljYPRVGKi3bj0oegN7BKKVWsPOgRCKhAIBOEW&#10;2eUMdL0hBAJUDwRCIk1TEAgE4RTZ5Qx0HQIRMCAQEsEaCAThFtnlDHQdAhEwIBASwRQGgnCL7HIG&#10;ug6BCBgQCIlAIBCEW2SXM9B1CETAgEBIBAKBINwiu5yBrkMgAgYEQiIQCAThFtnlDHQdAhEwIBAS&#10;gUAgCLfILmeg6xCIgAGBkAgEAkG4RXY5A13XdVVVl5aWZF8F8IilpSVVVWVfRUCBQCAIt8guZ6Dr&#10;uq5p2uzsbKFQkH0hQDiFQmF2dlbTNNkXElAgEAjCLbLLGei6rudyOVVVU6lUPp+XfS1AIPl8PpVK&#10;qaqay+VkX0tAgUAgCLfILmdQJJfLaZqmqmoMNC6qqmqaBnuQCAQCQbhFdjkDAIB3QCAQhFtklzMA&#10;AHgHB4FY85mNnV27nwztYdPZtXvNZzZK/4POK/fc1/ZkaM+dd7dW3O2e+9qab1v72Y2bH9sx1NbZ&#10;c9vf3SH94hHPIrucAQDAO/4/X0rpx/LiUZAAAAAASUVORK5CYIJQSwECLQAUAAYACAAAACEAsYJn&#10;tgoBAAATAgAAEwAAAAAAAAAAAAAAAAAAAAAAW0NvbnRlbnRfVHlwZXNdLnhtbFBLAQItABQABgAI&#10;AAAAIQA4/SH/1gAAAJQBAAALAAAAAAAAAAAAAAAAADsBAABfcmVscy8ucmVsc1BLAQItABQABgAI&#10;AAAAIQB4fs23jQQAABATAAAOAAAAAAAAAAAAAAAAADoCAABkcnMvZTJvRG9jLnhtbFBLAQItABQA&#10;BgAIAAAAIQCqJg6+vAAAACEBAAAZAAAAAAAAAAAAAAAAAPMGAABkcnMvX3JlbHMvZTJvRG9jLnht&#10;bC5yZWxzUEsBAi0AFAAGAAgAAAAhAEQxp/3cAAAABQEAAA8AAAAAAAAAAAAAAAAA5gcAAGRycy9k&#10;b3ducmV2LnhtbFBLAQItAAoAAAAAAAAAIQBrQJ4ZUlgAAFJYAAAUAAAAAAAAAAAAAAAAAO8IAABk&#10;cnMvbWVkaWEvaW1hZ2UxLnBuZ1BLBQYAAAAABgAGAHwBAABzYQAAAAA=&#10;">
                <v:shape id="Shape 21" o:spid="_x0000_s1033" type="#_x0000_t75" style="position:absolute;left:1524;top:1524;width:6705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rfwwAAANsAAAAPAAAAZHJzL2Rvd25yZXYueG1sRI/NasMw&#10;EITvhbyD2EBvjWwf0uBGCaEQCJSU2gnkurG2lqm1Mpbqn7evCoUeh5n5htnuJ9uKgXrfOFaQrhIQ&#10;xJXTDdcKrpfj0waED8gaW8ekYCYP+93iYYu5diMXNJShFhHCPkcFJoQul9JXhiz6leuIo/fpeosh&#10;yr6Wuscxwm0rsyRZS4sNxwWDHb0aqr7Kb6ugLO7u+XB+9zPTB42b+j7czJtSj8vp8AIi0BT+w3/t&#10;k1aQpfD7Jf4AufsBAAD//wMAUEsBAi0AFAAGAAgAAAAhANvh9svuAAAAhQEAABMAAAAAAAAAAAAA&#10;AAAAAAAAAFtDb250ZW50X1R5cGVzXS54bWxQSwECLQAUAAYACAAAACEAWvQsW78AAAAVAQAACwAA&#10;AAAAAAAAAAAAAAAfAQAAX3JlbHMvLnJlbHNQSwECLQAUAAYACAAAACEAIiR638MAAADbAAAADwAA&#10;AAAAAAAAAAAAAAAHAgAAZHJzL2Rvd25yZXYueG1sUEsFBgAAAAADAAMAtwAAAPcCAAAAAA==&#10;">
                  <v:imagedata r:id="rId8" o:title=""/>
                </v:shape>
                <v:oval id="Oval 5" o:spid="_x0000_s1034" style="position:absolute;left:3214;top:30975;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BxQAAANoAAAAPAAAAZHJzL2Rvd25yZXYueG1sRI9Pa8JA&#10;FMTvQr/D8gredGO1qUZXKYIQ9OSfQ3t7zT6TYPZtyK4m7ad3hYLHYWZ+wyxWnanEjRpXWlYwGkYg&#10;iDOrS84VnI6bwRSE88gaK8uk4JccrJYvvQUm2ra8p9vB5yJA2CWooPC+TqR0WUEG3dDWxME728ag&#10;D7LJpW6wDXBTybcoiqXBksNCgTWtC8ouh6tRMP7YfMXfs118maTp3/Fnum2jSaxU/7X7nIPw1Pln&#10;+L+dagXv8LgSboBc3gEAAP//AwBQSwECLQAUAAYACAAAACEA2+H2y+4AAACFAQAAEwAAAAAAAAAA&#10;AAAAAAAAAAAAW0NvbnRlbnRfVHlwZXNdLnhtbFBLAQItABQABgAIAAAAIQBa9CxbvwAAABUBAAAL&#10;AAAAAAAAAAAAAAAAAB8BAABfcmVscy8ucmVsc1BLAQItABQABgAIAAAAIQCB+LiBxQAAANo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0429161" w14:textId="77777777" w:rsidR="008317CA" w:rsidRDefault="008317CA">
                        <w:pPr>
                          <w:spacing w:line="240" w:lineRule="auto"/>
                          <w:textDirection w:val="btLr"/>
                        </w:pPr>
                      </w:p>
                    </w:txbxContent>
                  </v:textbox>
                </v:oval>
                <v:oval id="Oval 7" o:spid="_x0000_s1035" style="position:absolute;left:40034;top:43060;width:1753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NtxAAAANoAAAAPAAAAZHJzL2Rvd25yZXYueG1sRI9Pa8JA&#10;FMTvgt9heUJvurFKtNFVpCCEevLPob29Zp9JMPs2ZFeT9tO7guBxmJnfMMt1Zypxo8aVlhWMRxEI&#10;4szqknMFp+N2OAfhPLLGyjIp+CMH61W/t8RE25b3dDv4XAQIuwQVFN7XiZQuK8igG9maOHhn2xj0&#10;QTa51A22AW4q+R5FsTRYclgosKbPgrLL4WoUTGbb7/jnYxdfpmn6f/ydf7XRNFbqbdBtFiA8df4V&#10;frZTrWAGjyvhBsjVHQAA//8DAFBLAQItABQABgAIAAAAIQDb4fbL7gAAAIUBAAATAAAAAAAAAAAA&#10;AAAAAAAAAABbQ29udGVudF9UeXBlc10ueG1sUEsBAi0AFAAGAAgAAAAhAFr0LFu/AAAAFQEAAAsA&#10;AAAAAAAAAAAAAAAAHwEAAF9yZWxzLy5yZWxzUEsBAi0AFAAGAAgAAAAhAB5mg23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050F9CA3" w14:textId="77777777" w:rsidR="008317CA" w:rsidRDefault="008317CA">
                        <w:pPr>
                          <w:spacing w:line="240" w:lineRule="auto"/>
                          <w:textDirection w:val="btLr"/>
                        </w:pPr>
                      </w:p>
                    </w:txbxContent>
                  </v:textbox>
                </v:oval>
                <v:shape id="Text Box 8" o:spid="_x0000_s1036" type="#_x0000_t202" style="position:absolute;left:7987;top:29121;width:13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5B163B6E" w14:textId="77777777" w:rsidR="008317CA" w:rsidRDefault="001D47E6">
                        <w:pPr>
                          <w:spacing w:line="240" w:lineRule="auto"/>
                          <w:textDirection w:val="btLr"/>
                        </w:pPr>
                        <w:r>
                          <w:rPr>
                            <w:color w:val="000000"/>
                            <w:sz w:val="28"/>
                          </w:rPr>
                          <w:t>1</w:t>
                        </w:r>
                      </w:p>
                    </w:txbxContent>
                  </v:textbox>
                </v:shape>
                <v:shape id="Text Box 9" o:spid="_x0000_s1037" type="#_x0000_t202" style="position:absolute;left:57566;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49405B4" w14:textId="77777777" w:rsidR="008317CA" w:rsidRDefault="001D47E6">
                        <w:pPr>
                          <w:spacing w:line="240" w:lineRule="auto"/>
                          <w:textDirection w:val="btLr"/>
                        </w:pPr>
                        <w:r>
                          <w:rPr>
                            <w:color w:val="000000"/>
                            <w:sz w:val="28"/>
                          </w:rPr>
                          <w:t>3</w:t>
                        </w:r>
                      </w:p>
                    </w:txbxContent>
                  </v:textbox>
                </v:shape>
                <v:oval id="Oval 10" o:spid="_x0000_s1038" style="position:absolute;left:49578;top:14096;width:17532;height:28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Y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tDLLzKAXt0AAAD//wMAUEsBAi0AFAAGAAgAAAAhANvh9svuAAAAhQEAABMAAAAAAAAA&#10;AAAAAAAAAAAAAFtDb250ZW50X1R5cGVzXS54bWxQSwECLQAUAAYACAAAACEAWvQsW78AAAAVAQAA&#10;CwAAAAAAAAAAAAAAAAAfAQAAX3JlbHMvLnJlbHNQSwECLQAUAAYACAAAACEAa/m82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AFC51CC" w14:textId="77777777" w:rsidR="008317CA" w:rsidRDefault="008317CA">
                        <w:pPr>
                          <w:spacing w:line="240" w:lineRule="auto"/>
                          <w:textDirection w:val="btLr"/>
                        </w:pPr>
                      </w:p>
                    </w:txbxContent>
                  </v:textbox>
                </v:oval>
                <v:shape id="Text Box 11" o:spid="_x0000_s1039" type="#_x0000_t202" style="position:absolute;left:46431;top:2471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3CA280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10FCEA5" w14:textId="77777777" w:rsidR="008317CA" w:rsidRDefault="008317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6B3E673B" w14:textId="77777777">
        <w:tc>
          <w:tcPr>
            <w:tcW w:w="9360" w:type="dxa"/>
            <w:shd w:val="clear" w:color="auto" w:fill="auto"/>
            <w:tcMar>
              <w:top w:w="100" w:type="dxa"/>
              <w:left w:w="100" w:type="dxa"/>
              <w:bottom w:w="100" w:type="dxa"/>
              <w:right w:w="100" w:type="dxa"/>
            </w:tcMar>
          </w:tcPr>
          <w:p w14:paraId="367767D5" w14:textId="77777777" w:rsidR="008317CA" w:rsidRDefault="001D47E6">
            <w:pPr>
              <w:numPr>
                <w:ilvl w:val="0"/>
                <w:numId w:val="4"/>
              </w:numPr>
            </w:pPr>
            <w:r>
              <w:t>“Add Work Order” Button</w:t>
            </w:r>
          </w:p>
          <w:p w14:paraId="1DD732B1" w14:textId="77777777" w:rsidR="008317CA" w:rsidRDefault="001D47E6">
            <w:pPr>
              <w:numPr>
                <w:ilvl w:val="0"/>
                <w:numId w:val="4"/>
              </w:numPr>
            </w:pPr>
            <w:r>
              <w:t>Work Order Information Fields</w:t>
            </w:r>
          </w:p>
          <w:p w14:paraId="63C081BF" w14:textId="77777777" w:rsidR="008317CA" w:rsidRDefault="001D47E6">
            <w:pPr>
              <w:numPr>
                <w:ilvl w:val="0"/>
                <w:numId w:val="4"/>
              </w:numPr>
            </w:pPr>
            <w:r>
              <w:t>“Create” Button</w:t>
            </w:r>
          </w:p>
        </w:tc>
      </w:tr>
    </w:tbl>
    <w:p w14:paraId="540B4362" w14:textId="77777777" w:rsidR="008317CA" w:rsidRDefault="008317CA"/>
    <w:p w14:paraId="4F24F7AB" w14:textId="77777777" w:rsidR="008317CA" w:rsidRDefault="008317CA"/>
    <w:p w14:paraId="583E38A1" w14:textId="77777777" w:rsidR="008317CA" w:rsidRDefault="001D47E6">
      <w:r>
        <w:t xml:space="preserve">Click add work order </w:t>
      </w:r>
      <w:proofErr w:type="gramStart"/>
      <w:r>
        <w:t>button(</w:t>
      </w:r>
      <w:proofErr w:type="gramEnd"/>
      <w:r>
        <w:t xml:space="preserve">1), this will then display a form asking for information on the new work order. Fill in all the </w:t>
      </w:r>
      <w:proofErr w:type="gramStart"/>
      <w:r>
        <w:t>fields(</w:t>
      </w:r>
      <w:proofErr w:type="gramEnd"/>
      <w:r>
        <w:t xml:space="preserve">2). After verifying that all the information is correct click the create </w:t>
      </w:r>
      <w:proofErr w:type="gramStart"/>
      <w:r>
        <w:t>button(</w:t>
      </w:r>
      <w:proofErr w:type="gramEnd"/>
      <w:r>
        <w:t>3) located at the bottom of the form.</w:t>
      </w:r>
    </w:p>
    <w:p w14:paraId="660F6CB3" w14:textId="3698ED9A" w:rsidR="005363A2" w:rsidRDefault="001D47E6">
      <w:r>
        <w:t xml:space="preserve"> </w:t>
      </w:r>
    </w:p>
    <w:p w14:paraId="23DFFA0D" w14:textId="77777777" w:rsidR="005363A2" w:rsidRDefault="005363A2">
      <w:r>
        <w:br w:type="page"/>
      </w:r>
    </w:p>
    <w:p w14:paraId="0082D7AE" w14:textId="77777777" w:rsidR="008317CA" w:rsidRDefault="008317CA"/>
    <w:p w14:paraId="78CA04A9" w14:textId="5BB064FF" w:rsidR="008317CA" w:rsidRDefault="001D47E6">
      <w:pPr>
        <w:rPr>
          <w:b/>
          <w:sz w:val="28"/>
          <w:szCs w:val="28"/>
        </w:rPr>
      </w:pPr>
      <w:r>
        <w:rPr>
          <w:b/>
          <w:sz w:val="28"/>
          <w:szCs w:val="28"/>
        </w:rPr>
        <w:t>View work order details</w:t>
      </w:r>
    </w:p>
    <w:p w14:paraId="7921CE56" w14:textId="77777777" w:rsidR="008317CA" w:rsidRDefault="001D47E6">
      <w:r>
        <w:rPr>
          <w:noProof/>
          <w:lang w:val="en-CA" w:eastAsia="en-CA"/>
        </w:rPr>
        <mc:AlternateContent>
          <mc:Choice Requires="wpg">
            <w:drawing>
              <wp:inline distT="114300" distB="114300" distL="114300" distR="114300" wp14:anchorId="71CC54D9" wp14:editId="14791CC6">
                <wp:extent cx="5943600" cy="1959782"/>
                <wp:effectExtent l="0" t="0" r="19050" b="21590"/>
                <wp:docPr id="13" name="Group 13"/>
                <wp:cNvGraphicFramePr/>
                <a:graphic xmlns:a="http://schemas.openxmlformats.org/drawingml/2006/main">
                  <a:graphicData uri="http://schemas.microsoft.com/office/word/2010/wordprocessingGroup">
                    <wpg:wgp>
                      <wpg:cNvGrpSpPr/>
                      <wpg:grpSpPr>
                        <a:xfrm>
                          <a:off x="0" y="0"/>
                          <a:ext cx="5943600" cy="1959782"/>
                          <a:chOff x="0" y="152400"/>
                          <a:chExt cx="7043100" cy="2305050"/>
                        </a:xfrm>
                      </wpg:grpSpPr>
                      <pic:pic xmlns:pic="http://schemas.openxmlformats.org/drawingml/2006/picture">
                        <pic:nvPicPr>
                          <pic:cNvPr id="15" name="Shape 20"/>
                          <pic:cNvPicPr preferRelativeResize="0"/>
                        </pic:nvPicPr>
                        <pic:blipFill>
                          <a:blip r:embed="rId9">
                            <a:alphaModFix/>
                          </a:blip>
                          <a:stretch>
                            <a:fillRect/>
                          </a:stretch>
                        </pic:blipFill>
                        <pic:spPr>
                          <a:xfrm>
                            <a:off x="152400" y="152400"/>
                            <a:ext cx="6890629" cy="2305050"/>
                          </a:xfrm>
                          <a:prstGeom prst="rect">
                            <a:avLst/>
                          </a:prstGeom>
                          <a:noFill/>
                          <a:ln>
                            <a:noFill/>
                          </a:ln>
                        </pic:spPr>
                      </pic:pic>
                      <wps:wsp>
                        <wps:cNvPr id="16" name="Oval 16"/>
                        <wps:cNvSpPr/>
                        <wps:spPr>
                          <a:xfrm>
                            <a:off x="4876800" y="554575"/>
                            <a:ext cx="2166300" cy="1488300"/>
                          </a:xfrm>
                          <a:prstGeom prst="ellipse">
                            <a:avLst/>
                          </a:prstGeom>
                          <a:noFill/>
                          <a:ln w="19050" cap="flat" cmpd="sng">
                            <a:solidFill>
                              <a:srgbClr val="FF0000"/>
                            </a:solidFill>
                            <a:prstDash val="solid"/>
                            <a:round/>
                            <a:headEnd type="none" w="sm" len="sm"/>
                            <a:tailEnd type="none" w="sm" len="sm"/>
                          </a:ln>
                        </wps:spPr>
                        <wps:txbx>
                          <w:txbxContent>
                            <w:p w14:paraId="23ACE2D2" w14:textId="77777777" w:rsidR="008317CA" w:rsidRDefault="008317CA">
                              <w:pPr>
                                <w:spacing w:line="240" w:lineRule="auto"/>
                                <w:textDirection w:val="btLr"/>
                              </w:pPr>
                            </w:p>
                          </w:txbxContent>
                        </wps:txbx>
                        <wps:bodyPr spcFirstLastPara="1" wrap="square" lIns="91425" tIns="91425" rIns="91425" bIns="91425" anchor="ctr" anchorCtr="0"/>
                      </wps:wsp>
                      <wps:wsp>
                        <wps:cNvPr id="17" name="Text Box 17"/>
                        <wps:cNvSpPr txBox="1"/>
                        <wps:spPr>
                          <a:xfrm>
                            <a:off x="6809401" y="1782407"/>
                            <a:ext cx="154691" cy="285720"/>
                          </a:xfrm>
                          <a:prstGeom prst="rect">
                            <a:avLst/>
                          </a:prstGeom>
                          <a:solidFill>
                            <a:srgbClr val="FFFFFF"/>
                          </a:solidFill>
                          <a:ln>
                            <a:noFill/>
                          </a:ln>
                        </wps:spPr>
                        <wps:txbx>
                          <w:txbxContent>
                            <w:p w14:paraId="4D1257A8"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18" name="Oval 18"/>
                        <wps:cNvSpPr/>
                        <wps:spPr>
                          <a:xfrm>
                            <a:off x="0" y="226250"/>
                            <a:ext cx="4782600" cy="2231100"/>
                          </a:xfrm>
                          <a:prstGeom prst="ellipse">
                            <a:avLst/>
                          </a:prstGeom>
                          <a:noFill/>
                          <a:ln w="19050" cap="flat" cmpd="sng">
                            <a:solidFill>
                              <a:srgbClr val="FF0000"/>
                            </a:solidFill>
                            <a:prstDash val="solid"/>
                            <a:round/>
                            <a:headEnd type="none" w="sm" len="sm"/>
                            <a:tailEnd type="none" w="sm" len="sm"/>
                          </a:ln>
                        </wps:spPr>
                        <wps:txbx>
                          <w:txbxContent>
                            <w:p w14:paraId="16667873" w14:textId="77777777" w:rsidR="008317CA" w:rsidRDefault="008317CA">
                              <w:pPr>
                                <w:spacing w:line="240" w:lineRule="auto"/>
                                <w:textDirection w:val="btLr"/>
                              </w:pPr>
                            </w:p>
                          </w:txbxContent>
                        </wps:txbx>
                        <wps:bodyPr spcFirstLastPara="1" wrap="square" lIns="91425" tIns="91425" rIns="91425" bIns="91425" anchor="ctr" anchorCtr="0"/>
                      </wps:wsp>
                      <wps:wsp>
                        <wps:cNvPr id="19" name="Text Box 19"/>
                        <wps:cNvSpPr txBox="1"/>
                        <wps:spPr>
                          <a:xfrm>
                            <a:off x="4389850" y="2042775"/>
                            <a:ext cx="233700" cy="302100"/>
                          </a:xfrm>
                          <a:prstGeom prst="rect">
                            <a:avLst/>
                          </a:prstGeom>
                          <a:solidFill>
                            <a:srgbClr val="FFFFFF"/>
                          </a:solidFill>
                          <a:ln>
                            <a:noFill/>
                          </a:ln>
                        </wps:spPr>
                        <wps:txbx>
                          <w:txbxContent>
                            <w:p w14:paraId="2DAD2111"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1CC54D9" id="Group 13" o:spid="_x0000_s1040" style="width:468pt;height:154.3pt;mso-position-horizontal-relative:char;mso-position-vertical-relative:line" coordorigin=",1524" coordsize="70431,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Y55VAQAAHgOAAAOAAAAZHJzL2Uyb0RvYy54bWzsV21v2zYQ/j5g/4HQ&#10;98aSLMmyEKfAmjoo0K1G2v0AmqIsYpLIkfRL9ut7R0p+Teekw7YPm4PYJHU83j333B11+3bXNmTD&#10;tRGymwXRTRgQ3jFZim41C379Mn+TB8RY2pW0kR2fBU/cBG/vfvzhdqsKHstaNiXXBJR0ptiqWVBb&#10;q4rRyLCat9TcSMU7eFhJ3VILU70alZpuQXvbjOIwzEZbqUulJePGwOq9fxjcOf1VxZn9VFWGW9LM&#10;ArDNum/tvpf4Pbq7pcVKU1UL1ptBv8OKlooODt2ruqeWkrUWF6pawbQ0srI3TLYjWVWCcecDeBOF&#10;Z948aLlWzpdVsV2pPUwA7RlO362W/bJZaCJKiN04IB1tIUbuWAJzAGerVgXIPGj1WS10v7DyM/R3&#10;V+kWf8ETsnOwPu1h5TtLGCym02SchYA+g2fRNJ1O8tgDz2qIzmFflMYJyLmYsPp9v30SJuNo2B6P&#10;wxT+UGY0nD5CI/c2KcEK+O/BgtEFWNdJBbvsWvOgV9K+SEdL9W9r9QbiqqgVS9EI++Q4ChFEo7rN&#10;QrCF9pMj3NMB9881VZzEzjncgDK4gyjNK64feQN6N/yRG/EHhMmDcKF52Qg1F02DUcFx7wNw/owz&#10;z8Dg+Xgv2brlnfUJpt2xsjO1UCYguuDtkgNf9IcycpSnjarpz7Kci52PCp6KpxuruWU1Disw6BGS&#10;0QvsH4zQ+oPBODNAM9xxRqyeGgQZdMSSgWJZPg2zeOop9hxHaKG0sQ9ctoCmgTKgwRpv/uaj6e0a&#10;RPD8TiKIjopNd7IAvMMVZ7u31g3BeEwXKGNmwBxmF6i/KlMdI8BKVHvEmGxgzKcNbUiUYTb0Ivss&#10;Nd9CMsknWY7pBFCmaZJOUp9wA5RxlGXjId2iJM9x4uM2xGTAqYeSNxBww1+MJtliGcAsJoxCza+A&#10;1zBsFbDKdCunx8hGAKM8jY1eLd81moC3s2A+D+HTW3QihmbdU1N7OffIuwZltCtdKGtOy/ddSeyT&#10;ggzqoCUFaI1pA9JwaGAwcHKWiua63MAExN4zAUd2t9z5iuqsxKWlLJ8gj41icwFGfqTGLqiGRhPB&#10;8dB84ODf1xQLTvOhA85MoySGsmCPJ/p4sjye0I7VEvKbWR0QP3lnXY/DsOH5QMl/ipuTgZtfkFA/&#10;yR2JJogpmgEURn4Su4N1dL5f99hd5DzQdJqEABEmPfSMJHSaaDFQNUqTbArPsa/EeTrxpXPfF16d&#10;8ydsOiPdHD5oL2g/EftGcUB3n6PE3ufXUgIvLy7oMPBUgIGnAQwGCkAe/dsEgAufv0b44pQPQe6D&#10;/+chB1cwlnEW+x5/iHUCBNhfIuJ4HOGVwMfj/7J0Wr6ulSV3+fqPlSW4GnhWHsrS9IyZLy1LyTif&#10;5ti8kKlhEk8uOuh4PBka6DiMrxL12lXkpN78PWWpv+u/vlMBDH+1LLnrO7zeuNrav4rh+9Px3PWx&#10;wwvj3V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xCXyg3AAAAAUBAAAPAAAA&#10;ZHJzL2Rvd25yZXYueG1sTI9BS8NAEIXvgv9hGcGb3cRgqDGbUop6KoKtIN6myTQJzc6G7DZJ/72j&#10;F708eLzhvW/y1Ww7NdLgW8cG4kUEirh0Vcu1gY/9y90SlA/IFXaOycCFPKyK66scs8pN/E7jLtRK&#10;SthnaKAJoc+09mVDFv3C9cSSHd1gMYgdal0NOEm57fR9FKXaYsuy0GBPm4bK0+5sDbxOOK2T+Hnc&#10;no6by9f+4e1zG5Mxtzfz+glUoDn8HcMPvqBDIUwHd+bKq86APBJ+VbLHJBV7MJBEyxR0kev/9MU3&#10;AAAA//8DAFBLAwQKAAAAAAAAACEAepsWMD1RAAA9UQAAFAAAAGRycy9tZWRpYS9pbWFnZTEucG5n&#10;iVBORw0KGgoAAAANSUhEUgAABGQAAAF4CAIAAACdOrjVAAAgAElEQVR4nO3dT2/bSIL4/d9bGfwu&#10;eyew78Qv4LlNHyzMZaHFXhbPJZgbIcBeIOcnyC2GjMZcGgts7/TEexFo6NQD0ZZj93bGkqh0kIa6&#10;Jz2O9Rz4r4osSqRULJWK3w9ySGSJYsmOza+LLP2fNQAAAACg5P8cegcAAAAAwEbEEgAAAAAoEEsA&#10;AAAAoEAsAQAAAIACsQQAAAAACsQSAAAAACgQSwAAAACgQCwBAAAAgAKxBAAAAAAKxBIAAAAAKBBL&#10;AAAAAKBALAEAAACAArEEAAAAAArEEgAAAAAoEEsAAAAAoEAsAQAAAIACsQQAAAAACsQSjFqtVmEY&#10;BkEwwjELgiAMw9VqdegvKAAAgBYRSzBntVoFQTCZTG5vb6c4Zre3t5PJJAgCegkAADiMWII5YRhO&#10;JpOHh4fZbBbhmM1ms4eHh8lkEobhob+sAAAA2kIswZwgCO7v7xeLxQccv8VicX9/HwTBob+sAAAA&#10;2kIswZzRaPT4+LhcLg99nA8Nlsvl4+PjaDQ69JcVAABAW/aMpbHved7pMCp/5Nr3PK93qfgIOms0&#10;GkVRdOiDfGgTRRGxBAAAHEYswRxiyTHEEgAAcJveWBr7Xswfi7E0G/aqmgpdQiw5hlgCAABu0xhL&#10;0fDUKyCWICKWHEMsAQAAt+mLpWs/mVOKPzDwOA0PBcSSY4glAADgNm2xFF32pDrimiWUEEuOIZYM&#10;W61WNzc3QRCMgIaCILi5ual6F2mrvrQ27yoAGEYswZwRseQWYsmk1WoVBMEPP/zAfyLsIIqiH374&#10;IQiCcoTEX1rz+fzp6ekgX9sFT09P8/lcuasAYF5Lp+El1y8RSxA1iKXwon+S6L+Z5Le/Pc9uvghb&#10;OqhAXcSSSTc3Nz/88MOnT58+f/78BWjo8+fPnz59+uGHH25ubspfWvP5/CBf1RvM5/PyrgKAeSzw&#10;AHPqxlJ40T85OX8b/+PqPPt7eNHPGunt+cnJ+VVbFYBaiCWTgiD4+PHj09PT8/PzofcFx+f5+fnp&#10;6enjx49BEBQ+FASBJXNKoqenp/KuAoB5LS0d3htesnQ4imrG0uRN/6R/MRH/eXb14cOHq7OT+C/x&#10;zRf9LKhwGMSSSaPR6O9//zulhJ09Pz///e9/L/+ftfZ/sbU7BqBT9owloIHdrllKG2ly0ZdOyZPb&#10;CQdALJk0Go2+fPly6L3Acfvy5QuxBACNEEswZ5dYyk+9K04lZTNOOBRiySRiCfsjlgCgKWIJ5jSO&#10;pfCiny/wQCxZh1gyiVjC/oglAGiKWII5zWJJKqUPnIZnIWLJJGIJ+yOWAKApYgnmNIilt+cnJ8X1&#10;G1jgwTbEkknEEvZHLAFAU8QSzNlp6fDC7SwdbhFiySRiCfvbJ5bGg/RdQU6HUb74rde7jNI3WvQ8&#10;rzecadtbvr0AsAGxBHNqxtLV2UlRtpI4b0prE2LJJGIJ+yOWAKApYgnm7LZ0OKxFLJnULJa+//pl&#10;7vVf5q3t1vwvr1vdPrQilgCgKWIJ5hBLjiGWTGoQS99//fLl199L/xT/rRWxdFT2iaXospcE0WC8&#10;XkfD0+Rf/nX61vOe53n+WN/e8u0FgA2IJZhDLDmGWDKpfix9/6eXL//0feUtwqSTUFCLv7wWpqLe&#10;LtK7fv2Xt6/j2anFOk4j+T7zv7x++frrP73OJrEWOgaLlrDAAwA0RSzBHGLJMcSSSfVjafH2deWp&#10;d+KkUz4ptPjL67ymhId///VLsbvEB6d/j/Mpuc/3X+ehBRtxGh4ANEUswRxiyTHEkkmNrln6/k/C&#10;JUt57Sz+8lo6H2/x9nVhDmq9FiNKOp9v8fa1YuJIPg2vPKkFq5iPpZcvX3olL1++rPOMfHsBYANi&#10;CeYQS44hlkzaaTW8/OS6r79fF5Z9KKWUmFiKWFKHELF0VA4ys1TopZqlVH/HAKBVxBLMIZYcQyyZ&#10;tM/S4emkUGHlh1ySSfmFScSSmw51zVLWS/VLaU0sAbADsQRziCXHEEsm1Y4lVRElty3+8lp5TdH3&#10;X4vXOHEanrv2iqV0yTv/er3OFsc7HUbr9TqbdxpULoYXT1k22lu+vQCwAbEEc4IgmM/nhz7Chzbz&#10;+TwIgkN/WXXFHgs8CI30/dfCh7Lbiys3KE/Dk/+ZPpZYOios8AAATRFLMCcMw+l0ulwuD32QDw2W&#10;y+V0Og3D8NBfVl2xx5vSlhZ1KC4RLt7/9V/m2aJ2pUkqYenwJIqIpaNCLAFAU8QSzFmtVkEQ3N3d&#10;cTLesYui6O7uLgiC1Wp16C+rrtjnmiUgRiwBQFPEEoxarVZhGAZBMMIxC4IgDENKyaQRsYS98aa0&#10;ANAUsQSjiCU3EEvmjYgl7I1YAoCmiCWYE5+GN5lMbm9vpzhmt7e3k8mE0/BMIpawP2IJAJoilmBO&#10;GIaTyeTh4WE2m0U4ZrPZ7OHhYTKZsMCDMcQS9kcsAUBTxBLMCYLg/v5+sVgcenkCaLBYLO7v71k6&#10;3BhiCfsjlgCgKWIJ5oxGo8fHR5YOd8NyuXx8fORoxhhiCfsjlgCgqT1jKV88VNS7jDY+KhqepquL&#10;xu8Inr4F+H6EzdYy9tVPrR6Ud3r2wvM8z698f3JsMxqNIhYNd0gURRzNGEMsYX/EEgA0ZT6WouGp&#10;5rdi2HWzTWNJS9F1GrHkGGLJpCAI/vGPfxx6L3Dc/vGPf5RPnQ2C4Onp6SD7s8HT0xNn+QKwgZZY&#10;qppsEasjzpg4aYSmEmeW4ne1GwzT+/jj7EYxwK7FlomfurTZ9Tq67MlPne5T+rZ6/nVVLFWNTvhn&#10;utvDgfAU8Y2e5w3y10O9G8lIOzdHRSw5hlgy6ebm5m9/+9vz8/OhdwTH6vn5+W9/+9vNzU3h9pub&#10;m/l8fpBd2mA+n5d3FQDMay+WpIBJw6ZGLEmTOb2ecHcpSDKDcTmWhEQRm2pdun2/WKrcVc+/Vj5d&#10;uiliCU4glkyKV96fzWYWTgLAfk9PT7PZTLncf/ylNZ/PLfnSenp6ms/nvDMBAEu0cRqeOIlU7ij5&#10;fDlFLEk14l9nD0kKJCdd7yRuVn7qa99LppuSvU22Ez/dXrEUP12y2XhGK5656l1G1bvRXcSSY4gl&#10;w1ar1c3NDe/pjB0EQXBzc1OVH1Z9aW3eVQAwrL1YkudV8ibZFkvJfIsUKnGBCLEkPK8illR7NRiX&#10;FpPQcBpe6amTUYttVtyNDhsRS24hlgAAgNtavWZpvRauEZKnfXaNJfH+lcWiqpTTYWRDLHV7lQhi&#10;yTHEEgAAcFvrsRQTEmKvWBK2UziPrvo0vOLeyhcUtRhLVbvRXU1i6er8JNW/mGQ3vz3Pbw1bSgDU&#10;RSwBAAC3tbJ0uDcYqz5UWhCvcGpc7VhSzdVImy3frWLFhVZjSfF00uVS3Tslr3YsTS76JydnV/E/&#10;rs7Sv4cX/ayR3p6fnJxftVUBqIVYAgAAbmsvloofza84yla9ax5LYhT51/Ht6SSVuFk5VMRlFbLT&#10;AnuXw5ZPw8v/WdwNYmmzihDKq+nDhziozt9qPfZHQ8QSAABw256xBDRQM5bkKMpMLvon/TeTbXeD&#10;OcQSAABwG7EEc+rHUv/N5OosvTopKaLiVNLkTZ9YOixiCQAAuI1YgjkNZpZOsi7Krl8ilqxDLAEA&#10;ALcRSzCn0cxS/u/kEiZOw7MOsQQAANxGLMGcmrFUnDJK13tggQfbEEsAAMBtxBLMqb10+NW54jQ8&#10;lg63TtuxdAug2/j2AuDgiCWYs+Ob0hZnmXhTWlsYiKX2Ng7Acq1+B2hv49Z+47J2xwDLEUswp0ks&#10;4QgQSwDaQyzpZe2OAZYjlmAOseQYYglAe4glvazdMcByxBLMIZYcQywBaA+xpJe1OwZYjliCOcSS&#10;Y4glAO0hlvSydscAyxFLMIdYcgyxBKA9xJJe1u4YYDliCeYQS44hlgC0h1jSy9odAyxHLMEcYskx&#10;xBKA9hBLelm7Y4DliCWYQyw5hlgC0B5iSS9rdwywHLEEc4IgmM/nhz7Chzbz+TwIgva+YPjRDnQZ&#10;saSXtTsGWI5YgjlhGE6n0+VyeeiDfGiwXC6n02kYhu19wfCjHXDY8/PzYrF4fn6uugOxpJe1OwZY&#10;jliCOavVKgiCu7s7TsY7dlEU3d3dBUGwWq3a+4LhRzvgsJ9++un29vbjx49VdyCW9LJ2xwDLEUsw&#10;arVahWEYBMEIxywIgjAMWy2lNT/aAXd9/vz53bt3Nzc39/f3v/32m/I+xJJe1u4YYDliCUYRS24g&#10;lpAZDzzP87zBOLsluux5nte7jLY9NBqe9oazVvcOlprNZjepxWKhvA+xpJe1OwZYjliCOfFpeJPJ&#10;5Pb2dopjdnt7O5lMOA0P6yyWPM+/Tm6pF0vR8NTzPGKpi3755ZfpdJrF0nQ6/fXXX8t3I5b0snbH&#10;AMsRSzAnDMPJZPLw8DCbzSIcs9ls9vDwMJlMWOABWSx5nh/PLhVjaTbsZXdJJqDiUkok9xTuJoSW&#10;dM+sx3C8vnz58uOPP97I3r9/X17pgVjSy9odAyxHLMGcIAju7+8Xi8WhlyeABovF4v7+nqXDIcRS&#10;EjlSLImlFDsdRuVYKt0t7iJx4/F9mYk6dp8+fbpV+fnnnwv3JJb0snbHAMsRSzBnNBo9Pj6ydLgb&#10;lsvl4+PjiDel7by4Z/zrsZ/GjBhL8UfTmaKkkfzrdeE0vPgh6cTR2E+aKn44gdRRxJJe1u4YYLn9&#10;Yin/XaDww+zaF359mN4n/nsDYz//VaI/Fj4QXfZqXDdcVPEo8VnEX3yevSg9L/Y3Go0iFg13SBRF&#10;xBLSWEqCxzsdjvNYir/HCt9Lr/30Q1IslWaQ0kdd+8VbcOR+/vln5czSp0+fCvcklvSydscAy+mK&#10;pfxU8vxnXuNAykhnaIg/I2svsiRvrvJRVbG0855jE2LJMcQS1kIsZd+6e6fZt9z4lt1iKf8dXJJh&#10;8s8aHKnn5+f3798Xrln68ccfv3z5UrgnsaSXtTsGWE5bLKWX7Qr5UZpZSqNl6Jd+Fio2mxRLftqG&#10;+PMy+ajyl47Jw33/1PM87/f/71c1Kqjw60/hn+nODAfCPmcDL62WWxxXvIcDfh+6XhNLziGWsJZi&#10;SbFIw06n4VXg26krfv3118JqeL/88kv5bsSSXtbuGGA5HbGUZEmeFr2Bn9dOKZYk6npJiqswF1SM&#10;pfJ1w/EPUen23qtXpcSqfMbqWJL2uSfeEv90Lw0t3RQ/3QXEkmOIJawLsSR8M9y4wMNaOoNgMFbc&#10;bTBWnWXAzJIjFotFFkuzmfqiNGJJL2t3DLCclliKz1DPruvtDa+Hm2JJvL3iHHT5lIziyRiKE+pm&#10;pWes8yjhCbfFUrw1qeKE35jKp5rk55lAQiw5hljCuhRLit92Kc5BWK/XwqkB5d9z5b/YUi0yjuP3&#10;22+/3d/f39zcvHv37vPnz8r7EEt6WbtjgOX0xFKU5ME4aYZyukin4YnnY1ResFuYqxEncOSfl5tO&#10;/BM3tVcsSb8Klc4bES5iljGbVEIsOYZYArCzjx8/3t7e/vTTT1V3IJb0snbHAMtpiqVkpddezxNO&#10;qNgvllLprxUH47Xy7TvKgWRJLLFKRAmx5BhiCcDOnp+fF4tF+b1oM8SSXtbuGGA5XbGUnymRv73g&#10;zrFUuM5H+Ke4BWlr8X0OFks1w6/rGsRSeNE/SfTfTPLb355nN1+ExQdN3vRPzq6EG67OlRspqNjm&#10;5E0/u7nywYr9nOQ3Zc6uxHsWP1R4lDiEqteh0f6fnF+pH1n1+iS3V75iKWIJQHuIJb2s3THAcrpi&#10;KTtrTlgsbveZJcVETWkdBf/PVctFVMSSJ+WQ8hl3jiXF2hXJGfws8CCoG0vhRf/k5PxtfuCe/D28&#10;6Gc98Pa80ABJG+SlcXUu/PPqrCI2KrY5edPP/n51JgfM1v0UvT0vdd3kol+8p/AUk4t+uqt1tl/1&#10;mhTGoug94YmkjYu3b0EsAWgPsaSXtTsGWE5bLNX5e5PT8KReKl867Hn+WJjO8q+FN3pXvA2u+KgN&#10;T7d7LK3lXspnsYglQc1YKhzcZ/NFcrQIyZFMv5yfi3co1FR40VdNsFRsUw6GUpht3k9x8+eKGaFS&#10;LInBEz9d/2KyYfvC/tTa/w9X58n2hdvlQSk3vhWxBKA9xJJe1u4YYLn9YgloYrdrltIeKM545J0Q&#10;Xly8LZVDmhyJQpCkjVC5TcUO1NxPYevVUzpSLCm6TnGSoWo3qva/MA2lmCwq7lu6DxX7rEYsAWjP&#10;oWLpD/XssOVWHfYaMMBhxBLM2SWW8nIoNkZ5JkfOCWlW5+pMeZnTlm2ml/3UmGlRFE7FiXPKWJL6&#10;JJsI2rz9Dftf3EL5LMTiq5fOvKnmxyoRSwDac8BY2vpwC2Ppp59+ur29/fjxY9Ud+I4K7IZYgjmN&#10;Yym86MsLJzSJJWl1hPO3qgKpsc10O4qpnor9TFWez9Y8lpTb37T/xBKAo0cs1ff58+d3797d3Nzc&#10;39//9ttvyvvwHRXYDbEEc5rFUrEQtp8yt+l8OTEG8oKqdRpe/tTiinbZ3SpKpnpnGp6GV1lKHzgN&#10;D4DD3Iul+Npm4TLs/CN7rqk7m81uUovFoumOAdiAWII5DWLp7flJ6Ry2ygUe1HeQVDVAxTa3x8aG&#10;/Yw3XHEOnmrPKxZ42Lj9zftftcBDYc9Z4AGAvYilmn755ZfpdJrF0nQ6/fXXXxvtGIANiCWYs9PS&#10;4YXbK5cO/6C6ZklcLk+dHBuWDk+LRVxGvNZ+fth85t5uS4dXYOlwAI5yPpayRXR7l+OdY+nLly8/&#10;/vjjjez9+/fllR74jgrshliCOTVj6eqs9M6t8kxL+Q1Y8wc2fUfX6m0Ku6Geadm2n1XzM4pYUr4p&#10;beX2Cxtv8Ka05Rkn5evDm9ICODzHY+la8Y6SO8TSp0+fblV+/vnn+jsGYANiCebstnQ4rGUglqYP&#10;7/nDH/5084/TsZS8UWTyrozxOzrucc1SHXxH5Q9/dvtDLMEcYskxxBJ/+MOf9v44HUtjX6qj3a9Z&#10;+vnnn5UzS58+faq/Y25wfoBK3Ry1YcQSzCGWHMNpeADaQyzV8fz8/P79+8I1Sz/++OOXL1/q75gb&#10;nB+gUjdHbRixBHOIJccQSwDa43QsyafhJdcv7Xga3q+//lpYDe+XX35ptGNucH6ASt0ctWHEEswh&#10;lhxDLAFoj9OxpG2Bh9hischiaTabNd0xNzg/QKVujtowYgnmEEuOIZYAtOeAsVTHDluuWjrcGwz3&#10;fFPa33777f7+/ubm5t27d58/f266Y25wfoBK3Ry1YcQSzCGWHEMsAWjPoWLJ2i1v9vHjx9vb259+&#10;+qnqDs5/R3V+gErdHLVhxBLMIZYcQywBaA+x1Mjz8/NisSi/F23G+e+ozg9QqZujNoxYgjlBEMzn&#10;80Mf4UOb+XweBEF7XzD8DAC6jFjSy9od08X5ASp1c9SGEUswJwzD6XS6XC4PfZAPDZbL5XQ6DcOw&#10;vS8YfgYAXUYs6WXtjuni/ACVujlqw4glmLNarYIguLu742S8YxdF0d3dXRAEq9WqvS8YfgYAXUYs&#10;6WXtjuni/ACVujlqw4glGLVarcIwDIJghGMWBEEYhq2W0pqfAUC3EUt6WbtjNXXzoqxujtqwrS8y&#10;sQSjiCU3EEsA2kYs6WXtjtX0008/3d7efvz4seoOxz5ApW6O2rCtLzKxBHPi0/Amk8nt7e0Ux+z2&#10;9nYymXAaHoD2EEt6WbtjdXz+/Pndu3c3Nzf39/e//fab8j5HPUClbo7asDovMrEEc8IwnEwmDw8P&#10;s9kswjGbzWYPDw+TyYQFHgC0hFjSa+cdGw888b101WbDnud5p8Not+fYZjab3aQWi4XyPjUGOPa9&#10;jPQWwNFlr3e5dd/H/h5vHLyDvUcdDU89lUajiF803Q9p+QumvjovMrEEc4IguL+/XywWh16eABos&#10;Fov7+3uWDu+6a790FBUNT70thx3X/t4/I6Ph6bajN7Wx7/WGs72eG2YQS3odbyz98ssv0+k0O6Kd&#10;Tqe//vpr+W7bBlguh+RoPrrsed6271q7NMNedIz6ULF0NGq+yMQSzBmNRo+Pjywd7oblcvn4+Dji&#10;TWk77tov/egllqAHsaSXtli6zqdn8v/paSwNB6UP7efLly8//vjjjez9+/fly/G3DFDKuaQi/Ouk&#10;lBLxR4UBpt/cxtJN14W+ireWfhsUH77rNzpto07Ee5h/6xNGLX0/VN2exlL8AnqeNxiLd+5dDv2q&#10;h0jPLr8gcl0rPgubtm/6Rd4vlrIXTjkAPb9gqJwzXV/72SesvoqZ1sr4vqjzCxXUMxqNIhYNd0gU&#10;RcRS11373qnvn3rCd+NCLOXfw5Mb8x9y0q91Cz9Kqn6WZ08hbVP8SSH8XBgPPPm58rvxXd1+xJJe&#10;emJJCgnhf1x+QCgcQun4X/bp06dblZ9//rlwz20DTP77Fw4Ci4fp5YEMxg1iSf3wA456Lexh8r1U&#10;GnL+7bF8e3z/celTnnxmS/fPjvzFWCodYMf3EWOp9EUVv7CV2zf+IuuKpfy/RP7DSUMsVc6ZJq9s&#10;w1eneqZVy0wltiCWHEMsIZkjmg17+U8BMZbGvqf6uzCzFF328h8W137yXTf7S+HvOXFmaeyrnl3c&#10;svB3ZpaOBrGkl45Yyidk4o/4npccUicHhPLh+E6HsDvbOkDhtyde+VczioNDafZDmi3ZEksGB948&#10;lhTzYL3LSPpsSgNMYkkMJClmpIARfy2VfTMvTOgJXzDlUhAO7yu3b/xF1hZL6U4LAbppci35/ya9&#10;3OVhV8yZKmZIFXOm2c74fvzf4/T/Ke1GWXGmMv8eUZxiFr87SDuv/oXoTnXnGGLJMcQSsuyJLnvi&#10;7xHLuZLcOfuOXZEu44HXu4wqAkmUx1J02ZO+tc6GPc8fl589fQZi6VgQS3ppiKXSAW58wJN/KPuf&#10;qO8Spp9//ln56/9Pnz4V7llngIXJinIApMpHs/ViSf7l+87nIuodtXxwq5gp8gbj6k+ZfE5dHlcb&#10;XoT8IfVCVLhFOKi250XWEUvxORhC7fUG/tbJtbwRpRgtUM+ZFtOocj5O+oJ4caY4IbJkWyyJTnvi&#10;LRWTkntNhTmGWHIMsQQhe6JhcjJeHkvjgafMmPxRqlN3epeR+LOw4kyePJbk3xaL33izHwFiHRFL&#10;R4NY0qvBjsnlI8wsjX1vYyxVXJGyj+fn5/fv3xcuLPnxxx+/fPlSuGeTVz79DlM+KBf3vO7MUnkJ&#10;BMXMwUFHvS2WsvMPDxJL4hFyaWZJfWFY/iwmXmQtsTQcX/biz0EU/+V6++TaWu6KqhNbq+ZMK9tD&#10;8ZWdb7zGgidbY0n6UssPCKQf8IovKayJJecQS5CWakhOxmsaS5vSZTwoffNPyLG06fdQWXdlP8WJ&#10;peNALOnVOJak3+KLZ3CZPg3v119/LSxZ9ssvv5TvtmWAhePGioNy6UBROoVMEUvS8X3F2cKqb18G&#10;R63Yk3J1xORj5vz12SuWCi+OcpZSvChOfGG3xVJ5aI3VfJH1xFKUvHbjZCQ1JtfW63UehRv/Oynn&#10;TFWxtGXOdK0llsqnXarO7JR0ezZJRCw5hlhCYV27+PdlvWan4W29Cly5vJ58Gt72XytmT0QsHQ1i&#10;Sa9GO1acsJUuLFQd5LS2wENssVhkR7Szmfo/8LYB1lmowP/zlkULvOR4r/w6KK4KkV+6w4w6tnmB&#10;h6pzo8TpgV1jqcYCD4qzAzbHkvEXWVMsJTOzvWTetsbkWv5w8XOwiTRnKm2q3pzp+lCxZMFbblmC&#10;WHIMsYTSIuDS9ah1F3iQLzRNL0xNb1TPPhUXeMi+sWftpF46glg6HsSSXg13TDzGLa1FnB1Nt790&#10;eOy33367v7+/ubl59+7d58+flfepMcDional2/2xfA7weFA82MuGNs5HOi6fVaR+6Q4z6nX54Fbs&#10;IvEzpTrna89YWqu/llQngnlebzjLt1N3ffb2X2RdsSQv5Fpjcq3W5VnVc6aVJzVWz5kW76m2ZyxV&#10;zRJivW4US+FF/yTRfzPJb397nt18ERYfNHnTPzm7Em64OldupKBim5M3/ezmygdX7Gf+2Gybwj0l&#10;yQ5P8g+LQ6h6HcRBnomby4eQ3165/1WvT3J75SuWIpageMek+MrVDUuH5zcm30LFXysqFlat+P20&#10;9ANF/K12vj/iT5nid3VOkLYfsaSXtTtW08ePH29vb3/66aeqOxz7AJW6OWrDtr7IumIpi9HigoBV&#10;k2tC1Ug/NWWVc6ZCU/Zevdo8Z1qMJU++UbZnLFVObrLAw7p+LIUX/ZOT87f5gXvy9/Cin8XA2/OT&#10;k3MxjJI+yUvj6lz459VZRWxUbHPypp/9/epMDpit+/n2/KR6P+MuSh+V7uuZVE3JrlZtX37oeXH7&#10;6Qaz29+eq3pJeCJp4+LtWxBLANpDLOll7Y7V9Pz8vFgsym8Ymjn2ASp1c9SGbX2RtcXStnPhPHly&#10;TbGae8XpalVzptmvDLPNJncQ5kw3rE/SViytqyY3iaXasTR50xcP7rP5IjlahORIpl/Oz8U7FCol&#10;vOhXRYVim3IwKIJn037Kt1+dFyfBSrEkBtuHvG2qti/tT3jRV4RQoaxU45IHpd74NsQSgPYQS3pZ&#10;u2O6OD9ApW6O2rD9YgloYrdrltKeKc545J0TXly8lW/5UJpOKQRJ2giV21TsQM39bD6zpOg6xUmG&#10;6t14e97vl075KxaaYrKoUGLZPhRv34hYAtAeYkkva3dMF+cHqNTNURtGLMGcXWIpL4diY5SuUCrk&#10;xNW5cCnO1ZnyMqct20wvPaox01IonOxao4rz34qxJN2tPBlVWVDi6YJipF2dCU/99rx8yVPx1Utn&#10;3sqv6gbEEoD2EEt6Wbtjujg/QKVujtowYgnmNI6l8KKfH+U3jSVpdYTzt6oCqbHNdDuKUKnYz8qA&#10;qXrS7bEkb3+DwrVP2YoR5Uu2iCUAliOW9LJ2x3RxfoBK3Ry1YcQSzGkWS8VC2H7K3Kbz5cQYyAuq&#10;1ml4+VOLK9pld2u8nw1Pw6tdSh8qU0expAlXtF4AACAASURBVASn4QGwHLGkl7U7povzA1Tq5qgN&#10;I5ZgToNYent+Ulr8rXKBB/UdNrbBlm0qFkhQ54piP5vHUsUCDxXb3/Jciv1UzoyxwAMAuxFLelm7&#10;Y7o4P0Clbo7aMGIJ5uy0dHjFQb/qmL58zZK4XJ46OTYsHZ4Wi3RaXY39bHwaXq2lw9VKz1Ve7nxy&#10;0d84XfbhA0uHA7AQsaSXtTumi/MDVOrmqA0jlmBOzViS32VVXiZh45vSbrhmaYc3pRV2Qz3TsmE/&#10;5ZP9Co9TxJLyTWkrt1+eFFLsv7DBfEqtEEK8KS0AexFLelm7Y7o4P0Clbo7aMGIJ5uy2dDisRSwB&#10;aA+xpJe1O6aL8wNU6uaoDSOWYA6x5BhiCUB7iCW9rN0xXZwfoFI3R20YsQRziCXHEEsA2tN2LE0f&#10;3rfxp70tu7pjDJBRW/6HWII5xJJjiCUA7WFmSa99dmw88DzPH6f/jC57ntcbztbr9Xo9G/ayv++z&#10;/cF4+/02svaVb1U3R20YsQRziCXHGIglAF3W6reXo9vynnbfsWtfLKVYnjezYc/r+YOeFzsdRtID&#10;E/61/Nj05nFha+toeOqVn64Oa1/5VnVz1IYRSzCHWHJM27E0fXjf3sYBWK7V7wDEUn1bpn1mw56X&#10;3WHse17vMlqv5cQSZp+iy14WVNnf06eIhqe7TzFZ+8q3qpujNoxYgjnEkmOIJQDtIZb02nXHouFp&#10;2j9K8ml4YvaIs0nRZc8bjOOaEm8XHzUeyBNTDVn7yreqm6M2jFiCOcSSY4glAO0hlvQyG0vj/Ay8&#10;zGBcdYFTdmLepifaxtpXvlXdHLVhxBLMCYJgPp8f+ggf2szn8yAI2vuCIZaALiOW9GrzNDx1LJVn&#10;kDbF0ukw2m+tCGtf+VZ1c9SGEUswJwzD6XS6XC4PfZAPDZbL5XQ6DcOwvS8YYgnoMmJJL70LPOSX&#10;HlWfhqeaJtp0Gt46q6addtPaV75V3Ry1YcQSzFmtVkEQ3N3dcTLesYui6O7uLgiC1WrV3hcMsQR0&#10;GbGk1z47plo6PG0edSzFiZXdnreTuMBDlmHC5JWwRERD1r7yrermqA0jlmDUarUKwzAIghGOWRAE&#10;YRi2WkprYgnoNmJJrz13LA6kwpLf63V1LMkPEftHWDo8eaB0pp9UWQ1Y+8q3qpujNoxYglHEkhuI&#10;JQBtI5b0snbHdHF+gErdHLVhxBLMiU/Dm0wmt7e3Uxyz29vbyWTCaXgA2kMs6WXtjuni/ACVujlq&#10;w4glmBOG4WQyeXh4mM1mEY7ZbDZ7eHiYTCYs8ACgJcSSXtbumC7OD1Cpm6M2jFiCOUEQ3N/fLxaL&#10;Qy9PAA0Wi8X9/T1LhwNoCbGkl7U7povzA1Tq5qgNI5Zgzmg0enx8ZOlwNyyXy8fHxxFvSgugHcSS&#10;XtbumC7OD1Cpm6M2bM9YUrxD8z7vvrxej/3SWv6qZ6y6j7Q/zfckGp5u2Dj2NRqNIhYNd0gURcQS&#10;gJYQS3pZu2O6OD9ApW6O2jD9sbRHL20OoW33mQ175V3Z8J7TCsRSu4glxxBLANpDLOll7Y7p4vwA&#10;lbo5asO0xJJQF9e+lCjXvrqghNvT9yaTusu/Vt6iesZE3DnCsyRPIa/9L6/rnzwyfR+A3uVYjiVh&#10;B4ToirdTfv9pbEUsOYZYAtCeQ8XSH+rZYcuHZe2O6eL8AJW6OWrD2oyl69K0U3x7eQpoMC6lURI/&#10;4m1j5TPG4m1m7wkd79wgTxqhlOT6Ku+k9ES5LMOIpZ0RS44hlgC054CxtPXhxJKFnB+gUjdHbVgr&#10;p+H51+tsqkeeEeoNZ2nYKE6Q2zxrFE8HVdzn2vc2nP6X5Fn6qDiQTodRYT5KvJu0QU7P04NYcgyx&#10;BKA9xJJe1u6YLs4PUKmbozZMfywldVSa6onPdhM7qjBjowyh0rlzm2Kp6gql+KmFJ8rip7C1PIqy&#10;c/PEuSXx5D3sgFhyDLEEoD0djqWxX3G9wD6/t23lqLpwrlCzC8U10zVAxRFgcVzK36GXT4nKjzwV&#10;25RPhtrZMcZSdNk77JdKU7pPwyt8SB1L4mPFrxhxa+JsUo2ZpYrT8JIv0+K8026xxKl3+yKWHEMs&#10;AWhPV2NJOBNnvV4nByTpP2fD3q69pP2oWtqx9To5iNLUADvQGUvSofzYL194f+r7p4UTmqLhaeFA&#10;MX9gOQ/GAz2v1dHFUnKATSyt1+tNp+Ep7lYKISl+xMc2XeDB869rn4aXPKR8Gh70qB1LV+cnJydn&#10;V+JNkzf9k/7FRLxDLL/b1kcpn6h/Eab/ent+cnJy/lbawEX/pP8m2cDV2YlAeGBXEUsA2tPBWIrP&#10;pukN/F5+vBQN5YPy/BfBDWk+qp4Ne4qDOmlOTLpcPDs4Fiaj9B5ltRZLxdc8/md02ZNrpxxL+aYU&#10;cyl7dK/omGIpPRr3B8RSpmqBh/LtpQXxev/fq9LMzuZYUi7VkH8y9l/gIfsvwQIPO2sWS3K3CNlz&#10;dX6SBYwYM5sfVfUsxVg6OTkXequw/fOr0la6jFgC0J4uxtLlMFoXOqR4CD7e9UBT71H11jOppJmT&#10;az89cBr78q/RNR5NtTmzJB52pkFYzEViaZvZcHi9Xu/xNXwobcbSut7S4cLDhVW8o/xEuMFYmOfZ&#10;/U1pty4d7g2GlUuHC89ILO2sSSz1z8/6Yrfk2fP2XOqZt+dCRFU/qvAEZycnJyf9s/N+IZb65+d9&#10;cXpKiKXwor9pkqqLiCUA7elgLCXko/DospcfhFQukbWd3qPqhhNcWRdpDiRRi9csFT4d4m/P889F&#10;KZZmw1462FIsRcNTPcFwTLGU6losAQ00iqWLcHIhdEtV9sgzTnUfdfXmYvLhw4fwohRLF5Pwop9P&#10;Twmx9Pa83+9zDp6IWALQHmIpk/+293Q43vXi+DZjqWrhLik88mzIfhWuVWszS2LYyEV07Zeue5cb&#10;iwUeVIgloFLDWIpjJumWiuy5Os/Dpv6jUspYih+VTE/lsSTcGM9u0UvEEoAWEUtKllyzVHEaXn6F&#10;VZoH+aUN0qxLeoaRxsuW2rtmKY8i1RUf4tvMVE2atbf+G7FkALEEcxrHkpAoquwprOhQ81GCiliK&#10;G+nk7KqwwIP03GfFxSQ6iFgC0B5iSWX309iMLPCQxVKhHNS7XVojYS/txtLpMFId5QuXZhFLdRFL&#10;QKUdYinrllL2lNe+q/MoWWUsZdNTlbE0edMnloglAO0hlmLFi2R2rYv2lw5PV/NLY0mccvEU1ywV&#10;F/rbU6un4WWXzRdzKP9kEUt1EUtApZ1iKemWfr9fKJlSw2x7VNmGWEqmp/r9JJaK1XR1po6oTiGW&#10;ALTngLFUxw5brmvDNUuWvymtGHLCh/xr4bIf8Uw2rUfMbb8prbTShnD3dGjEUl3EElBpx1hKuuVE&#10;tXR4/UepbIylZHrqpOqaJZYRJ5YAtOhQsWTtlvdk7Y7p4vwAlbo5asOIJZizcywl3ZKvvlAQd8um&#10;R6ltiaXiFJbw1Kzu8OEDsQSgTcSSXtbumC7OD1Cpm6M2jFiCObVjCceBWALQHmJJL2t3TBfnB6jU&#10;zVEbRizBHGLJMcQSgPYQS3pZu2O6OD9ApW6O2jBiCeYQS44hlgC0h1jSy9od08X5ASp1c9SGEUsw&#10;h1hyDLEEoD3Ekl7W7pguzg9QqZujNoxYgjnEkmOIJQDtIZb0snbHdHF+gErdHLVhxBLMIZYcQywB&#10;aA+xpJe1O6aL8wNU6uaoDSOWYA6x5BhiCUB7iCW9rN0xXZwfoFI3R20YsQRziCXHEEsA2kMs6WXt&#10;juni/ACVujlqw4glmBMEwXw+P/QRPrSZz+dBELT3BUMsAV1GLOm1545Flz3P88e1bxfvMjz1/Ot9&#10;nrwWa1/5VnVz1IYRSzAnDMPpdLpcLg99kA8NlsvldDoNw7C9LxhiCegyYkkvDbF02uudDiPx1mvf&#10;8zxi6YC6OWrDiCWYs1qtgiC4u7vjZLxjF0XR3d1dEASr1aq9LxhiCegyYkkvHbE0HA56w1l+43jg&#10;+QNfjKXosucl4ntGw9P035dxZ4399B7eIH3cbNg7HQ4H8o0NWfvKt6qbozaMWIJRq9UqDMMgCEY4&#10;ZkEQhGHYaimtiSWg24glvbTEUnTtp82zXq/HvuePr/NYSu4TfzC/XZxZGvte9vdoeJoW1GzYy2tq&#10;R9a+8q3q5qgNI5ZgFLHkBmIJQNuIJb30xNJ67Is5NBgLUTT2veK8U+8yEmMpuuxJE0ezYS9+7GzY&#10;kx+7A2tf+VZ1c9SGEUswJz4NbzKZ3N7eTnHMbm9vJ5MJp+EBaA+xpJemWFqP0zPxxgPPvxZmkGbD&#10;7Ay8TCGWxoPSPYil/XRz1IYRSzAnDMPJZPLw8DCbzSIcs9ls9vDwMJlMWOABQEuIJb10xVIyoRSf&#10;g7cuxJIyeORYUl6SRCztqpujNoxYgjlBENzf3y8Wi0MvTwANFovF/f09S4cDaAmxpJe2WMouVYqz&#10;RzoNT7nqnXwaXmE9vRixtKtujtowYgnmjEajx8dHlg53w3K5fHx8HPGmtADaQSzppS+WkrPpki4q&#10;LPCQr4yXtVNxgYdsIYd8m8TSrro5asP2jCVh/Ufp/FSV+GRW5W8UNig8KvtNBo7QaDSKWDTcIVEU&#10;EUsAWkIs6aUxlsRAkv4uX5WUzTIl64nHx2/ipU3ZBomlXXVz1Ibpj6VNvbSn+L3PiKWjRSw5hlgC&#10;0B5iSS9rd0wX5weo1M1RG6YlloR3bhZ6JpmlHaTv7lycWcrfp6z8OwnFo67FLvP/fNnzCjO56T+l&#10;2WHYhFhyDLEEoD3Ekl7W7pguzg9QqZujNqz1WEoMxvIJdWIpJdNR2UqU6kfJsTRWbE3aArFkIWLJ&#10;McQSgPYQS3pZu2O6OD9ApW6O2rBWTsOTVtPPzpoT8yYun3SWSTyZdfujkg/FgSQs7d/0aigYRyw5&#10;hlgC0B5iSS9rd0wX5weo1M1RG6Y/lrIpneIMj5A0pcmfsV/1ocpYShIrfUO01i6Ugj7EkmOIJQDt&#10;IZb0snbHdHF+gErdHLVhuk/DEz9WnT1554jbaRhLyYcG4/EgPwcPNiOWHEMsAWgPsaSXtTumi/MD&#10;VOrmqA07TCxtPQ2vViyJFz5xDt4xaB5LV+cn/YuwrWN97IlYAtAeYkkva3dMF+cHqNTNURt2oFja&#10;tsDDplgS7pxUlnwOHgs8WKthLF2dn5ycEEsWI5YAtIdY0svaHdPF+QEqdXPUhh0qltZblg7fkljp&#10;SXfJW5tJ5+ARS9aqH0tXZycnJyf9s/M+sWQxYglAe4glvazdMV2cH6BSN0dt2J6xdGisg3dUGsTS&#10;m4vJhw8fwgtiyWbEEoD2EEt6Wbtjujg/QKVujtqw446lSH5rWliu8TVLxJLdiCUA7SGW9LJ2x3Rx&#10;foBK3Ry1YccbS+mq5UwrHQ9iyTHEEoD2EEt6Wbtjujg/QKVujtqw440lHB9iyTHEEoD2EEt6Wbtj&#10;ujg/QKVujtowYgnmEEuOIZYAtKftWAKAOoglmEMsOYZYAtCetmMpakd7W96TtTumi/MDVOrmqA0j&#10;lmAOseSYiFgC0BpiSS9rd0wX5weo1M1RG0YswZzGsQS7RcQSgNYQS3pZu2O6OD9ApW6O2jBiCeYQ&#10;S46JiCUArSGW9LJ2x3RxfoBK3Ry1YcQSzCGWHBMRSwBaQyzpZe2O6eL8AJW6OWrDiCWYQyw5JiKW&#10;ALSGWNLL2h3TxfkBKnVz1IYRSzCHWHJMRCwBaA2xpJe1O6aL8wNU6uaoDSOWYA6x5JiIWALQGmJJ&#10;L2t3TBfnB6jUzVEbRizBHGLJMRGxBKA1xJJe1u6YLs4PUKmbozaMWII5xJJjImIJQGuIJb2s3TFd&#10;nB+gUjdHbRixBHOCIJjP54c+woc28/k8CIL2vmCIJaDLiCW9rN0xXZwfoFI3R20YsQRzwjCcTqfL&#10;5fLQB/nQYLlcTqfTMAzb+4IhloAuI5b0snbHdHF+gErdHLVhxBLMWa1WQRDc3d1FnIx35KIouru7&#10;C4JgtVq19wVDLAFdRizpZe2O6eL8AJW6OWrDiCUYtVqtwjAMgmCEYxYEQRiGrZbSmlgCuo1Y0qvR&#10;joWvv/KKvnr1192eOXz1e+/Ft1EURdFfX321+3a2sPaVb1U3R20YsQSjiCU3EEsA2kYs6dU4lv74&#10;XfEW78V3VQ/YuLE8ltpk7Svfqm6O2jBiCebEp+FNJpPb29spjtnt7e1kMuE0PADtIZb02jOWoui7&#10;F57QPN++KM84ffdHL39UMokUvvp9er/XoTCz9N0L76tXr7ONiBn2XXZraR+0DdAZ3Ry1YcQSzAnD&#10;cDKZPDw8zGazQ3/lYy+z2ezh4WEymbDAA4CWEEt66Yylb1/kjST8XRVLUcVpeN+98Dzv96/CKLlD&#10;+kAxycJXv/e+eh22MUBndHPUhhFLMCcIgvv7+8VicejlCaDBYrG4v79n6XAALSGW9NJ3Gl6xYbJG&#10;ahpL2TxV+PqrOJyKz/vXV1/VPvfP2le+Vd0ctWHEEswZjUaPj48sHe6G5XL5+Pg44k1pAbSDWNJr&#10;7wUesmiRz8cTCmf/WPruj6WnJZY26uaoDdMTS9FlL/6K9q+r73Tte57Xu4yqHr7psXDCaDSKWDTc&#10;IVEUEUsAWkIs6bX7zNJfX33liVNJLcdSk+uUdh6gM7o5asO0xFI0PE37fzCuvBex1HnEkmMiYglA&#10;aw4VS3+op+rh1h687nUa3rcvvOpLiTSfhpdcyNTuAJ3RzVEbpiOWrn3P87yB73ue5/lyLY39pKL8&#10;cSGWZsNkNup0OBZiaTzwPM/zB76XbS27p9RaQqFJoZU9o+d5veEsvXWwbeIL7SOWHBMRSwBac8BY&#10;2vrwzsVScoKcYlEH8e/i8uLC/RvEUnx7VmKN2snaV75V3Ry1YRpiKeuQUpBIPSPXjpg0UvDEG8nn&#10;qYRSqrxb3kXlZ0zijViyAbHkmIhYAtAaYkmvvVfDixcBT68gUi0dnt7H8zzvxbffvZAiyvP++F2N&#10;WErO+ks0mWWy9pVvVTdHbdj+sTTOJ5SSKaZ0bunaL+dKHEvJNU6nw2i9zgpHqqB0I/IZemM/fdR4&#10;IE0cpeJN+dXnAuKQiCXHRMQSgNZYGEu3t7f/9m//9vz83FYsCZ0gLZmtLpNmnD+qbnOAeQRmhKu2&#10;VOcl7tR7OzjGT6sqxa22dyxJgTQWz8SLOyc/cU44Da8wzxOVT8NLP1SaQZLDTJ4+WgtLTQgxBlsQ&#10;S46JiCUArbEtlt69e/fP//zP//qv/7puaWbpr6++yg/BhYmXfDYmrqa6q8Np27Ej0XYsiWtayJ8s&#10;KZYKa1R890dv509ZHUf3ac2nGY/HvrGkihlp+qiFWMonlMQ0Ek+xEx5Vnn3CwRBLjomIJQCtOWws&#10;/e///q94/7iU/uVf/uX5+XndTiwVrs9RLzFXPmqv7eiOqpsyGkuRGK5iLBWXClTdotMxfVqTidMX&#10;L/ZY8/Ag9oul0gVF0pSOdBpecq6d6jS85PolZSzVWiivcPpfqlhrOLTmsXR1ftK/CPN/T970TxIV&#10;t/cvJuWtnJ2oSFtouieJt+flrZZ3IN+Ns6v6T2m/iFgC0JoDxtLT09M//dM/vXjxIr5zXEp/+MMf&#10;4lJaG7lmKW2kyqXnmjqmo+qdmI6lKLsoS/wcha9+3/qpd6Jj+rT+9dWrb6NovwXiD2KvWEqaR6qU&#10;uHyqlluou8BDXkflHhuMlVv2r5WbTWaWWODBBg1j6epcTprJm/7JyXlSG2/Ps7+Lt28JkrfnG2Jm&#10;285UxJK8wauzTb3kmIhYAtCaw84s/elPf/q///f//sd//McPP/wQl9KXL1+yh7ceS8p1t6Mo2uN6&#10;j2M6qt6J8VjKbiwE7XcvhMPQ9uaUYsf4ae1ULEkLM2TEhRyEeukNLyuWDvf8YfVpePI9xcuQpF4S&#10;po+kXiqczkcsHVb9WIrngvpn5/08USYX/ZP+myxDJhf9k/O3pduFiFIots3koq+YERJmouJNXWXz&#10;R+dvN29Q3p/wot+/uIi3dnaVhFx40Ze6S8gwYZ6q+ERWioglAK05+DVL33zzze9+97vf/e53hVJa&#10;tx1L0pvAEkt1WRNLqXy5Dq5ZknQqloBmGsTSm4vJhw+lrpDucq4qiiYzS1JlZQ+cvOln9xH+Xndm&#10;KXlUvA/hRf+k/BSluou3IGbepoFbJCKWALTm4LG0Xq//8z//89///d8LpbRuNZakUoo4Da8+O07D&#10;Uz+2+qP7OsZPK7EEVGp8zVJ1M4hJk9+SzwVVENum2DlJDpW3LH500wbLN8r7r+yxq7M4nLKJMmE4&#10;1l/gFBFLAFpjQyxVaSuWvn1RPnGLBR5qsmKBB9Vyha22wTF+WokloJKuWJq86Vcuz7B5TkZoG2Gt&#10;iMKSD9lJdxUny1VsUHFjRSwJt2ebzc/0yxFLxBLQYZ2LJWk16sLtLB2+nR1Lh5cWeBA/fS04xk8r&#10;sQRU0hJLm0rpw4fSpU2yQixtWokhu5wpu2xpt9PwVLGU7WT+cPVZhZaLiCUArTlgLNVR9fCdD16l&#10;dzKNZcfcvCltDWbflFb8RGx8U9o2L1iKjvPTSiwBlfaPpauz8ol2hcyoG0tbloIobrx+LMkLPKhj&#10;KUm1i7NsVzfutq0iYglAaw4VS3uy9uB13x379oU6AHTMnGg5erb2lW9VN0dtGLEEc/aMJWnpcEFx&#10;SYa6q+FNLvrCqW5pO0kzTnlQ7bR0eHUsxWs/SKvevT0XZsyOo50iYglAa4glvfbZse/+KAVS+Pqr&#10;fGqFWDqobo7aMGIJ5uwXS4qreqSF5qTFvisoFnUoP1BYT7yQOielgCm/Ka14odGGWEqeRdpb8TIq&#10;+0vpA7EEoE3Ekl6779jmRQv++uor76sXf0xXyRYv1xEmo8QLfoSz1JLNCrEUn/C2y6lr1r7yrerm&#10;qA0jlmBO41iC3SJiCUBriCW99rqYasO0T/xuQskdvnvhqdaFE2afwtdfZUGV/T19ivDV73efYrL2&#10;lW9VN0dtGLEEc4glx0TEEoDWEEt67bpj294mSD4NT8we1XvpfvdCteJf/Kjv/ihPTDVk7Svfqm6O&#10;2jBiCeYQS46JiCUArSGW9DIbS9+Jy0Ek/vhd1QVO2Yl5+7x5q7WvfKu6OWrDiCWYQyw5JiKWALSG&#10;WNKrzdPw1LG05T2jCk/x+1fhfmtFWPvKt6qbozaMWII5xJJjImIJQGuIJb30LvCQX3pUfRqeappo&#10;02l4UVZNO+2mta98q7o5asOIJZhDLDkmIpYAtIZY0kv30uFp86hjKU6s7Pa8ncQFHrIMEyavhCUi&#10;GrL2lW9VN0dtGLEEc4glx0TEEoDWEEt67bljcSBtfVNa8Zw98SFi/whLhycPlM70kyqrAWtf+VZ1&#10;c9SGEUswh1hyTEQsAWgNsaSXtTumi/MDVOrmqA0jlmBOEATz+fzQR/jQZj6fB0HQ3hcMsQR0GbGk&#10;l7U7povzA1Tq5qgNI5ZgThiG0+l0uVwe+iAfGiyXy+l0GoZhe18wxBLQZcSSXtbumC7OD1Cpm6M2&#10;jFiCOavVKgiCu7u7iJPxjlwURXd3d0EQrFar9r5giCWgy4glvazdMV2cH6BSN0dtGLEEo1arVRiG&#10;QRCMcMyCIAjDsNVSWhNLQLcRS3pZu2O6OD9ApW6O2jBiCUYRS24glgC0jVjSy9od08X5ASp1c9SG&#10;EUswJz4NbzKZ3N7eTnHMbm9vJ5MJp+EBaA+xpJe1O6aL8wNU6uaoDSOWYE4YhpPJ5OHhYTabHfor&#10;H3uZzWYPDw+TyYQFHgC0hFjSy9od08X5ASp1c9SGEUswJwiC+/v7xWJx6OUJoMFisbi/v2fpcAAt&#10;IZb0snbHdHF+gErdHLVhxBLMGY1Gj4+PLB3uhuVy+fj4OOJNaQG0g1jSy9od08X5ASp1c9SGaYml&#10;se9l/LHwgeiy17uMajxcehRcNRqNIhYNd0gURcQSgJYQS3pZu2O6OD9ApW6O2rD9YykannqypHyi&#10;y57nedtiKQ4tYqkTiCXHRMQSgNYQS3pZu2O6OD9ApW6O2rC9Y2k27HmedzqM1ussnPzrpJQS8Uev&#10;/VJQjaWbrgt9FW8t7Sjx4cnTZffpDWf7jgMGEEuOiYglAK0hlvSydsd0cX6ASt0ctWH7zywlwVOY&#10;QSrGUtxUosG4QSypH74mlo4LseSYiFgC0Jq2YwkA6tBwzdJ4IEZM3i2Vp+FJk1HSaXhbYmnAyXrH&#10;jVhyDLEEoD1tx9LRbXlP1u6YLs4PUKmbozZMz2p40jyS5/nX+Y1yLAlTSY1iSb4yqsaiEbARseQY&#10;YglAe4glvazdMV2cH6BSN0dtmN6lw9OkGYzXhfIRZ5PqziyV134otxaOCbHkGGIJQHuIJb2s3TFd&#10;nB+gUjdHbdjesRSvu5CdICf8UywfqYLi+1THUrK1ZEWH8kJ5XKd0rJrE0tX5Sap/MWn3mB87IpYA&#10;tIdY0svaHdPF+QEqdXPUhmlb4KHqNLz4hj9fFhdokGMpPbnuWrGx8XqtuF1af49wOg61Y2ly0T85&#10;ObuK/3F1lv8dViGWALSHWNLL2h3TxfkBKnVz1IZpf1PapJTk2/2xcNGRfx2vCZEUTtZU8bxTtlxE&#10;73JcuXR4Pt1ELB2TurH09vzk5Jw8sh+xBKA9xJJe1u6YLs4PUKmbozZM7zVLwCY1Y4mppGNBLAFo&#10;D7Gkl7U7povzA1Tq5qgNI5ZgTv1Y6r+ZXJ2l1ywRTrYilgC0h1jSy9od08X5ASp1c9SGEUswp8HM&#10;0snJ+dv4X9L1S7AKsQSgPcSSXtbumC7OD1Cpm6M2jFiCOY1mlvJ/cwmTrYglAO0hlvSydsd0cX6A&#10;St0ctWHEEsypGUuTN31pKolYshWxBKA9xJJe1u6YLs4PUKmbozaMWII5tZcOvzrnNLxjQCwBaA+x&#10;pJe1O6aL8wNU6uaoDSOWYM6Ob0pLKdmKWALQHmJJL2t3TBfnB6jUzVEbRizBnCaxhCPQdiwBQEuI&#10;pd1k742ZOx1G+29XB2tf+VZ1c9SG7fKuagAAEOxJREFUEUswh1hyDLEE4EgRS7uJLnveYCzeMh7Y&#10;0kvWvvKt6uaoDSOWYA6x5BhiCcCRIpZ2U46l9WzY8/z4pvFAmHGK73bte+lHC3cWJql6w9n+u2bv&#10;K9+qbo7aMGIJ5hBLjiGWABwpYmk3G2JJmmK69j3P86/X6/XYT/4iPTy67Ml39uWN7sLaV75V3Ry1&#10;YcQSzCGWHEMsAThSxNJuSrEUDU+9Yj6t12IjjQfZHaLhaVZQ0mzSeOD1Lvc9lc/aV75V3Ry1YcQS&#10;zCGWHEMsAThSxNJuti7wIN4hmVDKJo6yc/Bmw9JWiKUddXPUhhFLMIdYcgyxBOBIEUu7UZyGJ37I&#10;89IT6sSz75K/54+dDXuarlMSWfvKt6qbozaMWII5xJJjiCUAR2rDIeYf6tlhy4fVcixlp9jFpEuV&#10;xgPPGwyFO0gf1cXaV75V3Ry1YcQSzAmCYD6fH/oIH9rM5/MgCA79ZQUAjW2Opa0PJ5bKHxmeZqfS&#10;RcNT4TS8dbLeg7jqXXTZExZ10NNO1r7yrermqA0jlmBOGIbT6XS5XB76IB8aLJfL6XQahuGhv6wA&#10;oDFiaTcbTsMTr0TyrwsLP4z90tVN4jrjWmaZrH3lW9XNURtGLMGc1WoVBMHd3R0n4x27KIru7u6C&#10;IFitVof+sgKAxuyMJaEfyktpF85za8z5o+o2B5jMlYmEz4U4q7ZeF95vquV37D2uT6v2N9cyg1iC&#10;UavVKgzDIAhGOGZBEIRhSCkBOFIWxpL4PkXS2xCt14oT25o7rqPqHbQdS9KLPxv28k+HFEvCUunp&#10;P3W8i1SVI/q0SudeanpzLTOIJRhFLLmBWAJw1OyLpcJ1O/k7ESW/jB/4e17Yc0RH1bsxGktr8XBf&#10;jKXy9VetrGaROZ5Pa2H+bd+ZUpOIJZgTn4Y3mUxub2+nOGa3t7eTyYTT8AAcKftiSSYsrh1dDkuL&#10;ce/ieI6qd2Q6lvKgLS1u0fKpd6Kj/bS225B6EUswJwzDyWTy8PAwm80iHLPZbPbw8DCZTFjgAcAx&#10;sjyWCqdyxbcRS5sZj6XsxsKcydhXX9rUiiP9tJZONLUasQRzgiC4v79fLBaHXp4AGiwWi/v7e5YO&#10;B3CMbI6liqtciKUtrImlVL48INcsSaLLHgs8AGqj0ejx8ZGlw92wXC4fHx9HvCktgCP0sYkAQIft&#10;E0vx2ix5GqZLJWYBXbxDDfHcZa0ET5/umNq040ajUcSi4Q6JoohYAnCMiCUANe01sxTnSjovmZ+j&#10;Kd/SaPKx/kPyp1NMfcJKxJJjiCUAR4pYAlDTfqfhXfuel16DKLxzc1Iv4kelt+jK54LiBTF7A7+X&#10;3C7EUrJB9cSR9EDxErH4Uae+f5rvifpd3q6lC/D2mA1DXcSSY4glAEeKWAJQ036xlJTJMErrxb8e&#10;+/ItpVyRZp+Et/KNH5XFUjJxVHEtY5Y0pbYRmi2+vfjUcVlJd/OEqCOWWkQsOYZYAnCkykU0m82+&#10;/fbbb7755ttvv53NZsQSgNieCzxkbVOoF3+cBFJvOMvKRHzXXimohKmheIO9njAvpFCKtPyexfmo&#10;PN7WedFVbg2tIpYcQywBOFJVpfRf//Vfj4+PzCwByOy7Gl562VJxQim5xfPH5Z5Z50FV+lCtxeml&#10;RxVSR/lPmfrpiKX2EUuOIZYAHKn6pUQsAR23bywl3XIq1EsycdTrZee2XfuNYyl+uDpg4ocXJWVV&#10;I5a8wVi6GzNLphBLjiGWABwpsYX+53/+55tvvvnmm28eHh64ZglAwd7vsyTUSHlZPGnyp/o0vFIs&#10;ZWfxqSaXpIUZ5ARal8tHOg0vIz2vsD9oVfNYujo/6V+EbR3rY0/EEoAjpZxZ+vOf/zyfz4klAKL9&#10;35Q2S6N8oblsTYUsdTYv8KCMpaoJn3hT0uVMYoyVHlV66t5wJi8sEUsewgIPLWoYS1fnJycnxJLF&#10;iCUAR6rqmqX//u//LvfSoQ/VABzS/rGU1sggX5Q7TRHp7ZI2LR2ujCX1egzJChByzCQn5vnX6sQS&#10;eyndWn4un38trEVBLLWpfixdnZ2cnJz0z877xJLFiCUAR6o8fcRqeACUNMQSUFODWHpzMfnw4UN4&#10;QSzZjFgCcKSU1yZVOfShGoBDIpZgTuNrlogluxFLAI4UsQSgJmIJ5hBLjiGWABwpYglATcQSzCGW&#10;HEMsAThSxBKAmoglmEMsOYZYAgAAbiOWYA6x5BhiCQAAuI1YgjnEkmOIJQAA4DZiCeY0jiXYjVgC&#10;AABuI5ZgDrHkmLZjafrwnj/84U+X/7T37QUAaiKWYA6x5BhmlgAAgNuIJZhDLDmGWAIAAG4jlmAO&#10;seQYYgkAALiNWII5xJJjiCUAAOA2YgnmEEuOIZYAAIDbiCWYQyw5hlgCAABuI5ZgThAE8/n80Ef4&#10;0GY+nwdBcOgvKwAANFutVjc3N0EQjOwQBMHNzc1qtTr0C9NFxBLMCcNwOp0ul8tDH+RDg+VyOZ1O&#10;wzA89JcVAAA6rVar+Ne7T09Ph96XxNPTU/wLSnrJPGIJ5sTffe7u7jgZ79hFUXR3d8d3bQCAe25u&#10;bubz+aH3QmE+n9/c3Bx6LzqHWIJRq9UqDEN75rWxmyAIwjCklAAA7gmCwJ45JdHT0xNnv5tHLAEA&#10;AACJkcVrF9m8b64ilgAAAICEzUFi8765ilgCAAAAEjYHic375ipiCQAAAEjYHCQ275uriCUAAAAg&#10;YXOQ2LxvriKWAAAAgITNQWLzvrmKWAIAAAASNgeJzfvmKmIJAAB00Xjg5U6HUXp7dNkT/7nnk/ie&#10;51/r2dZ6Pfa93nAm33btV+xtNDxt+NSzYS99PXqXwiav/ezm4rNvlj5Q2lr1E0WX2c3+uMnz6GVz&#10;kNi8b64ilgAAQOeMB543GEv/TA/QtcaSRmO/nCtxjWiJpdmwl3ed0HizYS970mu/UcaMB6VMqn6i&#10;6LKXj2427B2ul5oHSSlid85L/fuGfRFLAACga8oTPvJR+6nvn9aZ+oiGp/kd5Moa+54/FjY7Hni9&#10;y2F2EJ0/ez7N4g8rOi2eBOsN/Lxb0nbyB8qHRMPi/ue3iJUoDa0wvTYYr4tVWRVg5Y0Lt8jZU/FE&#10;0iu5rgit8cDzL+OXK34dxnmUxHeWck76LEeXvfg+woyiuscaBkkpYvfIy61K+zb24y+bvJl3eE3y&#10;h1R+bQzG2esmfgEI/yPEr8zCLqXiBs5KsvjbivI+5F9F/qXwqopfXe3/XoNYAgAAXRMNTysPs+Lj&#10;v+SI8NrPjgKjy540++T5YyEq0gO49Kj02vcG47UcS6pNjf3soDauJmUsXQ6jtXwUvh4PL6P1pnkw&#10;MWyi4amcMapjYukZk0ZSNEzpsZUbV88sVT+ReBSueiJpAlB66fK/C5M8177cir3hTHq5ql66+rGk&#10;itiaebkjVSyJT7fDayJ+iouf7mQMlz1P/ioVfq2QvoB5khV2SSB9hedfKuOBJ29H+C8j3jkZhbST&#10;yq8TvYglAADQQcJv08u/LJcmiOKPFiaj0iO2/ISxse/5/iA/zis8Sjqqy7JHvuJIOmosk2JJubfS&#10;R/LD9ML8hmo7FU9UPNYX4jBVvfHtsSTcWWzR5KhaGUvpjcWBp7uRPWl02esN/N5p2pmnw6jeOZYN&#10;YkkRsXXycnfKWBJnipq/JupAEhU2m46oePJh+izV1+kVvvDU027i/7jCnRX/ZdQX8mlFLAGwmHAR&#10;sHQ0s/UnfRNar0/Y8EvEHb+hKw5N6jykdPyXq7wcHOgk4Sw41TVL6aFb6duOcGiYHsMNxsJ5Tflv&#10;2TfEUuE/+JZvR7vGUuk+G78dzYY9+eS9zbG0YeNbYkl6ouT+2blVY9W3PvE1LEZIWq3CeX294Sz5&#10;RGTn4AmRXPkKNL4uqBRLW/JyD5tjacfXJDsvbsNca/mrVP4BLZz4tzmWKqNdOKMv+x+nuLN4t9IZ&#10;gK0glgDYqnBYIP5Y1RpL+iRnUWuMpeSnQrMftBvP+th0OTjQZfnv1xvGUvKX5NAz/m39bNhL/tse&#10;WywVA2b7PMmOsVQqpYKqa5a2xlL6lyQJ4im+8aAw3uyiF8UFRcZi6eXLly9fvmz0VLvFUq3XJIuf&#10;0t5Wx5Lyq6hxLKX9I/9+YcOdzf4II5YAWKr8DTG/ZTbsxZc1K34Z1vjaVnmz6WWp8maz33fG12eX&#10;fwykVeNX/JDI90pcA0raz4Lk55bvbzqFo3xRtXBmUfHHyebLwZNhyhdPq7ev/sGcnuWy9eJp4PBU&#10;5/9kX8/NTsOLtzYYxpfEZFe3l1d7O4LT8ITLRcovS3Gb0qManoaneiKZ+oC7zml4yfzJpZ99NnuX&#10;Q1/9EqmfZf9YqnMa3suXL+NvlI16abfT8Bq8Jqr/GtWn4VX+vGtyGl7hi6rGaXhmf7gQSwBsteGn&#10;qXQ6u/J6VvHvta/3rdiseCZ9XAKqWBoWTrkpEb/vV+2zNMZh+QBLfs6Ki6qrZpa2Xg5euHhavX3h&#10;6GfsC0lWLE/N5zcCepUWeChcPKOIJfUCD+ljPeGoVPx/tC2W6i3wUN7JfCS6FniQVvSueFL1cWrD&#10;BR4qnkgcSFU0yt8PK7+RJusuCOeYqVcsrDjs3i+Wai3wkJVS017aHEs7vSbb10uQljypusys8tcK&#10;AumHbPa8xRUmPPG/TMUCD/lOtt9OxBIAe0mnJlcc1qwrfx/c/Hpf9WblH3VVxxPpg+rEUvUv/1QP&#10;q4qlyt/mbll8aUssVf0EKv8ifDbsnfr+afakhzlBAtiZtFqx8NVeFUtr6ZuS+H9WOnqrenhFLJWW&#10;Dt9w2m2zWCqcx7tl6XD51ZC/625/1yD1xitPpat4oq3z0qXvhxVT9MIahsopwc3D2TOWtuZloZQa&#10;9dK2WFrv8pqIVx+pvpYKi+kXFy30CrdvmVnKzwqR/jtkGym1d3z7pXhWnrg6S+uzTMQSgCMgnAWn&#10;uGYp+/G527Wt22KpcHL/hhza/FHpPH71aeVVY6/xpijC9vXEUuX2hVe1dxklS36l5Vnn4mkAVfQu&#10;BoDd7BtLa9felFbbb8H2ud74cO9TTCwBOB7Zr+gaxtLma1uJJeVzbd1+kknxm8lc+/LvjzddPA0g&#10;V31RJQ7lIEFSU5diaePaFQYRSwDspHrnh+z7bMPT8DZf28ppeOrnqr5oO3kBsxA9HQ6LK01lQ+bI&#10;D9hCdSITDolYKjjYzNK1cLbd4WZciSUAtiot8JAfyldeTbvf9b4bGmzbAg/ZPmpb4KE86qKmCzyk&#10;D6sZSxuuCJfWHy8u87D14mkAsBmxBBGxBMBi8nve5UWxaemhxte2bo2ltXTR1HDj2yVtmkuRgm3r&#10;0uHioxosHb7WF0tV218rQrSQWFy2BOBo2RwkNu+bq4glAGhkl/eWBQAcC5uDxOZ9cxWxBACbSVdP&#10;sTQ2ALjN5iCxed9cRSwBwDbb3oMCAOAMm4PE5n1zFbEEAAAAJGwOEpv3zVXEEgAAAJAIguDp6enQ&#10;e6Hw9PQUBMGh96JziCUAAAAgcXNzM5/PD70XCvP5/Obm5tB70TnEEgAAAJBYrVZBEMznc3vml56e&#10;nubzeRAEq9Xq0PvSOcQSAAAAkFutVjc3N0EQjOwQBMHNzQ2ldBDEEgAAAAAoEEsAAAAAoEAsAQAA&#10;AIACsQQAAAAACsQSAAAAACgQSwAAAACgQCwBAAAAgAKxBAAAAAAKxBIAAAAAKBBLAAAAAKBALAEA&#10;AACAArEEAAAAAArEEgAAAAAoEEsAAAAAoEAsAQAAAIACsQQAAAAACsQSAAAAACgQSwAAAACgQCwB&#10;AAAAgAKxBAAAAAAKxBIAAAAAKBBLAAAAAKDw/wPug2u2881PvAAAAABJRU5ErkJgglBLAQItABQA&#10;BgAIAAAAIQCxgme2CgEAABMCAAATAAAAAAAAAAAAAAAAAAAAAABbQ29udGVudF9UeXBlc10ueG1s&#10;UEsBAi0AFAAGAAgAAAAhADj9If/WAAAAlAEAAAsAAAAAAAAAAAAAAAAAOwEAAF9yZWxzLy5yZWxz&#10;UEsBAi0AFAAGAAgAAAAhAIuhjnlUBAAAeA4AAA4AAAAAAAAAAAAAAAAAOgIAAGRycy9lMm9Eb2Mu&#10;eG1sUEsBAi0AFAAGAAgAAAAhAKomDr68AAAAIQEAABkAAAAAAAAAAAAAAAAAugYAAGRycy9fcmVs&#10;cy9lMm9Eb2MueG1sLnJlbHNQSwECLQAUAAYACAAAACEA8Ql8oNwAAAAFAQAADwAAAAAAAAAAAAAA&#10;AACtBwAAZHJzL2Rvd25yZXYueG1sUEsBAi0ACgAAAAAAAAAhAHqbFjA9UQAAPVEAABQAAAAAAAAA&#10;AAAAAAAAtggAAGRycy9tZWRpYS9pbWFnZTEucG5nUEsFBgAAAAAGAAYAfAEAACVaAAAAAA==&#10;">
                <v:shape id="Shape 20" o:spid="_x0000_s1041" type="#_x0000_t75" style="position:absolute;left:1524;top:1524;width:68906;height:230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SMvgAAANsAAAAPAAAAZHJzL2Rvd25yZXYueG1sRE9Li8Iw&#10;EL4L/ocwwl5EUwVFalNRwXWPPu9DM7bFZlKSqN1/v1kQvM3H95xs1ZlGPMn52rKCyTgBQVxYXXOp&#10;4HLejRYgfEDW2FgmBb/kYZX3exmm2r74SM9TKEUMYZ+igiqENpXSFxUZ9GPbEkfuZp3BEKErpXb4&#10;iuGmkdMkmUuDNceGClvaVlTcTw+jYL/fmEP4bqa1d8O5fiyu3ey6U+pr0K2XIAJ14SN+u390nD+D&#10;/1/iATL/AwAA//8DAFBLAQItABQABgAIAAAAIQDb4fbL7gAAAIUBAAATAAAAAAAAAAAAAAAAAAAA&#10;AABbQ29udGVudF9UeXBlc10ueG1sUEsBAi0AFAAGAAgAAAAhAFr0LFu/AAAAFQEAAAsAAAAAAAAA&#10;AAAAAAAAHwEAAF9yZWxzLy5yZWxzUEsBAi0AFAAGAAgAAAAhAJRMJIy+AAAA2wAAAA8AAAAAAAAA&#10;AAAAAAAABwIAAGRycy9kb3ducmV2LnhtbFBLBQYAAAAAAwADALcAAADyAgAAAAA=&#10;">
                  <v:imagedata r:id="rId10" o:title=""/>
                </v:shape>
                <v:oval id="Oval 16" o:spid="_x0000_s1042" style="position:absolute;left:48768;top:5545;width:21663;height:1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E3wwAAANsAAAAPAAAAZHJzL2Rvd25yZXYueG1sRE9Na8JA&#10;EL0L/odlhN50YytbTV2lFIRgTzU91Ns0OybB7GzIbk3017uFQm/zeJ+z3g62ERfqfO1Yw3yWgCAu&#10;nKm51PCZ76ZLED4gG2wck4YredhuxqM1psb1/EGXQyhFDGGfooYqhDaV0hcVWfQz1xJH7uQ6iyHC&#10;rpSmwz6G20Y+JomSFmuODRW29FZRcT78WA1Pz7svdVy9q/Miy27593LfJwul9cNkeH0BEWgI/+I/&#10;d2bifAW/v8QD5OYOAAD//wMAUEsBAi0AFAAGAAgAAAAhANvh9svuAAAAhQEAABMAAAAAAAAAAAAA&#10;AAAAAAAAAFtDb250ZW50X1R5cGVzXS54bWxQSwECLQAUAAYACAAAACEAWvQsW78AAAAVAQAACwAA&#10;AAAAAAAAAAAAAAAfAQAAX3JlbHMvLnJlbHNQSwECLQAUAAYACAAAACEAi1yBN8MAAADb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23ACE2D2" w14:textId="77777777" w:rsidR="008317CA" w:rsidRDefault="008317CA">
                        <w:pPr>
                          <w:spacing w:line="240" w:lineRule="auto"/>
                          <w:textDirection w:val="btLr"/>
                        </w:pPr>
                      </w:p>
                    </w:txbxContent>
                  </v:textbox>
                </v:oval>
                <v:shape id="Text Box 17" o:spid="_x0000_s1043" type="#_x0000_t202" style="position:absolute;left:68094;top:17824;width:15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D1257A8" w14:textId="77777777" w:rsidR="008317CA" w:rsidRDefault="001D47E6">
                        <w:pPr>
                          <w:spacing w:line="240" w:lineRule="auto"/>
                          <w:textDirection w:val="btLr"/>
                        </w:pPr>
                        <w:r>
                          <w:rPr>
                            <w:color w:val="000000"/>
                            <w:sz w:val="28"/>
                          </w:rPr>
                          <w:t>1</w:t>
                        </w:r>
                      </w:p>
                    </w:txbxContent>
                  </v:textbox>
                </v:shape>
                <v:oval id="Oval 18" o:spid="_x0000_s1044" style="position:absolute;top:2262;width:47826;height:22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De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sDKLzKAXt0AAAD//wMAUEsBAi0AFAAGAAgAAAAhANvh9svuAAAAhQEAABMAAAAAAAAA&#10;AAAAAAAAAAAAAFtDb250ZW50X1R5cGVzXS54bWxQSwECLQAUAAYACAAAACEAWvQsW78AAAAVAQAA&#10;CwAAAAAAAAAAAAAAAAAfAQAAX3JlbHMvLnJlbHNQSwECLQAUAAYACAAAACEAlY+w3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6667873" w14:textId="77777777" w:rsidR="008317CA" w:rsidRDefault="008317CA">
                        <w:pPr>
                          <w:spacing w:line="240" w:lineRule="auto"/>
                          <w:textDirection w:val="btLr"/>
                        </w:pPr>
                      </w:p>
                    </w:txbxContent>
                  </v:textbox>
                </v:oval>
                <v:shape id="Text Box 19" o:spid="_x0000_s1045" type="#_x0000_t202" style="position:absolute;left:43898;top:2042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2DAD2111"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20F5BEB1" w14:textId="77777777" w:rsidR="008317CA" w:rsidRDefault="008317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79F542E8" w14:textId="77777777">
        <w:tc>
          <w:tcPr>
            <w:tcW w:w="9360" w:type="dxa"/>
            <w:shd w:val="clear" w:color="auto" w:fill="auto"/>
            <w:tcMar>
              <w:top w:w="100" w:type="dxa"/>
              <w:left w:w="100" w:type="dxa"/>
              <w:bottom w:w="100" w:type="dxa"/>
              <w:right w:w="100" w:type="dxa"/>
            </w:tcMar>
          </w:tcPr>
          <w:p w14:paraId="0EA1531D" w14:textId="77777777" w:rsidR="008317CA" w:rsidRDefault="001D47E6">
            <w:pPr>
              <w:numPr>
                <w:ilvl w:val="0"/>
                <w:numId w:val="1"/>
              </w:numPr>
            </w:pPr>
            <w:r>
              <w:t>“Work Order” Pane</w:t>
            </w:r>
          </w:p>
          <w:p w14:paraId="5DFE2599" w14:textId="77777777" w:rsidR="008317CA" w:rsidRDefault="001D47E6">
            <w:pPr>
              <w:numPr>
                <w:ilvl w:val="0"/>
                <w:numId w:val="1"/>
              </w:numPr>
            </w:pPr>
            <w:r>
              <w:t>Work Order Details</w:t>
            </w:r>
          </w:p>
        </w:tc>
      </w:tr>
    </w:tbl>
    <w:p w14:paraId="5114C6CD" w14:textId="77777777" w:rsidR="008317CA" w:rsidRDefault="008317CA"/>
    <w:p w14:paraId="251B7E84" w14:textId="77777777" w:rsidR="008317CA" w:rsidRDefault="001D47E6">
      <w:r>
        <w:rPr>
          <w:noProof/>
          <w:lang w:val="en-CA" w:eastAsia="en-CA"/>
        </w:rPr>
        <mc:AlternateContent>
          <mc:Choice Requires="wpg">
            <w:drawing>
              <wp:inline distT="114300" distB="114300" distL="114300" distR="114300" wp14:anchorId="1C5FC917" wp14:editId="28D96251">
                <wp:extent cx="6010275" cy="4634275"/>
                <wp:effectExtent l="0" t="0" r="9525" b="0"/>
                <wp:docPr id="20" name="Group 20"/>
                <wp:cNvGraphicFramePr/>
                <a:graphic xmlns:a="http://schemas.openxmlformats.org/drawingml/2006/main">
                  <a:graphicData uri="http://schemas.microsoft.com/office/word/2010/wordprocessingGroup">
                    <wpg:wgp>
                      <wpg:cNvGrpSpPr/>
                      <wpg:grpSpPr>
                        <a:xfrm>
                          <a:off x="0" y="0"/>
                          <a:ext cx="6010275" cy="4634275"/>
                          <a:chOff x="152400" y="152400"/>
                          <a:chExt cx="5973163" cy="4600174"/>
                        </a:xfrm>
                      </wpg:grpSpPr>
                      <wps:wsp>
                        <wps:cNvPr id="22" name="Text Box 22"/>
                        <wps:cNvSpPr txBox="1"/>
                        <wps:spPr>
                          <a:xfrm>
                            <a:off x="5891863" y="4450474"/>
                            <a:ext cx="233700" cy="302100"/>
                          </a:xfrm>
                          <a:prstGeom prst="rect">
                            <a:avLst/>
                          </a:prstGeom>
                          <a:solidFill>
                            <a:srgbClr val="FFFFFF"/>
                          </a:solidFill>
                          <a:ln>
                            <a:noFill/>
                          </a:ln>
                        </wps:spPr>
                        <wps:txbx>
                          <w:txbxContent>
                            <w:p w14:paraId="06549F49"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pic:pic xmlns:pic="http://schemas.openxmlformats.org/drawingml/2006/picture">
                        <pic:nvPicPr>
                          <pic:cNvPr id="23" name="Shape 13"/>
                          <pic:cNvPicPr preferRelativeResize="0"/>
                        </pic:nvPicPr>
                        <pic:blipFill>
                          <a:blip r:embed="rId11">
                            <a:alphaModFix/>
                          </a:blip>
                          <a:stretch>
                            <a:fillRect/>
                          </a:stretch>
                        </pic:blipFill>
                        <pic:spPr>
                          <a:xfrm>
                            <a:off x="152400" y="152400"/>
                            <a:ext cx="5722576" cy="4552950"/>
                          </a:xfrm>
                          <a:prstGeom prst="rect">
                            <a:avLst/>
                          </a:prstGeom>
                          <a:noFill/>
                          <a:ln>
                            <a:noFill/>
                          </a:ln>
                        </pic:spPr>
                      </pic:pic>
                      <wps:wsp>
                        <wps:cNvPr id="24" name="Oval 24"/>
                        <wps:cNvSpPr/>
                        <wps:spPr>
                          <a:xfrm>
                            <a:off x="5641275" y="4461150"/>
                            <a:ext cx="233700" cy="244200"/>
                          </a:xfrm>
                          <a:prstGeom prst="ellipse">
                            <a:avLst/>
                          </a:prstGeom>
                          <a:noFill/>
                          <a:ln w="19050" cap="flat" cmpd="sng">
                            <a:solidFill>
                              <a:srgbClr val="FF0000"/>
                            </a:solidFill>
                            <a:prstDash val="solid"/>
                            <a:round/>
                            <a:headEnd type="none" w="sm" len="sm"/>
                            <a:tailEnd type="none" w="sm" len="sm"/>
                          </a:ln>
                        </wps:spPr>
                        <wps:txbx>
                          <w:txbxContent>
                            <w:p w14:paraId="05A72F25" w14:textId="77777777" w:rsidR="008317CA" w:rsidRDefault="008317CA">
                              <w:pPr>
                                <w:spacing w:line="240" w:lineRule="auto"/>
                                <w:textDirection w:val="btLr"/>
                              </w:pPr>
                            </w:p>
                          </w:txbxContent>
                        </wps:txbx>
                        <wps:bodyPr spcFirstLastPara="1" wrap="square" lIns="91425" tIns="91425" rIns="91425" bIns="91425" anchor="ctr" anchorCtr="0"/>
                      </wps:wsp>
                      <wps:wsp>
                        <wps:cNvPr id="25" name="Oval 25"/>
                        <wps:cNvSpPr/>
                        <wps:spPr>
                          <a:xfrm>
                            <a:off x="2863750" y="2854000"/>
                            <a:ext cx="3011100" cy="1851300"/>
                          </a:xfrm>
                          <a:prstGeom prst="ellipse">
                            <a:avLst/>
                          </a:prstGeom>
                          <a:noFill/>
                          <a:ln w="19050" cap="flat" cmpd="sng">
                            <a:solidFill>
                              <a:srgbClr val="FF0000"/>
                            </a:solidFill>
                            <a:prstDash val="solid"/>
                            <a:round/>
                            <a:headEnd type="none" w="sm" len="sm"/>
                            <a:tailEnd type="none" w="sm" len="sm"/>
                          </a:ln>
                        </wps:spPr>
                        <wps:txbx>
                          <w:txbxContent>
                            <w:p w14:paraId="12C80F65" w14:textId="77777777" w:rsidR="008317CA" w:rsidRDefault="008317CA">
                              <w:pPr>
                                <w:spacing w:line="240" w:lineRule="auto"/>
                                <w:textDirection w:val="btLr"/>
                              </w:pPr>
                            </w:p>
                          </w:txbxContent>
                        </wps:txbx>
                        <wps:bodyPr spcFirstLastPara="1" wrap="square" lIns="91425" tIns="91425" rIns="91425" bIns="91425" anchor="ctr" anchorCtr="0"/>
                      </wps:wsp>
                      <wps:wsp>
                        <wps:cNvPr id="26" name="Text Box 26"/>
                        <wps:cNvSpPr txBox="1"/>
                        <wps:spPr>
                          <a:xfrm>
                            <a:off x="2863750" y="2929175"/>
                            <a:ext cx="233700" cy="302100"/>
                          </a:xfrm>
                          <a:prstGeom prst="rect">
                            <a:avLst/>
                          </a:prstGeom>
                          <a:solidFill>
                            <a:srgbClr val="FFFFFF"/>
                          </a:solidFill>
                          <a:ln>
                            <a:noFill/>
                          </a:ln>
                        </wps:spPr>
                        <wps:txbx>
                          <w:txbxContent>
                            <w:p w14:paraId="395FC531"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1C5FC917" id="Group 20" o:spid="_x0000_s1046" style="width:473.25pt;height:364.9pt;mso-position-horizontal-relative:char;mso-position-vertical-relative:line" coordorigin="1524,1524" coordsize="59731,46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ajhzOwQAAIMOAAAOAAAAZHJzL2Uyb0RvYy54bWzsV21v2zYQ/j5g/4HQ&#10;98aiLPlFiF1gTRMU6NYg7X4ATVEWMUnkSPptv353pCTHSZwG6VCg6AxEOVLU6e655x5Sl2/3TU22&#10;wlip2kVEL+KIiJarQrbrRfTnl+s3s4hYx9qC1aoVi+ggbPR2+esvlzudi0RVqi6EIeCktflOL6LK&#10;OZ2PRpZXomH2QmnRws1SmYY5GJr1qDBsB96bepTE8WS0U6bQRnFhLcxehZvR0vsvS8Hdp7K0wpF6&#10;EUFszl+Nv67wOlpesnxtmK4k78Jgr4iiYbKFlw6urphjZGPkI1eN5EZZVboLrpqRKkvJhc8BsqHx&#10;g2xujNpon8s63631ABNA+wCnV7vlf2xvDZHFIkoAnpY1UCP/WgJjAGen1zmsuTH6s7413cQ6jDDf&#10;fWka/A+ZkL2H9TDAKvaOcJicQGbJNIsIh3vpZJziwAPPK6gOPkezJI0hAFjQmd39952PbD4d08m4&#10;9xHHdJqij1EfwggjHQLbaaCTPSJmvw2xzxXTwhfCIho9YkmP2BdM9Te1J0kSQPPLEDHi9jAPWfXz&#10;FiafAC6bzekM80OI0ixOQ3os70FMxuMpIoQYjuOEgn0/fZZrY92NUA1BYxEZoL5nJNt+tC4s7Zfg&#10;+62qZXEt69oPzHr1rjZky6BNrv2v836yrG5xcavwseARZwB5m4e00HL71d4TivoC4dRKFQeAwmp+&#10;LSG4j8y6W2agz2hEdtB7i8j+vWFGRKT+0EKpsFF7w/TGqjdYyysFLewiEsx3zjc0RtTVfXmpJc/h&#10;r2sZsB4R4OvSAk+5DUYV5Kl5kY+Gmb82+g10t2ZOrmQt3cErFRQDg2q3t5IjBXBwj0tQ+tB9nmuE&#10;jrEA/Rp8AuoqSmHuRA1+t+JOWPkPNGugwSPPq1rqvrpodzkAUA+U4wkYgipdKb5pROuCzBr/WtXa&#10;SmobEZOLZiVANcyHggaa1bpivyug1D5QA9/queWMcLxCswTe3AEvwwLb3xhh9MeAcXSmS87IRN8j&#10;2TRJsumkE4ksS+bZN3bJwHWWnyH/MVqfBgxRNL+H+qQ9Yz5B25Jk6DYgFSoPgIxxnEEym6TUa7LX&#10;mwmlAamn9SZJU9hrn9cbUUO9LYoky89IzgmYZAftP4/htYSjApRAazAbDaSy7dr7OREfe6pRMfye&#10;0ijUuCtmq6Bl3gMuYznspW3hrUqw4n1bEHfQ0EAtnEtAhuCtDeiPgFMMGH6dY7L++jrYgZ5VQb/V&#10;vUYF5zRNYNMMStgNghp2g6CI3aBXRe7Mc7r4fagJYQcxC9QcIHgRNRPYB6fIC6BmMsvgXOALfaTm&#10;OKYU9z+/F9JZRscDFfrjSL/TdZvh/+QclAAJcNyiJ8j0n4ycsD8Ech5PbQMMHUFfemo7oeo8mdP+&#10;YNvvSD/gqW36Wkr8B6c2f4iHLx1/ru++yvBT6v7Yn/KO347L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0WQ1veAAAABQEAAA8AAABkcnMvZG93bnJldi54bWxMj0FrwkAQhe+F&#10;/odlCt7qJlqtptmISNuTFKqF0tuYHZNgdjZk1yT+e7e92MvA4z3e+yZdDaYWHbWusqwgHkcgiHOr&#10;Ky4UfO3fHhcgnEfWWFsmBRdysMru71JMtO35k7qdL0QoYZeggtL7JpHS5SUZdGPbEAfvaFuDPsi2&#10;kLrFPpSbWk6iaC4NVhwWSmxoU1J+2p2Ngvce+/U0fu22p+Pm8rOffXxvY1Jq9DCsX0B4GvwtDL/4&#10;AR2ywHSwZ9ZO1ArCI/7vBm/5NJ+BOCh4niwXILNU/qfPrgAAAP//AwBQSwMECgAAAAAAAAAhABIW&#10;ttcGbQAABm0AABQAAABkcnMvbWVkaWEvaW1hZ2UxLnBuZ4lQTkcNChoKAAAADUlIRFIAAANiAAAC&#10;sQgCAAAAvhCI8AAAIABJREFUeJzs3U2L69qd9/28tPMW8hqalTPI9EpSFEidQN9kUIM0Raplcs8q&#10;abipSbMpa9R0Q3EGXeDIcE2uIr2HBTJ0b7hewKbRPVhaj1pLD5YsWdb3w5/DKVtekl0l+7f/S5J/&#10;VgEAAAANP1t6AwAAAHCNiIkAAAAIICYCAAAggJgIAACAAGIiAAAAAoiJAAAACGiLif8XuCaz7RUA&#10;AKDqjImzbceC/vrXv379Vs1Qf/3rX5d+rgAAAH0RE4mJgxSZENlx6a0AAACXN2tMLHbCk+7LaVcR&#10;XumuaFnAionFgxB3L6WV7YoHIR7eLhYTT3nqviCTJrAyT5xXuNgJITLzWpzyVKT5adCYg2JikQkh&#10;vFUcMyGESPKL/+IBAMA4s8fE2fPB9cdEk7pkhGrd2sHP3bzgZZ44oa3cp8N/HWfERDuqym0gJgIA&#10;sAJXERPLve6pmRAj451sQGZH+WNehwyR5ifzKJVC6lBi32iNrBppx8xr2vWPie8vZjufP6qv36qv&#10;H/md/v9v1de3TIgs17e/5XdCiPv8vWdMdG9xmq/161ZkotEgbImVx8y0D095KrJsZx5uP9Zal9X8&#10;s5ud9ZJWTJT3toXaIhMi2+epvQ1Jntt/BtYqvA3TmyRXV+7T+IoAAMD0lo+J5T41UeaY6ZiiA6J5&#10;rHtXnSpMEioyN3yYsGVHmXNj4vtLWkfAOg6mzx/tMdEExL7dRP1Md0VVVcVOJ7YyT+ob3RZgZ2/P&#10;WuCYiV1R7tNm4HNeIv16OlPSev5aP8oPrPG1m7nvYifSfWn+DJynbwZ0fvV20gUAADNa+NjE7OgH&#10;nWJnZQUr3tk/OlEpfICdE00GTTo3PbwFZp/zR3H3UnZ0Ez+qr8NjYnAu2NxoP99j1jV760c02VN0&#10;U2CROS9g/RuxAqW9AfLePhnRDKW2s8hEVlj/Wggk+MDtnDQDAMAylu4mNkKeTifnxET3jJDzYmK4&#10;m9iIfe8vqXgsLhwT1ZF8zrxzI/m1UqOVeeKEQrOWY+bnYtUC9KmYaG1MO7f1mFi/2XqT3O1XEZaY&#10;CADANbihmHjMrOPbzu8mLh4T1QYXmZXG7Kdc/3/P85TlpO3JHCBoZn7lyxKe1W1kOLV1upvY41Qb&#10;k/DKfeocM0BMBADg6i0dE/0QEI13nTHRXX7qmOhPOpfP95eZdNa3uOmt+ZSzXc/zlItMiGyXOa/e&#10;Ls8T50yUZg6LnG+kfl+RR4UXlv9vny4TmnTWz5GYCADANVg8JraewjIkJvr9NvtkZ3ul057CovOi&#10;Pm1lTEy0zx1uTqZbz8I7v6dVPX1s+nb11Lx7UrkVSetTZ0556j1K9TibDcKIcMLrdQoLMREAgKUt&#10;HxOr1gviOI/tODbRHE6X7gtrQlNfKOcCF8Qx6VCI+/z9rG6ie1Bg6GVJ8iIQdvue/yvHsUZ2prMb&#10;vwL7LucaQ/oow+Dp5yFdMdF9BYJX6iEmAgCwFL6sb5Vf1tc5kw4AADASMXGNMZEGGwAAuDhi4vpi&#10;4llfsgcAADAMMbH664yWfq4AAAB9ERMBAAAQQEwEAABAADERAAAAAcREAAAABBATAQAAEEBMBAAA&#10;QAAxEQAAAAHERAAAAAQQEwEAABDQERMBAACwTXQTAQC3iU8xYCRiIgDgNvEpBoxETAQA3CY+xYCR&#10;iIkAgNvEpxgwEjERAHCb+BQDRiImAgBuE59iwEjERADAbeJTDBiJmIjVK/epsKT70r4zT2J3VVVV&#10;ZMHbT7k1YlZc/ikAuAQ+xXD7nA8sIYTIjlMNXWRCEBOxdmWeCLGTWc6LfXVGTPel+//+fuXExGNm&#10;0qH9/wDWhk8x3DbVJUnzk7yhyIQQSV62P6ynYyZESkzEalh7gq3M9ybFFTsh9E5Sh7z6UfXu5Ow/&#10;zW6i6j6GcyeANeFTDDfN+8BSN+7ysvWzrP6g3OVmtm0XaoYc8/zEpDPWI/qnbLFjovpnluoFuqlR&#10;Lt5IgeF+ZOd6AVwhPsVw08xRVY2J5h4xUX4a1nNrwS5MVXFsIlake/5XTyXvisrsCefERLVrEROB&#10;FeNTDLfNOzQ//uEV7Cb2mjQjJmI1umKi/++qs2Ki9yhiIrBifIrh9tUfbZak56QzMRG3pT0mmn9U&#10;qUh31qRz5Z0cLVr3HwDXjE8xbImaDRNpfiImYntaYmIzI1bVeaewuNQs9nTXFwAwHz7FcNOKzJ3p&#10;spojU8XEgpiI1YjFxHBGrKq2C+LUOmKiuy8BWBk+xXDT5EeY/lh0PtGczoiamB4YE7luIlYlHBMb&#10;VxYVTv8vcnnt4KPkPuPdRUYEVotPMdy4xoGJ1tyX9fG3y87oJsrFiIkAgNvEpxgwEjERAHCb+BQD&#10;RiImAgBuE59iwEjERADAbeJTDBiJmAgAuE18igEjERMBALeJTzFgJGIiAOA28SkGjNQREwEAALBN&#10;dBNxOy70F8uwDMuwDMuwDLvNYYmJuB1XtWsxLMMyLMMyLMOufdirj4mhL1Wzvoum+4G9Fh6scL8f&#10;x/0GOefLc/wvl7O+mdsdcRf6TrnY6q2F7W+Tc24X6sscoyJfZGd/S3Lr9rQuFh28/2a4v/20/TWp&#10;rmzXYliGZViGZViGXfuwq4mJKj2ofNb5TbsXjYnHTIg0P1VVM/bVGTErvP/3M5wdE+uclO5L9//D&#10;7G9jdL6Z8ZSn5vl2vlAtKy3zpM+Xgrcs1v8ZxZesf4Npfqr/P/aCaFe1azEswzIswzIsw6592NXF&#10;RD//+f0zN7X4tzt9vjrnNW53vxs72JA75uaxzvaoxpi7GXZUDXQT67VHcmfkBanHtJPoKc+sKNa2&#10;/bGV1guX+b7RoQyME1+sZfDw9geWdNdb5gkxkWEZlmEZlmEZdtZhVxgTdRSrw4ROe25Ea3YTZSJx&#10;7k3zU6Ad2B0TQ1uYHatYU81u6TVTYKQfaaVYm3dvtGna0gUcttKer4O9WNvg7gbHl/RfumJHTGRY&#10;hmVYhmVYhp112DXGRN1BjBz2F+xaqcTm/Zjuy1gMGhaP3Ax0VkxUEa01JvoLN2OiOZ4vEjSDr2Fs&#10;pXq09ll+d7G2wcPN4OaS/qQ5MZFhGZZhGZZhGXbmYW8gJjonQERjYuhUGDmsdx5G91GPNj1b7a50&#10;UEz0H2WHKnc2PDv2iIlqPXbP1X2OaX7qGRPNa9t6iKe/WN8MOjAmdh5sGv+LDfZWW89DOnvYxl9a&#10;bIMHbq2i/yQif6iDhvX/+OMbPHxrvR0z/PIOGbaxp8dfh4Fb2xh5ite2qtz9N/4PztCw3ia5+07r&#10;SXLnD1v1OqR74LBj9rL4sCP3MvfcuIle29Zhq7Nf25Zhx72DxYa93GsrnfcOFhl27DtY29aOeAcL&#10;Dzv6HSy6tePewbp2hzXGRDsAOWGirZvYuouemxT1Xqpf2XMmnavKj4Mtf5S9J50bgTJ8b1uSMy9L&#10;6wvSXKz/jPagSWcR/w1Kgb9Y9y3P+RRvOQ9pxLDFzgSC9l/BsK1tLtD/jSA+bMeBsOdvbfeZWGcN&#10;G1gsuMDgX5l+EaYb1n47co/97Tts8PjdlpPkphj2/L0sPuyovSw47BR7mT25Mdlr2zrs+a9tfNiR&#10;72CBYS/12joLCCHOeAcLDDvFO1hwa8e/g8VfBGexoW81kV/Z2Hew+Gub5CuMiXYw6n+qRNexevVC&#10;1kRz16RzMyNWZ57CEt+GlhekeQpLuc9CIa9X3Gx+jJ2dETsGH3EKy8TdxOh5SKOGLXaBPvFF+nNT&#10;dhPPepPtHLbzuN6zW6rxI0+GDxveZ/u+yUaHdW8Z+pdwynOzpD1U9zvMWcOaBc7Zy1qGHbOXxYcd&#10;s5c131gmeW3jw/baznOGHfHatgx7mddWOvMdrGXYMe9g3cOe9Q7W/ZdgL9b7HWzo323Pd7D4sGac&#10;1cVEdy4yeJZx7NfT6GkVO5EdAyfB9DiFJZgR7bVE/z3a70TmHocVNi6IU+7TZl/zrAvijMuI7YNH&#10;jhntc0GcqSedLRPnudrgf+K3DitHy44dv9lxk87RP7yRs8Oxl+jM17b1X8xDh3X29NYdcMCwQ/6Z&#10;2vVOaz+2e77irGGVsydG24ftMfjZww7cyyLTFNbc1FmvbcuwyjmvbY9hewx+9rDTvbZmtOHvYG3D&#10;jngHaxl2zDtYv9d28DtY27Aj3sHiw1p/UauJibG/A+uvJM127r8Amv3t0FEX3iV19K+tJSb6V+ER&#10;7pKRo1tCj/KaxoEnGBS5vLZ/GaCuhnnkutaR4zj9N6COxToGt0bre3nty8VE5zykKYY1v6B4zh7Y&#10;+9Tn6U8ZE22DJ5iiw4b/LTe6P2fd1/oP8eHD9joIadiwkX/fnhET9Vtcdux19PM5w2qjY2J42Kqq&#10;zt/LosOetZcFDnoWwvlcPOu1jQ+rFznnte0xrH1739e2e9iJX9tqzDtY3xdh4DtYy7Bj3sF6be3w&#10;d7D2Yc9+B+u1O1x9TASUS8VE7zykqYa1Rh7dpCwys3mXiontI58fE/02/+itVa9qy7+CRsy8D5zG&#10;jQ7rPetzY6L5l1LwwKNzY6I3bOP2M2NibNhqzF7WOmw1dC+7xZg4+LXtG7wme21HvYP13tph72C9&#10;Y+Kwd7AeW3vOO1jbsCPewVqGNc+amIjVuExMjB8/MGpYd/CRwStwhpOw3heubGv7z5SNOkCz7Wik&#10;EbPDE25t4yL/g9Nn81IDk0w6x69gMComtlwYYcxe1nm9hUF/t7c36XzGa9t/D53otR31Djb71o56&#10;B+t87HnvYL1mh6fe2vr1JCZiNS4QE7vfYQcOW2TOO9RU50OEtnmCbmKZ7wKfN+O3NjwhMsGVa3r9&#10;Q3zYsBeMic3NHjTfGoxH405hiQ6rnB8TR2XEgcOO2stu5xQWayOHvrZtJy5c5LV1lhr6Dtb2Kxvx&#10;DtZ6Hs/572AdL8K572DRYce9g/X5lRETsRpTx8Re77ADhy0y691kuqP9AvdOExOT5sUvpjjhpucl&#10;Ic4/iLDjxMYzep/jDiJs/5V1XFwjNGw8dY25aEtnZ270dRPPy4gDhx23l81/QRxngekuiDPmtY0O&#10;e7HX1hj+DhYddtw7WMvWjnkH63GdnXPewdpfhLPfwXo8U2IiVkNYBu4DLuerYlw9e0jxYRtn3g05&#10;HyI+rOXsN9keWzvoEtDtW+uefjRgqrFl2H7/EB++tV0XnR63tZ3b3Bw2eNFg87d07iWg24YNTQv2&#10;3Mtahh2zl7UMO2ovq1r/OC9xee0Rr23LsKPeweLDXvC1VRt+zj90e27tsIvYt27t2e9gLY8d8w7W&#10;tkkj3sF6bC0xEbfjQn+xDMuwDMuwDMuw2xyWmIjbcVW7FsMyLMMyLMMy7NqHJSbidlzVrsWwDMuw&#10;DMuwDLv2YYmJuB1XtWsxLMMyLMMyLMOufVhiIm7HVe1aDMuwDMuwDMuwax+WmIjbcVW7FsMyLMMy&#10;LMMy7NqHJSbidlzVrsWwDMuwDMuwDLv2YYmJWI3/CwAAZtQREwEAALBNHTHxO3A1pu5OAgCANsRE&#10;rMZsewUAAKiuNyZ+vjpfUSiS188ZV/4lEeLpoDbj6eDdf3iS2/Rlxm0CMREAgHldY0z8/JK40fDw&#10;NGtQ/HxN6tV9fkmcFbvhlZg4s9n2CgAAUF1jTFRRzO3hfb5mr5+qjfd0kAvVi6hYKczjvEH04+RP&#10;mRBCiMxvEqrFQpyF6SYuY7a9AgAAVFcYE1Xma8z0fv/eyHFPB7V8ndhMHHSSXJ0L675gHSEDIY+Y&#10;eN1m2ysAAEB1hTGxjnThKWa3K2hucaenZU40LUM5iZwkMtiplBibwz5kovXAxO/ExKXMtlcAAIBq&#10;9TEx0v97OlgBUqbEL69PMjV6wdL3+ZrUvUP/wMTGZhATZzbbXgEAAKqZY+Lnn3/+M89vf/KX6THp&#10;3IiJoTBXdw2fDocnuYBsE77K8ZsHJvrnVlv84YmJy5htrwAAANUVdhP7ncLSvrB7n7pfdgeTJLI8&#10;MfHqzbZXAACA6hpjYuCCOPoKNc1jE5vdx8/XpH6gOQNa3mBmqIOtyu/f7QMTD0/x5YiJy5htrwAA&#10;ANV1xsTv35u9PRnYAjHRurnR/VO3qzynf+55YGIjJQY7js35a1zGbHsFAACorjcmAg2z7RUAAKAi&#10;JmJFZtsrAABARUzEisy2VwAAgIqYiBWZba8AAAAVMRErMtteAQAAKmIiVmS2vQIAAFTERKzIbHsF&#10;AACoiIlYkdn2CgAAUBETsSKz7RUAAKAiJmJFZtsrAABARUzEisy2VwAAgIqYiBWZba8AAAAVMREr&#10;MtteAQAAqs6YCAAAgG3qiIlTp1LgfEt3MwEA2BZi4hyKnRC7YswAmRDZcbLtWamldxYAALblNmNi&#10;sRNCiHRf2rdlQgiR5qfoo8p9KpK8jN7fzylPhWVXVFcSE095uiuqqir3qRnqmFnbmo3ZxBksvbMA&#10;ALAttxwT7cxX7mV4u2xMlGux8lyZJ2l+uoqYWO7TdF/qTVI3Zvr/i52YICVf0tI7CwAA23K7MXGX&#10;54mOVmWepPk+s2JiYdpoMhs5fTW5WGMZFSWLfdroVtbLN27U21PU4dUJfIFVVCbU6p6oFRNlt7IO&#10;nYGH2+uyk2WxU08qlgWPWXuMXtzSOwsAANtywzGxMN3BYyaSvDQxyGnO6Vaf202MLxPJgtUxi83b&#10;OqHNLNayCj1Oke0Ka0k7iYYf3giIhZ1/vdlwm7vea7T0zgIAwLbcckysqiIT9ZxvdrS6ZTI16qVV&#10;bnNiYp9lXC13uZPOKt6FVxGcX5Y3ut3KyBaGJ7iPmWgemOhufp6MnBm/uKV3FgAAtuW2Y6I83i5N&#10;ZZNMxUQ9+eudvWHnvD7LeIbGxPAqTnkamPlVHUFr/NgWBmOiSofOgYn+Fl53K7EiJgIAMK8bj4ny&#10;SL66A2fHxFDbzI+JXcv42iedgzGxuYp4TJTdRP2Q2BZ6t4fSpH+qSrlPr/yoRGnpnQUAgG259ZhY&#10;VcVORTcVE2MH4dkRsM8yPjuSxrdHx8TIKlomnetVyHtjWxiKj+q0FTX17D+jNWTEipgIAMC8bj8m&#10;Gu4pLE5uMyc7W+eOhJZpv2hOvwviOOejhFcRPYXFTnXhhweee/zAxOs/bcW29M4CAMC2bDMmVvUZ&#10;G4pqAeob5WKBZbqvrdh9eW27XxjcjNYL4tTzyNEtbD73+IGJzsO9bbhCS+8sAABsy23GRNykpXcW&#10;AAC2hZiI1Vh6ZwEAYFuIiViNpXcWAAC2hZiI1Vh6ZwEAYFuIiViNpXcWAAC2hZiI1Vh6ZwEAYFuI&#10;iViNpXcWAAC2hZiI1Vh6ZwEAYFuIiViNpXcWAAC2hZiI1Vh6ZwEAYFuIiViNpXcWAAC2hZiI1Vh6&#10;ZwEAYFuIiViNpXcWAAC2pSMmAgAAYJs6YuLSKRYwpu5OAgCANsRErMZsewUAAKiuNyZ+vibClrx+&#10;zrjyL4kQTwe1GU+H2GbNulWYba8AAADVdcbEzy+JG8IOT7NGss/XpF7d55fEWbGdGg9PJMWZzbZX&#10;AACA6hpjomrYWT2879+/f75mr58qmj0d5EL1IipWCvM4bxD9OPlTJoQQIjt899SLhciFP19fD/7S&#10;yRdy4kxm2ysAAEB1hTFRZb6nRoj73shxTwe1fJ3VTBx0MlydC+vOXx0hA/GuMyaGliYmzma2vQIA&#10;AFRXGBPrSBeey3W7guYWd3pa5kTTMpSTyEkiI51KibHJ4kMmIgcmOnQLM7YAJjfbXgEAAKrVx8RI&#10;/+/pYAVImRK/vD7J1OgFS9/na1L3Dv0DExtLkRJnNtteAQAAqplj4ueff/4zz29/8pfpMenciImh&#10;MFcnuafD4UkuINuEr3L85iSyf261xR+ekLiM2fYKAABQXWE3sd8pLO0Lu/ep+2V3MEkiy/eNiWTE&#10;xcy2VwAAgOoaY2Lggjj6CjXNYxOb3cfP16R+oDkDWt5gZqijAc8cmHh4Ci1HRlzSbHsFAACorjMm&#10;fv/e7O3JVBaIidbNje6ful2djKx/7nlgor8e98o73rbh4mbbKwAAQHW9MRFomG2vAAAAFTERKzLb&#10;XgEAACpiIlZktr0CAABUxESsyGx7BQAAqIiJWJHZ9goAAFARE7Eis+0VAACgIiZiRWbbKwAAQEVM&#10;xIrMtlcAAICKmIgVmW2vAAAAFTERKzLbXgEAACpiIlZktr0CAABUxESsyGx7BQAAqIiJWJHZ9goA&#10;AFB1xkQAAABsU0dMnDqVAudbupsJAMC2EBPndcpTkeanpTdjnZbeWQAA2JZbjonlPhVCpPvy7AHy&#10;RIhd0WvZYyZEZhY95am76mInxK6IxcRiJ0SSlxU5ss3SOwsAANtywzGxzBMhhIpfl3bKUyGyo/rx&#10;mAlhR8wik/d2pkBiYtzSOwsAANtyuzFR5q2jm7rMjX6ClK1HTQa+ugXYWMDEQaPME9M+LHYi3WWp&#10;7i/q8BfZgHKfiiQvqyKztkGO1rXeDVl6ZwEAYFtuNiaq4OWkN9nzU+HM3FXuU2vKWHX+rJioRtOD&#10;BBp+1jJlnqT5qcjUYuaulg0ITTr3We92LL2zAACwLbcaE0MJrIqFsDJP7EZdMyZ6C7jRU9OHJ55y&#10;2UcsdvVipisZSYGRmNhvvZux9M4CAMC23GhMtMNW7P91OPO7dI2YeMqdCWlrRtilHnjMTA9yV9gD&#10;DouJfde7FUvvLAAAbMttxkTvQEOTrs6PiX1me+tun24i1m3FzpzaFhM3PcvsWXpnAQBgW24yJvqT&#10;s11H/lndvqoKTToXWb82XrlPRZJliV5FkYk032dds96xLey73o1YemcBAGBbbjEmNptw+mo1kZRm&#10;LluoOpGBU1jcB4ZPOpbXwbEuoFjshHNlnM6Y6GbWvuvdhqV3FgAAtuUGY6Jzzoq6rb5QdvQ8YnWR&#10;RSHSfd4807mqdAQUXhB0FVnoOjsm23XHRDNjXvcRe613E5beWQAA2JYbjImjmQvZ4KosvbMAALAt&#10;xMSqqqrqmOlDANXpybg6S+8sAABsCzGx5k/14vosvbMAALAtxESsxtI7CwAA20JMxGosvbMAALAt&#10;xESsxtI7CwAA20JMxGosvbMAALAtxESsxtI7CwAA20JMxGosvbMAALAtxESsxtI7CwAA20JMxGos&#10;vbMAALAtxESsxtI7CwAA20JMxGosvbMAALAtHTERAAAA29QRE5dOsYAxdXcSAAC0ISZiNWbbKwAA&#10;QHW9MfHzNRG25PVzxpV/SYR4OqjNeDroew5Pwt2sLzNu1ubNtlcAAIDqOmPi55fEjYaHp1mD4udr&#10;Uq/u80tir9jEx+8mMVohEpc1214BAACqa4yJqo/oxq/P1+z1U0Wzp4NcqF5ExUortnmD6MfJnzIh&#10;hBBZI9/5vUJLdvj+/fvnlycrq9ZL01CczWx7BQAAqK4wJqrMF2zSeTnu6aCWr7OaiYNOhqtzYd0X&#10;rCNkIN51xcTQwrPOhm/cbHsFAACorjAm1pEunL7crqC5xZ2eljnRtAzlJHKSyGioUmIs3h0yETkw&#10;sWaal0TEec22VwAAgGr1MTHS/3s6WAFSpsQvr08yNXrB0vf5mugp5qQtCap5bSadZzPbXgEAAKqZ&#10;Y+Lnn3/+M89vf/KX6THp3IiJoTBXx7inw+FJLiDbhK9y/OYksn9utSWcFXVOpKc4k9n2CgAAUF1h&#10;N7HfKSztC7v3qftldzBJIst3x0S5DY0HNBMnLmO2vQIAAFTXGBMDF8TRV6hpHpvY7D5+viYq1nkH&#10;EZoZ6uhFbMyBiYenQFRNmodBckGc+cy2VwAAgOo6Y+L3783engxjgZho3dyYJFa3q8MH9c89D0xs&#10;JMDYijCL2fYKAABQXW9MBBpm2ysAAEBFTMSKzLZXAACAipiIFZltrwAAABUxESsy214BAAAqYiJW&#10;ZLa9AgAAVMRErMhsewUAAKiIiViR2fYKAABQEROxIrPtFQAAoCImYkVm2ysAAEBFTMSKzLZXAACA&#10;ipiIFZltrwAAABUxESsy214BAAAqYiJWZLa9AgAAVJ0xEQAAANvUEROnTqXA+ZbuZgIAsC3ExJ6K&#10;TIjseLHRd0LsikuNfiuW3lkAANiWG46JZZ4ISzY0hZX7VCR5Wf8UiYmnPB0aH4+ZvVnpvqyIif0s&#10;vbMAALAtNxoTT3kqnOBV7lMZyPrrFRMHKnZCiDQ/mRsykRXExH6W3lkAANiW24yJxU5YCc/cnKnu&#10;nVlsV1SnPBVpfsxT2d+TD3R6fml+kjGxyPzepImPxc56RGDtba1HuSV6BGuZImuMKfNrsU/tfqQZ&#10;x9nsM16867X0zgIAwLbcZEyMdv7CDULZeqxvL/OkDl7NhXU6tJp/dkzUsazMk0B30B3Q3eKdlQ6P&#10;mVqR80T0Sst9atKhzLgntYAe37r9Ziy9swAAsC23GBNbEpJ91zGrQ5W7vA5zbZPOkSSnBRNhy8yy&#10;e5caU2+hu1J3cJ1ri8x+1sREAAAwzsZiotUsLHaBhlw1Kia6J82MjonuDLKZ7A7HRLNJnS/CWi29&#10;swAAsC23GBNbTzepM5adoqaJiUXWOHzQi4kdk87BmBiKlcREAAAwg5uMiWWeRE4iqer8lO3S2GF8&#10;Z8ZEN6WFE+ExE62nsOif5JjlPg1exyccE71cSEwEAADj3GRM7LggjnO+SBWNiW7y64qJfnsynFP7&#10;XRDH7VDatwfyq55Gd86baazoFiy9swAAsC03GhOrqu3y2q3zs1YI0yPoC+I0RzC3l+oKNfXVamLt&#10;zO7La0ePdwydgm2OtrSvnpPt6SYCAIBRbjgmRm3iWtanPB3+xTNXbumdBQCAbdlgTLzstzMvqNyn&#10;9kUWh37rzPVbemcBAGBbNhcTW043vgGh73G5HUvvLAAAbMvmYiLWa+mdBQCAbSEmYjWW3lkAANgW&#10;YiJWY+mdBQCAbSEmYjWW3lkAANgWYiJWY+mdBQCAbSEmYjWW3lkAANgWYiJWY+mdBQCAbSEmYjWW&#10;3lkAANgWYiJWY+mdBQCAbSEmYjWW3lkAANiWjpgIAACAbaKbCAAAgIBNx8Ryn4okL5fejJhiJ8Su&#10;WHr/3I9BAAAgAElEQVQrAADARt1oTDxmopbmp+hSZ8fEYic86X76tElMBAAAC7rRmCid8vRyMfHy&#10;bUhiIgAAWNBGYmKRhTp/dkwsdqb1WO5TvXB2DAwcjIlytGKf6lUExpGbdMzrO+xBTrlZOslLFRN1&#10;5zK4JQAAABeymZioA9kpT1Xk0jGx3KdCZLJx57QYI/3IaEyMZFAzjsyC9e1lnqjlra2qqqrYZYWa&#10;2q5vPGZ6CwEAAGawkZhoM+HM6v/pBFbmid23s5KcpXlsYnb0prAj47ibpB8SnF92bywyGooAAGBG&#10;m4mJ9pRuY1LYxC93sdjpKS2TzmX7OOGYGA+jxEQAALCQbcTEY2alvWA30U6TbWe9SP1iYmgcYiIA&#10;AFiJTcREN2/5MbF0Yl+R9bi6TXdMjI3DpDMAAFiJW46J+sQUO8CV3pnIVjqUmay0m4tVVe7TZjjr&#10;ERMj40RiYvQUFmIiAABYyA3GROv8Eh3IyjzRBwgWzW5iVamjCWUsO9rXzwmcX9wnJobHicXEKnpB&#10;HL1OYiIAAJjTDcZEAAAAjEdMBAAAQAAxEQAAAAHERAAAAAQQEwEAABBATAQAAEAAMREAAAABxEQA&#10;AAAEEBMBAAAQQEwEAABAADERAAAAAcREAAAABBATAQAAENAREwEAALBNHTHxO3A1pv43EgAAaENM&#10;xGrMtlcAAIDqemPi52sibMnr54wr/5II8XRQm/F0iG/erNu1dbPtFQAAoLrOmPj5JXEj2OFp1kD2&#10;+ZrUq/v8koRWfHhaJr5u3Wx7BQAAqK4xJqpGndvD+3zNXj9VPns6yIXqRVSsFOZx3iD6cfKnTAgh&#10;RNZoElrxz2ctXD+cmDi72fYKAABQXWFMVJkvMNPbyHFPB7V88uXTuv/poP5P3q6Cncx0dYSsH9Iy&#10;fDAmys7ml8Or1/HE5c22VwAAgOoKY2Id6cLxy+0Kmlvc6WmZE03LUE4iJ4mMhiolxvLdIRPRAxPl&#10;Y5NXPQoxcU6z7RUAAKBafUyM9P+eDlaAlCnxy+uTTI1esPR9viZ177BxYKI9001MXMBsewUAAKhm&#10;jomff/75zzy//clfpsekcyMmhsJaHeSeDocnuYBsE77K8ZsHJvrnVlucyerY3bi42fYKAABQXWE3&#10;sd8pLO0Lu/ep+2V3MEkiy3fGxODSRMQZzbZXAACA6hpjYuCCOPoKNc1jE5vdx8/XpH6gOQNa3mBm&#10;qIOtyu/f7QMTD09tyxETlzDbXgEAAKrrjInfvzd7ezKwBWKidXOj+6duVyc16597HpgYT4nExCXM&#10;tlcAAIDqemMi0DDbXgEAACpiIlZktr0CAABUxESsyGx7BQAAqIiJWJHZ9goAAFARE7Eis+0VAACg&#10;IiZiRWbbKwAAQEVMxIrMtlcAAICKmIgVmW2vAAAAFTERKzLbXgEAACpiIlZktr0CAABUxESsyGx7&#10;BQAAqIiJWJHZ9goAAFARE7Eis+0VAACg6oyJAAAA2KaOmDh1KgXOt3Q3EwCAbSEmblSxE2JXLL0V&#10;wyy9swAAsC23GROLnfBdQSQq96kQ2fLbUVUVMREAAHS53ZiY5OXSm+EhJo609M4CAMC2bCkmnvJU&#10;pPlJ/XjMrNBWZHbrUT/2lKd+P7LIhMiOenkr9gUWdsRiYrk3j8uO5klkjdHKfSqSvFDLp/vSPN/w&#10;xqf5MU/1jfYWus9IsV6f67P0zgIAwLYQEyuZk3TkklGs9Jcv80QuI0NVnfZMTy68sCMYE83qnEHs&#10;TSrzpF6LDJT17dYai52zamuT/MirY6jacmdTy31q5dSrs/TOAgDAttxuTHRlx3hMPGZ2ptS5rdyn&#10;dlNQ3S67if4gkYUdoZhY5ondQaxDm//wU57qtZjb42E0EHP9WWb1o/t0rtvSOwsAANtyuzGxdzfR&#10;y08qZpV50jgPJhoTYws7AjHRmwVWU8mNAweLTKT5qSUmuhvQ1g21XqJdUVmRupk4r83SOwsAANtC&#10;TGyLiaHkFI2JnTErEhMDhwMOjIlFZqXSrknz4Cr04YkcmwgAAGrERH+CWP8YOV06POnc59zq0KSz&#10;c1iks6Q9WnhTVfJzzsUZOunsrLZP2F3Q0jsLAADbsqWYaMegerY3Kyrv3A6rM3fKUzvDnfK0eTCf&#10;jmjhhd3Vx05hscKcOokkfgpLMybacfDkndfsxWL14zFTZzoXmRnw2o9TXHpnAQBgW243Jnrsk39l&#10;kLKbcEd9TZgsd6KYc6EcHeACMTG8sMO+8I1zOODReVxgNPeCOM1jE83I8nI5wZjoLpZbZzr723Ot&#10;lt5ZAADYltuMiWN45yzjeiy9swAAsC3ExKqqyjyxe3hXfRrHli29swAAsC3ERCn0rSq4MkvvLAAA&#10;bAsxEaux9M4CAMC2EBOxGkvvLAAAbAsxEaux9M4CAMC2EBOxGkvvLAAAbAsxEaux9M4CAMC2EBOx&#10;GkvvLAAAbAsxEaux9M4CAMC2EBOxGkvvLAAAbAsxEaux9M4CAMC2EBOxGkvvLAAAbEtHTAQAAMA2&#10;0U0EAABAwMZi4ilPRZqflt4MV7ETYlcsvRUAAACOG46JZZ4IS1ZUy8XEYybi650kJhY7OX6RJXnZ&#10;GD/dl8FHAQAAxNxoTDzlqXCyV7lP0315u93EIpM5+JjZQxW7OiMTEwEAwFC3GROLnRCNplpVqW7i&#10;MU9lerKWKfepaTweGwsneVkVmRDZsciEEOIP/2/ix1CzzF6NryOpHU9PuVlTkpdOTJQd0KzQzyI4&#10;jtkk63ntCrkZ9cYbZZ4QEwEAwGA3GRNlngvdc7IDlslPKuTpZdL85C1cD6szXHXMzP+boYrMeohJ&#10;q+6YetuKXVZYMdFOt06LUa/L3yQn3VrsjikxEQAAnOMWY2LLzLJ7l0qHZZ7YsVLlKn8cL31aP57y&#10;tI6M7jJOOkzzU3h+Wd7odkCLLLjq8FMr8yR6YCIxEQAAnIeYmJf2LLBux3XHRJP5yn2qwl8kStZD&#10;hRObmly21nXMmh3CeExU6dA9MFEhJgIAgHPcYkzsmHQOxsRQrOyKiWou2L793Jgou4nhGe34JoUC&#10;rvCfOzERAACc4yZjYpknraew+JPORRY8F7gzJspbdnakO3/Sud5sea97CGN8k+pnkR0ra+o58GoQ&#10;EwEAwFA3GRP7XhBHn7lS7lPh3h6a4Q00KeUZJFYIs5fxYl/3KSzyXjma01zUl0UMxMT2AxMrYiIA&#10;ADjPjcbEqupzeW3nBGfncMDgtbhDc9mhZYzm2dNV+wVx6s0w5197QwViYtuBidYldZqT0QAAAG1u&#10;OCbOwQmaVdV2WCQAAMCqEBPHaM7nEhMBAMCNICaOEDgfmZgIAABuBDERAAAAAcREAAAABBATAQAA&#10;EEBMBAAAQAAxEQAAAAHERAAAAAQQEwEAABBATAQAAEAAMREAAAABxEQAAAAEdMREAAAAbBPdRAAA&#10;AAQQE+dQ7ITYFWMGyITIjpNtDwAAQKfbjInFTggh0n1p35YJIUSan6KPKvepSPIyen8/pzwVll1R&#10;XUlMPOXprqiqqtynZqhjZm1rNmYTAQDAjbnlmGhnvnIvw9tlY6Jci5XnyjxJ89NVxMRyn6b7Um+S&#10;ujHT/1/sxAQpGQAA3IrbjYm7PE90tCrzJM33mRUTC9NGk9nI6avJxRrLqChZ7NNGt7JevnGj3p6i&#10;Dq9O4AusojKhVvdErZgou5V16Aw83F6XnSyLnXpSsSx4zNpjNAAA2JQbjomF6Q4eM5HkpYlBTnNO&#10;t/rcbmJ8mUgWrI5ZbN7WCW1msZZV6HGKbFdYS9pJNPzwRkAs7PzrzYbb3PUCAICtu+WYWFVFJuo5&#10;3+xodctkatRLq9zmxMQ+y7ha7nInnVW8C68iOL8sb3S7lZEtDE9wHzPRPDDR3fw8GTkzDgAAbspt&#10;x0R5vF2ayiaZiol68tc7e8POeX2W8QyNieFVnPI0MPOrOoLW+LEtDMZElQ6dAxP9LaSVCAAALDce&#10;E+WRfHUHzo6JobaZHxO7lvG1TzoHY2JzFfGYKLuJ+iGxLfRuD6VJ/1SVcp9yVCIAAPDcekysqmKn&#10;opuKibGD8OwI2GcZnx1J49ujY2JkFS2TzvUq5L2xLQzFR3Xaipp69p8RGREAADTcfkw03FNYnNxm&#10;Tna2zh0JLdN+0Zx+F8RxzkcJryJ6Coud6sIPDzz3+IGJnLYCAABithkTq/qMDUW1APWNcrHAMt3X&#10;Vuy+vLbdLwxuRusFcep55OgWNp97/MBE5+HeNgAAgI27zZgIAACAkYiJAAAACCAmAgAAIICYCAAA&#10;gABiIgAAAAKIiQAAAAggJgIAACCAmAgAAIAAYiIAAAACiIkAAAAIICYCAAAggJgIAACAAGIiAAAA&#10;AjpiIgAAALapIyZ+B67G1P9GAgAAbYiJWI3Z9goAAFBdb0z8fE2ELXn9nHHlXxIhng5qM54O6o7D&#10;k2hIvsy4Zds2214BAACq64yJn18SNxoenmYNip+vSb26zy+Js+I6Js6aWaHNtlcAAIDqGmOi6iOa&#10;Hp68NXv9VDHt6SAXqhdRsVKYx3mD6MfJnzIhhBDZ4bsn1CysyYWJiYuaba8AAADVFcZElfmeGiHu&#10;eyPHPR3U8vXMr4mDKtB9+fyuc2Ed7+oIGZgs7hsTvUyKmcy2VwAAgOoKY2Id6cINO7craG5xp6dl&#10;TjQtQzmJnCQyGqqUGOsIHjIRPjAxvC0kxfnMtlcAAIBq9TEx0v97OlgBUqbEL69PMjV6wdL3+ZrU&#10;vUP/wMTgkkxBz2i2vQIAAFQzx8TPP//8Z57f/uQv02PSuRETQ0mtTnFPh8OTXEC2CV/l+M0DE/1z&#10;qy3hIEhMnNtsewUAAKiusJvY7xSW9oXd+9T9sjuYJJHle8TEQ2Y/Tj2gmThxGbPtFQAAoLrGmBi4&#10;II6+Qk3z2MRm9/HzNakfaM6AljeYGer4AYf6wMTDU3M5c+93znpewGx7BQAAqK4zJn7/3uztPdln&#10;Gvspzz9CUXf/6tvVSc36554HJjbSpL8iTl+Z1Wx7BQAAqK43JgINs+0VAACgIiZiRWbbKwAAQEVM&#10;xIrMtlcAAICKmIgVmW2vAAAAFTERKzLbXgEAACpiIlZktr0CAABUxESsyGx7BQAAqIiJWJHZ9goA&#10;AFARE7Eis+0VAACgIiZiRWbbKwAAQEVMxIrMtlcAAICKmIgVmW2vAAAAFTERKzLbXgEAAKrOmAgA&#10;AIBt6oiJU6dS4HxLdzMBANgWYqKj2AmxK/oufcpTkeanS24QLEvvLAAAbMttxsRiJ4QQ6b50btkV&#10;9f8kednywNli4ilPhciO5z58e5beWQAA2JZbjolCZIV9S4/8R0y8ZkvvLAAAbMvtxsRdnicm8+n8&#10;V+5T00085alQkrxUi6mUaWe4ItNL6hypY6I9jv0o5/bMj5+xmGg/ysqseqvEVme6l95ZAADYlhuO&#10;iYXd7QvERDelFbusUFGsvvGYqWxXZGYKuzTp046JOs8dMxXjiswZv5HtgjHR6VCWeVKv12lzmg3b&#10;lqV3FgAAtuWmY2Lof3RMDM4vuzfWOc9pQFYyyWVFFZt0Vumwc0o6FBPLfWpvlVp1kTlDOQF0O5be&#10;WQAA2JYbj4k6qzViomnUhR9YVTqNNQKlCm12EDyaSWnVjyzzpDl5bQnERPMQI8lLd/C2MW/a0jsL&#10;AADbcusx0T7c8GIxsdynVm5zW33mQMM+xyaGt2qzs8yepXcWAAC25fZjogxzaTLdpLMObXVM9LJd&#10;cEY4dGNo0jl8vR7Oia6qipgIAMC8NhAT9TnCPU9hacTEzlNY/OalPjaxeU60LXoKixU61SDFzru+&#10;zxZPdl56ZwEAYFs2ERPrmd/eF8TRw2TuVHL0gjjWvdnRCZdthxK6l9HR2xB7oJzadpfclqV3FgAA&#10;tuU2YyJu0tI7CwAA20JMxGosvbMAALAtxESsxtI7CwAA20JMxGosvbMAALAtxESsxtI7CwAA20JM&#10;xGosvbMAbX766ac/Pv3Tr379mx9//LH5tUkAcDk//vjjr379mz8+/dNPP/007TsbMRGrMe2fPjCV&#10;n3766Ve//s3DH/745V/fD//533/7r//5+q2iKIqarf72X/9z+M///vKv7w9/+OOvfv2bCcMiMRGr&#10;MdUfPTChv/zln//+d//w74e/Lf45QVEU9fVb9e+Hv/397/7hL3/550ne4oiJWI1J/uKBCf3lL//8&#10;8Ic/0j6kKOqq6m//9T8Pf/jjJEmRmIjVGP/nDkzop59++vvf/QMZkaKoK6y//df//P3v/mH87DMx&#10;EasxyUc7MJVf/fo3zDVTFHW19e+Hv/3q178Z+UZHTMRqTPLRDkzip59+evjDHxf/GKAoimqphz/8&#10;cWRDkZiI1ZjqAx4Y749P//TlX98X/wygKIpqqS//+v7Hp38a817XERMBAE3/61e/Pvznfy/+GUBR&#10;FNVSh//87//1q1+Pea+jmwgAg/34448Lnbxy/N0PP/zwww+/+7c51vJ3z+Xin3MURZ1df/uv//nx&#10;xx/HvNcRE+d1ylOR5qelNwPAOEKI9nfn19//8MMPP/zwwz++ylv+z7/8nbzh90e5wH88/9JZoG8N&#10;iYl6pe6q+69lqpj4+vsffvjFv/zHt+rrv/3jDz/88k//Z/Dzdbek/NMvfvjhzKdGUdsqIcSY97pb&#10;jonlPhVCpPvy7AHyRIhd0WvZYyZEZhY95am76mInxK6IxcRiJ0SSlxU5EliHzpioUqCKRP/2j3Wg&#10;kWlJ50j1Y+/qGxO9GDowlU4bE4+/U0nu9fe9t8HNuPaWOBFcLUbjk6KCRUyMKfNECKHi16Wd8lSI&#10;7Kh+PGZC2BGzyOS9nSmQmAisQWdM1PFF5jmVbHRIqvthJtzoHOmEOR0K5fL/+OrGRD2snxrdtX+1&#10;1ijjWp0af/Ev//Fv/6g3Q0XJQDhz73KjpzuIXc0B/ZHrZ93SX2wGVueJMD9OUe1FTIyQeevopi5z&#10;o58gZetRk4GvbgE2FjBx0CjzxLQPi51Id1mq+4s6/EU2oNynIsnLqsisbZCjda0XwAK6Y6ITBOuQ&#10;97vf60jkpD2Tt77phCejWL2Ylc/MA3UIa3YWg71D+0YvwP3dc+k+xMle8i432IUHiWzGtDHRbcTW&#10;L9egiWyK2lARE8NU8HLSm+z5qXBm7ir3qTVlrDp/VkxUo+lBAg0/a5kyT9L8VGRqMXNXywaEJp37&#10;rBfA/HrERJVmfn+ss84v/uVV561QFlRJyM6XzSlmdctz22RrcEbbngd3gmlgG+wf5f/rHNbIqR3z&#10;5uWffhE/MPGsmNg4NnHo8Z0UtaEiJgaFElgVC2FlntiNumZM9BZwo6emD0885bKPWOzqxUxXMpIC&#10;IzGx33oBzK5PTKwzkD0nK9Ph74+h9qHJgn6+DMXEWiSiDY6J/jZY4cyZDTd6x8Tj71TIG3Bgovtw&#10;LyYGG58XPvWbotZaxMQQO2zF/l+HM79L14iJp9yZkLZmhF3qgcfM9CB3hT3gsJjYd70A5tYrJqqW&#10;4Z+ef6lyTN1W/NPvregzJiZG4lHfSecBMTHQ8OuIiZF8qZ5azw+5RkyMvVyDTwaiqE0UMTHAO9DQ&#10;pKvzY2Kf2d6626ebiHVbsTOntsVEZpmBa9QrJtZzo7/8u1/omOXMlgYymXlU16TzvzWuuWNX/1NY&#10;GsP6mxQYqq4JYuIZk87ERIoaUsTEJn9ytuvIP6vbV1WhSeci69fGK/epSLIs0asoMpHm+6xr1ju2&#10;hX3XC2Bm/WKidYKzCjHWWR0m3nWewhKMic1rMdrVfkGcZsILnRfinQGtN7j80y+CBzg2yxyY+B/P&#10;vwzEwRFnOocOo1z+I5mirq2IiQ3NJpy+Wk0kpZnLFqpOZOAUFveB4ZOO5XVwrAsoFjvhXBmnMya6&#10;mbXvegHMq2dMNB01v3/WyHYdF8TRS4ZOkY6FpPjltUMJz+p0/uKX/vkxfmuwZ0x0D0xsLtkSE72N&#10;d56CdwoLpzlTVLSIiT7nnBV1W32h7Oh5xOoii0Kk+7x5pnNV6QgovCDoKrLQdXZMtuuOiWbGvO4j&#10;9lovgFn1jYkURVGLFjFxcuZCNgAQREykKGoVRUycwjHThwCq05MBIIqYSFHUKoqYOA1/qhcA4oiJ&#10;FEWtooiJADA3YiJFUasoYiIAzI2YSFHUKoqYCABzIyZSFLWKIiYCwNyIiRRFraKIiQAwN2IiRVGr&#10;KGIiAMyNmEhR1CqKmAgAcyMmUhS1iiImAsDciIkURa2iiIkAMDdiIkVRqyhiIgDMjZhIUdQq6rIx&#10;EQDQREykKGoVJYQY815HNxEABiMmUhS1imLSGecodkLsiqW3AlgrYiJFUasoYmJAsRO+K4hE5T4V&#10;Ilt+O6qqIiYC4xATKYpaRRETA4qdEEleLr0ZHmIicDOIiRRFraKIiQHhmHjKU5HmJ/XjMbNCW5HZ&#10;rUf92FOe+v3IIhMiO+rlrdgXWNgRi4nl3jwuO5onkTVGK/epSPJCLZ/uS/N8wxuf5sc81TfaW+g+&#10;I8V6fQDEERMpilpFERMDBsbEIrMil4xipb98mSdyGRmq6rRnenLhhR3BmGhW5wxib1KZJ/VaZKCs&#10;b7fWWOycVVub5EdeHUPVljubWu5TK6cCiCImUhS1iiImBjSPTcyO8Zh4zOxMqXNbuU/tpqC6XXYT&#10;/UEiCztCMbHME7uDWIc2/+GnPNVrMbfHw2gg5vqzzOpH9+kA6IeYSFHUKoqYGDCom+jlJxWzyjxp&#10;nAcTjYmxhR2BmOjNAqup5MaBg0Um0vzUEhPdDWjrhlov0a6orEjdTJwAYoiJFEWtooiJAVPFxFBy&#10;isbEzpgViYmBwwEHxsQis1Jp16R5cBX68ESOTQR6ISZSFLWKIiYGDIqJ3gyv/jFyunR40rnPudWh&#10;SWfnsEhnSXu08Kaq5OecizN00tlZbZ+wC6DqHRPzR3ey4D5//1Z9/cjvhBBCPLyd86ZfjymH8qt4&#10;aExQ3L2UPYatH9hv4c1W8XDub42ilipiYkAktFkxqJ7tzYrKO7fD6syd8tTOcKc8bR7MpyNaeGF3&#10;9bFTWKwwp04iiZ/C0oyJdhw8eec1e7FY/XjMhFDHJpoBOU4R6KtHTFSJ7bGQt7y/pHU0nCEm1ist&#10;n+9bFg48cERM9BJqlo/9eHMGDL1WxYP18tolX2r3rvqlGBfyesXEeu32Pwwaz6jxOhcPIn3+sG9R&#10;v7vWX5/5d4i9zJu5fEXL1lrbaf+yWjaSWmUREwOil9fWxwImeWk34Y6Z2VucKOZcKEcHuEBMDC/s&#10;sC98I9VB8Og8LjCae0Gc5rGJZmR5uZxgTHQXy60znf3tAdBFdMbE+qPa/ex/yx7eGg2/x0IHR70v&#10;qkfVCz+8ydCQ/X8v3tuIly38bOrnv/CKrEQi1ZnD2VQTGgJPrXhwUkX5fO9t2PD6yB+cNUZSVEtM&#10;tNOPSk4zxMT8Ua+3fL53I3v9//bLpV9k+wnaC1f5Yzgpvr+k+jmaZezX6iO/i22wtZg1TmwjqRWX&#10;ICZOyztnGQCaesfE0Ad8s5v4kd/puOOEsECLbkg3sfpqGk5Z3mNFViyQt1jpQd/bjIlvWbh96N7+&#10;/pLKzZb/k6vI2yOL+JElfxTisZD/bS4vx39+NA/JH8XDi8lMzsEA6pW0tyqQqu/z9zom6l9Kd8fU&#10;JLCP/M56xfRLYf1JWK9n+491lc/31muilvFeE+vH8vnePFl3MRV/2zeSWmcRE8cr88Tu4XEaB4AO&#10;3TExcJig0+OJd7Z0B9H7/7qGxkTVWmvmjMCKdOzw5m3rH02/qhkTQ0+nJSY6Uayr9eh2xfQ47THx&#10;Xa/9I78TWf5hx0S9RtM/c7aqsdL8Mcud6Bxdu11uk8/rblo/duTCYBfTu7H+0dsqK+rZMdGNmPrH&#10;9o2k1lnExEmEvlUFACJ6xMQqMJnbcmziWxZY8hIxsXVFKjoEtjy+UmurRPMguWg38d16ldobivbs&#10;qj1mR0z8Vj7fi4e36v0lvXspYzOwka0KDu4ms+4UZZqgzlNoPjaUC83ag1vu31hv2/tLaif4yIR1&#10;8yABcfdSdmwktc4iJgLA3PrFRFPmdAHrSESnPWaS3MTdRHvSuXNFfkzs6pb5ZTJoln+bKCbarUo3&#10;TnXFRPk/af0QJ1e5ObjvVg2Kic4k78CYWDnd6Pu0f0x0/tiEuLsPThwTEzdUxEQAmFtnTHx/yYKf&#10;+rqtJZqRxTp1YLqYaOe/7hXZB/NF1xI8O8euj/xOBCYxz4mJeijrR19jI63xrbacyVXFg/APSZw8&#10;JuaPoi1ydcdE70UIHzMQjIn+ZgSSNJPOGypiIgDMrUdMdA50c8+9dc8I8TKZc05uICaqBYKf3x0X&#10;xImvSN0VO0VaLi/v7YyJulk1MiZ6GbFRnd3Er3Ze1zGx11aNmnT2M+K3gaewxJ+OVeFTWNo2OPrS&#10;cQrLLRcxEQDm1hkT41eZqb5+c7tij4Uzw/iYtXcTvzon6sZnKhX3sbEVuXfZJz3YIjGxPvjvm/nR&#10;nteux5eP6h8TWy7mYr8OXTExMKAdhuQvIhQTY6ewdMbEyOGArdeaaYmJgYsB2a9z44I44TVW3iQ4&#10;F8TZThETAWBuPWLipip+bW19tOJjMaib6Fykupmzv1Vfz46J9uDyCjjBmPjNTfPmgjj2U2vGxJak&#10;HrxydeSl847yjFTozCET7t1X1Y2JXF57M0VMBIC5ERMpilpFERMBYG7ERIqiVlHERACYGzGRoqhV&#10;FDERAOZGTKQoahVFTASAuRETKYpaRV02JgIAmoiJFEWtooQQY97rOmLid+BqjPn3EDAtYiJFUauo&#10;y3YTlw4GgDHmDx2YFjGRoqhV1I3GxM/XxLniaPL6OePKvyRCPB3UZjwdnHsP2WIbtnFj/tCBac0S&#10;Extfl0dRFDWwbjAmfn5J3AR2eJo1j32+JvXqPr8k3orrjJgd4g/HpYz5Qwem1SMmBr6No/0bNWIj&#10;9PqGkn4ju18tTQ2t6FckU9TV1s3FRNVHdHt4n6/Z66fMi0I8HeRC9SIqVgrzOG8Q/Tj5Uyzq1R2j&#10;Lf4AACAASURBVIuFyIXdcTCzMX/owLQGxMTQt8n1q86YqL7qV32xW2eCuWRMjH9f3xQDhp5a8RB5&#10;eeun6dxVf4XduJDXKyY6Id759r+W78ErHvwvbra+UDvwDdF1hb6sz/6iv7atDX5Zn/V14R2rptZS&#10;4sZiosp8wSjm5bing1o++fJp3f90UP8nb1fTxLIvWEfI+iEtwzvveIfv/nSzuR3zGPOHDkxLjIiJ&#10;9cfzff4c+oxvdgq7Y6Kf//xGZp0V3vy3MP8Ljs0I5uuM++Wq4sHZzvL53gs9w+sjf9ADvmUilqJa&#10;YmLoq6VniIn5o15v+Xyvt9D+f/vl0r8s+wnaC1f5Yziuvb+k+jmaZezXyvoaa7+sxfxxzv+HDXWN&#10;JW4sJtZRLDzF3OzmyVvc6WmZE03LUE4iJ4mMhiolxuawD5mIHJioWpT1Q1WoJCnOZcwfOjCtCWJi&#10;/fldL+YmNift9YmJOtXdvZRfvxUPOlW4aa+Zn+Qt9SrqLJXljQd21FsWbh+6t7+/pDLKyP/J1evQ&#10;4+BLL4bWaSaWaeT4z4/mIfmjeHgxmcnpmanXyt6q+oHqRVCLyZiog113x9QksI/8zov1dvJz7+34&#10;sa7y+d56TdQy3mti/Vg+35sn6y5m4i8x8fZq2zEx0v97OlgBUqbEL69PMtJ5wdL3+ZrUya9xYKIX&#10;E3VzkTnomYz5QwemNSAm2h6Lr1Y38f1b5XbFvFw4JCZGU2k9vhykERPlo/Q4VmYdHBNDS7bERCeK&#10;dbUe3a6YHqc9Jr7rtX/kdyLLP+yYqNdo+nbOVjVWmj9mef36DGi8uU0+r7tp/diRC4NdTO/G+kdv&#10;q6w8asdEN2JaPxITb6/WFBM///zzn3l++5O/TI9J50ZMDIW+OtQ9HQ5PcgHZJnyV4zdbgP651RYv&#10;F6ofWzcV0xvzhw5Ma0BMjE86+zHRT2YjYqLdBrMG8WNiYxpa9I+GbsUPkot2E9ViXmQJlD0rao/Z&#10;ERO/lc/34uGten9J717K2AxsZKuCg7vJLNZDdZe3XvneMdE77DK45f6N9ba9v6T2H0Zkwrp5kIAV&#10;E0XoV0mtttYUE3vpdQpL+8Lufep+2R1MksjyPWKilwtbG5+Y3pg/dGBaVxcT7Uln5zi81m5iveTo&#10;4wh1mdyZ5d8miol2q9KNU10xUf5PWj/EyVXWCSLqd9FjqwbFRGeSd2BMrJxu9H3aPyZav2UhhLi7&#10;TwfFRH8D6Cyuv24uJgYuiKOvUBM407jR0vt8TeoHmjOg5Q1mhjra/zMHJh6eQsvZG8Bpz3Mb84cO&#10;TOsiMdE9TnFQTLTzX90QcscPx8SWmeVhp7AEHqsC67iYqIdyt8rRiEHW+FbWMbmqeBD+IYmTx8T8&#10;UbTlwu6Y6L0IzXvDk86BzQhEveikc+PPjGsnrb5uMCZ+/97s7T21XZDGP0JRTxLXt6uTmvXPPQ9M&#10;7D7bmow4pzF/6MC0LhMT3YTnnJUSGiFyQRwnC3qD1D/GTpGuzEnKY2KiblaNjIleRmxUZzfx67fq&#10;/SXzT/vttVWjJp39jPht4Cks8adjVfgUlrYNjr504cUi66VWVjcaE4GGMX/owLQGxERHlrfGRPdq&#10;eWlXTLQ4H+f2INnDvTOI/djIhXIGx8T64D9n82RksfKHXEv/mNhyMRdVfWJiYEA7UcmnGYqJsVNY&#10;OmNi5HDA2AVx9LoiMTFwMSD7dW5cECe8xsqbBA9fEOcjvzODNDaSWmcRE7EVY/7QgWn1iImbqvi1&#10;tXUGfSwGdRO7onD19eyYaA8ur4ATjInf3Dluc0Ec+6k1Y2LgnwfeUQRu9I+8dN5RnpEKnTlk/pHg&#10;vqpuTAxfXtvZGDLibRQxEVsx5g8dmBYxkaKoVRQxEVsx5g8dmBYxkaKoVRQxEVsx5g8dmBYxkaKo&#10;VRQxEVsx5g8dmBYxkaKoVRQxEVsx5g8dmBYxkaKoVRQxEVsx5g8dmBYxkaKoVRQxEVsx5g8dmBYx&#10;kaKoVRQxEVsx5g8dmBYxkaKoVRQxEVsx5g8dmNb1xkT3i/soitp4EROxFWP+0IFp9YiJgW/juMDX&#10;WtRrMSMTEymKsoqYiK0Y84cOTGtATPS+rDnwbb9jqhETF6vgN9H5C7h3ud99R1HUBeqyMREA0DQ8&#10;JlZepKu/jbdOjSpEPhZf9Zft3ufvb1m9vP3lwkIIkT5/VPa395ov9q2XlAv4y5iUphd7ydwx/Y3p&#10;V+XzvV6+GQeryO3ERIq6eAkhxrzXdcTEMQkUmNbS3UzAOCsmqmgosrxPTLSz3Ud+p8epp5Vlqmt0&#10;E52YWN8ro5hcY72kzp2Phdkwr/HZPyZ+5HcmZVbvL2moadoWE+VD8pdUbaE9ZW9GpihqaAkhxrzX&#10;ERMdxU6IXdF36VOeijQ/XXKDYJnqAx4Y77yYqPJf+vzRr5vYOvLDW9UeE9XqslzeVefLLP/mpUlv&#10;yeEx8S0za2n+aG12W0w095bP92bJ95eUjiNFnV3ExIBiJ4QQ6b50btkV9f8kednywNli4ilPhciO&#10;5z58e6b6gAfGWyAmvunZ4VpnTHRX4UbDtpg4uN5f0p4xscnuJr5bSxINKWqSIiYGyJgoRFbYt/TI&#10;f8TEazbVBzww3nkxcdiksxUT7XzZv5t4hTGxfdJZP1/1Ql3DqTkUte4iJgYUOyF2eZ6YzKfzX7lP&#10;TTfxlJsjgJK8VIuplGlnuML8Q17nSB0T7XHsRzm3Z378jMVE+1FWZtVbJbY60z3VBzww3lkxcfgp&#10;LPUDvVngG5109ifZdfeRYxMp6vwiJgbUodDq9gViopvSil1WqChW33jMVLYrMjOFXZr0acdEneeO&#10;mYpxReaM38h2wZjodCjLPKnX67Q5zYZty1Qf8MB4w2Ni44I4gdAW7SY6mdK9MqJ79snQU1gmiokT&#10;ncISOhbTOU6RoqihRUwMcI5EdP9Hx8Tg/LJ7Y53znAZkJZNcVlSxSWeVDjunpEMxsdyn9lapVReZ&#10;M5QTQLdjqg94YLwBMdHiHW+np1bFffbQcWyiNdpj9uCMZt11xgVxJomJoy+I4x+byHGKFDVRERMD&#10;TNpTWa0RE02jLvzAqtJprBEoVWizg+DRObo8O1Z139H82BCIieYhRpKXR//Q9eiYN22qD3hgvB4x&#10;cWs16vLabkyMRFuKooYXMTHADnbmcMOLxcRyn1q5zW31mQMN+xybGN6qzc4ye6b6gAfGIyZSFLWK&#10;IiYGOMHulKciTZPpJp11aKtjopftgjPCoRtDk87h6/VwTnRVVcREXBNiIkVRqyhiYoAXAetzhHue&#10;wtKIiZ2nsPjNS31sYvOcaFv0FBYrdKpBip3TjwycELMBU33AA+MREymKWkUREwP8TqGc+e19QRw9&#10;TOZOJdcC4c/cmx2dcNl2KKF7GR29DbEHyqltd8ltmeoDHhiPmEhR1CqKmIitmOoDHhiPmEhR1CqK&#10;mIitmOoDHhiPmEhR1CqKmIitmOoDHhiPmEhR1CqKmIitmOoDHhiPmEhR1CqKmIitmOoDHhhv6pjY&#10;+Cq/iz+QoqhNFDERWzHVBzwwXo+Y2P1lfVZNExPd79yjKIoiJmIzpvqAB8YbEBPlNx2/1de5uuhX&#10;zy0eE99f0iHfBE1R1MWLmIitmOoDHhhvcEx02375Y32XDHYPb+aW+uFvzuVTdexre+Cb/+Xv/88f&#10;3dT4kd8JIUT6/KHHT58/pvkoUglVEBMp6qqKmIitmOoDHhhvmphoTUbbMbGOXHICus52ddTr9UA/&#10;F9aT3c6wU8fEr3rziIkUdU1FTMRWTPUBD4x3fkx8LL5+a/QOnVvqB6rp6fqB8sfWBzYnne2VOuMQ&#10;EylqI0VMxFZM9QEPjDc4JrqxrC3tuS1Ab+GBMdG6xZ5xvtgHEjGRoq6tiInYiqk+4IHxBsREI3CI&#10;4dfmLZPGRL0ZD4+ZmXG+WBETKeraipiIrZjqAx4Yb/iks1NzTTpbCzhjMulMUVupy8ZEAEDTJWNi&#10;j1NYIg/8GpxZNmdAW7cTEylqGyWEGPNeRzcRAAa7aEz8+q37gjixB5oL05hpa7Ul9owzMZGitlFC&#10;iDHvdcTEeZ3yVKT5aenNADBOj5h4NdU42PESZcdTceGriFMU1b+IiVHlPhVCpPvy7AHyRIhd0WvZ&#10;YyZEZhY95am76mInxK6IxcRiJ0SSlxU5EliHFcXExb+ahaKoBYuYGFPmiRBCxa9LO+WpENlR/XjM&#10;hLAjZpHJeztTIDERWIP1xETneo0URW2tiIkRMm8d3dRlbvQTpGw9mkOBjlWlW4CNBUwcNMo8Me3D&#10;YifSXZbq/qIOf5ENKPepSPKyKuzDkeRoXesFsID1xESKojZdxMQwFbyc9CZ7fiqcmbvKfWpNGavO&#10;nxUT1Wh6kEDDz1qmzJM0PxWZWszc1bIBoUnnPusFMD9iIkVRqyhiYlAogVWxEFbmid2oa8ZEbwE3&#10;emr68MRTLvuIxa5ezHQlIykwEhP7rRfA7IiJFEWtooiJIXbYiv2/Dmd+l64RE0+5MyFtzQi71AOP&#10;melB7gp7wGExse96AcyNmEhR1CqKmBjgHWho0tX5MbHPbG/d7dNNxLqt2JlT22Iis8zANSImUhS1&#10;iiImNvmTs11H/lndvqoKTToXWb82XrlPRZJliV5FkYk032dds96xLey7XgAzIyZSFLWKIiY2NJtw&#10;+mo1kZRmLluoOpGBU1jcB4ZPOpbXwbEuoFjshHNlnM6Y6GbWvusFMC9iIkVRqyhios85Z0XdVl8o&#10;O3oesbrIohDpPm+e6VxVOgIKLwi6iix0nR2T7bpjopkxr/uIvdYLYFY9Y2L9TXqa8zXNfb4Wpf6e&#10;Pb7UhKKo84qYODlzIRsACOoRE/3vdJbfhvLwdpMxUT1Zzb2at3zuzrNQL4L+N7D8khgvWF/9E6eo&#10;ay9i4hSOmT4EUJ2eDABR3THxTc4DpM8fzo0Pb6FE5Wcm+Sj1BSp2M9KLmN5a3uzJhzpj1cFLNjIv&#10;VcWDHek+8jsnBKsnYm+Du0z+WCfF/NFa7CO/IylS1LgiJk7Dn+oFgLjeMTGUz5rdxI/8TrffnOTX&#10;6CbGY6L/3c1v2WIxMZAa0+e3/M4OzV6UVD86MfGb/yNFUUOLmAgAc+uOic15WB2SOiad6wc+vFWD&#10;YmIsDi4QE98yu436/pKK+/z9W/l8H+84EhMp6jJFTASAufWIiVVg1rjl2ER3vviMmKi6iYp7dOCF&#10;y8/EVmfRpEOVF80TUa9A+Xxfx0EnF75l8TBNUVSvIiYCwNz6xURTJsNZRyLqAKTudSaah8ZEZy1z&#10;J8XApHO99g9rrtn/f4uKht4pLGREihpZxEQAmFtnTHx/yZyTV+zA58dE1XSsU935MVGXPdG8xLGJ&#10;MrBmeTO56sX801ysLWeWmaKmK2IiAMytR0x0LgHjnl9S50J9r5Pk1OyzjFD1XaYv6DxW9d7ksYk6&#10;LIaWmT8mNo9HtOediYkUNUsREwFgbp0xMXw5G32vPeX6WDjH9j1mVjexcu5yr84thHh4bJzC4jXt&#10;lrsgjuqbup1OnQ6JiRQ1SxETAWBuPWLipso/hUXmP+eclbrK53tzgCYxkaIuXcREAJgbMZGiqFUU&#10;MREA5kZMpChqFUVMBIC5ERMpilpFXTYmAgCaiIkURa2ihBBj3us6YuJ34GqM+fcQMC1iIkVRq6jL&#10;dhOXDgaAMeYPHZgWMZGiqFXUjcbEz9fEubpC8vo548q/JEI8HdRmPB3q2w/+d67Ov2mbNuYPHZgW&#10;MZGiqFXUDcbEzy+Jm78OT7Omsc/XpF7d55ckvuLDk4yJ2SF4NyY35g8dmBYxkaKoVdTNxUTVR3w6&#10;uLdmr58qmT0d5EL1IipWCvM4bxD9OPlTFol3KvgFNBZuZFlc3Jg/dGBa08fE+rtV/G9npiiKGlO3&#10;FhNV/HoK9ei8HPd0UMsnXz6t+58O6v/k7WqyWEa6OkLWD2kZvi0m0kpcwJg/dGBaPWKi92V98tuc&#10;49UvJqrvhrYGVN/d1/xGk2uo0BexDKri4VqfGkWtom4tJtaRLtykc7uC5hZ3elrmRNMylJPISSKj&#10;oUqJsS7gIRPBAxNttBIXMeYPHZhW/26iCnaTx0T1HcrXExPtL6oW8ruq54uJ9iuj1z7uiTi/snr8&#10;lmGbX2BNUVdQ246Jkf7f08EKkDIlfnl9kqnRC5a+z9ek7hFGD0zUp9fQSpzXmD90YFojYqLTZayj&#10;3jcTEx8eG/3CwGjp3b367mM3JvppSUe0N/neao1/n79bG2O2xOuD6mDUmkfleq27yuf79Pljnpgo&#10;N9h+ueq1n7nSwDNVX1pNTKTWVmuKiZ9//vnPPL/9yV+mx6RzIya2hLmnw+FJLiDbhK9y/GbC88+t&#10;trjDu1PYmM+YP3RgWufGxDptyPyRP1r5TEUT+aO8qxmwzGhvWT1OIybqcOMMUsdEOb4Ogunzh9fI&#10;lHfVcaceQWajtphYPDhB093g+zxX4dVeph7crNp+gnphKybKDWgEtfeXNNqsdRucesudMN1MfjLw&#10;vWROyH7Mn+/NwvYID2/mN2s/zcYylXo6cuGuBjNFTVFiRTGxl16nsLQv7N6n7pfdwSSJLN8zJtJK&#10;XM6YP3RgWuKsmOh3FuvoluXfGpPOqvnndaesEcpn2VBsSW/2+O6Abgy1wqtczO9B2lsYW1E49MgN&#10;tqKwtQE6n6mHu4GveHgsrJgYS6Ll8304odZrdNaSPn94W1s8NJud9XbqVZfP9+LhrdQx0WmR6ifl&#10;dhPDy3wjIFJz183FxMCRf/oKNc1jE5vdx8/XpH6gOQNa3mBmqIOtyu/f7QMTD0/B5WglLmjMHzow&#10;rfNiot8jtKOhFxMjmcwJmrKh+OIvaXXpxNCY2HisNUL7c4zMLLt36UhXPDgJ2PTYGhnU3BXJgv3P&#10;camX7J4HV6nu/SUVj8XXj/xOT9A/Fio16uXVk3JiYmQZzsihZq8bjInfvzd7ezKwBWKidbOmMpy6&#10;XZ3UrH/ueWBiIyXSSlzUmD90YFpzxcSWbmLlTXTqvpdZxfBuYmyyu/s5DoqJb4HvKnh4DR7bp55j&#10;dJOc4GXN83p9WetVMjPRLVPVpkF4d2/N1MvU2Nh4PybGliEmUrOXuM2YCDSM+UMHpnVeTBw+6ezn&#10;GG8E/+g3rwc5PCa2nZd99qRzOCY2lg+fAmIdzBc+fSQ06Wy3A/3jAr1XMn5sonmh5KbaMTF0qoof&#10;E4OnsxATqbmLmIitGPOHDkyrd0xU7b06i3SewmKfRxI7XUM4h9bZMVH96JwHM+jYxOaq6ynX1pj4&#10;kd+1nsLix8SP/C46vxy5MfwQ/Zq4obNOaV6CDI3fGVg/8od6BD3pHJkBd6JhbJacmEjNXcREbMWY&#10;P3RgWl0x0ZkOdtNe+wVxYo+qq9nt010xt4MohBAPj8NPYflm3at1xsS+F8Qxuc3q0sk16uZf7BQW&#10;eW+0RefMSqvEZp8oI5+U7Jg6PcXoKSzeWtxTWNyzVXRGd7uVHctQ1AxFTMRWjPlDB6bVu5u4peq+&#10;vLbT3nOuSqOWabsgTh31wtcm9KKtPdGsblFDOUcrxqbX22Li12/hQfTG188xsAwxkZq7iInYijF/&#10;6MC0iIkURa2iiInYijF/6MC0iIkURa2iiInYijF/6MC0iIkURa2iiInYijF/6MC0iIkURa2iiInY&#10;ijF/6MC0iIkURa2iiInYijF/6MC0iIkURa2iiInYijF/6MC0iIkURa2iiInYijF/6MC0iIkURa2i&#10;iInYijF/6MC0Jo2Jzjfs9b6Loiiquy4bEwEATb1jovlqvvh3bxATKYq6VAkhxrzXdcTEMQkUmNbS&#10;3UzA6BsT7e+vC31H89dv1S3FxPeX1H2azndbu9933PZ1ef6XSne/huFXNRbNw19aHay3LPb1gBS1&#10;ihJCjHmvIyb2VGRCZMeLjb4TYldcavRbMdUHPDBez5hY56H79K6Rh9yo5GTB2F11uHks5AIyA8Ui&#10;l5uEVNBxvmXYHbYlKvV/pl6S+8gfdMC18lb+aIJX/ti66vDXK/eprpjoftM0WZC61SImxpR5Yr8f&#10;ZkNTWLlPRZKX9U+RmHjK06Hx8ei8Taf7siIm9jPVBzwwXr+YWM84373ksqnWaKfJVOe0DFvu8npg&#10;D2/1wnW+rCNgluuZbpXYZCxzR66+vmUTxkS1oo6maaAt+pYFG4p1hWKinYz1S2q/OHcv/1vP9fvJ&#10;VS/sPl9zi1zjW34nX5N6A8rne2ec95fUWj66IopavIiJIac8FU7wKvepDGT99YqJAxU7IUSan8wN&#10;mcgKYmI/U33AA+P1iol1gEifP0wj8Ou3qjGVbP/Ycpc3iL5Xp6hChdHwVHUsDs4UEz/yu0B7z49f&#10;oUc5MdHkM+te/8bHYkg30V3RhwqI3u1OnC2f78XdS+lunrpx6VhAUXYREwOKnbASnrk5U907s9iu&#10;qE55KtL8mNf/PpUPdHp+aX6SMbFQt+repImPxc56RGDtba1HuSV6BGuZImuMKfNrsa+3139Gzmaf&#10;8eJdr6k+4IHx+sRENeOcv3+zW32m/6RCjJXqWu5qxkR3Bll7eCudXlp4evoira+WmPj+krpdw8Lr&#10;sIbLj4nl8739kDqZhdY7MCbq5b01mh+tAe14GmwxUtTVFDGxKdr5CzcIZeuxvr3Mkzp4NRfW6dBq&#10;/tkxUceyMk8C3UF3QHeLd1Y6PGZqRc4T0Sst96lJhzLjntQCenzr9psx1Qc8MF6PmOhnNZPYJo6J&#10;wYPqlkmK0Zj4lsUS4bBjE+0ZXuXupTSJ2Qw1eUw0z06lw9CvmJhIXVkRExtaEpJ91zGrQ5W7vA5z&#10;bZPOkSSnBRNhy8yye5caU2+hu1J3cJ1ri8x+1sRE4JK6Y6If+FSkuM/f/UZaYNK5V0z0VxGs7gno&#10;i086f+R3LSdrt5+kEg9t4bW7r+S5k86RNdbzzrqjySwztYIiJja0JSTTLCx2gYZcNSomuifNjI6J&#10;7gyyFI+JZpM6X4S1muoDHhivMyb654uYW6xDFd1zIAInlATv8mY5nbWUz/fp80fx4Bxap1fqHEUX&#10;XuO4CsTE9oz4bWBMjJ0H473yKov3j4n+KSzhYFo8CPHwkt+pF7yjFUpRV1DExKa2003qjGWnqGli&#10;YpEJ//BBLyZ2TDoHY2IoVhITgcV1xUT/XOOv37zMZ81X1pfL0eknelczJn791jxCMX3+cK5WKOw5&#10;U4sOWxeMieHTVqwUK5/skAvivL+k9jz7+0v68Na4wo6aEY4FSi/e5Y/mVWrvXwYbumYt9dkzyycD&#10;itJFTGwq8yRyEklV56dsl8YO4zszJropLZwIj5loPYVF/yTHLPdp8Do+4Zjo5UJiInBJnd3ErZV3&#10;1KN7cR+LPc1t3RIdOdhrdJJxlnsr0gPqxYIXxGlsVXiNoYMj3eAbvoQ4RV1JERNDWi+I45wvUkVj&#10;opv8umKi354M59R+F8RxO5T27YH8qqfRnfNmGiu6BVN9wAPjERMpilpFERNj4pfXbp2ftUKYHkFf&#10;EKc5grm9VFeoqa9WE2tndl9eO3q8Y+gUbHO0pX31nGxPNxG4IGIiRVGrKGLiYJu4lvUpT4d/8cyV&#10;m+oDHhiPmEhR1CqKmDjUZb+deUHlPrUvsjj0W2eu31Qf8MB4xESKolZRxMRhWk43vgGh73G5HVN9&#10;wAPjERMpilpFEROxFVN9wAPjERMpilpFEROxFVN9wAPjERMpilpFEROxFVN9wAPjERMpilpFEROx&#10;FVN9wAPj3UBMnPDLVyiKutoiJmIrpvqAB8brERO9b8wb8xUd9VD+V8+pb//TV1aNfjNyqIiJFLWF&#10;IiZiK6b6gAfGGxAT5TfFqS+Oi33LcJ+h7Meqr6fT0bB4GJj5ZomJE3yRXf447EXzvvSZojZexERs&#10;xVQf8MB4g2Pit/L53oll4a8h/uZ9YbG4e/nf9QPthVUf0Q1e5fNj1+B+A9K+14l0OpmNSpMf+YNO&#10;eG/Zmf3OQdm6fvWIiRRVFzERWzHVBzww3siYWAcgu9F4n7+beJflcpC37O6lbHYT/cXcig3+1Q2X&#10;bv6Tq5AD1psqV9cvJhYPQjy86aAZ3LDiQY35/pKK+zxXWbY1BZbP984C+aMQj4VOkE5Q/sjvRPr8&#10;lt8REylKFTERWzHVBzww3vkx8bH46vcC6yUf3mKZzI+JbdGt9+D2j3XurDdV/Wgn2h4xUadDmeSC&#10;Gya3So5fP52P9lQXion62b1lViSVUbVzQIraVhETsRVTfcAD4w2OifZkqD8xarp3zmSxyW1DYmJ0&#10;8P9tcqo/SOnPa4s+0dB/sqax56S3ut5fUn2j7Caqwf0g6Fa4m9hYr7UYMZGirLpsTAQANA2IiYaZ&#10;So7FxK/eYYV1qhsy6TwmJjZbgH2rKya+ZcJaYPKY6NxITKQoq4QQY97r6CYCwGCDu4l2xeeF7cWs&#10;GNc407nlFJbOSedATGxrTw45NlH96MXEj/yueZr25DGx4dzLD1HUTZUQYsx73aZjYrlPRZKXS29G&#10;TLETYlcsvRUAAkbFxPhZJvljuMXoJbyvgQvilM/3HefHuI1G78zrRhJ9y+QIY2NiIyN+vciks1V0&#10;EynKKmJiyFFfUSLNT9Glzo6Jxc7/Z2u6nz5tEhOBqzUyJn6NXLPG64pZ8ciawtYBy7+6jWngxS6I&#10;Y92e3t179zaOUBwfE63TVvznTkykqFmKmBh3ytPLxcTLtyGJicDV6hETN1XhmOgfZymsE6t7xEQv&#10;NJvr+BATKap3ERPjTEws7OvV6s6fHROLnWk9lnvz1pYdAwMHY6IcrdinehWBceQmHfP6DnuQU26W&#10;TvJSxUTduQxuCYBFEBMpilpFERPj7JioA9kpT1Xk0jGx3KdCZLJx57QYI/3IaEyMZFAzjsyC9e1l&#10;nqjlra2qqqrYZYWa2q5vPGZ6CwEsjphIUdQqipgYFw55JpxZ/T+dwMo8sft2VpKz/P/tnd+LFEcC&#10;gP+uHLkLuQs5grpGE40xRw486ybJJXgJjsjAtOjrgMqapQfi0x4i7Nsu05BDyWVByR6b8hNiHQAA&#10;DKlJREFUmjPhYLMaHyJsD+jen7DMPXR3dVV3dW+Pm53umvk+vgft7V8K0/tR1d2TvzfRH2amsAv2&#10;Y56S2sQ6v2wulD4DigCNgUxERCckE4vRm0yf0s1NCqf5Za6WmaRWlEw6h+X7sWdicYySiQCNhExE&#10;RCckE4tRTTb0tdqzjibqNVn21EtEtUy07YdMBJgJyEREdEIysZikyczeymZiaGSf9Cu83Wb/TCza&#10;D5POADMBmYiITkgmFqIeTNEDLsw8iazVYdRkoT64OB6HAy8fZxUysWA/BZlY+AgLmQjQSMhERHRC&#10;MjGL9nyJCrIw6KobBGV+NHE8Tu4mjLJsqL8/x/J8cZVMtO+nKBPHhS/EUcckEwGaA5mIiE5IJgIA&#10;TBsyERGdkEwEAJg2ZGK9mt/jgoiFkokAANOGTLSY+Y7pgi+z/lUkExErSiYCAEwbMjFj9PXN2tcr&#10;h8udQ/xiZTIRsaJkIgDAtCETTWVPiMsrYf5HUT6qJ/mCaPlWcFl4y+vJ6KMWfPr6yQ5lTy1K1iQT&#10;EStKJgIATBsy0XDdTxPQdGPFU0OMwWLSedH0dNx54XInLsKNFU/bj+wtyqgRjT0syidkImJlyUQA&#10;gGlDJupWjTZVk9Fo4lZmc6MI0030PSd7IBMRK0omAgBMGzJRtzzagkX9wZbiTDQX2rZN90AmIlaU&#10;TAQAmDZkomHhpHO43NFuSSwfTSzKRNsT02QiYkXJRACAaUMmGm4Fl62PsGTKb/JJZ/NuRXM5mYhY&#10;QTIRAGDakIkZC16Io5df9MBySSYWPsKiDSjKnlqTTESsIJkIADBtyESL1tdrr/vpPYX7jCYmf86+&#10;ECeauTYWkomIFSUTAQCmDZmIiE54uJkIAAB5yEREdEIhxEGudfuNJu7tIDZFgMZAJiKiEx7ypHPt&#10;ZfDS7tz1RCfYqbq+7AvRv1//aWOJAI2BTEREJ5z1TNy56wkhxHVpLOkEO/GPfFmy4fQyUfaF6N4N&#10;a//vmm0BGgOZiIhOOCeZKLy1R9qSCv1HJs6eAI2BTEREJ5yHTOwEa9eFar60/+772mii7Gvf5SST&#10;1WRcmXrDhWvq5QppR6pM1Pejb6UvT5tV/6ktE7WttGZN2lcIZronEaAxkImI6ITzkYk72mifLRON&#10;Stu56689ilMsXvgo6MZtF6510ilsmdanlomq5x4F3XhhuNbR9+/l2s6aicYIpbweH9cY5kxPDPcX&#10;oDGQiYjohPOSiZY/qEy0zi+bC5POMwYgx3s7sh9XmnXSWdXhvlPStky87xtnFR86XOvouzICFMsF&#10;aAxkIiI64dxkomq1fCaqgbqCDceqxnJBqaJNC8FHQTc37yyv56ehdS2ZqDbR8KW589J9YlaAxkAm&#10;IqITzlEmarcbHl4m3ve1bssM9akbDSvdm2g9K2aZDyJAYyATEdEJ5ykT4xrr/HqTzmm0xZlotp11&#10;Rti60JKJBe/r4ZnolxegMZCJiOiE85WJyTPCFR9hyWfifo+wZAcvRXJvouWZaN3CR1i06Ix3snPX&#10;y7zfh4edKwrQGMhERHTCOcvEuL0qvxAnl4nj/V6Ik/60e1cacVl2K6HxGh11DoUb3vdza+L+AjQG&#10;MhERnXDWMxFRCdAYyEREdEIyEedGgMZAJiKiE5KJODcCNAYyERGdkEzEuRGgMZCJiOiEZCLOjQCN&#10;gUxERCckE3FuBGgMFTJR9pK3GVxeCaOFwWL8ioWN0m03VrzoLQhB3b9gENF1yUScGwEaw0SZqIKP&#10;TETEKUsm4twI0BiqZ+LljieE6K2Pn1gyUU/JeJ0n6/prVdPlSTsa3ZnuM8Zb3ho/2Q2Xoxe2Lsra&#10;f0UhYr2SiTg3AjSGCTJxRS534jQ0MnEruJwLO7MI0xaMlsST13FH+kEuB4NFMhERDclEnBsBGsMk&#10;mRhGYddbNzIxM7IYp2En2LBkYrSrKAHTPffWtUMYhyYTETGWTMS5EaAxTJaJUbd1guU0DXMll44R&#10;5jIxNw2dTEYnOzGnpxERlWQizo0AjWHCTDTvLHzJTFSjibqUIiKWSSbi3AjQGCbNRONplUknneO7&#10;GMsTMDd4yaQzIh52JgIAQJ7JM1EbUNzvERbzR/q26m7FcLnjLW/Jnnpo2rY3MhERhRAHudbtN5oI&#10;0BxqH85ETHyJTEwHFMtfiLM7fmJOUhe8KMdb3jI217KSTETEWCGEunCd2zj6l38fPbdxtPq1jkx0&#10;n1HgCS8Y1X0aU6DuMkBUtlqt7ed7tf8CQEQscfv5XqvVUheu85vHzn+/cH7zWPVrXeMzcRR4IkMT&#10;kkj6QniDsO7TGI/HZCJiDbYvtTcfv6j9dwAiYombj1+0L7XVhUsMF/76nwUxXKh+rXMjE/1h3aeR&#10;hUysg7rLAFG5tHRz9d5G7b8DEBFLXL23sbR0U124Wj8cb/34duuH49Wvda5mouwL0ZfJ38Kgm0Zb&#10;ODDGH9W2sp8djwwHnugGMllfz778ypnjF2SiTO8e6gbqx9opqb1JXwh/qNb3pfbvtZ98X0ZnFS3U&#10;ztD8FynS/59Zoe4yQFQ+fBD0btyq/XcAImKJvRu3Hj4I1IXro/++HVn9WjdrmRgOvDS54hTLrT/0&#10;o3WiqIprTxuTs66cOb4tE9PD6TsxTmnoJ0kXBWK8PD3iKPCMQ2unlNm5ylB15sapSl/r1Bmh7jJA&#10;1G1fan+zuV37rwFERKvfbG7rM87jvZ1Pfjr5t59OfvLTyeoXOjcy0aAbhIWZGAZdvSlVt0nfGBSM&#10;l0ejiWF2J/aVTWyZOPT1EcQk2rKby746ira8OEYtmZuZZU7+av5zZpG6swBR9+GD4MrVazzIgogN&#10;dPv53pWr1/ShxPHezqdP3/ns6bufPX23+oXOjUysOpqYvUsvyayh5auuCjOxYOXM8fOZaM4CJ1PJ&#10;uRsHw4En+rIsE80TKBkN1f6LvGCkJ3W+OGeCurMAMeOdO7d7N25RiojYKLef7/Vu3Lpz53bmknXh&#10;2em/Pzt94dnp6le5+clESzkVZ+K+mVWQifnbASfMxGgePFm+z6S59RDp7Yncm4h4+N65c/vK1WvM&#10;PiNiQ/xmc/vK1Wv5Rhzv7Xw+eu+L0ZnPR+9Vv8TNViZmZ3iTvxbsxJ6JlZ6ttmSieVtk7hzKTzUu&#10;P+NZnEknnQ0qxa5r1B0EiFYfPgjal9q9G7dW721sPn7B4CIiTtnt53ubj1+s3tvo3bjVvtTOzDUr&#10;L+6ebf/v7MXds9Wvb65mop5B0WxvVFf6sx36yJzsG1Oxsp+/mS9NNOvKJoWPsGjxGj9EUvIIS340&#10;Uc/B7HPNZhYnfw2Dbvykczjw1A5n8z7FumsAscSHD4KlpZvtS+1Wq5W/AQUA4PBotVrtS+2lpZtF&#10;gRh5cff99u7Zi7vvV7+yuZGJJsbDv0IIf6gPwkXZJIQQ3iDQU8x4WYwKOFsmWlc2kbkbGKMQTI8u&#10;hHVvmRfiJPtLqzfdc/S6HFsmmqsN9CedM+czW9TdAYiIiO4aTTp/MTpTfZPGZ+KByDyzDI5T9wcM&#10;ERHRXS/8curCs9MXfjlVfZOZy8Shb4zhzd5jHPNM3R8wREREd/3053c+e/rupz/P0gtxJie0fasK&#10;zAJ1f8AQERHd9eOtE59snfx460T1TWYwE2FmqfsDhoiI6K6tH45/9OPbrR9n6TudARR1f8AQERHd&#10;9fz3x4RcOP/9seqbkIngDnV/wBAREd313HdHzm0cPffdkeqbkIngDnV/wBAREd31w3+99edv3/rw&#10;27eqb0ImgjvU/QFDRER01w++fvNP//zjB1+/WX0TMhHcoe4PGCIiorueWf3DmdU3zqy+UX0TMhHc&#10;oe4PGCIiorueWnn91MrvT628Xn0TMhHcoe4PGCIiorueWP7dyX+8dmL5teqbkIngDnV/wBAREd11&#10;4atXj9/+7cJXr1bfhEwEd6j7A4aIiOiuR7585ciXvzny5SvVN9knEwEAAABgPmE0EQAAAAAskIkT&#10;Mgo84QWjl99BOPBENwh/vTMCAAAAOAwan4mjwBNCCF9qy8KBJ4QQfVm41Vj6QvjDgx5c9oWGF4wa&#10;mYmjwOvLaM/pP3noC5E7eQAAAIDKuJKJevPJuIAONxOlL4TRc0Nf9GUDMzEceN4gHI/DoKud2NDP&#10;tDUAAADARDiRiV4w8NO0GvqiHwTdNBPjwcW0JsOgq42jJSNt5jrjJCWj6MwWVTjw7JkVnc8wjlc9&#10;+GyHGKdRmxxFz0TZT8f5LJvrxyouS9mP9iD9TNSSiQAAAHAAHMnEkRodDIOu8IehykRjcC4d6jNG&#10;E0vWKWipMOgKb2ALs5EebelqJYdQ+wkHfjBK19RL1L75qDwQZWZeWc9iMhEAAAAOyP8BQ93n2Ctg&#10;wvsAAAAASUVORK5CYIJQSwECLQAUAAYACAAAACEAsYJntgoBAAATAgAAEwAAAAAAAAAAAAAAAAAA&#10;AAAAW0NvbnRlbnRfVHlwZXNdLnhtbFBLAQItABQABgAIAAAAIQA4/SH/1gAAAJQBAAALAAAAAAAA&#10;AAAAAAAAADsBAABfcmVscy8ucmVsc1BLAQItABQABgAIAAAAIQBhajhzOwQAAIMOAAAOAAAAAAAA&#10;AAAAAAAAADoCAABkcnMvZTJvRG9jLnhtbFBLAQItABQABgAIAAAAIQCqJg6+vAAAACEBAAAZAAAA&#10;AAAAAAAAAAAAAKEGAABkcnMvX3JlbHMvZTJvRG9jLnhtbC5yZWxzUEsBAi0AFAAGAAgAAAAhAA0W&#10;Q1veAAAABQEAAA8AAAAAAAAAAAAAAAAAlAcAAGRycy9kb3ducmV2LnhtbFBLAQItAAoAAAAAAAAA&#10;IQASFrbXBm0AAAZtAAAUAAAAAAAAAAAAAAAAAJ8IAABkcnMvbWVkaWEvaW1hZ2UxLnBuZ1BLBQYA&#10;AAAABgAGAHwBAADXdQAAAAA=&#10;">
                <v:shape id="Text Box 22" o:spid="_x0000_s1047" type="#_x0000_t202" style="position:absolute;left:58918;top:4450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6549F49" w14:textId="77777777" w:rsidR="008317CA" w:rsidRDefault="001D47E6">
                        <w:pPr>
                          <w:spacing w:line="240" w:lineRule="auto"/>
                          <w:textDirection w:val="btLr"/>
                        </w:pPr>
                        <w:r>
                          <w:rPr>
                            <w:color w:val="000000"/>
                            <w:sz w:val="28"/>
                          </w:rPr>
                          <w:t>3</w:t>
                        </w:r>
                      </w:p>
                    </w:txbxContent>
                  </v:textbox>
                </v:shape>
                <v:shape id="Shape 13" o:spid="_x0000_s1048" type="#_x0000_t75" style="position:absolute;left:1524;top:1524;width:57225;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q9xQAAANsAAAAPAAAAZHJzL2Rvd25yZXYueG1sRI9Ba8JA&#10;FITvhf6H5RV6000tVYmuItKW6kEw8eLtkX0mqdm3YXebpP++Kwg9DjPzDbNcD6YRHTlfW1bwMk5A&#10;EBdW11wqOOUfozkIH5A1NpZJwS95WK8eH5aYatvzkboslCJC2KeooAqhTaX0RUUG/di2xNG7WGcw&#10;ROlKqR32EW4aOUmSqTRYc1yosKVtRcU1+zEKwv5zpnemb966/DC8f/enzfZ8Ver5adgsQAQawn/4&#10;3v7SCiavcPsSf4Bc/QEAAP//AwBQSwECLQAUAAYACAAAACEA2+H2y+4AAACFAQAAEwAAAAAAAAAA&#10;AAAAAAAAAAAAW0NvbnRlbnRfVHlwZXNdLnhtbFBLAQItABQABgAIAAAAIQBa9CxbvwAAABUBAAAL&#10;AAAAAAAAAAAAAAAAAB8BAABfcmVscy8ucmVsc1BLAQItABQABgAIAAAAIQC2qOq9xQAAANsAAAAP&#10;AAAAAAAAAAAAAAAAAAcCAABkcnMvZG93bnJldi54bWxQSwUGAAAAAAMAAwC3AAAA+QIAAAAA&#10;">
                  <v:imagedata r:id="rId12" o:title=""/>
                </v:shape>
                <v:oval id="Oval 24" o:spid="_x0000_s1049" style="position:absolute;left:56412;top:44611;width:2337;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BmxQAAANsAAAAPAAAAZHJzL2Rvd25yZXYueG1sRI9Ba8JA&#10;FITvBf/D8gRvdaOGqNFVpCCE9lT1oLdn9pkEs29DdmvS/vpuoeBxmJlvmPW2N7V4UOsqywom4wgE&#10;cW51xYWC03H/ugDhPLLG2jIp+CYH283gZY2pth1/0uPgCxEg7FJUUHrfpFK6vCSDbmwb4uDdbGvQ&#10;B9kWUrfYBbip5TSKEmmw4rBQYkNvJeX3w5dRMJvvz8ll+ZHc4yz7OV4X710UJ0qNhv1uBcJT75/h&#10;/3amFUxj+PsSfoDc/AIAAP//AwBQSwECLQAUAAYACAAAACEA2+H2y+4AAACFAQAAEwAAAAAAAAAA&#10;AAAAAAAAAAAAW0NvbnRlbnRfVHlwZXNdLnhtbFBLAQItABQABgAIAAAAIQBa9CxbvwAAABUBAAAL&#10;AAAAAAAAAAAAAAAAAB8BAABfcmVscy8ucmVsc1BLAQItABQABgAIAAAAIQDarnB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5A72F25" w14:textId="77777777" w:rsidR="008317CA" w:rsidRDefault="008317CA">
                        <w:pPr>
                          <w:spacing w:line="240" w:lineRule="auto"/>
                          <w:textDirection w:val="btLr"/>
                        </w:pPr>
                      </w:p>
                    </w:txbxContent>
                  </v:textbox>
                </v:oval>
                <v:oval id="Oval 25" o:spid="_x0000_s1050" style="position:absolute;left:28637;top:28540;width:30111;height:18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tX9xQAAANsAAAAPAAAAZHJzL2Rvd25yZXYueG1sRI9Ba8JA&#10;FITvQv/D8gq96aZqU42uUgQh6EntQW/P7DMJZt+G7Nak/fWuUPA4zMw3zHzZmUrcqHGlZQXvgwgE&#10;cWZ1ybmC78O6PwHhPLLGyjIp+CUHy8VLb46Jti3v6Lb3uQgQdgkqKLyvEyldVpBBN7A1cfAutjHo&#10;g2xyqRtsA9xUchhFsTRYclgosKZVQdl1/2MUjD7Xx/g03cbXcZr+Hc6TTRuNY6XeXruvGQhPnX+G&#10;/9upVjD8gMeX8APk4g4AAP//AwBQSwECLQAUAAYACAAAACEA2+H2y+4AAACFAQAAEwAAAAAAAAAA&#10;AAAAAAAAAAAAW0NvbnRlbnRfVHlwZXNdLnhtbFBLAQItABQABgAIAAAAIQBa9CxbvwAAABUBAAAL&#10;AAAAAAAAAAAAAAAAAB8BAABfcmVscy8ucmVsc1BLAQItABQABgAIAAAAIQC14tX9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2C80F65" w14:textId="77777777" w:rsidR="008317CA" w:rsidRDefault="008317CA">
                        <w:pPr>
                          <w:spacing w:line="240" w:lineRule="auto"/>
                          <w:textDirection w:val="btLr"/>
                        </w:pPr>
                      </w:p>
                    </w:txbxContent>
                  </v:textbox>
                </v:oval>
                <v:shape id="Text Box 26" o:spid="_x0000_s1051" type="#_x0000_t202" style="position:absolute;left:28637;top:29291;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95FC531"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2AD151D7" w14:textId="77777777" w:rsidR="008317CA" w:rsidRDefault="008317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0F540F28" w14:textId="77777777">
        <w:tc>
          <w:tcPr>
            <w:tcW w:w="9360" w:type="dxa"/>
            <w:shd w:val="clear" w:color="auto" w:fill="auto"/>
            <w:tcMar>
              <w:top w:w="100" w:type="dxa"/>
              <w:left w:w="100" w:type="dxa"/>
              <w:bottom w:w="100" w:type="dxa"/>
              <w:right w:w="100" w:type="dxa"/>
            </w:tcMar>
          </w:tcPr>
          <w:p w14:paraId="3B3D6E50" w14:textId="77777777" w:rsidR="008317CA" w:rsidRDefault="001D47E6">
            <w:pPr>
              <w:numPr>
                <w:ilvl w:val="0"/>
                <w:numId w:val="1"/>
              </w:numPr>
            </w:pPr>
            <w:r>
              <w:lastRenderedPageBreak/>
              <w:t>“Work Order” Appointment</w:t>
            </w:r>
          </w:p>
          <w:p w14:paraId="3EBDB84C" w14:textId="77777777" w:rsidR="008317CA" w:rsidRDefault="001D47E6">
            <w:pPr>
              <w:numPr>
                <w:ilvl w:val="0"/>
                <w:numId w:val="1"/>
              </w:numPr>
            </w:pPr>
            <w:r>
              <w:t>Work Order Details</w:t>
            </w:r>
          </w:p>
        </w:tc>
      </w:tr>
    </w:tbl>
    <w:p w14:paraId="26D63950" w14:textId="77777777" w:rsidR="008317CA" w:rsidRDefault="008317CA"/>
    <w:p w14:paraId="03618C5B" w14:textId="77777777" w:rsidR="008317CA" w:rsidRDefault="008317CA"/>
    <w:p w14:paraId="50522DD0" w14:textId="77777777" w:rsidR="008317CA" w:rsidRDefault="008317CA"/>
    <w:p w14:paraId="7BB46B96" w14:textId="77777777" w:rsidR="008317CA" w:rsidRDefault="001D47E6">
      <w:r>
        <w:t xml:space="preserve">Click the desired work order in the work order </w:t>
      </w:r>
      <w:proofErr w:type="gramStart"/>
      <w:r>
        <w:t>pane(</w:t>
      </w:r>
      <w:proofErr w:type="gramEnd"/>
      <w:r>
        <w:t xml:space="preserve">1). The work order details will be visible in a form to the left of the </w:t>
      </w:r>
      <w:proofErr w:type="gramStart"/>
      <w:r>
        <w:t>pane(</w:t>
      </w:r>
      <w:proofErr w:type="gramEnd"/>
      <w:r>
        <w:t xml:space="preserve">2). You can also look at work order </w:t>
      </w:r>
      <w:proofErr w:type="gramStart"/>
      <w:r>
        <w:t>details(</w:t>
      </w:r>
      <w:proofErr w:type="gramEnd"/>
      <w:r>
        <w:t xml:space="preserve">4) by hovering over an appointment(3). </w:t>
      </w:r>
    </w:p>
    <w:p w14:paraId="53905054" w14:textId="5E4B2507" w:rsidR="008317CA" w:rsidRDefault="001D47E6">
      <w:r>
        <w:t xml:space="preserve"> </w:t>
      </w:r>
    </w:p>
    <w:p w14:paraId="03D873A2" w14:textId="77777777" w:rsidR="002745E6" w:rsidRDefault="002745E6"/>
    <w:p w14:paraId="626683A6" w14:textId="77777777" w:rsidR="008317CA" w:rsidRDefault="001D47E6">
      <w:pPr>
        <w:rPr>
          <w:b/>
          <w:sz w:val="28"/>
          <w:szCs w:val="28"/>
        </w:rPr>
      </w:pPr>
      <w:r>
        <w:rPr>
          <w:b/>
          <w:sz w:val="28"/>
          <w:szCs w:val="28"/>
        </w:rPr>
        <w:t>Updating a work order</w:t>
      </w:r>
    </w:p>
    <w:p w14:paraId="11D56F0B" w14:textId="77777777" w:rsidR="008317CA" w:rsidRDefault="001D47E6">
      <w:r>
        <w:rPr>
          <w:noProof/>
          <w:lang w:val="en-CA" w:eastAsia="en-CA"/>
        </w:rPr>
        <mc:AlternateContent>
          <mc:Choice Requires="wpg">
            <w:drawing>
              <wp:inline distT="114300" distB="114300" distL="114300" distR="114300" wp14:anchorId="4CD40B86" wp14:editId="2347C645">
                <wp:extent cx="4195763" cy="4558857"/>
                <wp:effectExtent l="0" t="0" r="0" b="13335"/>
                <wp:docPr id="27" name="Group 27"/>
                <wp:cNvGraphicFramePr/>
                <a:graphic xmlns:a="http://schemas.openxmlformats.org/drawingml/2006/main">
                  <a:graphicData uri="http://schemas.microsoft.com/office/word/2010/wordprocessingGroup">
                    <wpg:wgp>
                      <wpg:cNvGrpSpPr/>
                      <wpg:grpSpPr>
                        <a:xfrm>
                          <a:off x="0" y="0"/>
                          <a:ext cx="4195763" cy="4558857"/>
                          <a:chOff x="152400" y="152400"/>
                          <a:chExt cx="4194656" cy="4552950"/>
                        </a:xfrm>
                      </wpg:grpSpPr>
                      <pic:pic xmlns:pic="http://schemas.openxmlformats.org/drawingml/2006/picture">
                        <pic:nvPicPr>
                          <pic:cNvPr id="2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29" name="Oval 29"/>
                        <wps:cNvSpPr/>
                        <wps:spPr>
                          <a:xfrm>
                            <a:off x="93185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28FFC64F" w14:textId="77777777" w:rsidR="008317CA" w:rsidRDefault="008317CA">
                              <w:pPr>
                                <w:spacing w:line="240" w:lineRule="auto"/>
                                <w:textDirection w:val="btLr"/>
                              </w:pPr>
                            </w:p>
                          </w:txbxContent>
                        </wps:txbx>
                        <wps:bodyPr spcFirstLastPara="1" wrap="square" lIns="91425" tIns="91425" rIns="91425" bIns="91425" anchor="ctr" anchorCtr="0"/>
                      </wps:wsp>
                      <wps:wsp>
                        <wps:cNvPr id="30" name="Text Box 30"/>
                        <wps:cNvSpPr txBox="1"/>
                        <wps:spPr>
                          <a:xfrm>
                            <a:off x="1539725" y="4061850"/>
                            <a:ext cx="233700" cy="302100"/>
                          </a:xfrm>
                          <a:prstGeom prst="rect">
                            <a:avLst/>
                          </a:prstGeom>
                          <a:solidFill>
                            <a:srgbClr val="FFFFFF"/>
                          </a:solidFill>
                          <a:ln>
                            <a:noFill/>
                          </a:ln>
                        </wps:spPr>
                        <wps:txbx>
                          <w:txbxContent>
                            <w:p w14:paraId="59F28B9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40B86" id="Group 27" o:spid="_x0000_s1052" style="width:330.4pt;height:358.95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s0zwMAAOQJAAAOAAAAZHJzL2Uyb0RvYy54bWy8Vttu2zgQfV9g/4HQ&#10;e2PJt9hCnAJt6qBAd2uk3Q+gKcoiVhK5JH3Jfv2eISXHcepN24caiT2khsMzZ86Qunl7aGq2k9Yp&#10;3S6S7CpNmGyFLlS7WSR/fV2+mSXMed4WvNatXCSP0iVvb3//7WZvcjnUla4LaRmCtC7fm0VSeW/y&#10;wcCJSjbcXWkjWzwstW24x9BuBoXle0Rv6sEwTaeDvbaFsVpI5zB7Fx8mtyF+WUrhP5elk57ViwTY&#10;fPi24XtN34PbG55vLDeVEh0M/hMoGq5abHoMdcc9Z1urXoRqlLDa6dJfCd0MdFkqIUMOyCZLz7K5&#10;t3prQi6bfL8xR5pA7RlPPx1W/LlbWaaKRTK8TljLG9QobMswBjl7s8nhc2/NF7Oy3cQmjijfQ2kb&#10;+kUm7BBofTzSKg+eCUyOs/nkejpKmMCz8WQym01CbJ6LCtWhddlkOE5RHzh0ZiiMqD48xRhPJ9Nj&#10;jOF8Eoo36CEMCOkRmFEix3/HGKwXjL2uLKzyWyuTLkjzXTEabv/emjcoruFerVWt/GMQKspIoNrd&#10;SomVjYMT8tEmkfwvFTeSZRMinxaQD61gxspS2gdZI+5OPkin/kWtIgkvIq9rZZaqrqk0ZHc5QPhn&#10;wvkGDVGUd1psG9n62GU2bKtbVynjEmZz2awlRGM/FlnQPa9Nxf/QxVIdABxVoV1pd+et9KIiswSg&#10;B3RkdDg+GBD6J8A0ctAarThT1wWVnOjs/zXCc2Odv5e6AZsOZ4EFmgh/98l1uHoX2r/VRGKQYt0+&#10;m0CGNBOwR7TBBHjqGZxlruccoxes/1C7BkUAJYU9Ucy8V8znHa/ZcB67NbgcW9VdYnI+ymZoIOq3&#10;8XCS4o+W87yncjofz6gfu47NYMeq9RXpWeqIlDXK7eR3c8n2aPR5ShAEx7FfQtUwGwNNuXYT4jhd&#10;K+gpitjZzfp9bRlyXSTLZYpPh+iZG8G6466KfuFRTAwnaVuEFCvJiw9twfyjQf+0uJUSQuOahNUS&#10;dxiM4Oe5ql/363VAxYk6IMsf1odwqGYzCkZTa108ooudEUsFkJ+48ytucddk2B73Dzb+Z8vpuKk/&#10;tlDMPENhcGGdDuzpYH064K2oNLpbeJuwOHjvwzVHZaP9IchfpMwRihrPsq8kp3f6wDDV0QABkzqZ&#10;P2Ceku/mI3ff6PjR/Jp4IKGm0yBarHgS6nA0uu6FOkqHrwr1tY5/pqYz0S3xIbyo+TO3C0fDJUkc&#10;O/VHJQFeoxxgRCnAiDKA0UsAfXRZAOGWxKtESKJ77aF3ldNxEMzTy9nt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Z0olLcAAAABQEAAA8AAABkcnMvZG93bnJldi54bWxMj0FL&#10;w0AQhe+C/2EZwZvdRDHVmE0pRT0VwVYovU2TaRKanQ3ZbZL+e0cvenkwvOG972WLybZqoN43jg3E&#10;swgUceHKhisDX9u3uydQPiCX2DomAxfysMivrzJMSzfyJw2bUCkJYZ+igTqELtXaFzVZ9DPXEYt3&#10;dL3FIGdf6bLHUcJtq++jKNEWG5aGGjta1VScNmdr4H3EcfkQvw7r03F12W8fP3brmIy5vZmWL6AC&#10;TeHvGX7wBR1yYTq4M5detQZkSPhV8ZIkkhkHA/N4/gw6z/R/+vwbAAD//wMAUEsDBAoAAAAAAAAA&#10;IQB73tZKi0QAAItEAAAUAAAAZHJzL21lZGlhL2ltYWdlMS5wbmeJUE5HDQoaCgAAAA1JSERSAAAB&#10;4AAAAgkIAgAAAPIVeRUAACAASURBVHic7Z3rdxvVvff7l5wXz1rnRdc6KzQZboEQcw1pQoGEiBQI&#10;UBLSAicW5pIqcUhiQ0jcpy2qUstvyAqXcmCdp1jIARJTAglQmxDEqMKYJDOWhBRoLFlygqkotzDP&#10;i7ntuWpGGlkzW9/P2i+krZk9W/Kez/z023vkn/zH//lp5xQBAACCw0/aLk0IGgAATIGgAQDAp0DQ&#10;AADgUyBoAADwKRA0AAD4FAgaAAB8CgQNAAA+BYIGAACfAkEDAIBPgaABAMCnQNAAAOBTIGgAAPAp&#10;EDQAAPgUCBoAAHwKBA0AAD4FggYAAJ8CQQMAgE+BoAEAwKdA0AAA4FMgaAAA8CkQNAAA+BQIGgAA&#10;fIpTQf/Xzy7dsvMP/QND/QNDW3b+4b9+din56sZNW8SX+geGHtz8+H/+dKFYf+u63/QPDN267jfK&#10;ltetWNM/MLRx0xblVV0RGycPp5TrVqyBoAEAnYMjQf/nTxc+uPlxo0ZNXyJf9VbQuqYgaAAA3TgS&#10;9OKl12/fFRNDY8XIYjwrSlaJmhWxiiZ1ImhT54rtkKG6uOP2XbHFS6+HoAEAnYAjQeu0q4usddK8&#10;bsUa0b/eCvo/5ERKM4mOdn/aAADgAqc5aDLLrBhZ1CiZdNYV0ySGfYpDfMlU0DZCh6ABAPThYhWH&#10;zqfXrVhjqlEIGgAAPMH1MjslB71x0xarFIcSUyPFAQAADeNI0KRVTSVrnCS0UnDDghYnKm2idQga&#10;AEAZ7iYJjauSTV9qZpmdGI9jmR0AADRyo4oxz+DhjSo2gsaNKgCAjgK3egMAgE+BoAEAwKdA0AAA&#10;4FMgaAAA8CkQNAAA+BQIGgAAfAoEDQAAPgWCBgAAnwJBAwCAT4GgAQDAp0DQAADgUyBoAADwKRA0&#10;AAD4FAgaAAB8CgQNAAA+BYIGAACfAkEDAIBPgaABAMCnQNAAAOBTIGgAAPApEDQAAPgUCBoAAHzK&#10;TxYwSzqntPvTBgAAFyCCBgAAnwJBAwCAT4GgAQDAp0DQAADgUyBoAADwKRA0AAD4FAgaAAB8CgQN&#10;AAA+BYIGAACfAkEDAIBPgaABAMCnQNAAAOBTGhd03+O7j31wfHZ29qt5YXZ29tgHx/se3w1BAwA6&#10;hEYEffnSa499cHx+vGzk2AfHL196LQQNAKCeRgTdpJ2r1WqlUmnS0RA0AIB6XAu67/HdDSj1yy+/&#10;LBQK+Xy+XC6Pjo4+++yzyWSSZdnp6enGHN1YrqPdnzYAALjAtaAbCJ+r1erRo0dfeumlv//97wcO&#10;HHj22Wf3yxw4cOCf//xnA4JuLIhu96cNAAAucC1ot7OCpVJpeHh4vzWHDh2am5tzK+jZ2VkIGgBA&#10;N64F7Uqjc3Nzx44de+aZZ2wEvX//fpZlq9WqW0dD0AAAummtoFOp1HPPPWdv5/379z/77LMjIyNu&#10;Zw4haN9Sq9WmpqZYlk0BLSzLTk1N1Wq1dv+J2gMGhltaJegvv/zy2LFjTtT88ssvi4//+te/njlz&#10;BoIOOrVajWXZ06dPVyqVWaClUqmcPn2aZdkOdDQGRgO0StCFQuHFF1806vill176fzIvv/zy0aNH&#10;//73vysbHDly5Msvv4SgA83U1NTp06fn5ua+/fbb80DLt99+Ozc3d/r06ampqXb/oeYbDIwGaJWg&#10;x8bGSC+Li+ryZnz44YfKln/961+dL+qAoP0Jy7Lnzp374Ycffvzxx3b3xXf8+OOPP/zww7lz51iW&#10;bXdf5hsMjAZolaCVlRt/+ctf3nvvvWw2a2rnfD4/OTmpCPq5557LZrMQdKBJpVLffPMNTkIrfvzx&#10;x2+++SaVSrW7I/MNBkYDtErQymLnw4cP53I5Kzvn8/lcLvfSSy8pjp6cnISgA00qlTp//ny7e+Fr&#10;zp8/35mCxsBwS6sErUTEH3/8sY2dRd59911lKd7ExAQEHWhwHtYFggYOaZWgn3/++f3797/00kv2&#10;4bPIqVOnlLUcJ0+ehKADDc7DukDQwCGtzUEfOnSorp1FUqnUs88++9xzz+VyOQg60OA8rAsEDRzS&#10;KkG//fbb+/fvf+eddxwKmuf5559//qWXXjp9+jQEHWhwHtYFggYOaZWg33///f379x87dsyhoKem&#10;pp5//vmXX34Zy+yCDs7DukDQwCEtEfTZs2f/8Y9/PP/88x9++KGrCPrVV191fjPhvAg6E2X0RNO6&#10;V6MZD/8ggiAIlWR3OFmy3WIkzDBMeKTiqLmRsKHnLQTnYV2sBK38pQx/3PpDwoxM1GxwkkfRDOy3&#10;k2GGYbqTjkaVezAwGqAlgq5UKp9++un//u//fvTRR64E/e677/pf0M7N2BCVZDfDMB4KWmyQYRiG&#10;iXl9KTFj/s7DzL5Q76gba03sC4X2zcdnUAdzQaf1Y03++zoaEgYsowdLQbf4+u1qYEw8HZLZN6FW&#10;l0Z75eqnJww7lUZ7tX/f8ug2pRXLv7t9m4KQ2aftg3bng9vM+kn032qIEn3bdpDYJLNPqR4ttyyC&#10;zmazIyMjmUzGoaCz2exf/vKXyclJ5z/hP4+CJka5dBaJZ4v2VfIEU8KQkhSVJGNGuWvsH00LGpmq&#10;WxKbyYZVBJ2RmrU+e8VexaKG01XqfDSmtkycumSDxn6SLesHPgRdF1NBi39K6eMVP9vuZMVkSJgO&#10;Enn3mPi36u11YF79Zb6kRtBSayPJMDHwzAabyeC0uqI4HxgTT6teKx3cpjyeeFpxaGm0V+s12bPq&#10;37c8uk11n8Hd5LEs2xTEMWMpaMLd+n4qu5iO0vLoNrWrxLAsj24LbRstq423RNBzc3OfffZZKpWy&#10;uYHQyPHjx/P5vPPfHW2PoDUnEvFqKakPS8Txaqw3czEjtWM89wwhvN6kMhbfTJXeas5/9a2pXTK0&#10;Kb5r034KguCloElvEieMIJRHt4mDWw0r5KGv1hBngiFcmng6tO+gGKpsGy2TgraKmybUAEZ/rjrF&#10;9O2TlaaClj9/XcyrHxKyJdU60YOa+ljC/JpqdkQbQWsO000MD2mw6QenfcjveGDorqMT+0RnkfIS&#10;NOKTwtin95E7ksbUba9i3aZ07KdD+562iqB1Qpf7qe+/ybVB17fSwW3iINQMfqE02htq1SThP//5&#10;T+dqVigWi+fOnfO5oIlhbRC0MYcgCVoarNJJqN+MHNCawa3dXj2cVK85T0xT4cRLep9KZ5d89orH&#10;1cjXkEJx9F27AUFPPK0M9Il9IU30tO1gScjsC6ln0cQ+Rank6UR+DyXOOk0so545pdFeTdwkP57Y&#10;F9L0pAFHV6vVPXv26H4LaWpqas+ePdVqVXxqnuLQXcvrBaSCNujOxBizv6/dBEl9QWuiATIQUUeU&#10;Vsp2h2vwq5Xy19SlGoi/cung6IQg6MyoWE/CNFNh3ab06tMT1ikOExFvO1giTK2rt0T2sn7Liadb&#10;JuizZ88Wi0VXdv7ss89c/YtCfwna4ounQdyZKKOJdolQxUTQhrDX2AfB7tzQSFn3XkyfaiEuJIZ+&#10;WtLIeaiotjy6rXffvl5xfJdGe8mBLqFGGaqg9UGKRUgin1EWp6VJzGWdfLSiWq3u3r37kUceSael&#10;P1s6nX7kkUd2795dR9CCoP8rSOPERNDk1x1S0K5msOunOMh8i1WUoMFubDQmaLM/t/SK1oOC3pia&#10;NIL4hclM0JZtysPPTtCaDihxBpmiEb/Y2QlavSqYDOMW/mD/uXPnXAm6XC67+t9X/kpxaLYnzq6S&#10;bmZcEbRV1OyloI1fVIm9HAjarp+WNHIelke3hfZNyCHzxNOhfRkiv6Fuo01KqGfXBJkBIbcxFbRe&#10;xPKZpt1Y7ZVbarXa3r17e3p6jhw5cuTIkZ6enr1795I/AF1/mZ1mqsNySFg9FgShTYK2m2ls7KuV&#10;dTK3nqAF7YRbxuyvad2m9O1NaETQugQaUW/ANlHeWkF/9dVXzoPozz77zO1/JmyPoMmveJbnAHFG&#10;WaU4NOIW27FOcRgiKUeCNkt/M/qDKnvZNmLST0saCpSkoSmpWf5qKQ1cWc3i2DULqSxn/9oiaEEQ&#10;vv/++2eeeaanp6enp+eZZ575/vvvyVfNBK27+FldF02+tLVL0BZ5MEvcDgxteqpeOkIQ6kwCS6OF&#10;uJb3jpas2iSDA2IbYm2JbkpDsE5lWM5Pau1s0kILUxwilUrFoaA///xzHwtaj0kQalgjpYmgjVGG&#10;ST15NjLyKWE3SWgvaLN8N2lY/QlsDIhs++nxKo7SwW3bDo7uE8+E8ui23tHRp9VYhvSmVYrDNEiZ&#10;/xSHwvnz5xOJRCKRMP7Apu0koWEIaYZEwjggbQXNMNYObVbQxsFpnZMR3A2M0mivYYFavQk9e0Hr&#10;r762bRKL50gjm3TSbJLQ9hAKmX0hQ2/nb5JQZG5uzkkQ/dlnn83MzLhquY2CtgxSNI6WK62X2akn&#10;ZCyjCUaUdjSnBHkCOBG0JrxSexxT+mCZXnfXT6+W2YnfRsmUhdlCK3m+3nSSkMweEtlAo6BbOUno&#10;BCc3qmiW5ZBDQnncnawQMxzGbJjSWssELWhPEN23MW+W2enr6y2J0+agySVrZpas36btddpmmZ3J&#10;6CLQ5Md19a1fZkdSLpfrCrpYLDr/T1fzK+im0eeg6afRddAaIRpDCSWjVzq4TT4rxK+rRKBtWCFn&#10;IWh9m7puNLnMri641dsOcrJBpt5fTcQmBz3PN6oQbVpdaXRoJxWVmL3lgj579uzU1JSNnTmOKxQK&#10;bpuFoH0L7uitCwQNHDIfgs5msx9//LHpD0OfOnXqgw8+mJqagqCpAedhXSBo4JDWCvqLL744duwY&#10;z/MnTpxIp9OffvrpqVOneJ7nOO7EiRP/+Mc/3n///fHx8SNHjpw4ccJtliMYgu48cB7WBYIGDmmh&#10;oD/77LM33njjb3/7G8/z+Xz+5MmTH3744bFjxz744IMPPvhAVLPI4cOHX3/99Y8++sh/66CBa3Ae&#10;1gWCBg5p4a3ef/vb3w4cOKAIWmRiYkJn5/fff/+tt946cODAgQMH0um08zgagvYnOA/rAkEDh3gv&#10;6JmZmXw+f/ToUdG5Bw8e/OSTT8i8czabPXny5OTk5CeffPLJJ598/PHHosoPHDhw6NChTz/9tFQq&#10;OQmlIWh/gvOwLhA0cIhngj537hzP8++9996hQ4def/31AwQHDx5Mp9Omk4QnT548fPgwufFrr712&#10;6NChd9555+TJk/Y/nARB+xOch3WBoIFDmhX0uXPnTp8+zbLs6OjoAWteffXV99577+TJk4qap6am&#10;UqnUwYMHbfY6ePDg8ePHC4WC6W+QQtD+BOdhXSBo4JDGBT03N5fP58fGxg4dOmQjWZLR0VHxJ/yn&#10;pqbee++9V1991cler7322tGjRz/99NOzZ89C0P6HZVndT08AHd9//z3Lsu3uxXyDgdEADQr63Llz&#10;H330kUPDkrz55pscx3344YdudxT3JX+yA4L2J1NTU2fOnDH+AAUQ+fHHH8+cOaP7wehOAAOjARoR&#10;9JkzZ955550GDCvCsqx9ZsMGccpRzE1D0P6kVquxLFsqlX744Yd298V3/PDDD6VSiWVZ8tdHOwQM&#10;jAZwLehyuTw2NtawnQ8cOGCfra7Lq6++OjExUa3OQtC+pVarTU1NsSybAlpYlp2amupAO4tgYLjF&#10;taDfPnL0tddea8awzfPmm2++8+7fIWgAAN24FvRvtzzWXjuLbOndAUEDAOjGtaD/4//8dDA+1F47&#10;D8aHGug2BA0ACBaNCHrRxUva6OjB+NCii5dA0AAA6mlE0GJZf+99g/GhV155ZX68/MorrwzGh9bf&#10;e1/DHYagAQDBonFBB7G0+9MGAAAXQNAAAOBTIGgAAPApEDQAAPgUCBoAAHwKBA0AAD4FggYAAJ8C&#10;QQMAgE+BoAEAwKdA0AAA4FMgaAAA8CkQNAAA+JSfLGCWdE5p96cNAAAuQAQNAAA+BYIGAACfAkED&#10;AIBPgaABAMCnQNAAAOBTIGgAAPApEDQAAPgUCBoAAHxK44Ket7tLIGgAQGcCQQMAgE+BoAEAwKdA&#10;0AAA4FMgaAAA8CkQNAAA+BQIGgAAfAoEDQAAPgWCBgAAnwJBAwCAT4GgAQDAp8yHoC9ZsuzmW+9Z&#10;c/vGG1avu3Dx1RA0AAA4obWCXnhx14b7N/ftifcPDIll+67YjWvuhqABAKAurRX0nRvCfXvi23fF&#10;7t740Kq16zdu2rLjyT/v3D14U+hXEDQAANjTQkFfff2qx56Ibd35xyuuvkGpXLV2/c7dg4/2Dlx0&#10;2bUQNOhwarUaz/Msy6ZAkGFZluf5Wq3m+QhpoaB/edf9/QNDd254kKz82UVLux/p275r73UrQhA0&#10;6GRqtRrLshzHZbPZHAgy2WyW4ziWZT13dAsFfeeGB/sHhm6+9R5d/QM923c8+efrf7EWggadDM/z&#10;HMcVi8VSqVQBQaZUKhWLRY7jeJ73dpC0UNA333pP/8DQrzdtJSsvuuzaR3sHHnviT1ctuxmCBp0M&#10;y7KFQmFmZmYWBJ+ZmZlCocCyrLeDpIWCvvyqFVt2/uGxJ2IrV60Tay648Iq77u3p2xMPb3580SVX&#10;QdCgk0mlUtPT09Vqtd1uAR5QrVanp6dTqZS3g6S1qzjEKcG+PfHNj/3ugZ7tvf1RcbFdePPjl1+5&#10;gjpBZ6IMw3QnK8ZX0lGGYcIjJq+AjiWVSlUqlXaLBXhGpVIJmKAXMEtW3HzH1p1/FL3ctyf+aO/A&#10;I717+geGItt/v4RY3QFBg04DgqaMQApaLJcsWba4a/lFl1+7gFly+ZUrNm/7nXNHB1bQmSgjEs2Q&#10;gi4lw1YeB50EBE0ZARa0Pj195YrN237Xtyd+67r7KBV0JdnN6ICgAQkETRn0CHoBs2Tx0uU/v/E2&#10;alMc6agUO4svxBikOIAOCJoyqBK08xJEQVdGwhojIwcNDEDQlAFBQ9CAHiBoyoCgAyNobYpDykdD&#10;0IDEvaDH46FIglefc8ORkISmHrQFCDo4gsYkIaiHS0GPx3UiHourT8fioVB83HvnABdA0AEStEAs&#10;swsnR7DMDuhxLujxwVAoFIoMxiOEoLnhSCiS4ORN4gii2w0E7XNBA+ACF4IeTnCzs7N8IoII2sdA&#10;0BA0oAfXOWidoKUaKQXNWe4G5gkIGoIG9NCkoLnhiBo1k9E0aBMQNAQN6KE5QXOJSCgyrMbN44Oh&#10;0CCSHO0EgoagAT1A0JQBQUPQgB6Q4qAMfwk6iMXbzw6AZmh+kpC4USUUH/NcOMAdEDQEDegBt3pT&#10;BgQNQQN6gKApA4KGoAE9QNCUAUFD0IAeIGjKgKAhaEAPEDRlQNAQNKAHCJoyIGgIGtADBE0ZEDQE&#10;DegBgqYMCBqCBvTAsmy5XG63VYBnlMtllmW9HSQQNADtgef5XC5XrVbbLRbgAdVqNZfL8Tzv7SCB&#10;oAFoD7VajWXZfD6PREfQqVQq+XyeZdlarebtIIGgAWgbtVqN53mWZVMgyLAsy/O853YWIGgA2ggE&#10;TQcQNAQNaENMcXAcl81mcyDIZLNZjuOQ4oCgAT3wPM9xXLFYLJVKFRBkSqVSsVjkOM5Hk4T4wX4A&#10;moFl2UKhMDMz0+4pLuABMzMzhULBR8vsIGgAmiGVSk1PT2OZHR1Uq9Xp6emUf25UgaANZKKMCeGR&#10;iu1elWR3OFkSBEEQSskwwzDdSfsdnEE064hM1PzQ5m+K6R7czTAME8140NUOJYU7Cemi4qs7CSFo&#10;Aw0IupLsZhjGlUmd0ECzbgXtyVWko4GgKQOCDoSgrYJK0nSiOkWNEh4nI+h0lGEYJpaUt4lmlEpS&#10;+mnSn+KhDc0KQmUkrD203KeYvGfaStBW7454Knc7GSMOIVYyDBNTPw/zbkjvtONicQiaMiDo4Apa&#10;I01Zpg4ErQlaw2Fic40EFWIZo6AJLZIeFwz1zQnasqtMNG16OLkpCBpQAQQdCEHrIINlo7u1uQgT&#10;QWsMGE0ru0jWU9Hkr8lmtYdORxkprJZ6K7UjHq4pQYuHk5oVI3cxQg+PVKy70blA0JQBQQdX0Nr4&#10;UfVgPUFLcaVGjqL1CEETxzURtFmvYhnDhKQHKQ7DoaV3TV4P9N3oYCBoyoCgAyFou4UNSs5XG942&#10;Kmhye0tLmpmxO1nxg6A7e6YRgqYMCDrwghYhtNWUoIl2dDkK6xSHvrfaBHELBW3Vjc7FhaDH4iGC&#10;yDDXYtWARoCgAyFo0y/yxpcMCzl0aQfHgjaLSTXNGjezmLVrqaBNDqdJf3deusO5oMcHQ/GxVusF&#10;NAsEHVxB619VM8jKag33giZFHE2L9XIwTjarlSM5NaekXMIjyRanONSn+m5A0HXgEpFIgm+5X0CT&#10;BFvQN6xaF9nx+7V33k+voAFwgWNBj8cjkQjyG74n2IK+c8OD/QNDD/Rsh6ABEJwLmk9EQkqKYzwO&#10;R/sVCBqCBvTQ4CqOsXgoFB9vgV9Ak0DQEDSghwYFzSciELQvCZ6gV666475wr1g2P/a7/oGhrX1/&#10;VGrW3L4RggYdi0NBc8ORUCShJjXG4pqnwDcET9AP9GzvHxiyKg9vefLCxVdD0KAzaTgHjSV3/iR4&#10;gkYEDYAVLlIcfAKrOPxP8ASNHDQAVuBWb8qAoCFoQA8QNGVA0BA0oAcImjKCLWjcSQgACQRNGcEW&#10;dMMFggZUAkFTBgQNQQN6gKApA4KGoAE9QNCUAUFD0IAeIGjKgKAhaEAPLMuWy+V2WwV4RrlcZlnW&#10;20ECQQPQHniez+Vy1Wq13WIBHlCtVnO5HM/z3g4SCBqA9lCr1ViWzefzSHQEnUqlks/nWZat1Wre&#10;DhIIGoC2UavVeJ5nWTYFggzLsjzPe25nAYIGoI1A0HQAQUPQgDbEFAfHcdlsNgeCTDab5TgOKQ4I&#10;GtADz/McxxWLxVKpVAFBplQqFYtFjuMwSQhBA0pgWbZQKMzMzLR7igt4wMzMTKFQ8NEyuyAWbz87&#10;AJohlUpNT09jmR0dVKvV6enplH9uVAli8faz01NKhhmRcLIkV6ajUl13sqJsIz52QUZuhWGYaIZ4&#10;oTISDo+4bMxyL/IoBN2Duw3HBc2Twp2EdFHx1Z2EQSzefnZ6VEEz0bRUl4kpmnMrZYVKslunTMmV&#10;lZEwwzBuBW29l5WgG+45sAOCpgwIOjCCZmKiQgnlGSJoWZRJeRsi7jY2K1lSknU0Le2uaTxNClYO&#10;eKXdo9FuhmGY+/rvd2BesdtKyEw8lTuTjBF9Vt54TA2yie4Zvk/EEIsLAgRNHRB0EAQtqVDVWTgW&#10;VQ1rELSDWFWyvC7m1QuavDyQutTUh194waB1yyNaC1rT5zBZI351MLw1uSkImgCCpgwIOhCCTmZG&#10;wmLYWBEfpJN2gibrLfK8ap5EG5BaJitKhiM62Ys4YD1Bi61prhxiJ8MjFTnM10i5gUQ59UDQlAFB&#10;B0PQFUlJGclTRl1qUhyiubRSM6CLSclAVes+u6QK2VRTgtbkWyT1E82a5bIRNRuAoCkDgg6IoEVD&#10;id/9YxmTeNa9oGXkCcNYRtC1YHEUvwgaM40GIGjKgKCDImh13UV4pNKsoHV5W+Ip2YKmNXGbtgna&#10;4cWm03EhaD4RCUlEhjm1fiyuVCd4/U7ccCQ0OE5UjMdNG9Fh0SY3HFGqLXe26Of4YIggkuA1W2qQ&#10;OsypL8tvQe2ASnzc2Ie6/Tfdy+7zkeotPzEZCDooglYyEsQih8YjaJOA1DAXF33XasrRQtCMRsGm&#10;R2xY0Cbzn9K6Q0wSEjgVNJ+IhELxMVUW0mM+EVEcNBbXeUfykSro8TjxdHzQwtEWbXLDEeXx+GBI&#10;6/16/Zwdj1s6cVZ0sbyl3NdBjanNujoeN73MWH0muvdico0hD0R23qoDJkDQgRG0k8duUhwaRyuL&#10;rIn6aIYI26NpccrOcHkw2cvmcI0LWtA6Wo3WIWgCh4LWCUWJi7WiJDQnBafxOLmBzuB8ImImTYs2&#10;tZIyXAzs+znLJyI2QbdR0KRkxcMZdh8fJAJ5oj+O+j87HpfaJ+q1b0rtvMWbNQWC9regAXBDYzlo&#10;2UH6yE51E59IjBlspdOcToKylyzbNOmAw37Ozo7FIxE182F6UI2gTa4l2r3MO2/TfzIiNtls1hhW&#10;y32wCLfNgaAhaEAPjQhadZPea4aMs86kmpzA+KAjV+ralNO4DiJKwqFkemR2LG44rpmgNU5UAl7T&#10;9+Wk/yYtmAiabFP+hmH8VG2AoCFoQA+uBc0nIqpk3QpaMy8XH9M7y2GbcjumAaxpP/UY9OpW0Lpw&#10;2En/IeiAFG8/OwCawZ2g9darn46wy0WQAlKt7SjFoR6aXImhbGZr51kT5blMcdglhZHiCHjx9rMD&#10;oBlcCHosHjKEjZaThOYbaLDyjkWb9QVn3U8TaWr3dTdJaJ8BdzlJqOs5XZOE+MF+AJqhoWV2unrL&#10;ZXazZjlocpmHeZbAZpmdbElNTtlBPw05aN2+rpbZ1Vv0hmV2EDQAnuBQ0Nq7PKSlEMQKM6vVEXY5&#10;6AZuVCG6YR5R2vSTSKQ4WMUhV+qTJ7Oz5glonfRd3KhijKxNP59g3qgCQQPQDLjVmzIgaAga0AME&#10;TRkQNAQN6AGCpgwIGoIG9ABBUwYEDUEDeoCgKQOChqABPUDQlAFBQ9CAHiBoyoCgIWhADxA0ZUDQ&#10;EDSgB5Zly+Vyu60CPKNcLrMs6+0gmSdBX3DhFYu7ll9/w9rFXcsvuPAKCBoAnudzuVy1Wm23WIAH&#10;VKvVXC7H87y3g6Tlgl54cde69d07ntzbPzAklh1P7l23vnvhxV0QNOhkarUay7L5fB6JjqBTqVTy&#10;+TzLsrVazdtB0lpBL7y4675wr6JmstwX7nXoaAga0EqtVuN5nmXZFAgyLMvyPO+5nYVWC3rd+u6+&#10;PXHRyA9v3X39L9Y+vHW3+LRvT3zd+m4IGnQyEDQdBFLQi5cuj+z4vRIyb7h/8wUXXrHh/s1KTWTH&#10;7xcvXQ5Bg85ETHFwHJfNZnMgyGSzWY7jApbiWH7jbTt3Dyrxcm9/9NFtAzue/LMi6J27B5ffeBsE&#10;DToTnuc5R3OulAAAIABJREFUjisWi6VSqQKCTKlUKhaLHMcFaZLwpjV3kxODP7/ptgXMkgd6tpOZ&#10;6JvW3A1Bg86EZdlCoTAzM9PuKS7gATMzM4VCIUjL7MgIun9g6IGe7TpBI4IGnUwqlZqensYyOzqo&#10;VqvT09OpAN2oQuagd+4evOW2excwS2657V7F2rTloEvJMCMSTpbkynRUqutOVjw4RkZujmGYaIZ8&#10;JR1lYhmr3ayojITDI8Z+VZLdjBnRRIxhGCaabuIdAJkU7iSki0rg7iT85V0PiKs4+vbENzzw21Vr&#10;12944LdKDW2rOFRBqwrLxOQqDwRt9KbsaPEy4FLQlZEwwzCuBO36CgCsgaApI3iC7qx10ISgZVcS&#10;Aa8saFGL2kpJiKIrpQ2MthXb1+4STRNBuuJQY43amWhUvGZ032PohhHxKOoXgowSQcudSUpXoHCy&#10;RHwCROeJ92v4YuE+5KcJCJoygifoBcySCy68Yu2d923fFaP/TkLJWdFot6zFUjLMMOFYVBWrRp2q&#10;lGW1RTPKA5MDSLrXx7w6HZPXCaurBcPsHjReJ4zUEzRJd5isEb9DaK5G5PuCoCFo6gikoBVN0/9b&#10;HHJQmRkJi1KriA/SZORLoJUU6TKrJK+aMHEYkGqCbknQSuPWKQ6FuoIWX9JcOcRtwiMVeXeNlG0P&#10;11lA0JQRYEE3UwIn6Ipkooykp5JB0CbJEEGNcG3jSl1MKtnWRNDG7IqU4shom2pK0Jp8i7QZ0WxG&#10;/32h46NmEgiaMiDogAhaFJP4lT+W0biMNKnOqqq1nczFyfN4xqbIw5lE0O0WtDerWWgAgqYMCDoo&#10;glZXQYRHKqTLMsQyNe1koGbhhLk0dUK3cL1Gu2J92wStTXEALS4EzSciIYnIMKfWj8WV6gSvVo8P&#10;ytWh+LhazamtDBLVOty1qWNc3dm8n3I98Y40SB0z6So3bNzDrCcW/Sd2t+q/Refless3LQNBB0XQ&#10;SiKCWNtACNrkK79qUlGjRH5ZxSQg1aQ4GIZhwi+8oJ+9sxc0o63U0qSgjZOENjmZjsOpoPlEJBSK&#10;j6mykB7ziYjioLG44p3xwVAokuAUK8mPxwc1+tM6iDyWiza1kM3q+mnWf2IvbY2Tro7H9Rq16z/5&#10;2KL/Fp23+awMQNCBEXS9PIOoMyXA1EhZkpp5KkDjaGIuUQnAlWalDTIxRjuVR7pYaa1Vgha0jlaj&#10;dQjasaB1QuGGI6K8CIvNEprTGXA8LgqLNJcoLDPJumtTBylEy36avD+9oB10lbxg6C8kJv3XSVbp&#10;P1Fv0XldvT0QtL8FDYAbGstByw7SR3bmHlRkpxONToKyl9y1qdtZF5lKRzSGzCYH1WxQt6sWHbDu&#10;v64PJkGxRedtvi6YAEFD0IAeGhG06ia919Sgj0A1rD4ONY2CXbap21m3MZ+ISIKOJHg1vWuQtZmg&#10;bbtqHZJb9d+kBRNBm3Te/BOwAoKGoAE9uBY0n4ioidf6Mh0fDGmSsF4IWtOmbmdLQRO7aPLR5get&#10;11WbkByChqAB8Ah3gtbYebZuOkJvUou8Abk0Ij7msk1yJcbguHWKwz7+dZnisEsKI8UBQQPgES4E&#10;PRY3JgcsJsSkx3qtNDVJaNGmSSeN82x6/9YXtG1X7accXU4S1u08JgkhaNCpNLTMTldfZ0kciVfL&#10;7KyxWKlGOs5JisOuq/UWvWGZXaCLt58dAM3gUNDEHSLqHRjECjPtTRlmN4BoomA5I2F5PHdt6jur&#10;7mxxo0r9SUK7rpoloHVBrosbVYyRtVnnA3qjShCLt58dAM2AW70pA4KGoAE9QNCUAUFD0IAeIGjK&#10;gKAhaEAPEDRlQNAQNKAHCJoyIGgIGtADBE0ZEDQEDegBgqYMCBqCBvQAQVMGBA1BA3pgWbZcLrfb&#10;KsAzyuUyy7LeDhIIGoD2wPN8LperVqvtFgvwgGq1msvleJ73dpBA0AC0h1qtxrJsPp9HoiPoVCqV&#10;fD7PsmytVvN2kEDQALSNWq3G8zzLsikQZFiW5XneczsLEDQAbQSCpgMIGoIGtCGmODiOy2azORBk&#10;stksx3FIcUDQgB54nuc4rlgslkqlCggypVKpWCxyHOejSUL8YD8AzcCybKFQmJmZafcUF/CAmZmZ&#10;QqHgo2V2EDQAzZBKpaanp7HMjg6q1er09HTKPzeqQNAGMlFGT3ik0lyD0Uz9I1pto+mP+55Ukt02&#10;jYNmSeFOQrqo+OpOQgjagImgm3C0vXzrbVNKho1dibmSLQTdWiBoyoCgAyFowmjpqEaL6ai5tYl6&#10;pjtZUZuSiKZNa8yOKCG6lTiKdIhwsiT3Nab2RakUBKEyEpZ7mNEKmugAIXqxHbk/wAUQNGVA0EEW&#10;dNoQXov1xlA3ljHoWBIuWZcxPaKI2KbkerlzMVWjhJ21xjd2UnMgFUX9EHTDQNCUAUEHQtCm7pMM&#10;q418w8mSLFOT5IN9dCyGvRbbpKOMTWpFuiTIe4lS7k5WdHE3uZmmQaQ+vAGCpgwIOniCloxsCGnF&#10;TALpbl1kaipfQ17CTtBWGWfx0MSBFOHqWlNFrOQ9yBiaTIyABoCgKQOCDoSgTUPLTNRS0OS+DMPo&#10;0tBia2TU7CCCtkhxSFLWx9eNCRppjWaBoCkDgg6uoK1THCabGeSrES65r9tJQiaadpzikHYxpjiA&#10;NzQvaG44EpKIJPhGGkhEQvExd9tHhrkGjtQJQNDBFbT1JKGx3rCQI/yXFwwRrL2gTaf71KRH85OE&#10;SniOScKGaVLQ3HAkFIqPi0/G4upjxw0kIqFQyIWgxesBBG1F8AS98OKulavuWLV2vVhuDv1qyVUr&#10;l91waycKWnC2zI7YnVjxVlGTDLEMEc82fqNK3WV2TCxpucyOOCIE3TBOBc0nIqF4QgmWIwludtYQ&#10;zKqx8PhgKDKciMuhtal/pdB7MB4nNzA/EPFqJB5HBG1N8AS9uGt5b99T/QNDYtm+a+9Na+7esvMP&#10;oTt+Q6OgAXCBG0GHQoNifDweN49hxxXVjg+qGQ9NlE3ADSfGtXvVOxCXiEQSPFIcdlAi6N6+p3bu&#10;HnTuaAgaUIkbQasp5vFBxaEq3HBECXg1G2j3NWAUtMWBxuKhwXHkoO0JvKB37h68ac3d6+/ffF+4&#10;d/39my+6/FoIGnQsXgmaG46ErDbwRtDjcSkMh6DtCLygxSC6t/+p3v6nHtm6+9Kl10PQoGPxRNA6&#10;O+s38ELQ44PKNhC0HQEW9GNPxEQv9/Y/9dgTsf6Bod6+pxZ3LYegQcfSvKDHB0PGFLPXgh5X5htV&#10;DDkWMBtcQfftiW/ctEVZy7Fx05a+PXEIGnQ4TQraagKwJTloCUTQdgRY0Kt/ee/iruViWf3LeyFo&#10;AJoTtElgK6oTgm4XQRU0UhwAGMGt3pQRVEEjxQGAEQiaMoIqaHIVh1IgaNDhQNCUAUFD0IAeIGjK&#10;CJ6gdb/FQZaVq+5YeHEXBA06FgiaMoInaE8KBA2oBIKmDAgaggb0AEFTBgQNQQN6gKApA4KGoAE9&#10;sCxbLpfbbRXgGeVymWVZbwcJBA1Ae+B5PpfLVavVdosFeEC1Ws3lcjzPeztIIGgA2kOtVmNZNp/P&#10;I9ERdCqVSj6fZ1m2Vqt5O0ggaADaRq1W43meZdkUCDIsy/I877mdBQgagDYCQdMBBA1BA9oQUxwc&#10;x2Wz2RwIMtlsluM4pDggaEAPPM9zHFcsFkulUgUEmVKpVCwWOY7DJCEEDSiBZdlCoTAzM9PuKS7g&#10;ATMzM4VCwUfL7IJYvP3sAGiGVCo1PT2NZXZ0UK1Wp6enU/65USWIxdvPzkAmyugJj1TMty0lwwzD&#10;dCctXrZAt1c6ysQyTXYatIsU7iSki4qv7iQMYvH2szNgImg7RzdJOsowDAQdXCBoyoCgAyHoqKpM&#10;wqGZGMMwTDQmOjya0UfQlWS3onS1Bcu90uS1IPruSJi8ElSIp1IL6Ra/deAeCJoyIOjAC1oiltEm&#10;K0g7S2F3siTY7aUVdMakNU0LELQPgaApA4IOhKD1iHKUVKtkJEiliraVo2kx/tVo3WYv6SVRytGM&#10;0Gh2G8w7EDRlQNDBE7QSuuojWUKjhiA3E7V6yVLQktajaam+VYlv4B0QNGVA0IEQdNR02s5Gtapb&#10;yXZcClp6KZbJxNT8BvAzEDRlQNB0CrpuisORoMlENvIbQcC9oMfjoUiCb5VfQJNA0JQKut4koZ2g&#10;iY0ls2vzG5gk9C0uBT0eD4VCELSPgaBpFbRQZ5ldHa3LCQ3xVW1+A4L2Lc4FPT4YCoVCkcF4BIL2&#10;MRC0zwXdbrB+I1C4EPRwgpudneUTELSfgaAhaDsq2ttVgM9xnYOGoP0NBA1BWyGv8EP4HBwgaMqA&#10;oCFoQA8QNGVA0BA0oAcImjL8JWj8YD8AzQBBUwYEDUEDeoCgKQOChqABPeBWb8qAoCFoQA8QNGVA&#10;0BA0oAcImjIgaAga0AMETRkQNAQN6AGCpgwIGoIG9ABBUwYEDUEDeoCgKQOChqABPUDQlAFBQ9CA&#10;HliWLZfL7bYK8IxyucyyrLeDBIIGoD3wPJ/L5arVarvFAjygWq3mcjme570dJPMk6AsXX/2rXz/8&#10;28f+769+/fCFi6+GoAGo1Wosy+bzeSQ6gk6lUsnn8yzL1mo1bwdJCwW96JIrL1mybAGzZOHFXZse&#10;2dk/MCSWTY/sXHhx1wJmySVLli265EoIGnQstVqN53mWZVMgyLAsy/O853YWWifoy69cEdnx+749&#10;8XXru69advNjT/xJEfRjT/zpqmU3r1vf3bcnHtnx+8uvXAFBg84EgqaD4An6+hvW7njyz/0DQ5se&#10;3tl17Y3bHo8qgt72eLTr2hs3Pbyzf2Box5N/vv6GtRA06EDEFAfHcdlsNgeCTDab5TguSCmOhRd3&#10;rVvf/VBkV9d1Ny1glty5Idy3J94/MNS3J37nhvACZknXdTc9FNm1bn23mO6AoEGnwfM8x3HFYrFU&#10;KlVAkCmVSsVikeO4wEwSLu5afvOt96xau37lqjtEBV/z81tCd/z6mp/fsoBZcsGFVyy/8bZVa9ff&#10;fOs9i7uWQ9CgA2FZtlAozMzMtHuKC3jAzMxMoVAIxjK7iy679tHegf6BoZ27B9fcvvG2ux94tHfg&#10;7o0PrVq7/u6NDz3aO3Db3Q+suX3jzt2D/QNDj/YOXHTZtRA06DRSqdT09DSW2dFBtVqdnp5OBeJG&#10;lcVdy3v7nuofGPpN99b19z2qZJ/JsvG/t/yme2v/wFBv31P2QXTgBF0ZCYv/Yjuatt4oHWUYJjxi&#10;8j+4xd3t9gVUkMKdhHRRCdCdhNf/Yu2qteuvWxHauvOPpoLeuvOP160IrVq7fsVNt//soqUUCbqS&#10;7GYkYhnLrSDojgeCpowgCVoXShtL3cA5qIJORxmGYWLRKMMwTFRr6ExUMnc0oxN0KSlF3d3JDCHo&#10;TIxhGCYaizJKa8qWGr8TVwWN3JUjMgwTTpbk2li9AB+0HgiaMoIn6J9dtPSujQ9t3fnH3v6nyLJ1&#10;5x/v2viQfeAcUEEr7jNIUONQrWFJjWokKzaixuOEnS03U11sPKJ0wYCg/QAETRnBE7QnJVCCzqiB&#10;sxRKyzF0OmpUpChoKWfdnawIgmJVjXnlRrTZj0xU3isT0wTIMmJTUes8C2gnEDRlQNC+F7RGyhky&#10;yyG6VU1KECkOXTxbMaY45JcMkbL2YqANkwViupK4AAC/AEFTBgTtd0GbCVQTJrdA0GrgTOqYTF8Q&#10;exmjbNA2IGjKgKD9LWhDglgTumpSHFIewyzFIeWjTQXtaIGHLrUio79CgHbjXtDj8VAkwavPueFI&#10;SMKiPpLgjK0MhszQtOC2JxJjcWOrxg6o3Rgcd35I/wNB+1rQkmc1ZhRtazVl53SSUDWy8RoQy5i2&#10;HE2bNitF0Jgk9AMuBT0e12qUG46EQnHJcGNx5TFZX0eCY3EbgdbrjIWgtQ2OD9o5mjIgaD8LWjO5&#10;p0BOBhLGDCdHLJbZMdGkdYpDuyWZVtY4mgiTNY7WpUog6PbiXNBizBsZjEdULXKJSCgyrKiPS0RC&#10;8TFDPSFuE/Q+5RIRk8iXiLjFpsaVODk+Zt+gtj98IhJJJMTWBseliwefiGhcT6ifiMf1B/IlELSf&#10;BQ2AO1wIejjBzc4aXKbZJG5mMTcRtMbsyo7ccETZhnjsNIKW9hL7wCciIeMhDFcUsQXy0mL3xn0E&#10;BA1BA3pwnYO29hSpUbVGjXktIH2qd6ukYGPL5Kt2DRortf03vQaMD4qyVr4QEG/H9wlrCBqCBvTg&#10;laC54YjlFJ997En4lJhv1E0bKgkNi0SERYMmlRaCJuqVZtUsigoEDUEDMG94Img7O8/OGlLVWnSC&#10;tpvNU9LTShq6sRSHmaCVTqq7m2dsfA4EDUEDemhe0OODxiSGTm1OBV1nOlHfuHNBaycJzQUtXR4S&#10;g0pXbbvtVyBoCBrQQ5OC1iyzI9BP6zldxcElIkQaQfa1JrJWJd7QMjtrQYvzh5rVGmNx4ptBMHzt&#10;L0EHsXj72QHQDM0J2iRLq1kgoVkYZ4HJxKBxR2LtnU6vIYM0jTeqkIljG0FLR9H0lkyL+9/OsxA0&#10;BA1oArd6UwYEDUEDeoCgKQOChqABPUDQlAFBQ9CAHiBoyoCgIWhADxA0ZUDQEDSgBwiaMiBoCBrQ&#10;AwRNGRA0BA3oAYKmDAgaggb0wLJsuVxut1WAZ5TLZZZlvR0kEDQA7YHn+VwuV61W2y0W4AHVajWX&#10;y/E87+0ggaABaA+1Wo1l2Xw+j0RH0KlUKvl8nmXZWq3m7SCBoAFoG7Vajed5lmVTIMiwLMvzvOd2&#10;FiBoANoIBE0HEDQEDWhDTHFwHJfNZnMgyGSzWY7jkOKAoAE98DzPcVyxWCyVShUQZEqlUrFY5DjO&#10;R5OE+MF+AJqBZdlCoTAzM9PuKS7gATMzM4VCwUfL7CBoAJohlUpNT09jmR0dVKvV6enplH9uVIGg&#10;LchEGYVohnihMhIOj1Qc7K7ZC9BKCncS0kXFV3cSQtBmVJLdjBbJtpWRMMMw9QQtyh2C7gggaMqA&#10;oH0v6FIyzDBMd7IiCIqso2nJzhLiq+moQeIZTVVa53SxNdnd5O7S4ZRtwslSy98oaB4ImjIgaN8L&#10;WpasLlLWC1r0OEks40LQ5rsLEHSwgKApA4L2v6CFTIwUp+pKyxSHJujWpDjqCDqGREiwgaApA4IO&#10;gKAFXbzMMNG0WqkVNBEyuxK0NtPtYOIR+BEImjIg6GAIWkbWaCwj6GxLRs1OI2jj/KHR7yBIQNCU&#10;AUH7XtDi3J2SfCCekrbVmFfcxlrQUmvSrKBxgQfyzkHFjaDH4yGJ+FhrLQMaBoL2vaC1E33GFIdY&#10;8e6IfpJPK2g5cZE2aSwjCCb1mnUjkHUwcCzo8XgoFBnmZmdnZ/lEJBRJ8C02DWgICNr/ghaMizEM&#10;9dEMkUSOpsV5RcmqisfF+FqZcgyPZCyX2alhNQQdJJwKeiweCsXHpSdcIiLLGviMoAr6qmU3P7J1&#10;d2//U2J5ZOvuq5bdTK+gAXBEIzloRNA+JqiCvnPDg3174r390d7+p3r7o3174ndueBCCBh2OS0FL&#10;aWiEz74lwILu7XtqcdfyBcySxV3Le/uegqABaGwVx/hgKDQ4Xn87MO8ET9Arbr4jsuP323ft1UXQ&#10;23ft3bLjD7+45S4IGnQsDS6z06SkgY8ImKCXrbz1sSdi/QNDVmX7rr03rL4TggadiUNBc8ORUCSh&#10;5jUgaL8SMEHfueFBGzuLxUmuA4IGVOJqmZ28/JlYcgd8RlAFfe9/R5atvHXb43/qHxja9viflq28&#10;9d7/jkDQoMNxkeLgExH5RhXY2bcETNAXLr56cdfyxV3LL1x89QUXXnHp0usXdy2/dOn1F1x4BfkS&#10;BA06E9zqTRkBE7QSQfdEdt11b8+OJ//cPzC048k/33VvT09kFyJo0OFA0JQRVEEjBw2AEQiaMgIm&#10;6BtWrduy4w/KDYTGsmXHH25YtQ6CBp0JBE0ZARO0VwWCBlQCQVMGBA1BA3qAoCkDgoagAT1A0JQB&#10;QUPQgB4gaMqAoCFoQA8sy5bL5XZbBXhGuVxmWdbbQQJBA9AeeJ7P5XLVarXdYgEeUK1Wc7kcz/Pe&#10;DhIIGoD2UKvVWJbN5/NIdASdSqWSz+dZlq3Vat4OEggagLZRq9V4nmdZNgWCDMuyPM97bmcBggag&#10;jUDQdABBQ9CANsQUB8dx2Ww2B4JMNpvlOA4pDgga0APP8xzHFYvFUqlUAUGmVCoVi0WO4zBJCEED&#10;SmBZtlAozMzMtHuKC3jAzMxMoVDw0TK7IBZvPzsAmiGVSk1PT2OZHR1Uq9Xp6emUf25UCWLx9rPT&#10;Ukl2MwwTTpak55kYwzAMw0QzFhs4IBPVtGC7qXQ4V+2DdpLCnYR0UfHVnYRBLN5+djpERUbT0rMo&#10;I6GtcWRbpUnHu6iHC49UXHcdtAMImjIgaF8LWkhHGYZhYhlBEIRSMqwzJvmqGvBqYt7KSJhhmHAs&#10;GpbqCUFLDZoHyJodu5OqocW9uqPRbrUnxKEJ9acVwzcZ9QOnQNCUAUH7W9CSDZMV2ZjRdCaqrTEo&#10;UhNli9tIdCcragQtBchyMK5D0ajBp8R1QqzXH1q0uWYzhriQQNAtBIKmDAja34JWfaozZjQjSTmc&#10;LCk2lKNUMXQlJE6EwGKD4TAR/5pguDCoW+rjbvWCIahXEcvWQEuBoCkDgva5oJU0tD5wlmqYaMbo&#10;UEGVuOGljCbvYB4+a/fS6dX0qRbzw0HQrQeCpgwI2u+CllzZTRhTCpDDYSVvkI66FrS4u7k0xd31&#10;SDZ3IGgmltFshgh6voCgKQOC9rugSQMal3NoglzrFIdB0EqGxCyI1kzuabUrGG2rSXEoaI5L9Ae0&#10;FPeCHo+HIgm+VX4BTQJB+17Qqo7VBRLKvJyiV/tJQlNBWwW2YlOa9DR5ATDsZTh0OFnSTk6KSLtg&#10;krCFuBT0eDwUCkHQPgaC9r+gZQPG1AVssv40y5ntltmZCtp8Tk+aRdQKVEp6RNPmWicdLbem5kmi&#10;aWI+E4JuJc4FPT4YCoVCkcF4BIL2MRB0AAQNgENcCHo4wc3OzvIJCNrPQNAQNKAH1zloCNrfQNAQ&#10;NKAHCJoyIGgIGtADBE0ZEDQEDegBgqYMfwkaP9gPQDNA0JQBQUPQgB4gaMqAoCFoQA+41ZsyIGgI&#10;GtADBE0ZEDQEDegBgqYMCBqCBvQAQVMGBA1BA3qAoCkDgoagAT1A0JQBQUPQgB4gaMqAoCFoQA8Q&#10;NGVA0BA0oAeWZcvlcrutAjyjXC6zLOvtIJkPQV+zfPXdGx+66LJrFzBLFl7cdcc93StX3QFBgw6H&#10;5/lcLletVtstFuAB1Wo1l8vxPO/tIJkPQd+54cHtu/ZetyK0gFmyuGt5b99TD/Rsh6BBh1Or1ViW&#10;zefzSHQEnUqlks/nWZat1WreDpLWCvqOezb17Yn3DwwZS9+e+K83bf3ZRUshaNCx1Go1nudZlk2B&#10;IMOyLM/znttZaLWgH+jZbmpnsTy85ckLF18NQQMAgCktF/Q9v3lkcddyYwnd8WsIGgAAbGi5oO/c&#10;8OCiS668dOn1iy65cvHS5cylV12yZNmFi6++ac3dEDQAANgwH4IWJwl/edcD23ftveW2jQ9vefLO&#10;DQ9C0AAAYA8iaAAA8CnzIeib1tzd2/fUTWvuRgQNAADOmQ9BX3blz39xy12XXfnzm0O/WnL1DStu&#10;uv2qZTdD0AAAYM98CNr0JQgaAADsaa2g73tw2+bHfndfuNdYeiK7HtryJHPpVRA0AACY0lpBX3LF&#10;snXru00F/avfPLLk6hucNAJBAwA6E/yaHQAA+BQIGgAAfAoEDQAAPgWCBgAAnwJBAwCAT4GgAQDA&#10;p0DQAADgUyBoAADwKRA0AAD4FAgaAAB8CgRdB+7LbzYf/3zFG/yyUS64ZcUb/Objn3NffmN8g1+f&#10;Opnv2TR5zdJPui4LaJm8Zmm+Z9PXp04a391ksbp+7+FFPS8u6H6hM8uinhfX7z08Waw2MPhB22lc&#10;0EEsbj8d7stvVrzBr35r6vajuTuCXG4/mlv91tSKN3ido78+dXLymqUnVi47tfrGU7fcFNSy+sYT&#10;K5dNXrNU5+jJYnVRz4sLN7/CbD3I9B7q0LL14MLNryzqeRGODiIQtB2bj3+++q2ptuvVq7L6ranN&#10;xz8n32C+Z9OJlcvab1gvyomVy/I9m8h3t37v4YWbX2m/In1QFm5+Zf3ew83aAsw7ELQdK97ggx47&#10;k+X2o7kVb/DkG5y8ZmmwY2eyrL5x8pql5Ltb1PNiR8fOZNl6cFHPi83aAsw7ELQdy0a5tlvV27Js&#10;lCPf4Cddl7VfrN6VT7ouI9/dgu4X2m9G35QF3S80awsw70DQdkDQwSoQNARNGRC0HRB0sAoEDUFT&#10;BgRtBwQdrAJBQ9CUAUHbAUEHq0DQEDRlQNB2QNDBKhA0BE0ZELQdEHSwCgQNQVMGBG0HBB2sAkFD&#10;0JQBQdvhWNDVye+FL85oK898JwjfHXGszv85e174/uv/sdnmzHd1Nmi5oPfX/qXue35i/zw4tzzx&#10;L+FfmfJ8CPrE8X8LgvBV0nqbZFkQyqcN9adzgpBL6TeOZr8ThO+Ov15/S/1eJoeAoDsUCNoOCFot&#10;z2TOa6T85reCIHz+Jj2CTn0l/Pur3L+FuewJ7wQtCP+uRCFo0CgQtB0eCXruC+H85Jmva2KjGsnO&#10;fSEd6vwXNULQZ74jevHdEU2NJP3/OXterjk/OdVqQe+v/csQMj+TOS/8q/aMTXD95rfCv2oTp+Xq&#10;0+e0utduLEtfRFb/vAk6WRbmsiei2e+0Sj3EvF6Zk9r7KkcIWvKvIAjlrywFXf4qJ5DG1wo69ZXy&#10;NxUDbbVNqQ9iUE/WyNcJuUs28T4ETQEQtB3eCVpQxHqkpjh67gtBqJ2t3nE0d8fU1zVBrj/zHeHc&#10;uS8EQajN6SJoTbjtJlRvUNAaF5vrW6NUaeM3vxUEWa/kNm9+Kwjfvn2T9jFZqV4P5kvQp3OiJV+v&#10;zJHq7T0HAAAEOklEQVR5idcrc4pSRZ+WT8smleQo6tJC0KeZ1FdEooMQNFlPPCYi6BPHiXBeCd7J&#10;S4jJ5QSCpgsI2g4PBa2+OvV1TfSvVqxWKY4jNaOg577QRs1HarLoWyTot09r4l+nNiedq6rW1Lnl&#10;iX9pEibPZM4Lp8/Nl6BJ0yV1YbIudC2f1qnTLsVRPi3tJTWibKlrQetf8eiprwzpke+Ov+5OyhB0&#10;0IGg7fAyxaH6VPK13si6FPOUnBIRDIImX1I28YGgz6k/ZWon6HOfmySvz31ueEvzJ+gTx/+tyzwQ&#10;0TGREZbtqTOydneDoMXt57IniB31Tlc21jzQI0bZp3OapxA0zUDQdrRH0LJ/xQZNImglBneW1mh9&#10;ikPWq2jSehG0paDNphznQ9BqLlhFDG89ErSSxHApaLtIWUlPO01DQ9BBBIK2w/k6aGOSgfCvuxTH&#10;/5w9LxnZLsVhuB60VNCmk4Sa9DGh74ZTHGYingdBG9dmKEkJT1IcRJvfzblKcdSXb/1lIRB0oIGg&#10;7XBxo4pmZi+nmQAUJ/rkYFkV7tHq5Pcmk4RkZC0t1TCdJFTl7sLXHi+zk9Spn/SzT3FYzAe++S3R&#10;vr3NPRW0mePUqULdtJ5gtGedSULtgQSXk4TaGPyrpO6a4UjiEHSAgaDtcHcnoTY1TBhz7gtB+KIm&#10;pxTNl9l9N6l6uTr5vdxKbY5wsbixdBk4UjM9VssErcpXQhNQv62spftX7RlFtVaC1iyzUzMbZKW8&#10;ZasFTa7H0CcQRDkqy+z+XTlutsxuLltxEkErirdZZkccTuySkm4WiE4Sa+/cpKEh6CACQdvh0a3e&#10;jWckPC+41btjCwQdRCBoOyDoYBUIGoKmDAjaDgg6WAWChqApA4K2A79mF6wCQUPQlAFB2wFBB6tA&#10;0BA0ZUDQdkDQwSoQNARNGRC0HRB0sAoEDUFTBgRtBwQdrAJBQ9CUAUHbseIN/vZ2K9XDcvvR3Io3&#10;ePINTl6z9NTqG9suVm/K6hsnr1lKvrtFPS8yWw+23Yy+KFsPLup5sVlbgHkHgrZj8/HPV7811Xax&#10;elVWvzW1+bjmV+PyPZtOrFzWfrd6UU6sXJbv2US+u/V7Dy/c/Er75eiDsnDzK+v3Hm7WFmDegaDt&#10;4L78ZsUb/Oq3poIeR99+NLf6rakVb/Dcl9+Qb/DrUycnr1l6YuWyYMfRq288sXLZ5DVLvz51knx3&#10;k8Xqop4XF25+paPj6K0HF25+ZVHPi5PFarO2APMOBF0H7stvNh//fMUb/LJRLrhlxRv85uOf6+ws&#10;8vWpk/meTZPXLP2k67KAlslrluZ7NunsLDJZrK7fe3hRz4sLul/ozLKo58X1ew/DzgEFggYAAJ8C&#10;QQMAgE+BoAEAwKdA0AAA4FMgaAAA8CkQNAAA+BQIGgAAfAoEDQAAPgWCBgAAnwJBAwCAT4GgAQDA&#10;p0DQAADgU/4//8nf/4NCQoUAAAAASUVORK5CYIJQSwECLQAUAAYACAAAACEAsYJntgoBAAATAgAA&#10;EwAAAAAAAAAAAAAAAAAAAAAAW0NvbnRlbnRfVHlwZXNdLnhtbFBLAQItABQABgAIAAAAIQA4/SH/&#10;1gAAAJQBAAALAAAAAAAAAAAAAAAAADsBAABfcmVscy8ucmVsc1BLAQItABQABgAIAAAAIQD+C/s0&#10;zwMAAOQJAAAOAAAAAAAAAAAAAAAAADoCAABkcnMvZTJvRG9jLnhtbFBLAQItABQABgAIAAAAIQCq&#10;Jg6+vAAAACEBAAAZAAAAAAAAAAAAAAAAADUGAABkcnMvX3JlbHMvZTJvRG9jLnhtbC5yZWxzUEsB&#10;Ai0AFAAGAAgAAAAhAGZ0olLcAAAABQEAAA8AAAAAAAAAAAAAAAAAKAcAAGRycy9kb3ducmV2Lnht&#10;bFBLAQItAAoAAAAAAAAAIQB73tZKi0QAAItEAAAUAAAAAAAAAAAAAAAAADEIAABkcnMvbWVkaWEv&#10;aW1hZ2UxLnBuZ1BLBQYAAAAABgAGAHwBAADuTAAAAAA=&#10;">
                <v:shape id="Shape 15" o:spid="_x0000_s105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EevQAAANsAAAAPAAAAZHJzL2Rvd25yZXYueG1sRE9Ni8Iw&#10;EL0L+x/CLHjTVA8i1SirItTjVr0PzdiUbWZKE233328OCx4f73u7H32rXtSHRtjAYp6BIq7ENlwb&#10;uF3PszWoEJEttsJk4JcC7Hcfky3mVgb+plcZa5VCOORowMXY5VqHypHHMJeOOHEP6T3GBPta2x6H&#10;FO5bvcyylfbYcGpw2NHRUfVTPr2B++FYry5FWT7XJ2fDcJVRpDBm+jl+bUBFGuNb/O8urIFlGpu+&#10;pB+gd38AAAD//wMAUEsBAi0AFAAGAAgAAAAhANvh9svuAAAAhQEAABMAAAAAAAAAAAAAAAAAAAAA&#10;AFtDb250ZW50X1R5cGVzXS54bWxQSwECLQAUAAYACAAAACEAWvQsW78AAAAVAQAACwAAAAAAAAAA&#10;AAAAAAAfAQAAX3JlbHMvLnJlbHNQSwECLQAUAAYACAAAACEAZNihHr0AAADbAAAADwAAAAAAAAAA&#10;AAAAAAAHAgAAZHJzL2Rvd25yZXYueG1sUEsFBgAAAAADAAMAtwAAAPECAAAAAA==&#10;">
                  <v:imagedata r:id="rId14" o:title=""/>
                </v:shape>
                <v:oval id="Oval 29" o:spid="_x0000_s1054" style="position:absolute;left:9318;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4xgAAANsAAAAPAAAAZHJzL2Rvd25yZXYueG1sRI9Pa8JA&#10;FMTvBb/D8gRvdeMfUo1uRApCaE9VD3p7Zp9JSPZtyG5N2k/fLRR6HGbmN8x2N5hGPKhzlWUFs2kE&#10;gji3uuJCwfl0eF6BcB5ZY2OZFHyRg106etpiom3PH/Q4+kIECLsEFZTet4mULi/JoJvaljh4d9sZ&#10;9EF2hdQd9gFuGjmPolgarDgslNjSa0l5ffw0ChYvh0t8Xb/H9TLLvk+31VsfLWOlJuNhvwHhafD/&#10;4b92phXM1/D7JfwAmf4AAAD//wMAUEsBAi0AFAAGAAgAAAAhANvh9svuAAAAhQEAABMAAAAAAAAA&#10;AAAAAAAAAAAAAFtDb250ZW50X1R5cGVzXS54bWxQSwECLQAUAAYACAAAACEAWvQsW78AAAAVAQAA&#10;CwAAAAAAAAAAAAAAAAAfAQAAX3JlbHMvLnJlbHNQSwECLQAUAAYACAAAACEANK/f+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28FFC64F" w14:textId="77777777" w:rsidR="008317CA" w:rsidRDefault="008317CA">
                        <w:pPr>
                          <w:spacing w:line="240" w:lineRule="auto"/>
                          <w:textDirection w:val="btLr"/>
                        </w:pPr>
                      </w:p>
                    </w:txbxContent>
                  </v:textbox>
                </v:oval>
                <v:shape id="Text Box 30" o:spid="_x0000_s1055" type="#_x0000_t202" style="position:absolute;left:15397;top:4061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59F28B91" w14:textId="77777777" w:rsidR="008317CA" w:rsidRDefault="001D47E6">
                        <w:pPr>
                          <w:spacing w:line="240" w:lineRule="auto"/>
                          <w:textDirection w:val="btLr"/>
                        </w:pPr>
                        <w:r>
                          <w:rPr>
                            <w:color w:val="000000"/>
                            <w:sz w:val="28"/>
                          </w:rPr>
                          <w:t>1</w:t>
                        </w:r>
                      </w:p>
                    </w:txbxContent>
                  </v:textbox>
                </v:shape>
                <w10:anchorlock/>
              </v:group>
            </w:pict>
          </mc:Fallback>
        </mc:AlternateContent>
      </w:r>
    </w:p>
    <w:p w14:paraId="4411B683" w14:textId="77777777" w:rsidR="008317CA" w:rsidRDefault="008317C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82CBA3B" w14:textId="77777777">
        <w:tc>
          <w:tcPr>
            <w:tcW w:w="9360" w:type="dxa"/>
            <w:shd w:val="clear" w:color="auto" w:fill="auto"/>
            <w:tcMar>
              <w:top w:w="100" w:type="dxa"/>
              <w:left w:w="100" w:type="dxa"/>
              <w:bottom w:w="100" w:type="dxa"/>
              <w:right w:w="100" w:type="dxa"/>
            </w:tcMar>
          </w:tcPr>
          <w:p w14:paraId="76939E4C" w14:textId="77777777" w:rsidR="008317CA" w:rsidRDefault="001D47E6">
            <w:pPr>
              <w:numPr>
                <w:ilvl w:val="0"/>
                <w:numId w:val="2"/>
              </w:numPr>
            </w:pPr>
            <w:r>
              <w:t>“Update” Button</w:t>
            </w:r>
          </w:p>
        </w:tc>
      </w:tr>
    </w:tbl>
    <w:p w14:paraId="06F11D36" w14:textId="77777777" w:rsidR="008317CA" w:rsidRDefault="008317CA"/>
    <w:p w14:paraId="6AFA67CC" w14:textId="77777777" w:rsidR="008317CA" w:rsidRDefault="001D47E6">
      <w:r>
        <w:rPr>
          <w:noProof/>
          <w:lang w:val="en-CA" w:eastAsia="en-CA"/>
        </w:rPr>
        <w:lastRenderedPageBreak/>
        <mc:AlternateContent>
          <mc:Choice Requires="wpg">
            <w:drawing>
              <wp:inline distT="114300" distB="114300" distL="114300" distR="114300" wp14:anchorId="6BB0C860" wp14:editId="72946CC3">
                <wp:extent cx="2928938" cy="4541050"/>
                <wp:effectExtent l="0" t="0" r="5080" b="12065"/>
                <wp:docPr id="31" name="Group 31"/>
                <wp:cNvGraphicFramePr/>
                <a:graphic xmlns:a="http://schemas.openxmlformats.org/drawingml/2006/main">
                  <a:graphicData uri="http://schemas.microsoft.com/office/word/2010/wordprocessingGroup">
                    <wpg:wgp>
                      <wpg:cNvGrpSpPr/>
                      <wpg:grpSpPr>
                        <a:xfrm>
                          <a:off x="0" y="0"/>
                          <a:ext cx="2928938" cy="4541050"/>
                          <a:chOff x="152400" y="152400"/>
                          <a:chExt cx="2959071" cy="4610125"/>
                        </a:xfrm>
                      </wpg:grpSpPr>
                      <pic:pic xmlns:pic="http://schemas.openxmlformats.org/drawingml/2006/picture">
                        <pic:nvPicPr>
                          <pic:cNvPr id="32" name="Shape 7"/>
                          <pic:cNvPicPr preferRelativeResize="0"/>
                        </pic:nvPicPr>
                        <pic:blipFill>
                          <a:blip r:embed="rId15">
                            <a:alphaModFix/>
                          </a:blip>
                          <a:stretch>
                            <a:fillRect/>
                          </a:stretch>
                        </pic:blipFill>
                        <pic:spPr>
                          <a:xfrm>
                            <a:off x="152400" y="152400"/>
                            <a:ext cx="2959071" cy="4552949"/>
                          </a:xfrm>
                          <a:prstGeom prst="rect">
                            <a:avLst/>
                          </a:prstGeom>
                          <a:noFill/>
                          <a:ln>
                            <a:noFill/>
                          </a:ln>
                        </pic:spPr>
                      </pic:pic>
                      <wps:wsp>
                        <wps:cNvPr id="33" name="Oval 33"/>
                        <wps:cNvSpPr/>
                        <wps:spPr>
                          <a:xfrm>
                            <a:off x="884975" y="4460425"/>
                            <a:ext cx="1986900" cy="302100"/>
                          </a:xfrm>
                          <a:prstGeom prst="ellipse">
                            <a:avLst/>
                          </a:prstGeom>
                          <a:noFill/>
                          <a:ln w="19050" cap="flat" cmpd="sng">
                            <a:solidFill>
                              <a:srgbClr val="FF0000"/>
                            </a:solidFill>
                            <a:prstDash val="solid"/>
                            <a:round/>
                            <a:headEnd type="none" w="sm" len="sm"/>
                            <a:tailEnd type="none" w="sm" len="sm"/>
                          </a:ln>
                        </wps:spPr>
                        <wps:txbx>
                          <w:txbxContent>
                            <w:p w14:paraId="7FC768D3" w14:textId="77777777" w:rsidR="008317CA" w:rsidRDefault="008317CA">
                              <w:pPr>
                                <w:spacing w:line="240" w:lineRule="auto"/>
                                <w:textDirection w:val="btLr"/>
                              </w:pPr>
                            </w:p>
                          </w:txbxContent>
                        </wps:txbx>
                        <wps:bodyPr spcFirstLastPara="1" wrap="square" lIns="91425" tIns="91425" rIns="91425" bIns="91425" anchor="ctr" anchorCtr="0"/>
                      </wps:wsp>
                      <wps:wsp>
                        <wps:cNvPr id="34" name="Text Box 34"/>
                        <wps:cNvSpPr txBox="1"/>
                        <wps:spPr>
                          <a:xfrm>
                            <a:off x="2825500" y="4363825"/>
                            <a:ext cx="233700" cy="302100"/>
                          </a:xfrm>
                          <a:prstGeom prst="rect">
                            <a:avLst/>
                          </a:prstGeom>
                          <a:solidFill>
                            <a:srgbClr val="FFFFFF"/>
                          </a:solidFill>
                          <a:ln>
                            <a:noFill/>
                          </a:ln>
                        </wps:spPr>
                        <wps:txbx>
                          <w:txbxContent>
                            <w:p w14:paraId="3E776290"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35" name="Oval 35"/>
                        <wps:cNvSpPr/>
                        <wps:spPr>
                          <a:xfrm>
                            <a:off x="824825" y="1200325"/>
                            <a:ext cx="2107200" cy="3260100"/>
                          </a:xfrm>
                          <a:prstGeom prst="ellipse">
                            <a:avLst/>
                          </a:prstGeom>
                          <a:noFill/>
                          <a:ln w="19050" cap="flat" cmpd="sng">
                            <a:solidFill>
                              <a:srgbClr val="FF0000"/>
                            </a:solidFill>
                            <a:prstDash val="solid"/>
                            <a:round/>
                            <a:headEnd type="none" w="sm" len="sm"/>
                            <a:tailEnd type="none" w="sm" len="sm"/>
                          </a:ln>
                        </wps:spPr>
                        <wps:txbx>
                          <w:txbxContent>
                            <w:p w14:paraId="5F8E76E2" w14:textId="77777777" w:rsidR="008317CA" w:rsidRDefault="008317CA">
                              <w:pPr>
                                <w:spacing w:line="240" w:lineRule="auto"/>
                                <w:textDirection w:val="btLr"/>
                              </w:pPr>
                            </w:p>
                          </w:txbxContent>
                        </wps:txbx>
                        <wps:bodyPr spcFirstLastPara="1" wrap="square" lIns="91425" tIns="91425" rIns="91425" bIns="91425" anchor="ctr" anchorCtr="0"/>
                      </wps:wsp>
                      <wps:wsp>
                        <wps:cNvPr id="36" name="Text Box 36"/>
                        <wps:cNvSpPr txBox="1"/>
                        <wps:spPr>
                          <a:xfrm>
                            <a:off x="2825500" y="1789525"/>
                            <a:ext cx="233700" cy="302100"/>
                          </a:xfrm>
                          <a:prstGeom prst="rect">
                            <a:avLst/>
                          </a:prstGeom>
                          <a:solidFill>
                            <a:srgbClr val="FFFFFF"/>
                          </a:solidFill>
                          <a:ln>
                            <a:noFill/>
                          </a:ln>
                        </wps:spPr>
                        <wps:txbx>
                          <w:txbxContent>
                            <w:p w14:paraId="2951A475"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6BB0C860" id="Group 31" o:spid="_x0000_s1056" style="width:230.65pt;height:357.55pt;mso-position-horizontal-relative:char;mso-position-vertical-relative:line" coordorigin="1524,1524" coordsize="29590,46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B1XNQQAAIEOAAAOAAAAZHJzL2Uyb0RvYy54bWzsV9uO2zYQfS/QfyD0&#10;nrWutiWsN0Cz8SJA2hib9ANoirKISiJL0rd+fWdIyetLthsnQIIANbBakhoNz5w5M6JuX+/ahmy4&#10;NkJ2syC6CQPCOyZL0a1mwZ+f5q+mATGWdiVtZMdnwZ6b4PXdr7/cblXBY1nLpuSagJPOFFs1C2pr&#10;VTEaGVbzlpobqXgHNyupW2phqlejUtMteG+bURyG49FW6lJpybgxsHrvbwZ3zn9VcWY/VJXhljSz&#10;ALBZd9XuusTr6O6WFitNVS1YD4N+BYqWig42Pbi6p5aStRYXrlrBtDSysjdMtiNZVYJxFwNEE4Vn&#10;0TxouVYullWxXakDTUDtGU9f7Zb9sVloIspZkEQB6WgLOXLbEpgDOVu1KsDmQauPaqH7hZWfYby7&#10;Srf4HyIhO0fr/kAr31nCYDHO42megBAY3EuzNAqznnhWQ3bwuSiL0xDyAwb90CWG1W8PPrI8nABE&#10;52MchVGcIb7RAGGESA/AlGAF/PWMweiCsZeVBU/ZteZB76T9Ih8t1X+t1StIrqJWLEUj7N4JFdKI&#10;oLrNQrCF9pMj8uOB/I81VZxMMDa0RxN8gCjNK64feQNuN/yRG/EPpMrxOLpwvGyEmoumwczguA8B&#10;dH+mm8+w4DV5L9m65Z31RabdtrIztVAmILrg7ZKDZvS7MnKyp42q6e+ynIudTwruirsbq7llNQ4r&#10;APQIBekNDjcc+ifAGIsBqeETZ+J6RiRPMjuWSJbFeZqfSIQWShv7wGULbBpoBRrQePib96bHNZjg&#10;/p1EEgEvLZruZAFkhysOu0frhgAeSwZamRk4h9kF61dVqxMEoES3R4JJBsF82NCGJAlG2pscKtU8&#10;x+R0muaTzJVbmo7D1NcSLQYqo3w6zrEesdqSMI5g7NM2pGSgqWeSN5Bvw7+YTLKFQs+xDxBGoe1X&#10;IGsYtgpEZbqV82NkI0BQXsVGr5ZvGk0g2Fkwn4fw6xGdmCGse2pqb+duoRktoJN2pRvVnJZvu5LY&#10;vYIC6uCtFCAa0wak4fAOg4Gzs1Q0L9sNQkDqvRBwZHfLnWuqsUOJS0tZ7qGMjWJzASDfU2MXVMO7&#10;BnraFt4/sPHfa4rtpnnXgWTyCLNC7PFEH0+WxxPasVpCeTOrA+Inb6x7zWHacH9Q5PeSZjpI8xPq&#10;6Te5I0mKnCIMUDDKk9gdrGPw/brn7qLk42mcZf2LIU3GCUx9dgalxkkyuUaoL5X8iZrORDeHH+4O&#10;OT8xe6Y3YLifk8Qh5mslgecXl3QYeCnAwMsABoMEoI5+tABAt/4k4XuTS9lR8v875dM4xSy7owCc&#10;8JKLjEfhBNb73hSP4dg0tIL/m9NpE3upOcVD9V2rxJ+4OY0HbT41p/FAwzc0p2gyzbMLqf58zelw&#10;jrhWElCQ39qc3BEevnNch+2/yfBD6nju3mZPX453/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b4dODdAAAABQEAAA8AAABkcnMvZG93bnJldi54bWxMj0FLw0AQhe+C/2EZwZvd&#10;rLW1xGxKKeqpCG0F6W2anSah2dmQ3Sbpv3f1opeBx3u89022HG0jeup87ViDmiQgiAtnai41fO7f&#10;HhYgfEA22DgmDVfysMxvbzJMjRt4S/0ulCKWsE9RQxVCm0rpi4os+olriaN3cp3FEGVXStPhEMtt&#10;Ix+TZC4t1hwXKmxpXVFx3l2shvcBh9VUvfab82l9PexnH18bRVrf342rFxCBxvAXhh/8iA55ZDq6&#10;CxsvGg3xkfB7o/c0V1MQRw3PaqZA5pn8T59/AwAA//8DAFBLAwQKAAAAAAAAACEASOVz1dlDAADZ&#10;QwAAFAAAAGRycy9tZWRpYS9pbWFnZTEucG5niVBORw0KGgoAAAANSUhEUgAAAasAAAKRCAIAAABl&#10;ehFsAAAgAElEQVR4nO3d/XckZYHo8f1L9od7zv1hz7kHxeLF0YEBlpcRUBilQeRNB1BkSRMdWYZu&#10;5iUIyexVaTMy80v6MIh7lrNXd0wGbHrVdUB0HaB92rYFUQoH7F2zFTtDjKfOSU66u+4PVV311Fun&#10;O6nudPr5fk5+yHSqqyqZ6m+ep6qS/M0LL5d444033tR8+5u//V9/p9SbBQBtFBCAuiggAHVRQADq&#10;ooAA1EUBAaiLAgJQFwUEoC4KCEBdFBCAuiggAHVRQADqooAA1EUBAaiLAgJQFwUEoC4KCEBdFBCA&#10;uiggAHVRQADqooAA1EUBAaiLAgJQVw8F/D8f/PD+Q1+fOHJ84sjx/Ye+/n8++GH5o/c+sN/+0MSR&#10;4w8+9Nj//rvz7cdvvv0LE0eO33z7F9wlr7r2pokjx+99YL/70cCbvXJ5c+7bVdfeRAEBJKXbAv7v&#10;vzv/wYceC3cq8kPyR5MtYGBVFBDAZnRbwB2XXnPg8Wl7cOcmzx6R2RVzx31uuexUdVPAyKjZ65EH&#10;m/YTDzw+vePSaygggM3rtoCBrgXGhoEqXXXtTXbgki3g37bn2puZC2/1FxzAEOnhPKB8ps9Nnt0p&#10;+cRf4C1yntt5Fmx/KLKAHYpJAQH0qrdrwYFgXXXtTZGdooAAtoWN3A3jnge894H9cbNgd1TILBjA&#10;0Oq2gHK2IisWvhIS17gNF9C+GtNhvEkBAfSk5ysh4bvzIj+0mbth7BEld8MA6LcN3hEdnoomeEd0&#10;hwJyRzSABPFTcQDURQEBqIsCAlAXBQSgLgoIQF0UEIC6KCAAdVFAAOqigADURQEBqIsCAlAXBQSg&#10;LgoIQF0UEIC6KCAAdVFAAOqigADURQEBqIsCAlAXBQSgLgoIQF0UEIC6/uY8badSb1v9BQcwRBgD&#10;AlAXBQSgLgoIQF0UEIC6KCAAdVFAAOqigADURQEBqIsCAlAXBQSgLgoIQF0UEIC6NlXAw49Nnnn1&#10;tXPnzv11IM6dO3fm1dcOPzZJAQEkYoMF/OilV5559bXBhC/szKuvffTSKykggE3aYAE3mb/FxcV6&#10;vb7JCFJAAJu0kQIefmxyA836y1/+8t577509e3ZhYaFYLD7zzDOzs7NCiP/5n//ZWAQ3Nh3e6i84&#10;gCGykQJuYAC4uLj40ksvPffccz/72c9OnTr1zDPPPN126tSpP/3pTxso4MaGgVv9BQcwRDZSwF4v&#10;fRiG8W//9m9Px3vxxReXl5d7LeC5c+coIIDN2EgBe+rU8vLymTNnTpw40aGATz/9tBBicXGx1whS&#10;QACb0fcClkqlb3/7253z9/TTTz/zzDNzc3O9Xh6hgEPLNE1d14UQJfgJIXRdN01zq/+LtsawHRh9&#10;LOBf/vKXM2fOdNO+733ve/b73/3ud+fn5yngdmeaphCiVqvV6/Vz8KvX67VaTQihYASH8MDoYwHf&#10;e++9f/mXfwn37rnnnvt/bd/73vdeeumln/3sZ+4Cp0+f/stf/kIBtzVd12u12vLy8urqahN+q6ur&#10;y8vLtVpN1/Wt/o8atCE8MPpYwJ///Ody+Ox7X85Gef31190lv/vd73Z/aZgCDichxNLSUqPRaLVa&#10;W70vQ6fVajUajaWlJSHEVu/LoA3hgdHHArrXf7/zne+88sor77zzTmT+zp49+8Ybb7gF/Pa3v/3O&#10;O+9QwG2tVCqtrKwMz1E+bFqt1srKSqlU2uodGbQhPDD6WED3pr8f//jHf/jDH+Lyd/bs2T/84Q/P&#10;PfecG8E33niDAm5rpVKp2Wxu9V4MtWazqWYBh+3A6GMB3THdr3/96w75s/30pz9175ipVqsUcFsb&#10;wgN92FDAIdHHAj777LNPP/30c88913kAaPvd737nXhF+6623KOC2NoQH+rChgEOi7+cBX3zxxXXz&#10;ZyuVSs8888y3v/3tP/zhDxRwWxvCA33YUMAh0ccC/uQnP3n66adffvnlLgv49ttvP/vss88991yt&#10;VqOA29oQHujDhgIOiT4W8Be/+MXTTz995syZLguo6/qzzz77ve99j7thtrshPNCHDQUcEv0q4Pvv&#10;v/+rX/3q2Wefff3113saAz7//PPd/1jIQApYyWlBuXLgo7lKgv8nlmVZ9dmx9KzRcYm5tKZp6bl6&#10;V6ubS4f2vI+G8EAfNnEFdP+nQv+56x8SUSq5qINT3orvwP7JbFrTtLHZro6q3g3hgdGvAtbr9Tff&#10;fPNf//Vff/nLX/ZUwJ/+9KfDX8Du07Mh9dkxTdMSLKC9Qk3TNG066VZHGdyBXsmnMsVeslDNp1L5&#10;QXwN1hFdwHLwWGv//3Z1SITEfnuOLWCfv0H2dGBUZ1Jt+ar3sFHMtB+eqYaeZBQz/v/fhWLWXUvU&#10;/3sfx4DvvPPO3NxcpVLpsoDvvPPOd77znTfeeKP735k6wAJKh5FzmNqHo/+j8hHsfiM1nO+rs9Ph&#10;evrymitbvlp5S0qLtRPmFrDirDb+5WHv1XQu9Hpwdj437a1Zem3IKwzvp7zm4JFFAdcVWUD7v9L5&#10;8tpf27HZesQhEXmQtJ8+bf9fZTJdpC34fdTwxoDO2uZm09KBF3WwRRycccnu/sCozqTc/1mjkHXf&#10;r8644TOKmVS2IG/AiaP3/7tQzKbcZUJxtCyrfwVcXl5+9913S6VShx8FCXvttdfOnj3b/a/J2poC&#10;+o5U6aPGbPAbq31AhB+Pip3mrCd8cIcGocFUtcVMXty99b3AvE/N26XQOu3POnI/LctKsoBymKSj&#10;3LIWiln76K/kUyn/oMB7pD1GkJaR15Yv2AOBbHFBLmDcaKLqrsX/AutB5KcvPxhZwPbXPzBqCx4S&#10;7Qx5j9mh8T0+fTL6m1bUFjsU0LeZMenwcA624MHZedDa9YER+EZVzaeyxQW7aNniQvth6fufUcim&#10;UqnUTF5+opzOwPKuPl4J+dOf/tR9+1x//OMfl5aWhryA0nETKmB4mukU0DkanKM8uJh8xPiOHv/y&#10;3uacx30HYuTpSOlDwWA5h2/75WFv11e30Cy7q+nYBgpYnXFzU82nfN//swXDquRT3qFfzbvNko/p&#10;St5LofRSqc7I0yj3pWUUM77RRPv9aj7l25MNRHBxcXFqairwiw90XZ+amlpcXLT/GT0LDnyzXG9I&#10;ZfmHjZVpLer/t9NJ6vUL6Pt2K3+n944of/U6bW6DkwP3f1P+L7Z8/8tGoVi1rEA6jULW970t8HTL&#10;svpawPfff/+Pf/xjT/l79913e/qzIcNVwJi5SaiMlZzmG69J32wjChgauIX3wep08PmqF/hcIv/p&#10;J5U6tJ+xNnKguy1bKGYz+XzGPrKNYkb6nt/mDRK9AgbnOO7R7xtRuq+QmNdSxKgh9JpZ1+Li4uTk&#10;5L59+8pl57+tXC7v27dvcnJynQJaVvB/wTlOIgooD9jlAvZ0mW79WbA8JY/7NuzT6djYWAGj/rud&#10;j+RTgcPDP3hcKGaDQ/4BFvCvf/3r0tJSTwVcWFjo6dflD9cs2Le8dPgagetrbgHjxn1JFjA8l5Ge&#10;1UUBO+1nrI0c6AvFbCpfbQ/6qjOpfEWaAnvL+Oet3kuiKk+S5WUiCxgsXfu15F/Y26temaZ59OjR&#10;8fHx06dPnz59enx8/OjRo/IvBFz/bhjf6ebYQyLufcuytqiAnS6nbGxy4DvL0VMBLfnESLZYifjf&#10;7PvviO5+GPjuu+/2+tdCtqaA8iwg9iCTDtm4WbCvjPZ64mfBobFAVwWMOgWpBTfqPqvjSiL2M9aG&#10;vtU7gzinfZV8aqZqVfLOJLTdPvvgjhoUxF7i2JICWpa1trZ24sSJ8fHx8fHxEydOrK2tyR+NKmDg&#10;u0vcN56IacdWFTDmVEmsXg8M/xmMTrNg9xmdrnQ5R4v0zTJT7HsB6/V6lwX8r//6ryEuYFDEMCp0&#10;K4NvDBj+PhnxuHy4a+1jrtOVkM4FjDrnKCcs+AoJf0vvuJ8JXws2CtlsoZi3D/GFYjZTLM64Z3l8&#10;J3TiZsGR5+wGPwt2NZvNkydPnjx5Mvz7oDpeCQkdQr5D4mT4gOxYQE2Lj9RmCxg+OOOn7VZvB4ZR&#10;zKSCFy7ir4S0dSpg8NubZVmD+UtJ3QwD33333T//+c89rXkLCxj7bdYXwfaD8XfDeEf8dMX37dRd&#10;j++Yk4+wbgroGyB4ezzt7kPsKc7e9jOpu2HsCYs8q426H6J91S/ySoj78vCCGF3Afl4J6UY3d0T7&#10;Lu7Lh4T7/thsXTrLHD5h4q6tbwW0/C+QwHwimbthgo/H3g1jRZ0HbB8SvsPD0/cC/vWvf11YWFi3&#10;gH/84x+7/+X4gy3gpgXPA46+jd4P6CuOv1y+O1eMQrY9NLNnNNJQMXQjS0wBg+sM7MYm74ZZFz8V&#10;14l8wjd4e1PnO6I7nAcc7B3Rsvfff1/X9Q75+/3vf//ee+/1uloKOLSG8Iefhg0FHBIDKuA777zz&#10;61//OvIXBf7ud7979dVXdV2ngCNjCA/0YUMBh0TfC/jf//3fZ86cefvtt3/729+Wy+U333zzd7/7&#10;3dtvv/373//+t7/97a9+9atf/OIX//mf/3n69Onf/va3vU6Et0cB1TOEB/qwoYBDor8FfPfdd//9&#10;3//9hz/84dtvv3327Nm33nrr9ddfP3PmzKuvvvrqq6/a7bP9+Mc//sEPfvDLX/5y+O4HRM+G8EAf&#10;NhRwSPT3p+J++MMfnjp1yi2grVqtBvL3i1/84j/+4z9OnTp16tSpcrnM3wve7obwQB82FHBI9KWA&#10;f/7zn8+ePfvSSy/ZUSsUCr/5zW/kc3/vvPPOW2+99cYbb/zmN7/5zW9+8+tf/9pu5alTp1588cU3&#10;33zTMIxuBoMUcDgN4YE+bCjgkEiygEtLS2+//fYrr7zy4osv/uAHPzglKRQK5XI58krIW2+99eMf&#10;/1he+IUXXnjxxRdffvnlt956q/NvSaCAw2kID/RhQwGHRAIFXFpaqtVqQohisXgq3vPPP//KK6+8&#10;9dZbbvt0XS+VSoVCocOzCoXCa6+99t5770X+yiwKOJyG8EAfNhRwSGyqgMvLy2fPnv35z3/+4osv&#10;dqiYrFgs2r8zVdf1V1555fnnn+/mWS+88MJLL7305ptvvv/++xRw+AkhAj8Gi4C1tTUhxFbvxaAN&#10;4YGx8QIuLS398pe/7DJhsh/96Ee///3vX3/99V6faD9X/vFhCjicdF2fn58P/zAsbK1Wa35+PvAL&#10;BFUwhAfGBgs4Pz//8ssvbyBhNiFE58lvB/Z1Ffv8IAUcTqZpCiEMw2g0Glu9L0On0WgYhiGEkH9Z&#10;liKG8MDYSAEXFhZ+/vOfbzh/p06d6nzGcF3PP/98tVpdXDxHAYeWaZq6rgshSvATQui6rmD+bMN2&#10;YGykgD85/dILL7ywmYRt3o9+9KOXf/ozCghgMzZSwH/c/+jW5s+2P3OQAgLYjI0U8G//1989dez4&#10;1ubvqWPHN7bnW/0FBzBENljAD120cwsj+NSx4x+6aCcFBLBJGyyg/bb3nvueOnb8+9///mDC9/3v&#10;f/+pY8f33nPfZvZ5q7/gAIbIpgq4Hd+2+gsOYIhQQADqooAA1EUBAaiLAgJQFwUEoC4KCEBdFBCA&#10;uiggAHVRQADqooAA1EUBAajrb87Tdir1ttVfcABDhDEgAHVRQADqooAA1EUBAaiLAgJQFwUEoC4K&#10;CEBdFBCAujZVwIHdxkwBAfQDBQSgLgoIQF0UEIC6KCAAdVFAAOqigADURQEBqIsCAlAXBQSgLgoI&#10;QF0DKuDFO6++8ebP3fSZe6//5O0X7LiCAgIYBn0v4PkX7br7iw8dnjo2ceS4/Xbg8elP3HQXBQSw&#10;5fpewDvuTh+eOnbg8em77v3Snlv23vvA/oNPfOvQ5FM3pD5LAQFsrf4W8Ipr9jz61elHDn3jkiuu&#10;dx/cc8veQ5NPfSVz5MKPXEkBAWyh/hbw03d+ceLI8TvuflB+8IMXXjq27/CBx49edW2KAgLYQv0t&#10;4B13Pzhx5PiNN38u8Pj94wcOPvGtaz5+CwUEsIX6W8Abb/7cxJHjn3/gEfnBCz9y5VcyRx796jcv&#10;v/pGCghgC/W3gB+9/Nr9h77+6Fenr9tzu/3IBy645M57xg9PHUs/9NiHLr6cAgLYQn2/Fmxf9zg8&#10;deyhR//p/vEDmYmcfU9M+qHHPnrZtSNXwEpOi5Ceq3e/ivpc2n2K/H7v6rNj6Vmj01aidq+S03KV&#10;nrcV/azKdOhrMd3Vuutz6Y1+1kAPBnFH9LU33vbIoW/Y4Ts8dewrmSP7MlMTR44/fOBrO6VrxBTQ&#10;trnqeauZHdM0LaaA5eButjdn73+vBYx9VkQBNU0bm+38uSX0FQDWN7ifirt459U7du2+8KNXnqft&#10;/Ohl1z6U/afuI7jdChhXEF8fc2XfU3LTzhCpwxhQCoq8CXm1dvLs/MX2116PswN2Dcdm6xG7F70e&#10;5+nT9uKZTMQnFbUhaVf9wfU9Vx6cOq00Zt2HyCKStWU/F2xH8PDUsZtvv0+NAvpqIlUsWIG4AgbH&#10;U85IKnK16xSwXZnAfgb3JDSCc0aUvsenT0Zlvb3GYAHbwZ2uxH1BggWU8he5CWAztvI3I+y4dPfH&#10;PnGrArPg8FRUnqI6T3Ff2DEFrOS86jmPS8O0cHM7zoIDWfHOza0zn7V3sjK9kWf5Nh2cCPv2NvwV&#10;8I2X15tEA93jd8Mka/0CSgMouYBePqILGBoKBZbxBk3t1XQqYHhXnSdGtExev1zA0Nx2gwUMfUE6&#10;jnxjNgRsDAVM1rqzYPk83WYLKF9XDXVk3QK2OVdFInYmPO5LoIDBWXDE3q5XwC4+KaA7FDBZ8QX0&#10;jX3sxXopYHcTQGn5DgUMfCgux/L7zjm7TRdQWk/sF6TDLBhIGAVMVvTdMNp0JWoQ11MB465LhLcY&#10;uhwcugXPN3G2+UqkaZqWnnsl/Ll0LKDm7qr3gQ53w8R+QeTdy1XCi3V3RyHQDQqYrPgCyi/s6Yo9&#10;GfQGd10U0PIHJTJAvsfdm/6ikhFz9tB7PD1X99bgXpOdrlhRc1vfs+QvR8c7omO+IPJnlKtY/lZy&#10;GQSJooAA1EUBAaiLAgJQFwUEoC4KCEBdFBCAujZVwO34ttVfcABDhAICUBcFBKAuCghAXRQwYaZp&#10;6rouhCgB6JoQQtd10zT7/QoNoIBJMk1TCFGr1er1+jkAXavX67VaTQgx4AhSwCTpul6r1ZaXl1dX&#10;V5sAura6urq8vFyr1XRd7+uLNIACJkkIsbS01Gg0Wq1WXzcEjJhWq9VoNJaWloQQg9wuBUxSqVRa&#10;WVkhf8AGtFqtlZWVUqk0yI1SwCSVSqVms9nXTQAjrNlsUkAKCCiKAlJAQF0UkAIC6qKAFBBQFwWk&#10;gIC6KCAFBNS1zQrIb0gN6KWARjGTsmUL/r9qXsmnZqqWZVkLxWwqYpnqTEqSLS7I63T+KS2Tr0Zt&#10;1NmETzXvW5tlFLJRK5GXDwp+Lv7F/B+Ne3zdHej8WQSfnvf9rdBqPn4n43YDA0MBFSmgUcy4r95q&#10;3v8qrc6k8hUnf+3H5WWq+egeWdZCMZspGnb+MkX71WwUsu771Rl3o0YxE9kjr4BGIev9c6GYjduo&#10;JS8fXkbekPxZxD0uqeTdFXb9Wciq+VQ2P+M90d1WNpP1b85JKgXcchRQjQIuFLNSa6SXtOUGTn7N&#10;W/Y/3YGh7yXtMQrZbMEIBaU9svNv1KrkfU1JpbIzeWmBYFyqMx0D4eu19FypYr7PYv3HAzuw/mcR&#10;ZH8osLz9xSkUs/LgcaGYzeTznWKKAaGAahTQxx8sdwocWMitZCWfzXiT48gpsI+bAH905JRUC0XD&#10;CsTFKGaCI9MOU864jwY67u5D3OPyKv0dbwcx/rMI71K2YESVNJWvGMWMr7/ZQrXjcBIDQgGVKmD7&#10;fJbUjvY4zk96nfsmm5W8FMHo2bGcztB80N8Of018G7LPSMYVMD5D3uDOW7JdwKjH5R0P7J5TtHU/&#10;i/Au+aLphNUoZKURa7a40HlCjQGhgEoV0CENiKLGcQvFbPwpKl/gQoWqzqR8ueylgO2np1KpVCpT&#10;rAaaFb3/UR/aigL61x84i9o+zeo7q0ABhwIFVLGAXnrC5/g65s+SXurO9ROJL39Wp1lw7CP+tcXs&#10;Rqd2bNEsOOIidXtz7mqdbzbtQTcFHAoUUI0CxryMg1PgSj50M0fcBYrAFNgoZlLBcdm61xA6FTDm&#10;cu06z+r9SkjsZ9rLlZBwT73TBd4n0j79Zz9OAYcCBVSjgL7Xm3dnjG8c57u6Kj0zeB4wX7WCg0f5&#10;bhjZOveRhM8DyheLO1xy7XSjzBbcDRN1WcZdUtqWfXLTO/9AAbceBVSkgJZvpubdGOilxH/bszyP&#10;k+8T9i6PeK9e6T5ql9yd2HuJO5wHjG9c1EnAiMuv3d4RHR4b9npH9DrfOeIqTAGHAgVUp4AAgigg&#10;BQTUNeIFvH7P7Q8f/Notd3yRAgIIG/EC3nH3gxNHjt8/foACAgijgBQQUBcFpICAukawgNftue2+&#10;dMZ+e+jRf5o4cvyRw99wH7npM/dSQAC2ESzg/eMHJo4cj3v78v4nLthxBQUEYI1kAZUaAwoh1tbW&#10;+roJYIStra0JIQa5Rc4DJknX9fn5+Var1detACOp1WrNz8/ruj7IjVLAJJmmKYQwDKPRaPR1Q8CI&#10;aTQahmEIIUzTHOR2KWDCTNPUdV0IUQLQNSGErusDzp/Fz4QAUBk/FwxAXRQQgLooIAB1UUAA6qKA&#10;iTJm05otPev+vuFyznlsbLaewDYq7dVpmpbz/S7kck6bjvxbHp3U59LpufB+yVtpb6zc5e7let4J&#10;YItQwER5BfR6UZluP5RAAeuzY8EuObmxO9tjAetzaU3TuixgzJLhZ1FAbBsUMFFSAdsxklLSLqDd&#10;Hf+DTtrsxDgLhHNmr9//lFxZGma6AQo/4u1MLmdHeexzod1whVrmrLA9to1Yvy+a9jcA6TOVBsXA&#10;0KCAiXIKlcuNtbtgzKY1LT2d88pVDo6unIGVU89cxX0nYgNOZYJjsUCP5BDH5VjTJp8KhziwId8+&#10;2IPZXNkfem/9wQL6Qh/7GQFbiQImqj1Gq8yl7VFP3X6nLI/dJP6pq5yMuJNu3pw6MLCKmwX7ho1O&#10;pNyVrzcL9jUreuGI9dvPsoeovkn6epNoYNAoYKLcHDgv+IpTASNUwIj5suUNozqezguMrZycRRQw&#10;PAEPdm1zBey8/qgzib1fqAH6igImyitdJadp2lg6bb/s5QLKqQpky8tiNxPG9lWR8KrkzcWO0Syr&#10;xwIGZ8HrrD+qgMlcDQcSQwET5eXAu2ibnqvLmfA6Erzi4bvOGz1hDBQzJqa+rtmPb76A0tnJ7tbv&#10;nwUDQ2lTBdyOb/39ckqla89V07OGFS5gxNzQS4ndkciLp/G36XkXQ9L//M/BCxWdC6gFYhezIS1w&#10;qTp2/c6S4cW6u6MQGBwKmKi46WHU5QhNS88a7kDJVz2nHdFzxoibTizLkoaQ7mqdBSrT7prDc1t3&#10;besXMGpbgfV7cQy3kssgGEIUEIC6KCAAdVFAAOqigADURQEBqIsCAlAXBQSgLgoIQF0UEIC6KCAA&#10;dVHAhJmmqeu6EKIEoGtCCF3XTdPs9ys0gAImyTRNIUStVqvX6+cAdK1er9dqNSHEgCNIAZOk63qt&#10;VlteXl5dXW0C6Nrq6ury8nKtVtN1va8v0gAKmCQhxNLSUqPRaLVafd0QMGJarVaj0VhaWhJCDHK7&#10;/IbUJJVKpZWVFfIHbECr1VpZWSmVSoPcKAVMUqlUajabfd0EMMKazSYFpICAoiggBQTURQEpIKAu&#10;CkgBAXVRQAoIqIsCUkBAXRRQnQJW86m2marvI5V8+xFpmUxR/uvB1ZlUvuK805aX12IUslGPx23U&#10;ezxbCP+VYqOYSQUF9jmwWA8rb3/K7UWKC+t+Fp12zN1EdSb4Rev8OIYBBVSkgNW891o1ihlfGtp1&#10;M4oZLyXVGTkr1XwqX/W/mI1C1nthV/JuMqTH4zYqv1/Np5y2xqrkA50K7WGPK18oZt0VSnse81nI&#10;jGImsELvc6zOpFKZbNZfaiepFHBYUUA1Cii/zu1/eq9Jp27BZQJPn6mGglLNOx0JJLX9eNxG/Y8b&#10;hWzU+E7eirdyL0xyxbpaubfz/ri7UYv5LHzCBfQ2UZ1JpWaKxYz8NTSKmWx+JjKmGAqjXMAPXHDJ&#10;jl27r7n+lh27dn/ggkuULqBfcPjmvYCjS+ROgX28BgXKGBxjBjYaHF51KG/sWCz0rPbOdLHyiCFw&#10;VN8jP4t1C1g1CllvgYViNlOsxn0KGAKjWcDzL9p1+96xg08cnThy3H47+MTR2/eOnX/RLgoYeKkb&#10;haw7icsWDO80n2+U1HkSGhwu2auK22hw0LdQzMYWMH6O7BvGevvQxcqDFWs/pZvPIlTAhWI2MLRc&#10;KLoTYftrGxtxDIERLOD5F+26L51x2ye/3ZfOdBnB0S1gNR9TN7t97Ze3dE5woZgNvYCrM/K1gnXb&#10;4dtoDwXsPDHfogJ2uhIyU7Usoz0Rdr62FHCYjWABb987dnjqmJ28Lz8yec3Hb/nyI5P2Pw9PHbt9&#10;75jCBQzkz1e34Au+XR93kOitxZc/a735Y3Cj3c+CO0zMh2cWHN5b5yvW/tpSwGE2agXccenuhw9+&#10;zR303f3Fhz5wwSV3f/Eh95GHD35tx6W7VSzgQjEbujtErltw9OS0IzAFNoqZ8JXN+GsIURvt+kpI&#10;x8vEPV8Jkdab6JWQiNW2T//Za6OAw2zUCrj7E7cemnzKHfFlJnJfyR45+MS33AIemnxq9yduVa+A&#10;viuq3qMzgWu74Vlw+0pxe/l1r0vE3A0j6+5umEDjwp/SUNwNE7s/7h08FHCYjVoBb7jpLvnqx8du&#10;uPU8bef94wfks4E33HSXagWUbvSV72f21c2yrIgbmL2bpZ0BXXAtlfAmpIhEbDS4oY43LQdnx/6a&#10;9HRHtL+Gm7gjuosC+vaTAg6zUSugPAacOHL8/vEDgQKqOgYEEGHUCiifBzw0+dSnbr3nPF6+ugwA&#10;ACAASURBVG3np269x82iuucBAYSMWgHP03Z++s777WvBh6eO3X3/P+65Ze/d9/+j+4ja14IB+Ixg&#10;AbkfEECXRrCA52k7P3DBJbfccd+Bx6f5mRAAHYxmAd0O8nPBADoY5QJu5o0CAiqggBQQUBcF3N4F&#10;FEKsra31dRPACFtbWxNCDHKLFDBJuq7Pz8+3Wq2+bgUYSa1Wa35+Xtf1QW6UAibJNE0hhGEYjUaj&#10;rxsCRkyj0TAMQwhhmuYgt0sBE2aapq7rQogSgK4JIXRdH3D+LAoIQGUUEIC6KCAAdVFAAOqigADU&#10;takCbse3Pn89KzlN07Rc3J/TsNXn0pqmpefqnZeaHdOirLNyAN2jgFuAAgJDggImKzgGrEy75UrP&#10;tv84RbuAs7nQh6LYKUzPGpZVzmmapk23Vy/9095Qbm42HQ6l4T64bnYBtVDAZPkKKOWvnaWyZbUL&#10;2PXITipg1PrtdYa3pY3N1i1f/uR9AGBRwKRJhXLS006bPV4bm627BbQL1Z7txodJLqBdutgatoeH&#10;9ofSs4azrfbKKzlvuwAoYMK8KoVO9tkh8z7kJm+904K+AtolTc/VncK2Z8RSGb115spRY0POJAJt&#10;FDBZ0rjMTZUjWED3Q70VsD2Oq/gzKs+IrXUK2Pm0I6AQCpisvs+CLd8pv9All3VmwQB8KGCy+n0l&#10;xLKsdkylKXDktuKuhMjPAhRHAZPV57thfFvxjey6vBuGyyCAjAImazAXWyN+8iRwHhBANyhgYry5&#10;bb8LGLgv2rIsCghsCAVMjDvh7WeG3B+VC543pIDABlBAAOqigADURQEBqIvfkApAXRQQgLooIAB1&#10;UUAA6qKACTNNU9d1IUQJQNeEELqum6bZ71doAAVMkmmaQoharVav188B6Fq9Xq/VakKIAUeQAiZJ&#10;1/Varba8vLy6utoE0LXV1dXl5eVarabrel9fpAEUMElCiKWlpUaj0Wq1+rohYMS0Wq1Go7G0tCSE&#10;GOR2KWCSSqXSysoK+QM2oNVqrayslEqlQW6UAiapVCo1m82+bgIYYc1mkwJSQEBRI1jA8y/add2e&#10;2/bcstd+uzH12Z2XX3f19TdTQAABI1jAHbt2Zw4/OXHkuP124PGjN9x01/5DX0/d9gUKCECmSgEz&#10;h588NPlU9xGkgIAKRr+AhyafuuGmu/Z+8aH70pm9X3zowo9eSQEB2Ea/gPYwMDPxZGbiyX2PTH74&#10;0msoIADbKBfw0a9O2+HLTDz56FenJ44czxx+cseu3RTQsizLMoqZlCtbcP8yZjWfSuU3+Qd+F4rZ&#10;VLa40M1ikpnq5rZqWZZVnUmlMsXwnwKNe9xTya+zAEbRyBbw8NSxex/Y714RvveB/YenjlFAx0Ix&#10;G6peO0ADKqBRyKZ8yxjFzHqR6kJ1JpXKZLP+mBqFbCpFARFhlAv4yU/fs2PXbvvtk5++hwK2GcWM&#10;nD/LsuRmVfOpVH4m3x6Y5av+JzrkWEhDOWe1cgEref8Y0wou4KnmpQerM1HDw/C2AquYSaVmisVM&#10;YLez+ZmstM/VfGDNldDn6z3ifT+ozqTyBXsHuhjhYghEvjrkB0e2gMyCY60zQKvmvcAZxYxbH183&#10;qzORY8b2++4mKvnIWBiFbOc5r2/SWsm3MxS1rfATZ6pGIet9aKGYzRSrBbeA8hOlT0oeA1byXgql&#10;L1d1JvAtAUNtcXFxamoq8IsPdF2fmppaXFy0/zmyBWQWHEt+eUfwlcVwwxGcJDrjNW8BmV2NSjEb&#10;M6GuzkSP4NbbpfVn6E6aF4ruRNgoZLMFw93PYHwXiln7q+F9gkYx49uK+xSp+9gGFhcXJycn9+3b&#10;Vy47f9a6XC7v27dvcnJy9AsoXwt23yigZW2wgM6pNJ9scSEmCt5cNXpD/gLGXZPxbdTeJe+RmBK1&#10;98doT4SNYsZXat/kWt5Jr4DSHNk/WaaA245pmkePHh0fHz99+vTp06fHx8ePHj0q/0JACqheAbuY&#10;BUcXMO4aa0wB85XYZMTMgr05abt0dsVCQ7/2SbrwQNLdoj30s6fA8v7HVsxfwLihKwXcdtbW1k6c&#10;ODE+Pj4+Pn7ixIm1tTX5oyNYwMDPBctv1+257fyLdqlewMgrITEzTd8sOGpA12kWvOClMCi6wu6O&#10;Beah0UmK3LQXqfbpPy+pHVMemAXHX2ahgNtPs9k8efLkyZMnw79HbgQLmMjbSBcw5m6YqBGQ1Av5&#10;qogcxKgLC1LgjEI2Np3+CNrzU7eA7d1z5sihOkd3SoqU/URpN6RP0H1i9IlO3wUcb0MUcPRQQCUL&#10;aFmBs11xd0T7R0zyU6SoyTc2u+Mvf0GiwxG4IzrmDpt8RVqDdJNK5DrlSMk77/tE5O0GPzs53MEv&#10;DgUcPRRQ2QICoIAUEFAYBaSAgLooIAUE1EUBKSCgLgpIAQF1UUAKCKiLAlJAQF0UcHsXUAgR+DlH&#10;AN1bW1sTQgxyi5sq4HZ86+tXU9f1+fn58E87AlhXq9Wan58P/ALBfqOASTJNUwhhGEaj0ejrhoAR&#10;02g0DMMQQsi/LGsAKGDCTNPUdV0IUQLQNSGErusDzp9FAQGojAICUBcFBKAuCghAXRQQgLoo4Fap&#10;5DRN03Id/9jkus+q5HpeAwAPBdy+NtZQAB4KmCynSrNzac027QSqPpfWNC09nUtrmqalZ41gvyrT&#10;Wlt6tv3HMuKfZb/jyP2/nLwtq+z/J4AYFDBZvjA5PZurW+2WOcZm6/4RnJS/dtTKVsdn+QtYjlib&#10;vQYAHVDAZDlhcupjj8XGZutuy8Zm674lcxXLsozZtDwe7PJZEQ21B4/MjoFuUcBkVXK+YNVnx5wY&#10;OfPZubpvyegPdfWsYOnKOWdJu6dMgYEuUMBkBcZf3bXMjVdPz4q4LqxpY7OVuTRTYKBLFDBZ68yC&#10;o1u23iy4uwLKJxOZAgNd4TekJmudKyExLVvnSkjHAnqbcNLJFBjoGgVM1np3w8QU0Op8N0zMs9wr&#10;xe0F/CNQAOuhgMna2uuwXAUGekMBk7WlDeJGaKBHFDBZW1VA+/IxA0CgNxQQgLooIAB1UUAA6qKA&#10;ANRFAQGoiwICUBcFBKCuwRXwgh1XfPbzX/7HR//vZz//5Qt2XDGqBTRNU9d1IUQJQNeEELqum6bZ&#10;71doQH8L+KGLL7t459XnaTvPv2jXA/sOTRw5br89sO/Q+RftOk/befHOqz908WUjU0DTNIUQtVqt&#10;Xq+fA9C1er1eq9WEEAOOYB8L+NHLrn344NcOTx27fe/Y5Vff+OhXv+kW8NGvfvPyq2+8fe/Y4alj&#10;Dx/82kcvu3Y0Cqjreq1WW15eXl1dbQLo2urq6vLycq1W03W9ry/SgD4W8Jrrbzn4xLcmjhx/4MuH&#10;dl35iexjObeA2cdyu678xANfPjRx5PjBJ751zfW3jEYBhRBLS0uNRqPVavV1Q8CIabVajUZjaWlJ&#10;CDHI7faxgOdftOv2vWNfevjxXVfdcJ62846704enjk0cOX546tgdd6fP03buuuqGLz38+O17x+wZ&#10;8QgUsFQqrayskD9gA1qt1srKSqlUGuRG+1jAHbt233jz5/bcsve6PbfZjfv7j30qddvn//5jnzpP&#10;2/mBCy7Z/Ylb99yy98abP7dj1+6RKWCz2ezrJoAR1mw2R6SAF37kyq9kjkwcOX5o8qmbPnPvrXfd&#10;/5XMkbvu/dKeW/bede+XvpI5cutd99/0mXsPTT41ceT4VzJHLvzIlRQQUNzoFHDHrt2Zw09OHDn+&#10;hbFH9t73FfcMoPx27z/s/8LYIxNHjmcOP9l5GEgBARWMTgHP03Ze8/Fb9tyy96prU48c+kZkAR85&#10;9I2rrk3tuWXvtTd85oMXXkoBAcWNVAEDg8Hw27pDPwoIKGUEC/jBCy+9894vPXLoG5mJJ+W3Rw59&#10;4857v9R56EcBAaWMYAETeaOAgAoooMoFNIqZVJ4/8wGFUUBlC2gUM6lUigJCaRRQxQIahWwqlUrN&#10;5PMUECMt8tUhP0gB1SxgsWpZllWlgBhhi4uLU1NTgV98oOv61NTU4uKi/U8KqGIB2yggRtni4uLk&#10;5OS+ffvK5bL9SLlc3rdv3+TkJAWkgBYFxMgzTfPo0aPj4+OnT58+ffr0+Pj40aNH5V8ISAEpYJL7&#10;AwybtbW1EydOjI+Pj4+PnzhxYm1tTf4oBaSASe4PMISazebJkydPnjwZ/j1yFJACJrk/wPZCASlg&#10;kvsDbC8UUOUCAqrbZgXcjm99/WpSQGAzKCAFBNRFASkgoC4KSAEBdVFACgioiwJSQEBdFJACAuqi&#10;gNu7gEKIwM85Auje2tqaEGKQW6SASdJ1fX5+PvzTjgDW1Wq15ufnA79AsN8oYJJM0xRCGIbRaDT6&#10;uiFgxDQaDcMwhBDyL8saAAqYMNM0dV0XQpQAdE0Ioev6gPNnUUAAKqOAANRFAQGoiwICUBcFBKAu&#10;fkNqguqzY5qmpWcN59+VaU3TNE3LVWIW6EIl51tDx0WdzfW0fkBpFDBJdoNyzl9DteMVfqSrnLmr&#10;7Pop3ubSc/Wedx1QEgVMVDmnaZo2XbEsyzJm04EkyR/1hmy+UVt9Lq1pWno6l3YelwrorDB6iOd7&#10;4tisl0D7WWO53Ji3J9KmpbaW3YT2mmlgu6KAiXJyM1tvJylXruT8j4Qa5Bsn2ss4xmbr3hjQGeK1&#10;h5MB7vw6NNGWQmw/Hty0nUvfYppcamCEUcBkucEKJClXcaqXnjXc3LTHWfbgS6qkNIizV5hOSyO4&#10;CKHyeksGR45ekS0v07FrA0YbBUxY+1RgcOjnPKLlKuFIWV4lQx+q+Kam0QNA/7MC/Yr8p1/05igg&#10;FEABE+bEaExKkjPES6fdqWU513MB7adHV8l+epCTyy4KqE1XfIsxBoQyKGDSpMSELwr7hmnxs+BQ&#10;Ad1JdNQw0HcFw981K5wz3yzY5duutD/AaKOAiXN7511OdS8+uP3qfCUksoBxQzN7Vb5ThHJhQ88K&#10;bTo9a/ivwNgoIBRAAZPnJEa6ltrui+8Wk053w0QWMPrChXOpxH+LjDMvzpWjuylHsL02byqdK0sX&#10;bYCRRgEBqIsCAlDXgAp4+dU37ntkMjPxpP2275HJy6++kQIC2FoDKuAddz94eOpYZiKXmXgyM5E7&#10;PHXsjrsfpIAAttbgCpg5/OSOXbvP03bu2LU7c/hJCghgy/W9gNfeeNvDB7924PGjgTHggceP7j/4&#10;9Y9/6k4KCGCr9LeAV19386NfnZ44cjzu7cDjR6//5B0UEMCW6G8B77j7wQ75s9+6mQ5TQAD9MKAC&#10;3vMPD1993c3Zx745ceR49rFvXn3dzff8w8MUEMDW6m8BL9hxxY5du3fs2n3Bjis+cMElH770mh27&#10;dn/40ms+cMEl8ocoIIAtMaAx4PjDj995z/jBJ741ceT4wSe+dec94+MPPz6SY0DTNHVdF0KUAHRN&#10;CKHrumma/X6FBnAeMEmmaQoharVavV4/B6Br9Xq9VqsJIQYcwf4W8Po9t+8/+HX3R0HCb/sPfv36&#10;PbePTAF1Xa/VasvLy6urq00AXVtdXV1eXq7Varqu9/VFGsDPBSdJCLG0tNRoNFqtVl83BIyYVqvV&#10;aDSWlpaEEIPcLgVMUqlUWllZIX/ABrRarZWVlVKpNMiNUsAklUqlZrPZ100AI6zZbFJACggoigJS&#10;QEBdFJACAuqigBQQUBcFpICAuiggBQTURQEpYJeMYiaVr6y/nKs6k0rNVPu2P0ACKCAF7BIFxAii&#10;gMoVsJhJZQvOXyY3CtlUptj+M+XVfCpftSxroZhNubLFBcvOn/Nv57nVvLtIO3NGIZstFO3H8xVf&#10;AY2Cu8q8HMW4x4FERL465Ae3WQG341tfv5obKKBRyLbDZHetnZ5KPjVTtfPXHusZxUyqnUh5DFjN&#10;+5exs2gUsu1iWpY0BjQKWXcr3bwPJGJxcXFqairwiw90XZ+amlpcXLT/SQGVK6C1UMw6ranmU/n8&#10;jNOy6kzEJFcaJHoFlBrqW6F/ROkWUM6lJRUz7nEgGYuLi5OTk/v27SuXy/Yj5XJ53759k5OTFFDh&#10;AlrVvD1Sq+RTM1WjkG33SB6CSZPcUAGrM6mQ+AIuFLPSwNB+PFswYh8HkmOa5tGjR8fHx0+fPn36&#10;9Onx8fGjR4/KvxCQAipYQKc1TvsWitlM0VgoZp1hndM+b2IbWcCoSxwUEENobW3txIkT4+Pj4+Pj&#10;J06cWFtbkz9KAVUsoFXJp2aKxYwdoGo+lS8Wss6EtJKXKxY7C5aWsSIWtixmwRgazWbz5MmTJ0+e&#10;DP8eOQqoZAGdq732tDd0PcT3fuyVkPAF5ZgCciUEw4sCKllAu3ryrSqBcrlnACt59/Kuc+eK/Sz5&#10;jpn2c+MK6D2Xu2EwZCigmgUEYFkUkAICKqOAFBBQFwWkgIC6KCAFBNRFASkgoC4KSAEBdVFACgio&#10;iwJu7wIKIQI/5wige2tra0KIQW6R35CaJF3X5+fnwz/tCGBdrVZrfn4+8AsE+40CJsk0TSGEYRiN&#10;RqOvGwJGTKPRMAxDCCH/sqwBoIAJM01T13UhRAlA14QQuq4POH8WBQSgMgoIQF0UEIC6KCAAdVFA&#10;AOqigH1Rn0trmqZpWq4cv1A5p2laeq4e9/ROzwWQBArYD/XZMc0xHfqjvy4KCGw1CtgH5Zymadp0&#10;LqdpmpbzJ7CSc9KYqwQKaMw648ax2YpUwMq0pmlabjqnuWtzl/QFVMqur57uFjVNS8/y198AyYAK&#10;+Pe7P3nXvV+68CNXnqftPP+iXbd9buy6PbeNagGdZpW9d9p8kfInTO6Ur2L2SrwRpZS/2MW82IW3&#10;mIsflALKGVAB77j7wQOPH73q2tR52s4du3ZnDj95//iBES1gxRv6OYPBdnPKOblBdrPsAjrnDcdm&#10;65blZsuXtvZK/BPkSq79rMp05BDPXhXVA6L1vYC3fe6Bw1PHJo4cD78dnjr2+Qce+eCFl45UAX3V&#10;q8gTYTte3rxVmgUHRov18Cy4/aHQWM9f29BAz70mIxUWgKPvBbx//EBk/uy3L+9/4oIdV4xSAaMK&#10;5Rvo9aGA3tBP7p18IUV6FqcCAc8gCvi5L+zbsWt3+C112+dHrYChk3S+wZdvFuxMdaNmwc45wcgC&#10;dnWZODD7bgsmGFDeIAp4x90Pfujiyz586TUfuviyHZfu1j58+cU7r75gxxU33HTXiBXQCZkvPXbO&#10;4q5LdHslxEteOLLTlcg158qRq2UMCHgGVED7Ssin77z/wONHP3XrvV/e/8Qddz84cgX0XcFwyVc8&#10;pCSlZ+di7obRcrPxs2D/kvKpPV8EpYGeL4LcYwjIGAMCUNeACnjDTXdlDj95w013jfQYEMA2M6AC&#10;fuSyj338U3d+5LKP3Zj67M4rrr/2hs9cfvWNFBDA1hpQASM/RAEBbK2+F/C+B7MPPfpP96Uz4bfx&#10;hx//0v4ntA9fTgEBbIm+F/DiS66+fe9YZAE/+4V9O6+4vpuVUEAA/cDvhgGgLgoIQF0UEIC6KCAA&#10;dVHAhJmmqeu6EKIEoGtCCF3XTdPs9ys0gAImyTRNIUStVqvX6+cAdK1er9dqNSHEgCNIAZOk63qt&#10;VlteXl5dXW0C6Nrq6ury8nKtVtN1va8v0gAKmCQhxNLSUqPRaLVafd0QMGJarVaj0VhaWhJCDHK7&#10;FDBJpVJpZWWF/AEb0Gq1VlZWSqXSIDdKAZNUKpWazWZfNwGMsGazSQEpIKCobVbA7fjW168mBQQ2&#10;gwJSQEBdFJACAuqigBQQUBcFpICAuiigagU0iplUXv7zwgvFbMqRLUh/2beSbz+cr4ZX433Ux7eG&#10;XvfEUQ2tOltciFlFIZvKFPlzxNgwCqhUAY1iJpVKSd1ZKGa9f1bz7vuVvNud9SpTzccXat2diSmg&#10;f4XSzgDJooCqFNAoZFOpVGomn5cKGKibUcimZqqWZVVnUvY7lmVXskOAgsFyNuQfu4UedFocNWyM&#10;SKq0n9V8Kl+015Ypvuk8bhQzvvVUZ9x/SiPKmYixLBRHAdUpYLFqWb6BXogvfN4TexgD+hau5J0Z&#10;tPuO7/2ux4CWXeG8u//uTrqb8++kuwb5kw1WErAooDoFbIsvYHis55zs6zwDlYMVjJczFpML6Oml&#10;gNFRk8In73wl72VRDrqXUcBBASmgZVnOCcGYIVKnYaMvWNJFFf+1EW/OK60n0QJKQzx3ClydCV+q&#10;oYDwoYAUsHP+LCtmdiytUC5gpwFjO0neqcCNzYIjz2O23/ee3nG3AcuigBTQnur6SxRxYaGrAq4z&#10;WgysvIcC+q+ExFzJsftbyIeaCMSigGoX0Hc3jCR47aLba8FGISvNNNvbktfmjRM3djdMfAHdubYX&#10;62peGtsSRIRRQKULGHGmTB5ArXdDcnuFwasf3lm3qA35+hVxk0r4jmj55F2HAjorjLvfm/whjAKq&#10;VkAAHgpIAQF1UUAKCKiLAlJAQF0UkAIC6qKAFBBQFwWkgIC6KCAFBNRFAbd3AYUQa2trfd0EMMLW&#10;1taEEIPcIgVMkq7r8/PzrVarr1sBRlKr1Zqfn9d1fZAbpYBJMk1TCGEYRqPR6OuGgBHTaDQMwxBC&#10;mKY5yO1SwISZpqnruhCiBKBrQghd1wecP4sCAlAZBQSgLgoIQF0UEIC6KCAAdVHAZFVyWlB6rr65&#10;FeY6/qkPe4txy/j2p/c9qc+OdVg5sO1RwGRFFHATEexct/WWMWbT4V2Z7qlmFBAjjgImK9Sjcs7X&#10;nXIuOovS49rYbN1blSNXjnwkaosOO17SVpxNpGfbf56jMu3ty6z0Nzvqc+n2Hlb8BZR2oLeSAkOK&#10;AiarYwHLoQGi/Xh4sDZdCfXOKZr8WCVyizZ7nU5M2zs37XZTzp8/qeGd9G3Is7nZPTAUKGCyomfB&#10;ubLlDsr8Y7f0rNGuVcSoqvP4zh64xSxTznWKlNPc9rPs6o3N1gMjR3kx3wqZHWNEUMBkRRTQSV5o&#10;UGZPNuU4hsZWEXULTV07FTBurmpvWtqQW7TA2rzSuVNjeRQ4y9+7xDZHAZPV4dpFJRdbQPm5mqYF&#10;TgXaa5PHfV2MAWNmwU71giPEjRVQ3nlgW6KAyepQwPhZcMRiobr5iiY/t9crIVqu3PUs2HlKeBYM&#10;jAgKmKyO96/EXQkJPx66HJz+zj+HxmCdCxh5TcObF2/+SkhggAlsRxQwWevdwdfN3TDS06UbU+re&#10;PHS6Io3INn5H9Lp3w2jTs7F3w3AZBCOBAgJQFwUEoC4KCEBdFBCAuiggAHVRQADqooAA1EUBAaiL&#10;AgJQFwUEoC4KmDDTNHVdF0KUAHRNCKHrumma/X6FBlDAJJmmKYSo1Wr1ev0cgK7V6/VarSaEGHAE&#10;KWCSdF2v1WrLy8urq6tNAF1bXV1dXl6u1Wq6rvf1RRpAAZMkhFhaWmo0Gq1Wq68bAkZMq9VqNBpL&#10;S0tCiEFulwImqVQqrayskD9gA1qt1srKSqlUGuRGKWCSSqVSs9ns6yaAEdZsNikgBQQURQEpIKAu&#10;CkgBAXVRQAoIqIsCUkBAXRSQAgLqooDKF3ChmE05soXgX1PvhlHIpmaqvS2fKW5kS0DSKKDaBVwo&#10;ZlOpvPOHeKt57/1uGYVsKpXqoYB2cCkghgMFVKSA1XwqWyzk26O9vF2swHDMHc0ZhWxqpljMdBwb&#10;OoPHfH5GLmD0htwtFDPZ/AxjQAwLCqhOAd2Rl1HMRI/aqu2W2SM7ZzxYyadS2eJCaOmFYrHie9a6&#10;GzIK2WzBYBaM4UEBFSqgO8ONbtBCMdsunX+BdWbH4QLGbKiaT+WrnAfEMKGAFNCyLGdK6852+1HA&#10;6ozzOAXE8KCAFDCYv9ACSRSwkneXoYAYHhRQ+QJW8qlQ4BIvYHUmFZLv4Q4aoD8ooNoF9N0N4+nP&#10;ecBODwJbggIqXcCIoVmmaFBAKIMCKlJAABEoIAUE1EUBKSCgLgpIAQF1UUAKCKiLAlJAQF0UkAIC&#10;6qKAFBBQFwXc3gUUQqytrfV1E8AIW1tbE0IMcosUMEm6rs/Pz7darb5uBRhJrVZrfn5e1/VBbpQC&#10;Jsk0TSGEYRiNRqOvGwJGTKPRMAxDCGGa5iC3SwETZpqmrutCiBKArgkhdF0fcP4sCghAZRQQgLoo&#10;IAB1UUAA6qKAANRFAZNVyWkR0nP1js+qz46lZ+1f02zMpjVNG5vt/ITuSKvtSiUXvenoT0obe2pS&#10;0zQtF//7qoFhRwGTtYEC1mfHNE3rKVXd2MBqey1gIpkGthIFTJYdi7hhkZwSu012p6RQymPAck7T&#10;NG16tr1MruI+KFe1LAfK3nRotZZVn0v7N93ep+n2M8txBYz77KR/tnd7dlrahP2gpmnT3tcjbjeA&#10;LUEBk9WhgL4qtWvVRQF9w650WlrcVxnXdCVcQKk7ciit0OObK2Dsrmq5cuTmmEFji1HAZEVOGOXh&#10;Xvg175+uRhTQl5hc2X2KkxWP7xyivFr/pss5zRkYOnvrrMfe3KYKaG/OWa099rTHmOm5evxuAFuG&#10;AiarQwH9IyAvNOsV0JlC+upjZ0UqoLTdiAJG7dV0JXTVJYFZcGjTzmctBze4G8DWoYDJ6nwe0LKk&#10;827+AdpGCygvH5uhqPSMzdaHoYBcTsGWooDJWr+ANqkLmyqgtJ7ANDZ+FhzcW/9Juj4WMG43gC1D&#10;AZMVc+PIdCXqQ6HLwYGZadcFjBpV+VYbXizm0kRfCxixueCpTGCwKGCyOhQw+FHvxe9e8+29gHLp&#10;cmX78fZwUl6tvz7y9Qd3Vp6em+3zLNj7Z3g3gC1BAQGoiwICUBcFBKAuCghAXRQQgLooIAB1UUAA&#10;6qKAANRFAQGoiwICUBcFTJhpmrquCyFKALomhNB13TTNfr9CAyhgkkzTFELUarV6vX4OQNfq9Xqt&#10;VhNCDDiCFDBJuq7XarXl5eXV1dUmgK6trq4uLy/XajVd1/v6Ig2ggEkSQiwtLTUajVar1dcNASOm&#10;1Wo1Go2lpSUhxCC3SwGTVCqVVlZWyB+wAa1Wa2VlpVQqDXKjFDBJpVKp2Wz2dRPAQMvs0gAAA4hJ&#10;REFUCGs2mxSQAgKKooAUEFAXBaSAgLooIAUE1EUBKSCgLgpIAQF1UUBlCrhQzKYkM9W+7hiwLVBA&#10;VQpoFLLZgtHXnQG2HQqoSgGrM6l8Zf3FAKVQQEUKaBQz2WyGKTDgQwEVKWA1n0q1Z8FGMUMEAcui&#10;gMoU0G+hmE1liwt92CFgW6GAShbQquYpIEABVSlgJZ9K5b1570IxK/8TUBUFVKOAofOA3BkDWBRQ&#10;mQJadgS5FgzIKKA6BQQQRAEpIKAuCkgBAXVRQAoIqIsCUkBAXRSQAgLqooAUEFAXBaSAgLoo4PYu&#10;oBBibW2tr5sARtja2poQYpBbpIBJ0nV9fn6+1Wr1dSvASGq1WvPz87quD3KjFDBJpmkKIQzDaDQa&#10;fd0QMGIajYZhGEII0zQHuV0KmDDTNHVdF0KUAHRNCKHr+oDzZ1HAxFFAYAMo4CgU0J4F12q1er1+&#10;DkDX6vV6rVZjFry9C6jreq1WW15eXl1dbQLo2urq6vLycq1W40rINi6gEGJpaanRaHA5GOhJq9Vq&#10;NBpLS0vcDbONC1gqlVZWVsgfsAGtVmtlZaXEHdHbuoBNfiYE2KgmPxNCAQFlUUAKCKiLAlJAQF0U&#10;kAIC6qKAFBBQFwWkgIC6KCAFRMKqMxv8m/RGIZvKFA3LsqxqPpUtLiS8YwijgBQQCdtwAeV1UMDB&#10;oIAUEN2o5lNt7bpJQzZngXzFspwC5tvLuyGr5lPZYqWYtR/OFA1vnc4y7RV627JXiP6hgBQQ6zKK&#10;mVS2YATe71RAN16VfDtw1bwTvvb77fC5Y0ZmwYNHASkg1iUXUHq00xiwGnqut0BwmUreXg8FHDwK&#10;SAHRhUp7Yuolr1MB5Vy2YxcsoLcMBdw6FJAComsL7bN4wUmrRQG3KQpIAdGjSj6Vylc3PQumgMOA&#10;AlJArMt3HtALnHeVwzIK2ZTvSoj8eL5qWRRwOFFACoguuPNf/6lA+7JvKpXKFqrFjDwLLkbdDdN9&#10;AZ01hy+/IFkUkAIC6qKAFBBQFwWkgIC6KCAFBNRFASkgoC4KSAEBdVFACgioiwJSQEBdFHB7F1AI&#10;sba21tdNACNsbW1NCDHILVLAJOm6Pj8/32q1+roVYCS1Wq35+Xld1we5UQqYJNM0hRCGYTQajb5u&#10;CBgxjUbDMAwhhGmag9wuBUyYaZq6rgshSgC6JoTQdX3A+bMoYLLGkYS+/h8Bsv8PdHxTE9VWT5gA&#10;AAAASUVORK5CYIJQSwECLQAUAAYACAAAACEAsYJntgoBAAATAgAAEwAAAAAAAAAAAAAAAAAAAAAA&#10;W0NvbnRlbnRfVHlwZXNdLnhtbFBLAQItABQABgAIAAAAIQA4/SH/1gAAAJQBAAALAAAAAAAAAAAA&#10;AAAAADsBAABfcmVscy8ucmVsc1BLAQItABQABgAIAAAAIQCMoB1XNQQAAIEOAAAOAAAAAAAAAAAA&#10;AAAAADoCAABkcnMvZTJvRG9jLnhtbFBLAQItABQABgAIAAAAIQCqJg6+vAAAACEBAAAZAAAAAAAA&#10;AAAAAAAAAJsGAABkcnMvX3JlbHMvZTJvRG9jLnhtbC5yZWxzUEsBAi0AFAAGAAgAAAAhACb4dODd&#10;AAAABQEAAA8AAAAAAAAAAAAAAAAAjgcAAGRycy9kb3ducmV2LnhtbFBLAQItAAoAAAAAAAAAIQBI&#10;5XPV2UMAANlDAAAUAAAAAAAAAAAAAAAAAJgIAABkcnMvbWVkaWEvaW1hZ2UxLnBuZ1BLBQYAAAAA&#10;BgAGAHwBAACjTAAAAAA=&#10;">
                <v:shape id="Shape 7" o:spid="_x0000_s1057" type="#_x0000_t75" style="position:absolute;left:1524;top:1524;width:29590;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dawwAAANsAAAAPAAAAZHJzL2Rvd25yZXYueG1sRI9Bi8Iw&#10;FITvgv8hPMGLaLqKq3SNsgiCgii64vnRPNuyzUtJYq3/3iwseBxm5htmsWpNJRpyvrSs4GOUgCDO&#10;rC45V3D52QznIHxA1lhZJgVP8rBadjsLTLV98Imac8hFhLBPUUERQp1K6bOCDPqRrYmjd7POYIjS&#10;5VI7fES4qeQ4ST6lwZLjQoE1rQvKfs93o8Df3UHezG46GWyml1l7PdrdvlGq32u/v0AEasM7/N/e&#10;agWTMfx9iT9ALl8AAAD//wMAUEsBAi0AFAAGAAgAAAAhANvh9svuAAAAhQEAABMAAAAAAAAAAAAA&#10;AAAAAAAAAFtDb250ZW50X1R5cGVzXS54bWxQSwECLQAUAAYACAAAACEAWvQsW78AAAAVAQAACwAA&#10;AAAAAAAAAAAAAAAfAQAAX3JlbHMvLnJlbHNQSwECLQAUAAYACAAAACEA03VXWsMAAADbAAAADwAA&#10;AAAAAAAAAAAAAAAHAgAAZHJzL2Rvd25yZXYueG1sUEsFBgAAAAADAAMAtwAAAPcCAAAAAA==&#10;">
                  <v:imagedata r:id="rId16" o:title=""/>
                </v:shape>
                <v:oval id="Oval 33" o:spid="_x0000_s1058" style="position:absolute;left:8849;top:44604;width:1986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7PxQAAANsAAAAPAAAAZHJzL2Rvd25yZXYueG1sRI9Ba8JA&#10;FITvQv/D8gredNMqqU2zSikIoZ40PbS31+xrEpJ9G7KrSf31riB4HGa+GSbdjKYVJ+pdbVnB0zwC&#10;QVxYXXOp4CvfzlYgnEfW2FomBf/kYLN+mKSYaDvwnk4HX4pQwi5BBZX3XSKlKyoy6Oa2Iw7en+0N&#10;+iD7Uuoeh1BuWvkcRbE0WHNYqLCjj4qK5nA0ChYv2+/453UXN8ssO+e/q88hWsZKTR/H9zcQnkZ/&#10;D9/oTAduAdcv4QfI9QUAAP//AwBQSwECLQAUAAYACAAAACEA2+H2y+4AAACFAQAAEwAAAAAAAAAA&#10;AAAAAAAAAAAAW0NvbnRlbnRfVHlwZXNdLnhtbFBLAQItABQABgAIAAAAIQBa9CxbvwAAABUBAAAL&#10;AAAAAAAAAAAAAAAAAB8BAABfcmVscy8ucmVsc1BLAQItABQABgAIAAAAIQDQnn7P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7FC768D3" w14:textId="77777777" w:rsidR="008317CA" w:rsidRDefault="008317CA">
                        <w:pPr>
                          <w:spacing w:line="240" w:lineRule="auto"/>
                          <w:textDirection w:val="btLr"/>
                        </w:pPr>
                      </w:p>
                    </w:txbxContent>
                  </v:textbox>
                </v:oval>
                <v:shape id="Text Box 34" o:spid="_x0000_s1059" type="#_x0000_t202" style="position:absolute;left:28255;top:4363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3E776290" w14:textId="77777777" w:rsidR="008317CA" w:rsidRDefault="001D47E6">
                        <w:pPr>
                          <w:spacing w:line="240" w:lineRule="auto"/>
                          <w:textDirection w:val="btLr"/>
                        </w:pPr>
                        <w:r>
                          <w:rPr>
                            <w:color w:val="000000"/>
                            <w:sz w:val="28"/>
                          </w:rPr>
                          <w:t>3</w:t>
                        </w:r>
                      </w:p>
                    </w:txbxContent>
                  </v:textbox>
                </v:shape>
                <v:oval id="Oval 35" o:spid="_x0000_s1060" style="position:absolute;left:8248;top:12003;width:21072;height:3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MgxgAAANsAAAAPAAAAZHJzL2Rvd25yZXYueG1sRI9Ba8JA&#10;FITvBf/D8oTe6qZWo02zihSE0J7UHvT2zL4mIdm3Ibs10V/fLQg9DjPfDJOuB9OIC3WusqzgeRKB&#10;IM6trrhQ8HXYPi1BOI+ssbFMCq7kYL0aPaSYaNvzji57X4hQwi5BBaX3bSKly0sy6Ca2JQ7et+0M&#10;+iC7QuoO+1BuGjmNolgarDgslNjSe0l5vf8xCl4W22N8ev2M61mW3Q7n5UcfzWKlHsfD5g2Ep8H/&#10;h+90pgM3h78v4QfI1S8AAAD//wMAUEsBAi0AFAAGAAgAAAAhANvh9svuAAAAhQEAABMAAAAAAAAA&#10;AAAAAAAAAAAAAFtDb250ZW50X1R5cGVzXS54bWxQSwECLQAUAAYACAAAACEAWvQsW78AAAAVAQAA&#10;CwAAAAAAAAAAAAAAAAAfAQAAX3JlbHMvLnJlbHNQSwECLQAUAAYACAAAACEAMDtDI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5F8E76E2" w14:textId="77777777" w:rsidR="008317CA" w:rsidRDefault="008317CA">
                        <w:pPr>
                          <w:spacing w:line="240" w:lineRule="auto"/>
                          <w:textDirection w:val="btLr"/>
                        </w:pPr>
                      </w:p>
                    </w:txbxContent>
                  </v:textbox>
                </v:oval>
                <v:shape id="Text Box 36" o:spid="_x0000_s1061" type="#_x0000_t202" style="position:absolute;left:28255;top:17895;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2951A475"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236CEC61" w14:textId="77777777" w:rsidR="008317CA" w:rsidRDefault="008317C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3B0C4A3B" w14:textId="77777777">
        <w:tc>
          <w:tcPr>
            <w:tcW w:w="9360" w:type="dxa"/>
            <w:shd w:val="clear" w:color="auto" w:fill="auto"/>
            <w:tcMar>
              <w:top w:w="100" w:type="dxa"/>
              <w:left w:w="100" w:type="dxa"/>
              <w:bottom w:w="100" w:type="dxa"/>
              <w:right w:w="100" w:type="dxa"/>
            </w:tcMar>
          </w:tcPr>
          <w:p w14:paraId="24B5150A" w14:textId="77777777" w:rsidR="008317CA" w:rsidRDefault="001D47E6">
            <w:pPr>
              <w:numPr>
                <w:ilvl w:val="0"/>
                <w:numId w:val="6"/>
              </w:numPr>
            </w:pPr>
            <w:r>
              <w:t>“Work Order” Pane</w:t>
            </w:r>
          </w:p>
          <w:p w14:paraId="51F4E544" w14:textId="77777777" w:rsidR="008317CA" w:rsidRDefault="001D47E6">
            <w:pPr>
              <w:numPr>
                <w:ilvl w:val="0"/>
                <w:numId w:val="6"/>
              </w:numPr>
            </w:pPr>
            <w:r>
              <w:t>Submit Button</w:t>
            </w:r>
          </w:p>
        </w:tc>
      </w:tr>
    </w:tbl>
    <w:p w14:paraId="61887BD1" w14:textId="77777777" w:rsidR="008317CA" w:rsidRDefault="008317CA"/>
    <w:p w14:paraId="4C02FE95" w14:textId="18A61A18" w:rsidR="005363A2" w:rsidRDefault="001D47E6">
      <w:r>
        <w:t xml:space="preserve">Click desired work order in work order </w:t>
      </w:r>
      <w:proofErr w:type="gramStart"/>
      <w:r>
        <w:t>pane(</w:t>
      </w:r>
      <w:proofErr w:type="gramEnd"/>
      <w:r>
        <w:t xml:space="preserve">2). This will display the details in the work order form. Click the update </w:t>
      </w:r>
      <w:proofErr w:type="gramStart"/>
      <w:r>
        <w:t>button(</w:t>
      </w:r>
      <w:proofErr w:type="gramEnd"/>
      <w:r>
        <w:t>3) found at the bottom of the form. Update desired details in the form and verify information is correct. Click the submit button and the changes will be saved.</w:t>
      </w:r>
    </w:p>
    <w:p w14:paraId="3743D9EB" w14:textId="77777777" w:rsidR="005363A2" w:rsidRDefault="005363A2">
      <w:r>
        <w:br w:type="page"/>
      </w:r>
    </w:p>
    <w:p w14:paraId="03DB8C68" w14:textId="77777777" w:rsidR="008317CA" w:rsidRDefault="008317CA"/>
    <w:p w14:paraId="29ED650F" w14:textId="77777777" w:rsidR="008317CA" w:rsidRDefault="001D47E6">
      <w:r>
        <w:t xml:space="preserve"> </w:t>
      </w:r>
    </w:p>
    <w:p w14:paraId="134ABC81" w14:textId="77777777" w:rsidR="008317CA" w:rsidRDefault="001D47E6">
      <w:pPr>
        <w:rPr>
          <w:b/>
          <w:sz w:val="28"/>
          <w:szCs w:val="28"/>
        </w:rPr>
      </w:pPr>
      <w:r>
        <w:rPr>
          <w:b/>
          <w:sz w:val="28"/>
          <w:szCs w:val="28"/>
        </w:rPr>
        <w:t>Canceling a work order</w:t>
      </w:r>
    </w:p>
    <w:p w14:paraId="352E625A" w14:textId="77777777" w:rsidR="008317CA" w:rsidRDefault="001D47E6">
      <w:r>
        <w:rPr>
          <w:noProof/>
          <w:lang w:val="en-CA" w:eastAsia="en-CA"/>
        </w:rPr>
        <mc:AlternateContent>
          <mc:Choice Requires="wpg">
            <w:drawing>
              <wp:inline distT="114300" distB="114300" distL="114300" distR="114300" wp14:anchorId="4CDC5F04" wp14:editId="3AB72A3A">
                <wp:extent cx="4195763" cy="4556484"/>
                <wp:effectExtent l="0" t="0" r="0" b="15875"/>
                <wp:docPr id="37" name="Group 37"/>
                <wp:cNvGraphicFramePr/>
                <a:graphic xmlns:a="http://schemas.openxmlformats.org/drawingml/2006/main">
                  <a:graphicData uri="http://schemas.microsoft.com/office/word/2010/wordprocessingGroup">
                    <wpg:wgp>
                      <wpg:cNvGrpSpPr/>
                      <wpg:grpSpPr>
                        <a:xfrm>
                          <a:off x="0" y="0"/>
                          <a:ext cx="4195763" cy="4556484"/>
                          <a:chOff x="152400" y="152400"/>
                          <a:chExt cx="4194656" cy="4552950"/>
                        </a:xfrm>
                      </wpg:grpSpPr>
                      <pic:pic xmlns:pic="http://schemas.openxmlformats.org/drawingml/2006/picture">
                        <pic:nvPicPr>
                          <pic:cNvPr id="3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39" name="Oval 39"/>
                        <wps:cNvSpPr/>
                        <wps:spPr>
                          <a:xfrm>
                            <a:off x="159420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0659D3A2" w14:textId="77777777" w:rsidR="008317CA" w:rsidRDefault="008317CA">
                              <w:pPr>
                                <w:spacing w:line="240" w:lineRule="auto"/>
                                <w:textDirection w:val="btLr"/>
                              </w:pPr>
                            </w:p>
                          </w:txbxContent>
                        </wps:txbx>
                        <wps:bodyPr spcFirstLastPara="1" wrap="square" lIns="91425" tIns="91425" rIns="91425" bIns="91425" anchor="ctr" anchorCtr="0"/>
                      </wps:wsp>
                      <wps:wsp>
                        <wps:cNvPr id="40" name="Text Box 40"/>
                        <wps:cNvSpPr txBox="1"/>
                        <wps:spPr>
                          <a:xfrm>
                            <a:off x="2192041" y="4061235"/>
                            <a:ext cx="131487" cy="250054"/>
                          </a:xfrm>
                          <a:prstGeom prst="rect">
                            <a:avLst/>
                          </a:prstGeom>
                          <a:solidFill>
                            <a:srgbClr val="FFFFFF"/>
                          </a:solidFill>
                          <a:ln>
                            <a:noFill/>
                          </a:ln>
                        </wps:spPr>
                        <wps:txbx>
                          <w:txbxContent>
                            <w:p w14:paraId="2FEED9C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C5F04" id="Group 37" o:spid="_x0000_s1062" style="width:330.4pt;height:358.8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c4t2QMAAOUJAAAOAAAAZHJzL2Uyb0RvYy54bWy8Vtty2zYQfe9M/wHD&#10;91ikRCkWx3JmGkeezKSNxkk/AAJBEVOSQAHo4n59zwKkLEtxk/ihGltaXLg4e/bsgjfvDm3DdtI6&#10;pbtFkl2lCZOd0KXqNovkz6/LN9cJc553JW90JxfJo3TJu9tff7nZm0KOda2bUloGJ50r9maR1N6b&#10;YjRyopYtd1fayA6LlbYt9xjazai0fA/vbTMap+lstNe2NFYL6Rxm7+Jichv8V5UU/nNVOelZs0iA&#10;zYdvG77X9D26veHFxnJTK9HD4K9A0XLV4dCjqzvuOdtadeGqVcJqpyt/JXQ70lWlhAwxIJosPYvm&#10;3uqtCbFsiv3GHGkCtWc8vdqt+GO3skyVi2TyNmEdb5GjcCzDGOTszabAnntrvpiV7Sc2cUTxHirb&#10;0i8iYYdA6+ORVnnwTGAyz+bTt7NJwgTW8ul0ll/nkXhRIzv0XDYd5ynygw29GRIj6g9PPvLZdHb0&#10;MZ5PQ/JGA4QRIT0CM0oU+O8Zg3XB2PeVhaf81sqkd9L+kI+W27+25g2Sa7hXa9Uo/xiEijQSqG63&#10;UmJl4+CEfJRJJP9LzY1k2ZQIogdoDz3BjJWVtA+ygd+dfJBO/YNcRRIuPK8bZZaqaSg1ZPcxQPhn&#10;wvkGDVGUd1psW9n5WGU2HKs7VyvjEmYL2a4lRGM/llnQPW9MzX/X5VIdABxZoVPpdOet9KImswKg&#10;B1Rk3HBcGBH6J8A0ctAaPXGmrhdUcqKz/9YIL4x1/l7qFmw69AILNBH+7pPrcQ1b6PxOE4lBik33&#10;bAIR0kzAHtEGE+CpZtDL3MA5Rhes/1S5BkUAJbk9Ucx8UMznHW/YZB6rNWw5lqp7mcl5jvYZCi4f&#10;T1P8xYocuJzN82ta70s2gx3TNqRkoKlnUjbIt5M/TCbbo9LnKY5lgqPvV5A1zNZAVK7bBD9ONwqC&#10;iip2drN+31iGYBfJcpni0yN6to1g3XFXx31hKQaGVtqVIZO15OWHrmT+0aCAOlxLCaFxbcIaiUsM&#10;RtjnuWq+v28QAmUnCoEsf1gfQlcdh05HU2tdPqKMnRFLBZCfuPMrbnHZZDgeFxAO/nvLqd80HztI&#10;Zp4hMbixTgf2dLA+HfBO1BrlLbxNWBy89+Geo7TR+VDk/yTNHEmNzewryek3fWCYAg6CAQWTPJk/&#10;YJ6C7+cjdxclP87m4zQHRXR1pLNsPAmdkReDULNJll/j6iKhQsXpNBB+vBZ+uuSfqelMdEt8CC+8&#10;P9v2Qm+gcL8liRDBayQBXqMcYEQpwIgygDFIAHX0sgDCNYl3iRBE/95DLyun4yCYp7ez2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o4j0R3AAAAAUBAAAPAAAAZHJzL2Rvd25y&#10;ZXYueG1sTI9BS8NAEIXvgv9hGcGb3UQxlTSbUop6KoKtIL1Nk2kSmp0N2W2S/ntHL/XyYHjDe9/L&#10;lpNt1UC9bxwbiGcRKOLClQ1XBr52bw8voHxALrF1TAYu5GGZ395kmJZu5E8atqFSEsI+RQN1CF2q&#10;tS9qsuhnriMW7+h6i0HOvtJlj6OE21Y/RlGiLTYsDTV2tK6pOG3P1sD7iOPqKX4dNqfj+rLfPX98&#10;b2Iy5v5uWi1ABZrC9Rl+8QUdcmE6uDOXXrUGZEj4U/GSJJIZBwPzeJ6AzjP9nz7/AQAA//8DAFBL&#10;AwQKAAAAAAAAACEAe97WSotEAACLRAAAFAAAAGRycy9tZWRpYS9pbWFnZTEucG5niVBORw0KGgoA&#10;AAANSUhEUgAAAeAAAAIJCAIAAADyFXkVAAAgAElEQVR4nO2d63cb1b33+5ecF89a50XXOis0GW6B&#10;EHMNaUKBhIgUCFAS0gInFuaSKnFIYkNI3KctqlLLb8gKl3JgnadYyAESUwIJUJsQxKjCmCQzloQU&#10;aCxZcoKpKLcwz4u57blqRhpZM1vfz9ovpK2ZPVvyns/89Nt75J/8x//5aecUAQAAgsNP2i5NCBoA&#10;AEyBoAEAwKdA0AAA4FMgaAAA8CkQNAAA+BQIGgAAfAoEDQAAPgWCBgAAnwJBAwCAT4GgAQDAp0DQ&#10;AADgUyBoAADwKRA0AAD4FAgaAAB8CgQNAAA+BYIGAACfAkEDAIBPgaABAMCnQNAAAOBTIGgAAPAp&#10;EDQAAPgUCBoAAHyKU0H/188u3bLzD/0DQ/0DQ1t2/uG/fnYp+erGTVvEl/oHhh7c/Ph//nShWH/r&#10;ut/0Dwzduu43ypbXrVjTPzC0cdMW5VVdERsnD6eU61asgaABAJ2DI0H/508XPrj5caNGTV8iX/VW&#10;0LqmIGgAAN04EvTipddv3xUTQ2PFyGI8K0pWiZoVsYomdSJoU+eK7ZChurjj9l2xxUuvh6ABAJ2A&#10;I0HrtKuLrHXSvG7FGtG/3gr6P+RESjOJjnZ/2gAA4AKnOWgyy6wYWdQomXTWFdMkhn2KQ3zJVNA2&#10;QoegAQD04WIVh86n161YY6pRCBoAADzB9TI7JQe9cdMWqxSHElMjxQEAAA3jSNCkVU0la5wktFJw&#10;w4IWJyptonUIGgBAGe4mCY2rkk1famaZnRiPY5kdAAA0cqOKMc/g4Y0qNoLGjSoAgI4Ct3oDAIBP&#10;gaABAMCnQNAAAOBTIGgAAPApEDQAAPgUCBoAAHwKBA0AAD4FggYAAJ8CQQMAgE+BoAEAwKdA0AAA&#10;4FMgaAAA8CkQNAAA+BQIGgAAfAoEDQAAPgWCBgAAnwJBAwCAT4GgAQDAp0DQAADgUyBoAADwKRA0&#10;AAD4FAgaAAB8yk8WMEs6p7T70wYAABcgggYAAJ8CQQMAgE+BoAEAwKdA0AAA4FMgaAAA8CkQNAAA&#10;+BQIGgAAfAoEDQAAPgWCBgAAnwJBAwCAT4GgAQDAp0DQAADgUxoXdN/ju499cHx2dvareWF2dvbY&#10;B8f7Ht8NQQMAOoRGBH350muPfXB8frxs5NgHxy9fei0EDQCgnkYE3aSdq9VqpVJp0tEQNACAelwL&#10;uu/x3Q0o9csvvywUCvl8vlwuj46OPvvss8lkkmXZ6enpxhzdWK6j3Z82AAC4wLWgGwifq9Xq0aNH&#10;X3rppb///e8HDhx49tln98scOHDgn//8ZwOCbiyIbvenDQAALnAtaLezgqVSaXh4eL81hw4dmpub&#10;cyvo2dlZCBoAQDeuBe1Ko3Nzc8eOHXvmmWdsBL1//36WZavVqltHQ9AAALppraBTqdRzzz1nb+f9&#10;+/c/++yzIyMjbmcOIWjfUqvVpqamWJZNAS0sy05NTdVqtXb/idoDBoZbWiXoL7/88tixY07U/PLL&#10;L4uP//rXv545cwaCDjq1Wo1l2dOnT1cqlVmgpVKpnD59mmXZDnQ0BkYDtErQhULhxRdfNOr4pZde&#10;+n8yL7/88tGjR//+978rGxw5cuTLL7+EoAPN1NTU6dOn5+bmvv322/NAy7fffjs3N3f69Ompqal2&#10;/6HmGwyMBmiVoMfGxkgvi4vq8mZ8+OGHypZ//etfnS/qgKD9Ccuy586d++GHH3788cd298V3/Pjj&#10;jz/88MO5c+dYlm13X+YbDIwGaJWglZUbf/nLX957771sNmtq53w+Pzk5qQj6ueeey2azEHSgSaVS&#10;33zzDU5CK3788cdvvvkmlUq1uyPzDQZGA7RK0Mpi58OHD+dyOSs75/P5XC730ksvKY6enJyEoANN&#10;KpU6f/58u3vha86fP9+ZgsbAcEurBK1ExB9//LGNnUXeffddZSnexMQEBB1ocB7WBYIGDmmVoJ9/&#10;/vn9+/e/9NJL9uGzyKlTp5S1HCdPnoSgAw3Ow7pA0MAhrc1BHzp0qK6dRVKp1LPPPvvcc8/lcjkI&#10;OtDgPKwLBA0c0ipBv/322/v373/nnXccCprn+eeff/6ll146ffo0BB1ocB7WBYIGDmmVoN9///39&#10;+/cfO3bMoaCnpqaef/75l19+Gcvsgg7Ow7pA0MAhLRH02bNn//GPfzz//PMffvihqwj61VdfdX4z&#10;4bwIOhNl9ETTulejGQ//IIIgCJVkdzhZst1iJMwwTHik4qi5kbCh5y0E52FdrASt/KUMf9z6Q8KM&#10;TNRscJJH0Qzst5NhhmG6k45GlXswMBqgJYKuVCqffvrp//7v/3700UeuBP3uu+/6X9DOzdgQlWQ3&#10;wzAeClpskGEYhol5fSkxY/7Ow8y+UO+oG2tN7AuF9s3HZ1AHc0Gn9WNN/vs6GhIGLKMHS0G3+Prt&#10;amBMPB2S2TehVpdGe+XqpycMO5VGe7V/3/LoNqUVy7+7fZuCkNmn7YN254PbzPpJ9N9qiBJ923aQ&#10;2CSzT6keLbcsgs5msyMjI5lMxqGgs9nsX/7yl8nJSec/4T+PgiZGuXQWiWeL9lXyBFPCkJIUlSRj&#10;Rrlr7B9NCxqZqlsSm8mGVQSdkZq1PnvFXsWihtNV6nw0prZMnLpkg8Z+ki3rBz4EXRdTQYt/Sunj&#10;FT/b7mTFZEiYDhJ595j4t+rtdWBe/WW+pEbQUmsjyTAx8MwGm8ngtLqiOB8YE0+rXisd3KY8nnha&#10;cWhptFfrNdmz6t+3PLpNdZ/B3eSxLNsUxDFjKWjC3fp+KruYjtLy6Da1q8SwLI9uC20bLauNt0TQ&#10;c3Nzn332WSqVsrmB0Mjx48fz+bzz3x1tj6A1JxLxaimpD0vE8WqsN3MxI7VjPPcMIbzepDIW30yV&#10;3mrOf/WtqV0ytCm+a9N+CoLgpaBJbxInjCCUR7eJg1sNK+Shr9YQZ4IhXJp4OrTvoBiqbBstk4K2&#10;ipsm1ABGf646xfTtk5WmgpY/f13Mqx8SsiXVOtGDmvpYwvyaanZEG0FrDtNNDA9psOkHp33I73hg&#10;6K6jE/tEZ5HyEjTik8LYp/eRO5LG1G2vYt2mdOynQ/uetoqgdUKX+6nvv8m1Qde30sFt4iDUDH6h&#10;NNobatUk4T//+U/nalYoFovnzp3zuaCJYW0QtDGHIAlaGqzSSajfjBzQmsGt3V49nFSvOU9MU+HE&#10;S3qfSmeXfPaKx9XI15BCcfRduwFBTzytDPSJfSFN9LTtYEnI7AupZ9HEPkWp5OlEfg8lzjpNLKOe&#10;OaXRXk3cJD+e2BfS9KQBR1er1T179uh+C2lqamrPnj3ValV8ap7i0F3L6wWkgjbozsQYs7+v3QRJ&#10;fUFrogEyEFFHlFbKdodr8KuV8tfUpRqIv3Lp4OiEIOjMqFhPwjRTYd2m9OrTE9YpDhMRbztYIkyt&#10;q7dE9rJ+y4mnWybos2fPFotFV3b+7LPPXP2LQn8J2uKLp0HcmSijiXaJUMVE0Iaw19gHwe7c0EhZ&#10;915Mn2ohLiSGflrSyHmoqLY8uq13375ecXyXRnvJgS6hRhmqoPVBikVIIp9RFqelScxlnXy0olqt&#10;7t69+5FHHkmnpT9bOp1+5JFHdu/eXUfQgqD/K0jjxETQ5NcdUtCuZrDrpzjIfItVlKDBbmw0Jmiz&#10;P7f0itaDgt6YmjSC+IXJTNCWbcrDz07Qmg4ocQaZohG/2NkJWr0qmAzjFv5g/7lz51wJulwuu/rf&#10;V/5KcWi2J86ukm5mXBG0VdTspaCNX1SJvRwI2q6fljRyHpZHt4X2Tcgh88TToX0ZIr+hbqNNSqhn&#10;1wSZASG3MRW0XsTymabdWO2VW2q12t69e3t6eo4cOXLkyJGenp69e/eSPwBdf5mdZqrDckhYPRYE&#10;oU2CtptpbOyrlXUyt56gBe2EW8bsr2ndpvTtTWhE0LoEGlFvwDZR3lpBf/XVV86D6M8++8ztfyZs&#10;j6DJr3iW5wBxRlmlODTiFtuxTnEYIilHgjZLfzP6gyp72TZi0k9LGgqUpKEpqVn+aikNXFnN4tg1&#10;C6ksZ//aImhBEL7//vtnnnmmp6enp6fnmWee+f7778lXzQStu/hZXRdNvrS1S9AWeTBL3A4MbXqq&#10;XjpCEOpMAkujhbiW946WrNokgwNiG2JtiW5KQ7BOZVjOT2rtbNJCC1McIpVKxaGgP//8cx8LWo9J&#10;EGpYI6WJoI1Rhkk9eTYy8ilhN0loL2izfDdpWP0JbAyIbPvp8SqO0sFt2w6O7hPPhPLott7R0afV&#10;WIb0plWKwzRImf8Uh8L58+cTiUQikTD+wKbtJKFhCGmGRMI4IG0FzTDWDm1W0MbBaZ2TEdwNjNJo&#10;r2GBWr0JPXtB66++tm0Si+dII5t00myS0PYQCpl9IUNv52+SUGRubs5JEP3ZZ5/NzMy4armNgrYM&#10;UjSOliutl9mpJ2QsowlGlHY0pwR5AjgRtCa8UnscU/pgmV5310+vltmJ30bJlIXZQit5vt50kpDM&#10;HhLZQKOgWzlJ6AQnN6poluWQQ0J53J2sEDMcxmyY0lrLBC1oTxDdtzFvltnp6+stidPmoMkla2aW&#10;rN+m7XXaZpmdyegi0OTHdfWtX2ZHUi6X6wq6WCw6/09X8yvoptHnoOmn0XXQGiEaQwklo1c6uE0+&#10;K8Svq0SgbVghZyFofZu6bjS5zK4uuNXbDnKyQabeX03EJgc9zzeqEG1aXWl0aCcVlZi95YI+e/bs&#10;1NSUjZ05jisUCm6bhaB9C+7orQsEDRwyH4LOZrMff/yx6Q9Dnzp16oMPPpiamoKgqQHnYV0gaOCQ&#10;1gr6iy++OHbsGM/zJ06cSKfTn3766alTp3ie5zjuxIkT//jHP95///3x8fEjR46cOHHCbZYjGILu&#10;PHAe1gWCBg5poaA/++yzN954429/+xvP8/l8/uTJkx9++OGxY8c++OCDDz74QFSzyOHDh19//fWP&#10;PvrIf+uggWtwHtYFggYOaeGt3n/7298OHDigCFpkYmJCZ+f333//rbfeOnDgwIEDB9LptPM4GoL2&#10;JzgP6wJBA4d4L+iZmZl8Pn/06FHRuQcPHvzkk0/IvHM2mz158uTk5OQnn3zyySeffPzxx6LKDxw4&#10;cOjQoU8//bRUKjkJpSFof4LzsC4QNHCIZ4I+d+4cz/PvvffeoUOHXn/99QMEBw8eTKfTppOEJ0+e&#10;PHz4MLnxa6+9dujQoXfeeefkyZP2P5wEQfsTnId1gaCBQ5oV9Llz506fPs2y7Ojo6AFrXn311ffe&#10;e+/kyZOKmqemplKp1MGDB232Onjw4PHjxwuFgulvkELQ/gTnYV0gaOCQxgU9NzeXz+fHxsYOHTpk&#10;I1mS0dFR8Sf8p6am3nvvvVdffdXJXq+99trRo0c//fTTs2fPQtD+h2VZ3U9PAB3ff/89y7Lt7sV8&#10;g4HRAA0K+ty5cx999JFDw5K8+eabHMd9+OGHbncU9yV/sgOC9idTU1Nnzpwx/gAFEPnxxx/PnDmj&#10;+8HoTgADowEaEfSZM2feeeedBgwrwrKsfWbDBnHKUcxNQ9D+pFarsSxbKpV++OGHdvfFd/zwww+l&#10;UollWfLXRzsEDIwGcC3ocrk8NjbWsJ0PHDhgn62uy6uvvjoxMVGtzkLQvqVWq01NTbEsmwJaWJad&#10;mprqQDuLYGC4xbWg3z5y9LXXXmvGsM3z5ptvvvPu3yFoAADduBb0b7c81l47i2zp3QFBAwDoxrWg&#10;/+P//HQwPtReOw/GhxroNgQNAAgWjQh60cVL2ujowfjQoouXQNAAAOppRNBiWX/vfYPxoVdeeWV+&#10;vPzKK68MxofW33tfwx2GoAEAwaJxQQextPvTBgAAF0DQAADgUyBoAADwKRA0AAD4FAgaAAB8CgQN&#10;AAA+BYIGAACfAkEDAIBPgaABAMCnQNAAAOBTIGgAAPApEDQAAPiUnyxglnROafenDQAALkAEDQAA&#10;PgWCBgAAnwJBAwCAT4GgAQDAp0DQAADgUyBoAADwKRA0AAD4FAgaAAB8SuOCnre7SyBoAEBnAkED&#10;AIBPgaABAMCnQNAAAOBTIGgAAPApEDQAAPgUCBoAAHwKBA0AAD4FggYAAJ8CQQMAgE+BoAEAwKfM&#10;h6AvWbLs5lvvWXP7xhtWr7tw8dUQNAAAOKG1gl54cdeG+zf37Yn3DwyJZfuu2I1r7oagAQCgLq0V&#10;9J0bwn174tt3xe7e+NCqtes3btqy48k/79w9eFPoVxA0AADY00JBX339qseeiG3d+ccrrr5BqVy1&#10;dv3O3YOP9g5cdNm1EDTocGq1Gs/zLMumQJBhWZbn+Vqt5vkIaaGgf3nX/f0DQ3dueJCs/NlFS7sf&#10;6du+a+91K0IQNOhkarUay7Icx2Wz2RwIMtlsluM4lmU9d3QLBX3nhgf7B4ZuvvUeXf0DPdt3PPnn&#10;63+xFoIGnQzP8xzHFYvFUqlUAUGmVCoVi0WO43ie93aQtFDQN996T//A0K83bSUrL7rs2kd7Bx57&#10;4k9XLbsZggadDMuyhUJhZmZmFgSfmZmZQqHAsqy3g6SFgr78qhVbdv7hsSdiK1etE2suuPCKu+7t&#10;6dsTD29+fNElV0HQoJNJpVLT09PVarXdbgEeUK1Wp6enU6mUt4Oktas4xCnBvj3xzY/97oGe7b39&#10;UXGxXXjz45dfuYI6QWeiDMN0JyvGV9JRhmHCIyavgI4llUpVKpV2iwV4RqVSCZigFzBLVtx8x9ad&#10;fxS93Lcn/mjvwCO9e/oHhiLbf7+EWN0BQYNOA4KmjEAKWiyXLFm2uGv5RZdfu4BZcvmVKzZv+51z&#10;RwdW0JkoIxLNkIIuJcNWHgedBARNGQEWtD49feWKzdt+17cnfuu6+ygVdCXZzeiAoAEJBE0Z9Ah6&#10;AbNk8dLlP7/xNmpTHOmoFDuLL8QYpDiADgiaMqgStPMSREFXRsIaIyMHDQxA0JQBQUPQgB4gaMqA&#10;oAMjaG2KQ8pHQ9CAxL2gx+OhSIJXn3PDkZCEph60BQg6OILGJCGoh0tBj8d1Ih6Lq0/H4qFQfNx7&#10;5wAXQNABErRALLMLJ0ewzA7ocS7o8cFQKBSKDMYjhKC54UgokuDkTeIIotsNBO1zQQPgAheCHk5w&#10;s7OzfCKCCNrHQNAQNKAH1zlonaClGikFzVnuBuYJCBqCBvTQpKC54YgaNZPRNGgTEDQEDeihOUFz&#10;iUgoMqzGzeODodAgkhztBIKGoAE9QNCUAUFD0IAekOKgDH8JOojF288OgGZofpKQuFElFB/zXDjA&#10;HRA0BA3oAbd6UwYEDUEDeoCgKQOChqABPUDQlAFBQ9CAHiBoyoCgIWhADxA0ZUDQEDSgBwiaMiBo&#10;CBrQAwRNGRA0BA3oAYKmDAgaggb0wLJsuVxut1WAZ5TLZZZlvR0kEDQA7YHn+VwuV61W2y0W4AHV&#10;ajWXy/E87+0ggaABaA+1Wo1l2Xw+j0RH0KlUKvl8nmXZWq3m7SCBoAFoG7Vajed5lmVTIMiwLMvz&#10;vOd2FiBoANoIBE0HEDQEDWhDTHFwHJfNZnMgyGSzWY7jkOKAoAE98DzPcVyxWCyVShUQZEqlUrFY&#10;5DjOR5OE+MF+AJqBZdlCoTAzM9PuKS7gATMzM4VCwUfL7CBoAJohlUpNT09jmR0dVKvV6enplH9u&#10;VIGgDWSijAnhkYrtXpVkdzhZEgRBEErJMMMw3Un7HZxBNOuITNT80OZviuke3M0wDBPNeNDVDiWF&#10;OwnpouKrOwkhaAMNCLqS7GYYxpVJndBAs24F7clVpKOBoCkDgg6EoK2CStJ0ojpFjRIeJyPodJRh&#10;GCaWlLeJZpRKUvpp0p/ioQ3NCkJlJKw9tNynmLxn2krQVu+OeCp3OxkjDiFWMgwTUz8P825I77Tj&#10;YnEImjIg6OAKWiNNWaYOBK0JWsNhYnONBBViGaOgCS2SHhcM9c0J2rKrTDRteji5KQgaUAEEHQhB&#10;6yCDZaO7tbkIE0FrDBhNK7tI1lPR5K/JZrWHTkcZKayWeiu1Ix6uKUGLh5OaFSN3MUIPj1Ssu9G5&#10;QNCUAUEHV9Da+FH1YD1BS3GlRo6i9QhBE8c1EbRZr2IZw4SkBykOw6Gld01eD/Td6GAgaMqAoAMh&#10;aLuFDUrOVxveNipocntLS5qZsTtZ8YOgO3umEYKmDAg68IIWIbTVlKCJdnQ5CusUh7632gRxCwVt&#10;1Y3OxYWgx+Ihgsgw12LVgEaAoAMhaNMv8saXDAs5dGkHx4I2i0k1zRo3s5i1a6mgTQ6nSX93XrrD&#10;uaDHB0PxsVbrBTQLBB1cQetfVTPIymoN94ImRRxNi/VyME42q5UjOTWnpFzCI8kWpzjUp/puQNB1&#10;4BKRSIJvuV9AkwRb0DesWhfZ8fu1d95Pr6ABcIFjQY/HI5EI8hu+J9iCvnPDg/0DQw/0bIegARCc&#10;C5pPREJKimM8Dkf7FQgaggb00OAqjrF4KBQfb4FfQJNA0BA0oIcGBc0nIhC0LwmeoFeuuuO+cK9Y&#10;Nj/2u/6Boa19f1Rq1ty+EYIGHYtDQXPDkVAkoSY1xuKap8A3BE/QD/Rs7x8YsioPb3nywsVXQ9Cg&#10;M2k4B40ld/4keIJGBA2AFS5SHHwCqzj8T/AEjRw0AFbgVm/KgKAhaEAPEDRlQNAQNKAHCJoygi1o&#10;3EkIAAkETRnBFnTDBYIGVAJBUwYEDUEDeoCgKQOChqABPUDQlAFBQ9CAHiBoyoCgIWhADyzLlsvl&#10;dlsFeEa5XGZZ1ttBAkED0B54ns/lctVqtd1iAR5QrVZzuRzP894OEggagPZQq9VYls3n80h0BJ1K&#10;pZLP51mWrdVq3g4SCBqAtlGr1XieZ1k2BYIMy7I8z3tuZwGCBqCNQNB0AEFD0IA2xBQHx3HZbDYH&#10;gkw2m+U4DikOCBrQA8/zHMcVi8VSqVQBQaZUKhWLRY7jMEkIQQNKYFm2UCjMzMy0e4oLeMDMzEyh&#10;UPDRMrsgFm8/OwCaIZVKTU9PY5kdHVSr1enp6ZR/blQJYvH2s9NTSoYZkXCyJFemo1Jdd7KibCM+&#10;dkFGboVhmGiGeKEyEg6PuGzMci/yKATdg7sNxwXNk8KdhHRR8dWdhEEs3n52elRBM9G0VJeJKZpz&#10;K2WFSrJbp0zJlZWRMMMwbgVtvZeVoBvuObADgqYMCDowgmZiokIJ5RkiaFmUSXkbIu42NitZUpJ1&#10;NC3trmk8TQpWDnil3aPRboZhmPv673dgXrHbSshMPJU7k4wRfVbeeEwNsonuGb5PxBCLCwIETR0Q&#10;dBAELalQ1Vk4FlUNaxC0g1hVsrwu5tULmrw8kLrU1IdfeMGgdcsjWgta0+cwWSN+dTC8NbkpCJoA&#10;gqYMCDoQgk5mRsJi2FgRH6STdoIm6y3yvGqeRBuQWiYrSoYjOtmLOGA9QYutaa4cYifDIxU5zNdI&#10;uYFEOfVA0JQBQQdD0BVJSRnJU0ZdalIcorm0UjOgi0nJQFXrPrukCtlUU4LW5Fsk9RPNmuWyETUb&#10;gKApA4IOiKBFQ4nf/WMZk3jWvaBl5AnDWEbQtWBxFL8IGjONBiBoyoCggyJodd1FeKTSrKB1eVvi&#10;KdmCpjVxm7YJ2uHFptNxIWg+EQlJRIY5tX4srlQneP1O3HAkNDhOVIzHTRvRYdEmNxxRqi13tujn&#10;+GCIIJLgNVtqkDrMqS/Lb0HtgEp83NiHuv033cvu85HqLT8xGQg6KIJWMhLEIofGI2iTgNQwFxd9&#10;12rK0ULQjEbBpkdsWNAm85/SukNMEhI4FTSfiIRC8TFVFtJjPhFRHDQW13lH8pEq6PE48XR80MLR&#10;Fm1ywxHl8fhgSOv9ev2cHY9bOnFWdLG8pdzXQY2pzbo6Hje9zFh9Jrr3YnKNIQ9Edt6qAyZA0IER&#10;tJPHblIcGkcri6yJ+miGCNujaXHKznB5MNnL5nCNC1rQOlqN1iFoAoeC1glFiYu1oiQ0JwWn8Ti5&#10;gc7gfCJiJk2LNrWSMlwM7Ps5yyciNkG3UdCkZMXDGXYfHyQCeaI/jvo/Ox6X2ifqtW9K7bzFmzUF&#10;gva3oAFwQ2M5aNlB+shOdROfSIwZbKXTnE6Cspcs2zTpgMN+zs6OxSMRNfNhelCNoE2uJdq9zDtv&#10;038yIjbZbNYYVst9sAi3zYGgIWhAD40IWnWT3muGjLPOpJqcwPigI1fq2pTTuA4iSsKhZHpkdixu&#10;OK6ZoDVOVAJe0/flpP8mLZgImmxT/oZh/FRtgKAhaEAPrgXNJyKqZN0KWjMvFx/TO8thm3I7pgGs&#10;aT/1GPTqVtC6cNhJ/yHogBRvPzsAmsGdoPXWq5+OsMtFkAJSre0oxaEemlyJoWxma+dZE+W5THHY&#10;JYWR4gh48fazA6AZXAh6LB4yhI2Wk4TmG2iw8o5Fm/UFZ91PE2lq93U3SWifAXc5SajrOV2ThPjB&#10;fgCaoaFldrp6y2V2s2Y5aHKZh3mWwGaZnWxJTU7ZQT8NOWjdvq6W2dVb9IZldhA0AJ7gUNDauzyk&#10;pRDECjOr1RF2OegGblQhumEeUdr0k0ikOFjFIVfqkyezs+YJaJ30XdyoYoysTT+fYN6oAkED0Ay4&#10;1ZsyIGgIGtADBE0ZEDQEDegBgqYMCBqCBvQAQVMGBA1BA3qAoCkDgoagAT1A0JQBQUPQgB4gaMqA&#10;oCFoQA8QNGVA0BA0oAeWZcvlcrutAjyjXC6zLOvtIJknQV9w4RWLu5Zff8PaxV3LL7jwCggaAJ7n&#10;c7lctVptt1iAB1Sr1Vwux/O8t4Ok5YJeeHHXuvXdO57c2z8wJJYdT+5dt7574cVdEDToZGq1Gsuy&#10;+XweiY6gU6lU8vk8y7K1Ws3bQdJaQS+8uOu+cK+iZrLcF+516GgIGtBKrVbjeZ5l2RQIMizL8jzv&#10;uZ2FVgt63fruvj1x0cgPb919/S/WPrx1t/i0b0983fpuCBp0MhA0HQRS0IuXLo/s+L0SMm+4f/MF&#10;F16x4f7NSk1kx+8XL10OQYPORExxcByXzWZzIMhks1mO4wKW4lh+4207dw8q8XJvf/TRbQM7nvyz&#10;IuiduweX33gbBA06E57nOUdzrpQAACAASURBVI4rFoulUqkCgkypVCoWixzHBWmS8KY1d5MTgz+/&#10;6bYFzJIHeraTmeib1twNQYPOhGXZQqEwMzPT7iku4AEzMzOFQiFIy+zICLp/YOiBnu06QSOCBp1M&#10;KpWanp7GMjs6qFar09PTqQDdqELmoHfuHrzltnsXMEtuue1exdq05aBLyTAjEk6W5Mp0VKrrTlY8&#10;OEZGbo5hmGiGfCUdZWIZq92sqIyEwyPGflWS3YwZ0USMYRgmmm7iHQCZFO4kpItK4O4k/OVdD4ir&#10;OPr2xDc88NtVa9dveOC3Sg1tqzhUQasKy8TkKg8EbfSm7GjxMuBS0JWRMMMwrgTt+goArIGgKSN4&#10;gu6sddCEoGVXEgGvLGhRi9pKSYiiK6UNjLYV29fuEk0TQbriUGON2ploVLxmdN9j6IYR8SjqF4KM&#10;EkHLnUlKV6BwskR8AkTnifdr+GLhPuSnCQiaMoIn6AXMkgsuvGLtnfdt3xWj/05CyVnRaLesxVIy&#10;zDDhWFQVq0adqpRltUUzygOTA0i618e8Oh2T1wmrqwXD7B40XieM1BM0SXeYrBG/Q2iuRuT7gqAh&#10;aOoIpKAVTdP/WxxyUJkZCYtSq4gP0mTkS6CVFOkyqySvmjBxGJBqgm5J0Erj1ikOhbqCFl/SXDnE&#10;bcIjFXl3jZRtD9dZQNCUEWBBN1MCJ+iKZKKMpKeSQdAmyRBBjXBt40pdTCrZ1kTQxuyKlOLIaJtq&#10;StCafIu0GdFsRv99oeOjZhIImjIg6IAIWhST+JU/ltG4jDSpzqqqtZ3MxcnzeMamyMOZRNDtFrQ3&#10;q1loAIKmDAg6KIJWV0GERyqkyzLEMjXtZKBm4YS5NHVCt3C9RrtifdsErU1xAC0uBM0nIiGJyDCn&#10;1o/FleoEr1aPD8rVofi4Ws2prQwS1TrctaljXN3ZvJ9yPfGONEgdM+kqN2zcw6wnFv0ndrfqv0Xn&#10;5XrLNy0DQQdF0EoigljbQAja5Cu/alJRo0R+WcUkINWkOBiGYcIvvKCfvbMXNKOt1NKkoI2ThDY5&#10;mY7DqaD5RCQUio+pspAe84mI4qCxuOKd8cFQKJLgFCvJj8cHNfrTOog8los2tZDN6vpp1n9iL22N&#10;k66Ox/Uates/+dii/xadt/msDEDQgRF0vTyDqDMlwNRIWZKaeSpA42hiLlEJwJVmpQ0yMUY7lUe6&#10;WGmtVYIWtI5Wo3UI2rGgdULhhiOivAiLzRKa0xlwPC4KizSXKCwzybprUwcpRMt+mrw/vaAddJW8&#10;YOgvJCb910lW6T9Rb9F5Xb09ELS/BQ2AGxrLQcsO0kd25h5UZKcTjU6CspfctanbWReZSkc0hswm&#10;B9VsULerFh2w7r+uDyZBsUXnbb4umABBQ9CAHhoRtOomvdfUoI9ANaw+DjWNgl22qdtZtzGfiEiC&#10;jiR4Nb1rkLWZoG27ah2SW/XfpAUTQZt03vwTsAKChqABPbgWNJ+IqInX+jIdHwxpkrBeCFrTpm5n&#10;S0ETu2jy0eYHrddVm5AcgoagAfAId4LW2Hm2bjpCb1KLvAG5NCI+5rJNciXG4Lh1isM+/nWZ4rBL&#10;CiPFAUED4BEuBD0WNyYHLCbEpMd6rTQ1SWjRpkknjfNsev/WF7RtV+2nHF1OEtbtPCYJIWjQqTS0&#10;zE5XX2dJHIlXy+yssVipRjrOSYrDrqv1Fr1hmV2gi7efHQDN4FDQxB0i6h0YxAoz7U0ZZjeAaKJg&#10;OSNheTx3beo7q+5scaNK/UlCu66aJaB1Qa6LG1WMkbVZ5wN6o0oQi7efHQDNgFu9KQOChqABPUDQ&#10;lAFBQ9CAHiBoyoCgIWhADxA0ZUDQEDSgBwiaMiBoCBrQAwRNGRA0BA3oAYKmDAgaggb0AEFTBgQN&#10;QQN6YFm2XC632yrAM8rlMsuy3g4SCBqA9sDzfC6Xq1ar7RYL8IBqtZrL5Xie93aQQNAAtIdarcay&#10;bD6fR6Ij6FQqlXw+z7JsrVbzdpBA0AC0jVqtxvM8y7IpEGRYluV53nM7CxA0AG0EgqYDCBqCBrQh&#10;pjg4jstmszkQZLLZLMdxSHFA0IAeeJ7nOK5YLJZKpQoIMqVSqVgschzno0lC/GA/AM3AsmyhUJiZ&#10;mWn3FBfwgJmZmUKh4KNldhA0AM2QSqWmp6exzI4OqtXq9PR0yj83qkDQBjJRRk94pNJcg9FM/SNa&#10;baPpj/ueVJLdNo2DZknhTkK6qPjqTkII2oCJoJtwtL18621TSoaNXYm5ki0E3VogaMqAoAMhaMJo&#10;6ahGi+moubWJeqY7WVGbkoimTWvMjighupU4inSIcLIk9zWm9kWpFAShMhKWe5jRCproACF6sR25&#10;P8AFEDRlQNBBFnTaEF6L9cZQN5Yx6FgSLlmXMT2iiNim5Hq5czFVo4SdtcY3dlJzIBVF/RB0w0DQ&#10;lAFBB0LQpu6TDKuNfMPJkixTk+SDfXQshr0W26SjjE1qRbokyHuJUu5OVnRxN7mZpkGkPrwBgqYM&#10;CDp4gpaMbAhpxUwC6W5dZGoqX0Newk7QVhln8dDEgRTh6lpTRazkPcgYmkyMgAaAoCkDgg6EoE1D&#10;y0zUUtDkvgzD6NLQYmtk1OwggrZIcUhS1sfXjQkaaY1mgaApA4IOrqCtUxwmmxnkqxEuua/bSUIm&#10;mnac4pB2MaY4gDc0L2huOBKSiCT4RhpIRELxMXfbR4a5Bo7UCUDQwRW09SShsd6wkCP8lxcMEay9&#10;oE2n+9SkR/OThEp4jknChmlS0NxwJBSKj4tPxuLqY8cNJCKhUMiFoMXrAQRtRfAEvfDirpWr7li1&#10;dr1Ybg79aslVK5fdcGsnClpwtsyO2J1Y8VZRkwyxDBHPNn6jSt1ldkwsabnMjjgiBN0wTgXNJyKh&#10;eEIJliMJbnbWEMyqsfD4YCgynIjLobWpf6XQezAeJzcwPxDxaiQeRwRtTfAEvbhreW/fU/0DQ2LZ&#10;vmvvTWvu3rLzD6E7fkOjoAFwgRtBh0KDYnw8HjePYccV1Y4PqhkPTZRNwA0nxrV71TsQl4hEEjxS&#10;HHZQIujevqd27h507mgIGlCJG0GrKebxQcWhKtxwRAl4NRto9zVgFLTFgcbiocFx5KDtCbygd+4e&#10;vGnN3evv33xfuHf9/ZsvuvxaCBp0LF4JmhuOhKw28EbQ43EpDIeg7Qi8oMUgurf/qd7+px7ZuvvS&#10;pddD0KBj8UTQOjvrN/BC0OODyjYQtB0BFvRjT8REL/f2P/XYE7H+gaHevqcWdy2HoEHH0rygxwdD&#10;xhSz14IeV+YbVQw5FjAbXEH37Ylv3LRFWcuxcdOWvj1xCBp0OE0K2moCsCU5aAlE0HYEWNCrf3nv&#10;4q7lYln9y3shaACaE7RJYCuqE4JuF0EVNFIcABjBrd6UEVRBI8UBgBEImjKCKmhyFYdSIGjQ4UDQ&#10;lAFBQ9CAHiBoygieoHW/xUGWlavuWHhxFwQNOhYImjKCJ2hPCgQNqASCpgwIGoIG9ABBUwYEDUED&#10;eoCgKQOChqABPbAsWy6X220V4BnlcpllWW8HCQQNQHvgeT6Xy1Wr1XaLBXhAtVrN5XI8z3s7SCBo&#10;ANpDrVZjWTafzyPREXQqlUo+n2dZtlareTtIIGgA2katVuN5nmXZFAgyLMvyPO+5nQUIGoA2AkHT&#10;AQQNQQPaEFMcHMdls9kcCDLZbJbjOKQ4IGhADzzPcxxXLBZLpVIFBJlSqVQsFjmOwyQhBA0ogWXZ&#10;QqEwMzPT7iku4AEzMzOFQsFHy+yCWLz97ABohlQqNT09jWV2dFCtVqenp1P+uVEliMXbz85AJsro&#10;CY9UzLctJcMMw3QnLV62QLdXOsrEMk12GrSLFO4kpIuKr+4kDGLx9rMzYCJoO0c3STrKMAwEHVwg&#10;aMqAoAMh6KiqTMKhmRjDMEw0Jjo8mtFH0JVkt6J0tQXLvdLktSD67kiYvBJUiKdSC+kWv3XgHgia&#10;MiDowAtaIpbRJitIO0thd7Ik2O2lFXTGpDVNCxC0D4GgKQOCDoSg9YhylFSrZCRIpYq2laNpMf7V&#10;aN1mL+klUcrRjNBodhvMOxA0ZUDQwRO0ErrqI1lCo4YgNxO1eslS0JLWo2mpvlWJb+AdEDRlQNCB&#10;EHTUdNrORrWqW8l2XApaeimWycTU/AbwMxA0ZUDQdAq6borDkaDJRDbyG0HAvaDH46FIgm+VX0CT&#10;QNCUCrreJKGdoImNJbNr8xuYJPQtLgU9Hg+FQhC0j4GgaRW0UGeZXR2tywkN8VVtfgOC9i3OBT0+&#10;GAqFQpHBeASC9jEQtM8F3W6wfiNQuBD0cIKbnZ3lExC0n4GgIWg7KtrbVYDPcZ2DhqD9DQQNQVsh&#10;r/BD+BwcIGjKgKAhaEAPEDRlQNAQNKAHCJoy/CVo/GA/AM0AQVMGBA1BA3qAoCkDgoagAT3gVm/K&#10;gKAhaEAPEDRlQNAQNKAHCJoyIGgIGtADBE0ZEDQEDegBgqYMCBqCBvQAQVMGBA1BA3qAoCkDgoag&#10;AT1A0JQBQUPQgB5Yli2Xy+22CvCMcrnMsqy3gwSCBqA98Dyfy+Wq1Wq7xQI8oFqt5nI5nue9HSTz&#10;JOgLF1/9q18//NvH/u+vfv3whYuvhqABqNVqLMvm83kkOoJOpVLJ5/Msy9ZqNW8HSQsFveiSKy9Z&#10;smwBs2ThxV2bHtnZPzAklk2P7Fx4cdcCZsklS5YtuuRKCBp0LLVajed5lmVTIMiwLMvzvOd2Flon&#10;6MuvXBHZ8fu+PfF167uvWnbzY0/8SRH0Y0/86aplN69b3923Jx7Z8fvLr1wBQYPOBIKmg+AJ+vob&#10;1u548s/9A0ObHt7Zde2N2x6PKoLe9ni069obNz28s39gaMeTf77+hrUQNOhAxBQHx3HZbDYHgkw2&#10;m+U4LkgpjoUXd61b3/1QZFfXdTctYJbcuSHctyfePzDUtyd+54bwAmZJ13U3PRTZtW59t5jugKBB&#10;p8HzPMdxxWKxVCpVQJAplUrFYpHjuMBMEi7uWn7zrfesWrt+5ao7RAVf8/NbQnf8+pqf37KAWXLB&#10;hVcsv/G2VWvX33zrPYu7lkPQoANhWbZQKMzMzLR7igt4wMzMTKFQCMYyu4suu/bR3oH+gaGduwfX&#10;3L7xtrsfeLR34O6ND61au/7ujQ892jtw290PrLl9487dg/0DQ4/2Dlx02bUQNOg0UqnU9PQ0ltnR&#10;QbVanZ6eTgXiRpXFXct7+57qHxj6TffW9fc9qmSfybLxv7f8pntr/8BQb99T9kF04ARdGQmL/2I7&#10;mrbeKB1lGCY8YvI/uMXd7fYFVJDCnYR0UQnQnYTX/2LtqrXrr1sR2rrzj6aC3rrzj9etCK1au37F&#10;Tbf/7KKlFAm6kuxmJGIZy60g6I4HgqaMIAlaF0obS93AOaiCTkcZhmFi0SjDMExUa+hMVDJ3NKMT&#10;dCkpRd3dyQwh6EyMYRgmGosySmvKlhq/E1cFjdyVIzIME06W5NpYvQAftB4ImjKCJ+ifXbT0ro0P&#10;bd35x97+p8iydecf79r4kH3gHFBBK+4zSFDjUK1hSY1qJCs2osbjhJ0tN1NdbDyidMGAoP0ABE0Z&#10;wRO0JyVQgs6ogbMUSssxdDpqVKQoaCln3Z2sCIJiVY155Ua02Y9MVN4rE9MEyDJiU1HrPAtoJxA0&#10;ZUDQvhe0RsoZMsshulVNShApDl08WzGmOOSXDJGy9mKgDZMFYrqSuAAAvwBBUwYE7XdBmwlUEya3&#10;QNBq4EzqmExfEHsZo2zQNiBoyoCg/S1oQ4JYE7pqUhxSHsMsxSHlo00F7WiBhy61IqO/QoB2417Q&#10;4/FQJMGrz7nhSEjCoj6S4IytDIbM0LTgticSY3Fjq8YOqN0YHHd+SP8DQfta0JJnNWYUbWs1Zed0&#10;klA1svEaEMuYthxNmzYrRdCYJPQDLgU9HtdqlBuOhEJxyXBjceUxWV9HgmNxG4HW64yFoLUNjg/a&#10;OZoyIGg/C1ozuadATgYSxgwnRyyW2THRpHWKQ7slmVbWOJoIkzWO1qVKIOj24lzQYswbGYxHVC1y&#10;iUgoMqyoj0tEQvExQz0hbhP0PuUSEZPIl4i4xabGlTg5PmbfoLY/fCISSSTE1gbHpYsHn4hoXE+o&#10;n4jH9QfyJRC0nwUNgDtcCHo4wc3OGlym2SRuZjE3EbTG7MqO3HBE2YZ47DSClvYS+8AnIiHjIQxX&#10;FLEF8tJi98Z9BAQNQQN6cJ2DtvYUqVG1Ro15LSB9qnerpGBjy+Srdg0aK7X9N70GjA+Ksla+EBBv&#10;x/cJawgaggb04JWgueGI5RSffexJ+JSYb9RNGyoJDYtEhEWDJpUWgibqlWbVLIoKBA1BAzBveCJo&#10;OzvPzhpS1Vp0grabzVPS00oaurEUh5mglU6qu5tnbHwOBA1BA3poXtDjg8Ykhk5tTgVdZzpR37hz&#10;QWsnCc0FLV0eEoNKV2277VcgaAga0EOTgtYssyPQT+s5XcXBJSJEGkH2tSayViXe0DI7a0GL84ea&#10;1RpjceKbQTB87S9BB7F4+9kB0AzNCdokS6tZIKFZGGeBycSgcUdi7Z1OryGDNI03qpCJYxtBS0fR&#10;9JZMi/vfzrMQNAQNaAK3elMGBA1BA3qAoCkDgoagAT1A0JQBQUPQgB4gaMqAoCFoQA8QNGVA0BA0&#10;oAcImjIgaAga0AMETRkQNAQN6AGCpgwIGoIG9MCybLlcbrdVgGeUy2WWZb0dJBA0AO2B5/lcLlet&#10;VtstFuAB1Wo1l8vxPO/tIIGgAWgPtVqNZdl8Po9ER9CpVCr5fJ5l2Vqt5u0ggaABaBu1Wo3neZZl&#10;UyDIsCzL87zndhYgaADaCARNBxA0BA1oQ0xxcByXzWZzIMhks1mO45DigKABPfA8z3FcsVgslUoV&#10;EGRKpVKxWOQ4zkeThPjBfgCagWXZQqEwMzPT7iku4AEzMzOFQsFHy+wgaACaIZVKTU9PY5kdHVSr&#10;1enp6ZR/blSBoC3IRBmFaIZ4oTISDo9UHOyu2QvQSgp3EtJFxVd3EkLQZlSS3YwWybaVkTDDMPUE&#10;Lcodgu4IIGjKgKB9L+hSMswwTHeyIgiKrKNpyc4S4qvpqEHiGU1VWud0sTXZ3eTu0uGUbcLJUsvf&#10;KGgeCJoyIGjfC1qWrC5S1gta9DhJLONC0Oa7CxB0sICgKQOC9r+ghUyMFKfqSssUhybo1qQ46gg6&#10;hkRIsIGgKQOCDoCgBV28zDDRtFqpFTQRMrsStDbT7WDiEfgRCJoyIOhgCFpG1mgsI+hsS0bNTiNo&#10;4/yh0e8gSEDQlAFB+17Q4tydknwgnpK21ZhX3MZa0FJr0qygcYEH8s5BxY2gx+MhifhYay0DGgaC&#10;9r2gtRN9xhSHWPHuiH6STytoOXGRNmksIwgm9Zp1I5B1MHAs6PF4KBQZ5mZnZ2f5RCQUSfAtNg1o&#10;CAja/4IWjIsxDPXRDJFEjqbFeUXJqorHxfhamXIMj2Qsl9mpYTUEHSScCnosHgrFx6UnXCIiyxr4&#10;jKAK+qplNz+ydXdv/1NieWTr7quW3UyvoAFwRCM5aETQPiaogr5zw4N9e+K9/dHe/qd6+6N9e+J3&#10;bngQggYdjktBS2lohM++JcCC7u17anHX8gXMksVdy3v7noKgAWhsFcf4YCg0OF5/OzDvBE/QK26+&#10;I7Lj99t37dVF0Nt37d2y4w+/uOUuCBp0LA0us9OkpIGPCJigl6289bEnYv0DQ1Zl+669N6y+E4IG&#10;nYlDQXPDkVAkoeY1IGi/EjBB37nhQRs7i8VJrgOCBlTiapmdvPyZWHIHfEZQBX3vf0eWrbx12+N/&#10;6h8Y2vb4n5atvPXe/45A0KDDcZHi4BMR+UYV2Nm3BEzQFy6+enHX8sVdyy9cfPUFF15x6dLrF3ct&#10;v3Tp9RdceAX5EgQNOhPc6k0ZARO0EkH3RHbddW/Pjif/3D8wtOPJP991b09PZBciaNDhQNCUEVRB&#10;IwcNgBEImjICJugbVq3bsuMPyg2ExrJlxx9uWLUOggadCQRNGQETtFcFggZUAkFTBgQNQQN6gKAp&#10;A4KGoAE9QNCUAUFD0IAeIGjKgKAhaEAPLMuWy+V2WwV4RrlcZlnW20ECQQPQHniez+Vy1Wq13WIB&#10;HlCtVnO5HM/z3g4SCBqA9lCr1ViWzefzSHQEnUqlks/nWZat1WreDhIIGoC2UavVeJ5nWTYFggzL&#10;sjzPe25nAYIGoI1A0HQAQUPQgDbEFAfHcdlsNgeCTDab5TgOKQ4IGtADz/McxxWLxVKpVAFBplQq&#10;FYtFjuMwSQhBA0pgWbZQKMzMzLR7igt4wMzMTKFQ8NEyuyAWbz87AJohlUpNT09jmR0dVKvV6enp&#10;lH9uVAli8faz01JJdjMME06WpOeZGMMwDMNEMxYbOCAT1bRgu6l0OFftg3aSwp2EdFHx1Z2EQSze&#10;fnY6REVG09KzKCOhrXFkW6VJx7uohwuPVFx3HbQDCJoyIGhfC1pIRxmGYWIZQRCEUjKsMyb5qhrw&#10;amLeykiYYZhwLBqW6glBSw2aB8iaHbuTqqHFvbqj0W61J8ShCfWnFcM3GfUDp0DQlAFB+1vQkg2T&#10;FdmY0XQmqq0xKFITZYvbSHQnK2oELQXIcjCuQ9GowafEdUKs1x9atLlmM4a4kEDQLQSCpgwI2t+C&#10;Vn2qM2Y0I0k5nCwpNpSjVDF0JSROhMBig+EwEf+aYLgwqFvq4271giGoVxHL1kBLgaApA4L2uaCV&#10;NLQ+cJZqmGjG6FBBlbjhpYwm72AePmv30unV9KkW88NB0K0HgqYMCNrvgpZc2U0YUwqQw2Elb5CO&#10;uha0uLu5NMXd9Ug2dyBoJpbRbIYIer6AoCkDgva7oEkDGpdzaIJc6xSHQdBKhsQsiNZM7mm1Kxht&#10;q0lxKGiOS/QHtBT3gh6PhyIJvlV+AU0CQfte0KqO1QUSyrycolf7SUJTQVsFtmJTmvQ0eQEw7GU4&#10;dDhZ0k5Oiki7YJKwhbgU9Hg8FApB0D4Ggva/oGUDxtQFbLL+NMuZ7ZbZmQrafE5PmkXUClRKekTT&#10;5lonHS23puZJomliPhOCbiXOBT0+GAqFQpHBeASC9jEQdAAEDYBDXAh6OMHNzs7yCQjaz0DQEDSg&#10;B9c5aAja30DQEDSgBwiaMiBoCBrQAwRNGRA0BA3oAYKmDH8JGj/YD0AzQNCUAUFD0IAeIGjKgKAh&#10;aEAPuNWbMiBoCBrQAwRNGRA0BA3oAYKmDAgaggb0AEFTBgQNQQN6gKApA4KGoAE9QNCUAUFD0IAe&#10;IGjKgKAhaEAPEDRlQNAQNKAHlmXL5XK7rQI8o1wusyzr7SCZD0Ffs3z13RsfuuiyaxcwSxZe3HXH&#10;Pd0rV90BQYMOh+f5XC5XrVbbLRbgAdVqNZfL8Tzv7SCZD0HfueHB7bv2XrcitIBZsrhreW/fUw/0&#10;bIegQYdTq9VYls3n80h0BJ1KpZLP51mWrdVq3g6S1gr6jns29e2J9w8MGUvfnvivN2392UVLIWjQ&#10;sdRqNZ7nWZZNgSDDsizP857bWWi1oB/o2W5qZ7E8vOXJCxdfDUEDAIApLRf0Pb95ZHHXcmMJ3fFr&#10;CBoAAGxouaDv3PDgokuuvHTp9YsuuXLx0uXMpVddsmTZhYuvvmnN3RA0AADYMB+CFicJf3nXA9t3&#10;7b3lto0Pb3nyzg0PQtAAAGAPImgAAPAp8yHom9bc3dv31E1r7kYEDQAAzpkPQV925c9/cctdl135&#10;85tDv1py9Q0rbrr9qmU3Q9AAAGDPfAja9CUIGgAA7GmtoO97cNvmx353X7jXWHoiux7a8iRz6VUQ&#10;NAAAmNJaQV9yxbJ167tNBf2r3zyy5OobnDQCQQMAOhP8mh0AAPgUCBoAAHwKBA0AAD4FggYAAJ8C&#10;QQMAgE+BoAEAwKdA0AAA4FMgaAAA8CkQNAAA+BQIGgAAfAoEXQfuy282H/98xRv8slEuuGXFG/zm&#10;459zX35jfINfnzqZ79k0ec3ST7ouC2iZvGZpvmfT16dOGt/dZLG6fu/hRT0vLuh+oTPLop4X1+89&#10;PFmsNjD4QdtpXNBBLG4/He7Lb1a8wa9+a+r2o7k7glxuP5pb/dbUijd4naO/PnVy8pqlJ1YuO7X6&#10;xlO33BTUsvrGEyuXTV6zVOfoyWJ1Uc+LCze/wmw9yPQe6tCy9eDCza8s6nkRjg4iELQdm49/vvqt&#10;qbbr1auy+q2pzcc/J99gvmfTiZXL2m9YL8qJlcvyPZvId7d+7+GFm19pvyJ9UBZufmX93sPN2gLM&#10;OxC0HSve4IMeO5Pl9qO5FW/w5BucvGZpsGNnsqy+cfKapeS7W9TzYkfHzmTZenBRz4vN2gLMOxC0&#10;HctGubZb1duybJQj3+AnXZe1X6zelU+6LiPf3YLuF9pvRt+UBd0vNGsLMO9A0HZA0MEqEDQETRkQ&#10;tB0QdLAKBA1BUwYEbQcEHawCQUPQlAFB2wFBB6tA0BA0ZUDQdkDQwSoQNARNGRC0HRB0sAoEDUFT&#10;BgRtBwQdrAJBQ9CUAUHb4VjQ1cnvhS/OaCvPfCcI3x1xrM7/OXte+P7r/7HZ5sx3dTZouaD31/6l&#10;7nt+Yv88OLc88S/hX5nyfAj6xPF/C4LwVdJ6m2RZEMqnDfWnc4KQS+k3jma/E4Tvjr9ef0v9XiaH&#10;gKA7FAjaDghaLc9kzmuk/Oa3giB8/iY9gk59Jfz7q9y/hbnsCe8ELQj/rkQhaNAoELQdHgl67gvh&#10;/OSZr2tioxrJzn0hHer8FzVC0Ge+I3rx3RFNjST9/zl7Xq45PznVakHvr/3LEDI/kzkv/Kv2jE1w&#10;/ea3wr9qE6fl6tPntLrXbixLX0RW/7wJOlkW5rInotnvtEo9xLxemZPa+ypHCFryryAI5a8sBV3+&#10;KieQxtcKOvWV8jcVA221TakPYlBP1sjXCblLNvE+BE0BELQd3glaUMR6pKY4eu4LQaidrd5xNHfH&#10;1Nc1Qa4/8x3h3LkvBEGozekiaE247SZUb1DQGheb61ujVGnjN78VBFmv5DZvfisI3759k/YxWale&#10;D+ZL0KdzoiVfr8yR6u09BwAABDpJREFUeYnXK3OKUkWflk/LJpXkKOrSQtCnmdRXRKKDEDRZTzwm&#10;IugTx4lwXgneyUuIyeUEgqYLCNoODwWtvjr1dU30r1asVimOIzWjoOe+0EbNR2qy6Fsk6LdPa+Jf&#10;pzYnnauq1tS55Yl/aRImz2TOC6fPzZegSdMldWGyLnQtn9ap0y7FUT4t7SU1omypa0HrX/Hoqa8M&#10;6ZHvjr/uTsoQdNCBoO3wMsWh+lTytd7IuhTzlJwSEQyCJl9SNvGBoM+pP2VqJ+hzn5skr899bnhL&#10;8yfoE8f/rcs8ENExkRGW7akzsnZ3g6DF7eeyJ4gd9U5XNtY80CNG2adzmqcQNM1A0Ha0R9Cyf8UG&#10;TSJoJQZ3ltZofYpD1qto0noRtKWgzaYc50PQai5YRQxvPRK0ksRwKWi7SFlJTztNQ0PQQQSCtsP5&#10;OmhjkoHwr7sUx/+cPS8Z2S7FYbgetFTQppOEmvQxoe+GUxxmIp4HQRvXZihJCU9SHESb3825SnHU&#10;l2/9ZSEQdKCBoO1wcaOKZmYvp5kAFCf65GBZFe7R6uT3JpOEZGQtLdUwnSRU5e7C1x4vs5PUqZ/0&#10;s09xWMwHvvkt0b69zT0VtJnj1KlC3bSeYLRnnUlC7YEEl5OE2hj8q6TumuFI4hB0gIGg7XB3J6E2&#10;NUwYc+4LQfiiJqcUzZfZfTeperk6+b3cSm2OcLG4sXQZOFIzPVbLBK3KV0ITUL+trKX7V+0ZRbVW&#10;gtYss1MzG2SlvGWrBU2ux9AnEEQ5Ksvs/l05brbMbi5bcRJBK4q3WWZHHE7skpJuFohOEmvv3KSh&#10;IeggAkHb4dGt3o1nJDwvuNW7YwsEHUQgaDsg6GAVCBqCpgwI2g4IOlgFgoagKQOCtgO/ZhesAkFD&#10;0JQBQdsBQQerQNAQNGVA0HZA0MEqEDQETRkQtB0QdLAKBA1BUwYEbQcEHawCQUPQlAFB27HiDf72&#10;divVw3L70dyKN3jyDU5es/TU6hvbLlZvyuobJ69ZSr67RT0vMlsPtt2MvihbDy7qebFZW4B5B4K2&#10;Y/Pxz1e/NdV2sXpVVr81tfm45lfj8j2bTqxc1n63elFOrFyW79lEvrv1ew8v3PxK++Xog7Jw8yvr&#10;9x5u1hZg3oGg7eC+/GbFG/zqt6aCHkfffjS3+q2pFW/w3JffkG/w61MnJ69ZemLlsmDH0atvPLFy&#10;2eQ1S78+dZJ8d5PF6qKeFxdufqWj4+itBxdufmVRz4uTxWqztgDzDgRdB+7LbzYf/3zFG/yyUS64&#10;ZcUb/Objn+vsLPL1qZP5nk2T1yz9pOuygJbJa5bmezbp7CwyWayu33t4Uc+LC7pf6MyyqOfF9XsP&#10;w84BBYIGAACfAkEDAIBPgaABAMCnQNAAAOBTIGgAAPApEDQAAPgUCBoAAHwKBA0AAD4FggYAAJ8C&#10;QQMAgE+BoAEAwKdA0AAA4FP+P//J3/+DQkKFAAAAAElFTkSuQmCCUEsBAi0AFAAGAAgAAAAhALGC&#10;Z7YKAQAAEwIAABMAAAAAAAAAAAAAAAAAAAAAAFtDb250ZW50X1R5cGVzXS54bWxQSwECLQAUAAYA&#10;CAAAACEAOP0h/9YAAACUAQAACwAAAAAAAAAAAAAAAAA7AQAAX3JlbHMvLnJlbHNQSwECLQAUAAYA&#10;CAAAACEAsZ3OLdkDAADlCQAADgAAAAAAAAAAAAAAAAA6AgAAZHJzL2Uyb0RvYy54bWxQSwECLQAU&#10;AAYACAAAACEAqiYOvrwAAAAhAQAAGQAAAAAAAAAAAAAAAAA/BgAAZHJzL19yZWxzL2Uyb0RvYy54&#10;bWwucmVsc1BLAQItABQABgAIAAAAIQCo4j0R3AAAAAUBAAAPAAAAAAAAAAAAAAAAADIHAABkcnMv&#10;ZG93bnJldi54bWxQSwECLQAKAAAAAAAAACEAe97WSotEAACLRAAAFAAAAAAAAAAAAAAAAAA7CAAA&#10;ZHJzL21lZGlhL2ltYWdlMS5wbmdQSwUGAAAAAAYABgB8AQAA+EwAAAAA&#10;">
                <v:shape id="Shape 15" o:spid="_x0000_s106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fDvgAAANsAAAAPAAAAZHJzL2Rvd25yZXYueG1sRE9NS8NA&#10;EL0L/odlCt7MphVKSbsNGinEo2l7H7JjNpidCdltE/+9exA8Pt73oVz8oO40hV7YwDrLQRG3Ynvu&#10;DFzOp+cdqBCRLQ7CZOCHApTHx4cDFlZm/qR7EzuVQjgUaMDFOBZah9aRx5DJSJy4L5k8xgSnTtsJ&#10;5xTuB73J86322HNqcDhS5aj9bm7ewPWt6rYfddPcdu/Ohvksi0htzNNqed2DirTEf/Gfu7YGXtLY&#10;9CX9AH38BQAA//8DAFBLAQItABQABgAIAAAAIQDb4fbL7gAAAIUBAAATAAAAAAAAAAAAAAAAAAAA&#10;AABbQ29udGVudF9UeXBlc10ueG1sUEsBAi0AFAAGAAgAAAAhAFr0LFu/AAAAFQEAAAsAAAAAAAAA&#10;AAAAAAAAHwEAAF9yZWxzLy5yZWxzUEsBAi0AFAAGAAgAAAAhAOEBN8O+AAAA2wAAAA8AAAAAAAAA&#10;AAAAAAAABwIAAGRycy9kb3ducmV2LnhtbFBLBQYAAAAAAwADALcAAADyAgAAAAA=&#10;">
                  <v:imagedata r:id="rId14" o:title=""/>
                </v:shape>
                <v:oval id="Oval 39" o:spid="_x0000_s1064" style="position:absolute;left:15942;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klxQAAANsAAAAPAAAAZHJzL2Rvd25yZXYueG1sRI9Pa8JA&#10;FMTvgt9heYI33fiHqKmriCAEe6p6aG+v2WcSzL4N2dXEfvpuoeBxmPnNMOttZyrxoMaVlhVMxhEI&#10;4szqknMFl/NhtAThPLLGyjIpeJKD7abfW2Oibcsf9Dj5XIQSdgkqKLyvEyldVpBBN7Y1cfCutjHo&#10;g2xyqRtsQ7mp5DSKYmmw5LBQYE37grLb6W4UzBaHz/hr9R7f5mn6c/5eHttoHis1HHS7NxCeOv8K&#10;/9OpDtwK/r6EHyA3vwAAAP//AwBQSwECLQAUAAYACAAAACEA2+H2y+4AAACFAQAAEwAAAAAAAAAA&#10;AAAAAAAAAAAAW0NvbnRlbnRfVHlwZXNdLnhtbFBLAQItABQABgAIAAAAIQBa9CxbvwAAABUBAAAL&#10;AAAAAAAAAAAAAAAAAB8BAABfcmVscy8ucmVsc1BLAQItABQABgAIAAAAIQCxdkkl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659D3A2" w14:textId="77777777" w:rsidR="008317CA" w:rsidRDefault="008317CA">
                        <w:pPr>
                          <w:spacing w:line="240" w:lineRule="auto"/>
                          <w:textDirection w:val="btLr"/>
                        </w:pPr>
                      </w:p>
                    </w:txbxContent>
                  </v:textbox>
                </v:oval>
                <v:shape id="Text Box 40" o:spid="_x0000_s1065" type="#_x0000_t202" style="position:absolute;left:21920;top:40612;width:1315;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FEED9CF" w14:textId="77777777" w:rsidR="008317CA" w:rsidRDefault="001D47E6">
                        <w:pPr>
                          <w:spacing w:line="240" w:lineRule="auto"/>
                          <w:textDirection w:val="btLr"/>
                        </w:pPr>
                        <w:r>
                          <w:rPr>
                            <w:color w:val="000000"/>
                            <w:sz w:val="28"/>
                          </w:rPr>
                          <w:t>1</w:t>
                        </w:r>
                      </w:p>
                    </w:txbxContent>
                  </v:textbox>
                </v:shape>
                <w10:anchorlock/>
              </v:group>
            </w:pict>
          </mc:Fallback>
        </mc:AlternateContent>
      </w:r>
    </w:p>
    <w:p w14:paraId="4F7FE718" w14:textId="77777777" w:rsidR="008317CA" w:rsidRDefault="008317C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26C6F38" w14:textId="77777777">
        <w:tc>
          <w:tcPr>
            <w:tcW w:w="9360" w:type="dxa"/>
            <w:shd w:val="clear" w:color="auto" w:fill="auto"/>
            <w:tcMar>
              <w:top w:w="100" w:type="dxa"/>
              <w:left w:w="100" w:type="dxa"/>
              <w:bottom w:w="100" w:type="dxa"/>
              <w:right w:w="100" w:type="dxa"/>
            </w:tcMar>
          </w:tcPr>
          <w:p w14:paraId="78D159BC" w14:textId="77777777" w:rsidR="008317CA" w:rsidRDefault="001D47E6">
            <w:pPr>
              <w:numPr>
                <w:ilvl w:val="0"/>
                <w:numId w:val="3"/>
              </w:numPr>
            </w:pPr>
            <w:r>
              <w:t>“Cancel” Button</w:t>
            </w:r>
          </w:p>
        </w:tc>
      </w:tr>
    </w:tbl>
    <w:p w14:paraId="64F37CCD" w14:textId="77777777" w:rsidR="008317CA" w:rsidRDefault="001D47E6">
      <w:r>
        <w:rPr>
          <w:noProof/>
          <w:lang w:val="en-CA" w:eastAsia="en-CA"/>
        </w:rPr>
        <w:lastRenderedPageBreak/>
        <mc:AlternateContent>
          <mc:Choice Requires="wpg">
            <w:drawing>
              <wp:inline distT="114300" distB="114300" distL="114300" distR="114300" wp14:anchorId="581A053B" wp14:editId="7130E5F9">
                <wp:extent cx="4195763" cy="2610486"/>
                <wp:effectExtent l="0" t="0" r="0" b="0"/>
                <wp:docPr id="41" name="Group 41"/>
                <wp:cNvGraphicFramePr/>
                <a:graphic xmlns:a="http://schemas.openxmlformats.org/drawingml/2006/main">
                  <a:graphicData uri="http://schemas.microsoft.com/office/word/2010/wordprocessingGroup">
                    <wpg:wgp>
                      <wpg:cNvGrpSpPr/>
                      <wpg:grpSpPr>
                        <a:xfrm>
                          <a:off x="0" y="0"/>
                          <a:ext cx="4195763" cy="2610486"/>
                          <a:chOff x="154231" y="152400"/>
                          <a:chExt cx="4191000" cy="2600325"/>
                        </a:xfrm>
                      </wpg:grpSpPr>
                      <pic:pic xmlns:pic="http://schemas.openxmlformats.org/drawingml/2006/picture">
                        <pic:nvPicPr>
                          <pic:cNvPr id="42" name="Shape 10"/>
                          <pic:cNvPicPr preferRelativeResize="0"/>
                        </pic:nvPicPr>
                        <pic:blipFill>
                          <a:blip r:embed="rId17">
                            <a:alphaModFix/>
                          </a:blip>
                          <a:stretch>
                            <a:fillRect/>
                          </a:stretch>
                        </pic:blipFill>
                        <pic:spPr>
                          <a:xfrm>
                            <a:off x="154231" y="152400"/>
                            <a:ext cx="4191000" cy="2600325"/>
                          </a:xfrm>
                          <a:prstGeom prst="rect">
                            <a:avLst/>
                          </a:prstGeom>
                          <a:noFill/>
                          <a:ln>
                            <a:noFill/>
                          </a:ln>
                        </pic:spPr>
                      </pic:pic>
                      <wps:wsp>
                        <wps:cNvPr id="43" name="Oval 43"/>
                        <wps:cNvSpPr/>
                        <wps:spPr>
                          <a:xfrm>
                            <a:off x="1078625" y="1801975"/>
                            <a:ext cx="2885700" cy="302100"/>
                          </a:xfrm>
                          <a:prstGeom prst="ellipse">
                            <a:avLst/>
                          </a:prstGeom>
                          <a:noFill/>
                          <a:ln w="19050" cap="flat" cmpd="sng">
                            <a:solidFill>
                              <a:srgbClr val="FF0000"/>
                            </a:solidFill>
                            <a:prstDash val="solid"/>
                            <a:round/>
                            <a:headEnd type="none" w="sm" len="sm"/>
                            <a:tailEnd type="none" w="sm" len="sm"/>
                          </a:ln>
                        </wps:spPr>
                        <wps:txbx>
                          <w:txbxContent>
                            <w:p w14:paraId="5A299415" w14:textId="77777777" w:rsidR="008317CA" w:rsidRDefault="008317CA">
                              <w:pPr>
                                <w:spacing w:line="240" w:lineRule="auto"/>
                                <w:textDirection w:val="btLr"/>
                              </w:pPr>
                            </w:p>
                          </w:txbxContent>
                        </wps:txbx>
                        <wps:bodyPr spcFirstLastPara="1" wrap="square" lIns="91425" tIns="91425" rIns="91425" bIns="91425" anchor="ctr" anchorCtr="0"/>
                      </wps:wsp>
                      <wps:wsp>
                        <wps:cNvPr id="44" name="Text Box 44"/>
                        <wps:cNvSpPr txBox="1"/>
                        <wps:spPr>
                          <a:xfrm>
                            <a:off x="3964325" y="1753325"/>
                            <a:ext cx="233700" cy="302100"/>
                          </a:xfrm>
                          <a:prstGeom prst="rect">
                            <a:avLst/>
                          </a:prstGeom>
                          <a:solidFill>
                            <a:srgbClr val="FFFFFF"/>
                          </a:solidFill>
                          <a:ln>
                            <a:noFill/>
                          </a:ln>
                        </wps:spPr>
                        <wps:txbx>
                          <w:txbxContent>
                            <w:p w14:paraId="3BE1FF8A"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45" name="Oval 45"/>
                        <wps:cNvSpPr/>
                        <wps:spPr>
                          <a:xfrm>
                            <a:off x="1078625" y="2103975"/>
                            <a:ext cx="2885700" cy="360300"/>
                          </a:xfrm>
                          <a:prstGeom prst="ellipse">
                            <a:avLst/>
                          </a:prstGeom>
                          <a:noFill/>
                          <a:ln w="19050" cap="flat" cmpd="sng">
                            <a:solidFill>
                              <a:srgbClr val="FF0000"/>
                            </a:solidFill>
                            <a:prstDash val="solid"/>
                            <a:round/>
                            <a:headEnd type="none" w="sm" len="sm"/>
                            <a:tailEnd type="none" w="sm" len="sm"/>
                          </a:ln>
                        </wps:spPr>
                        <wps:txbx>
                          <w:txbxContent>
                            <w:p w14:paraId="0C21C688" w14:textId="77777777" w:rsidR="008317CA" w:rsidRDefault="008317CA">
                              <w:pPr>
                                <w:spacing w:line="240" w:lineRule="auto"/>
                                <w:textDirection w:val="btLr"/>
                              </w:pPr>
                            </w:p>
                          </w:txbxContent>
                        </wps:txbx>
                        <wps:bodyPr spcFirstLastPara="1" wrap="square" lIns="91425" tIns="91425" rIns="91425" bIns="91425" anchor="ctr" anchorCtr="0"/>
                      </wps:wsp>
                      <wps:wsp>
                        <wps:cNvPr id="46" name="Text Box 46"/>
                        <wps:cNvSpPr txBox="1"/>
                        <wps:spPr>
                          <a:xfrm>
                            <a:off x="3964325" y="2133075"/>
                            <a:ext cx="233700" cy="302100"/>
                          </a:xfrm>
                          <a:prstGeom prst="rect">
                            <a:avLst/>
                          </a:prstGeom>
                          <a:solidFill>
                            <a:srgbClr val="FFFFFF"/>
                          </a:solidFill>
                          <a:ln>
                            <a:noFill/>
                          </a:ln>
                        </wps:spPr>
                        <wps:txbx>
                          <w:txbxContent>
                            <w:p w14:paraId="12194488"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g:wgp>
                  </a:graphicData>
                </a:graphic>
              </wp:inline>
            </w:drawing>
          </mc:Choice>
          <mc:Fallback>
            <w:pict>
              <v:group w14:anchorId="581A053B" id="Group 41" o:spid="_x0000_s1066" style="width:330.4pt;height:205.55pt;mso-position-horizontal-relative:char;mso-position-vertical-relative:line" coordorigin="1542,1524" coordsize="41910,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YamGQQAAIMOAAAOAAAAZHJzL2Uyb0RvYy54bWzsV9uO2zYQfS/QfyD0&#10;nrVuvgnrDdBsvAiQNsYm/QCaoiyiksiS9GX79TmkJF+z3axRtAhQA5ZJajScOXPm0Lp9u6srsuHa&#10;CNnMgugmDAhvmMxFs5oFv3+Zv5kExFja5LSSDZ8FT9wEb+9+/ul2qzIey1JWOdcEThqTbdUsKK1V&#10;2WBgWMlram6k4g1uFlLX1GKqV4Nc0y2819UgDsPRYCt1rrRk3Bis3rc3gzvvvyg4s5+KwnBLqlmA&#10;2Ky/an9duuvg7pZmK01VKVgXBr0iipqKBpvuXd1TS8laiwtXtWBaGlnYGybrgSwKwbjPAdlE4Vk2&#10;D1qulc9llW1Xag8ToD3D6Wq37LfNQhORz4I0CkhDa9TIb0swBzhbtcpg86DVZ7XQ3cKqnbl8d4Wu&#10;3S8yITsP69MeVr6zhGExjabD8SgJCMO9eBSF6WTUAs9KVMc9Fw3TOEEAMIiGcRp2hWHl+4OPKMRy&#10;5yMMk3jofAz6EAYu0n1gSrAM3w4xjC4Qe5lZeMquNQ86J/V3+aip/mOt3qC4ilqxFJWwT56oKKML&#10;qtksBFvodnIEftyD/7mkipPIA+AecDbuCaI0L7h+5BX8bvgjN+Iv1MrbDS48Lyuh5qKqXGncuMsB&#10;xD8jzjdgaEl5L9m65o1tu0z7bWVjSqFMQHTG6yUHafSHPPK8p5Uq6a8yn4tdWxW3q9vdWM0tK92w&#10;QECP6MjWYH/DR38I2OViwDX3xBm7nmHJEc/+niM0U9rYBy5roGmgBRrRtOFvPpourt7E7d9IByLi&#10;pVnVnCyAd27Fx95G64cI3vUMtMz0mGN2gfqr2tUzAlE6t0eMQT+17fppQyuSJm23epN9q5pnkQzH&#10;kxE6yDfcJIymY99NNOuxjCeT4bjvtySMAexJu11AySsU3PDvRpNs0erTcOhamkL4C/Aaw1qBVaZZ&#10;eT9GVgKMamls9Gr5rtIE2c6C+Rxi0Ed0YubKd09N2dr5W63WQEub3Jey5DR/3+TEPil0UINzKXDR&#10;mDogFccphoG3s1RUL9v1THDlaZngRna33HlZjb3UuaWlzJ/Qx0axuUCQH6mxC6px2kD3tjiBsPGf&#10;a+oEp/rQgDPTKHUVsscTfTxZHk9ow0qJ/mZWB6SdvLP+oHPt5vYHJf8tbqY9N784Pv0idyRNz/hJ&#10;7A7rLnnEd8DuoueT6Sh1Wu+ZOh4mne4fMTVJXkXUl3r+hE1npJvj4+JFzU/MnhGHQ1pudKDEuM/5&#10;tZRw/2B80TFoqYBBSwMMegqgj/5rAqBex+LkxcVhAP16nThBeJIXxGkUJnsp6A+MXsQ7nf9fnID9&#10;t8Rpci0Tf2BxGvXcPIjTXqM7fl4jTnGUJOHFMfrjidP0Wkr8A+Lk/8TjTccrbPdW5l6ljuf+NDu8&#10;O959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llY5twAAAAFAQAADwAAAGRy&#10;cy9kb3ducmV2LnhtbEyPT0vDQBDF74LfYRnBm92sf4LEbEop6qkItoJ4mybTJDQ7G7LbJP32jl70&#10;8mB4w3u/ly9n16mRhtB6tmAWCSji0lct1xY+di83j6BCRK6w80wWzhRgWVxe5JhVfuJ3GrexVhLC&#10;IUMLTYx9pnUoG3IYFr4nFu/gB4dRzqHW1YCThLtO3yZJqh22LA0N9rRuqDxuT87C64TT6s48j5vj&#10;YX3+2j28fW4MWXt9Na+eQEWa498z/OALOhTCtPcnroLqLMiQ+KvipWkiM/YW7o0xoItc/6cvvgEA&#10;AP//AwBQSwMECgAAAAAAAAAhAKCrxxD5HQAA+R0AABQAAABkcnMvbWVkaWEvaW1hZ2UxLnBuZ4lQ&#10;TkcNChoKAAAADUlIRFIAAAG4AAABEQgCAAAAhrslwgAAHcBJREFUeJzt3dtzE/ehwPH+JX3oTB86&#10;00maKk1LQ5K2kzQpvSWnKGla0p5Cck7CxI5PU1oihYvTBNxpOz6m4BdrzCUzZXpCE2OIrSY0QAjF&#10;gFhHiIuBNQbUxpUjgzCjGXssS+dhpdVvb/pJslfatb+f0QOR5dV69duvfrsrO5/57Oe+sKRuBQCo&#10;0WeaXi5CCcDjCCUASBBKAJAglAAgQSgBQIJQAoAEoQQACUIJABKEEgAkCCUASBBKAJAglAAgQSgB&#10;QIJQAoAEoQQACUIJABKEEgAkCCUASBBKAJAglAAgQSgBQKKGUH7xS19bv+kP7R3d7R3d6zf94Ytf&#10;+pr41edeXK99qb2j+6V1r33+C/do9z+56r/bO7qfXPXf+iMfWbGyvaP7uRfX61813bSFi0+n3x5Z&#10;sZJQAmiwakP5+S/c89K616w5s/2S+NWFDaVpUYQSQANUG8plDz664fUubaqol1Gb32mx02eReuC0&#10;olUTStv2acsRp67aN254vWvZg48SSgANU20oTfkzzTRN8XpkxUqtgwsbys+WDvDncwDe7A0OwH9q&#10;OEcpnoXUy6jlTDwpabrZHlxXPvTWvmQbygphJZQAXFLbVW9T1x5ZsdI2Z4QSwGJSz8eD9HOUz724&#10;3unQW59jcugNwO+qDaVYN9vYWS/mOKWw7lBqF5QqzF4JJQA31Hwxx/qpRtsvzefjQdr8lI8HAfCI&#10;Oj9wbj3+XcAPnFcIJR84B9B4/AojAEgQSgCQIJQAIEEoAUCCUAKABKEEAAlCCQAShBIAJAglAEgQ&#10;SgCQIJQAIEEoAUCCUAKABKEEAAlCCQAShBIAJAglAEgQSgCQIJQAIEEoAUCCUAKABKEEAInP3BVY&#10;vqRuzd7gAPyHGSUASBBKAJAglAAgQSgBQIJQAoAEoQQACUIJABKEEgAkCCUASBBKAJAglAAgQSgB&#10;QGJeodz82pahk6du3rx5pyFu3rw5dPLU5te2EEoAjVRnKO9/8OGhk6ca00eroZOn7n/wYUIJoDHq&#10;DOU8Kzk5OZlOp+fZSkIJoDHqCeXm17bUkbbbt29fv359bGxsYmIiGo3u2rWrr69PUZR///vf9bWy&#10;vmPwZm9wAP5TTyjrmE5OTk4eOXJk7969H330UX9//65du3pL+vv7P/nkkzpCWd+kstkbHID/1BPK&#10;Wq/epFKpv/71r73OBgcHp6amag3lzZs3CSWABqgnlDXlbGpqamhoaOfOnRVC2dvbqyjK5ORkra0k&#10;lAAawPVQxmKx3bt3V65kb2/vrl279u/fX+sVHkLpWdlsVlVVRVFiMFIURVXVbDbb7JeoOXw6MFwM&#10;5e3bt4eGhqpJ5L59+7R/v/XWW+Pj44TS77LZrKIoyWQynU7fhFE6nU4mk4qiLMFW+ndguBjK69ev&#10;//nPf7Zmce/evf9Xsm/fviNHjnz00Uf6Aw4fPnz79m1C6WuqqiaTyampqZmZmTkYzczMTE1NJZNJ&#10;VVWb/UI1mn8HhouhPH78uNhH7cNAY3ZOnz6tP/Ktt96q/iI4ofQmRVEymUwul8vn881eF8/J5/O5&#10;XC6TySiK0ux1aTT/DgwXQ6lf6X7zzTePHTs2OjpqW8mxsbHz58/rody9e/fo6Cih9LVYLDY9Pe27&#10;naFh8vn89PR0LBZr9oo0mn8Hhouh1D8seejQoatXrzpVcmxs7OrVq3v37tVbef78eULpa7FYbG5u&#10;rtlr4Wlzc3NLM5Q+HRguhlKfIZ49e7ZCJTUffvih/hGiRCJBKH3Nv/tDwxBKf3ExlHv27Ont7d27&#10;d2/l6aTm0qVL+rXvkZERQulr/t0fGoZQ+ovr5ygHBwelldTEYrFdu3bt3r376tWrhNLX/Ls/NAyh&#10;9BcXQ/nBBx/09vYePXq0ylBeuXJlz549e/fuTSaThNLX/Ls/NAyh9BcXQ3nixIne3t6hoaEqQ6mq&#10;6p49e/bt28fHg/zOv/tDwxBKf3ErlLdu3fr444/37Nlz+vTpmmaUBw4cqP6XcxoSynhnwKxz2PTV&#10;zvgCviaFQqGQ7mtp7UtVfMT+1kAg0Lo/XdXi9rda1txF/t0fGsYplPorZXlx5UPCTrzTbnCKz2IY&#10;2B/0tQYCgZa+qkZV7fw7MNwKZTqdvnDhwl/+8pczZ87UFMoPP/zQ+6GsvlB1Sfe1BAKBBQyltsBA&#10;IBAIdC100u00bn+IR4KhaC31SESCwUgjtoGEfSiHzWOt9PpWNSQsHN/FHUPp8vtoTQMj0RMsiSTK&#10;d6eiodLdPQnLN6WiIePrOxEN60txfN0rL7NQiEdcnFGOjo7u378/Ho9XGcrR0dE333zz/Pnz1f8p&#10;3waGUhhtxdGsjVrjV8WBrr8tp4rv0n1d1sgaKtw5XDBErfxI4WGl0umhjBcX67wXaWvV1WnZbYor&#10;39lVXrKwC4kLtK6nuGTzACSUUrah1F7K4ubVtm1LX9pmSNgOktK3d2mvVShURQHNb7ep8oyyuLT9&#10;fa3CwLMbbDaD06ns1Q+MRE9Qf2VTA2H934kevWWpaCgYHhCfoNi78us7EQ0H9cdYGio+l+MyC9qY&#10;cSuUU1NT165di8ViFX4hx+rUqVNjY2PV/7215oTSMKCFr6b6zG/T2rix3m/XxEBxOdZ9wDKlNRet&#10;xOGISV9bw35Y/tHKq2RZpvZT265noVBYyFCK/RIGbqEwEQ1rO0k8Egwapxjle0ozDuEx4tIiA9q0&#10;IhydEEPpNI9I6Eux7DPVsv3xxTttQ1na/qY5oHlIlGpVvk/rkeH+rrft39vsnrFCKA1P0yIMj+Jg&#10;Mw/OylPgqgeG6f0sEQmGoxNa+MLRidLdwttkaiAcDAaDPRHxG8XCmh5f5rzM4nP3BCM9rs0o79y5&#10;88knn1SfSN2NGzcymYzHQykML0sorce2xVAWB01xZzA/TBxYhkFmfHz56Yr3G8ar7alS4UvmrhVH&#10;eWkv0p7XEEHLoX1Vx4B1hDLRo1cpEQkaZhPhgVQhHgmWR3MioqdNHNbxSLmYwuhP9IjHbvoemIqG&#10;DPOI0r8TkaBhTepo5eTk5NatW01/80JV1a1bt05OTmr/aX/obXpPlU3QCsZJaLwrYPf6VjqBLg+l&#10;4V1ZnBCUR5QxjpWers5DDf3VFF/iguFVTg1EE4WCqbCpgbDhLdD07bZ3WrvZk3Dx0PvOnTu3bt26&#10;ceNGTZW8du1aTf8LHW+F0uGAyBLQeGfAMPsT3rptQmmZBlrXoVBpjBriaPpZbP/TSAi6ZT0d1bM/&#10;6MmbiIZDkUhIG6ypaEgYtSXlKWc5lOYDK30nMcxP9R3JYfewmYNYdy2ZycnJLVu2vPzyy8PDxZdt&#10;eHj45Zdf3rJliySUhYL5VSiOE5tQitN/MZQ1XWmUH3qL5wGc3q0NKo2N+kJp93IXvxIJmoaHcSo6&#10;EQ2bDyDsQum4zNLwczWUd+7cyWQyNYVyYmKipv8nhLcOvQ2PF0Z5ynQlUQ+l0yxyIUNpPYASvquK&#10;UFZaT0f17A8T0XAwkihNIRM9wUhcOO4uP8Z4sFwe5QnxyFx8jG0ozUEs7R7GB5fXqlbZbHbbtm1t&#10;bW2HDx8+fPhwW1vbtm3bxD9AKf94kOFUuOOQcPp3oVBoUigrXRGq71DDcGqlplAWxLMx4Wjc7tV0&#10;XmbxaKbgfijv3LlT/aTy2rVrtf6fc5oTSvHQw3EsCiPb6dDbEFBtOc6H3paZRVWhtDs9GjA/qf5d&#10;FRdis56O6po4FKeExUSWDnmKI7WUSG0fsJtiOF6laUooC4XC7Ozszp0729ra2tradu7cOTs7K37V&#10;LpSmNyGn9yebg5hmhdLh/IyjWgeG8bSJ7DC5UJBcrCuOFuE9NRRNOS1TfJNuQCjT6XSVofznP//p&#10;4VCa2UzKLJ/tMMwore+6NveLe0WgNDQrXcypHEq786Fi6cw7knWCUHE9F/iqd2ogHB6IRrRROxEN&#10;h6LRnvJ7u9gvp0Nv2/OJjT/01s3Nzb399ttvv/229Q+LVbyYYxlChiHxtnVAVgxlIODcsvmG0jo4&#10;nc8VFGobGKloKGi+9iK78FI5lOZ3wYrLLF4dKmnE/1ysmknltWvXPv3005qW3MRQOr5pG1pZutP5&#10;40HlHaMrbnhz1pdjGJriQKwmlIbpRnmNu/R1cDz9Wtt6LtTHg7SjJPFQ2u4DIqXrm7YXc8SzS8Vu&#10;2ofSzYs51ajmA+eGjzGIQ0L/d0tfWjgDbj1Loy/NtVAWjDuI6ehkYT4eZL5f9lEe4znK0pAwDI+a&#10;ltmQGeWdO3cmJiakobxx40b1/weIxoZy3sznKBe/ej9HaQiTMXCGj/KkBsKliZ52GCVMPC2f7HEI&#10;pXmZptWY58eDpPgVxkrEk9Hmz3tV/nB4hXOUnvzAuejWrVuqqlao5OXLl69fv17rYgmlZ/n3N9Ua&#10;hlD6S4NCOTo6evbsWds/THnp0qWTJ0+qqkooFw3/7g8NQyj9xfVQ/utf/xoaGrpy5crFixeHh4cv&#10;XLhw6dKlK1euXL58+eLFix9//PGJEyf+8Y9/HD58+OLFi7UeffsjlEuPf/eHhiGU/uJuKK9du/a3&#10;v/3tvffeu3LlytjY2MjIyOnTp4eGhk6ePHny5EktkZpDhw69++67Z86c8d7nKFEz/+4PDUMo/cXd&#10;X2F87733+vv79VBqEomEqZInTpz4+9//3t/f39/fPzw8zP/X2+/8uz80DKH0F1dC+emnn46NjR05&#10;ckRr38DAwLlz58TzkqOjoyMjI+fPnz937ty5c+fOnj2rJbW/v39wcPDChQupVKqaqSWh9Cb/7g8N&#10;Qyj9ZSFDmclkrly5cuzYscHBwXfffbdfMDAwMDw8bHsxZ2Rk5NChQ+KDDx48ODg4ePTo0ZGRkcp/&#10;IINQepN/94eGIZT+sgChzGQyyWRSUZRoNNrv7MCBA8eOHRsZGdETqapqLBYbGBio8F0DAwOnTp26&#10;fv267d9eI5Te5N/9oWEIpb/MK5RTU1NjY2PHjx8fHBysEDtRNBrV/pSvqqrHjh07cOBANd918ODB&#10;I0eOXLhw4datW4TS+xRFMf1qM0xmZ2cVRWn2WjSafwdG/aHMZDJnzpypsnSi999///Lly6dPn671&#10;G7XvFX8lnFB6k6qq4+Pj1l9whiafz4+Pj5v+YOVS4N+BUWcox8fHjx49WkfpNIqiVD7irkC7NKSd&#10;uySU3pTNZhVFSaVSuVyu2eviOblcLpVKKYoi/tW1JcK/A6OeUE5MTBw/frzuSvb391c+myl14MCB&#10;RCIxOXmTUHpWNptVVVVRlBiMFEVRVXUJVlLj04FRTyg/OHzk4MGD8ynd/L3//vtHP/yIUAJogHpC&#10;+ev1rza3kpr1oY2EEkAD1BPKz37uC9t3dDe3ktt3dNe35s3e4AD8p85Qfvm+5U1s5fYd3V++bzmh&#10;BNAYdYZSu61+9vntO7rfeeedxvTxnXfe2b6je/Wzz89nnZu9wQH4z7xC6cdbszc4AP8hlAAgQSgB&#10;QIJQAoAEoQQACUIJABKEEgAkCCUASBBKAJAglAAgQSgBQIJQAoDEZ+4KLF9St2ZvcAD+w4wSACQI&#10;JQBIEEoAkCCUACBBKAFAglACgAShBAAJQgkAEvMKZcM+JU4oATQRoQQACUIJABKEEgAkCCUASBBK&#10;AJAglAAgQSgBQIJQAoAEoQQACUIJABINCuVXl3/78Sd/sfInz33vP1bdu+xbhBKAj7geynvue2jN&#10;C+s2b93R3tGt3Ta83vWDlT8nlAD8wvVQPrOmdfPWHRte7/r5c//zxFOrn3tx/cY3/rRpy/YfBv+T&#10;UALwBXdD+a1Hn3j1t12vbPrjA9/6nn7nE0+t3rRl+69CHV/5+sOEEoD3uRvKH//shfaO7mfWvCTe&#10;+aWvPNjy8uYNr297ZEWQUALwPndD+cyal9o7uh9/8hem+9e2bdj4xp8e/f5ThBKA97kbysef/EV7&#10;R/d/vfiKeOdXvv7wr0Idr/72f7/57ccJJQDvczeU939zxfpNf3j1t13ffWKVds/d9z7ws2fbNm/d&#10;0brutS9/9ZuEEoD3uX7VW7t0s3nrjnWv/m5t24ZQe6f2IaHWda/d/40VizWU6f2tgUAgEAh0Djfm&#10;CTE/w52BrrjdF9J9La19qUavTs1Sfa2BQKClL+3aM2hDunW/G88Q71z4lU/3tQQCgU7bF7UOjfjA&#10;+YrHf/rKpj9qfdy8dcevQh0vh7a2d3T/ZsPvlwtXwxdRKLUXKRAIBBx2P3jJcKfDK6W9joSyUPBX&#10;KLWtEfBbKLXbV5d/e9lDj33l/ofvCiy//xsr1oV/V30rfRbK4o7X2Wl+qeLaPZ1d5Ybqc0/bHdI0&#10;Ok3/Ge8KWL/X+Bjn91VtJTX6GDXub9qitEmx9lydXZ3l8Vcejnb7j6k+tv9p+l7nZ7ffIMUVKP50&#10;wuPjws+mL6G48fv0Da6tzLDhscKGEt7tzNtTshPav6a2T1T6kfu6TE/kvBzxp9O3p20oDdtc+67S&#10;coY7LZvRuEDLWBW3fLzL9GDLk9q/sp2dLQHzQgKBzmFjKO3GVfHZuzpbSz9FcUBaj9iKK9Da6rsZ&#10;pf3py2+sWBf+3eatO55c9fwiC6X+ElpeS/MOLOwJDvueYQcwTHCESpYXWKgylOK+Ie4hslCWH2xZ&#10;gmXIxsX3CcOmMCSjqmc3r7mxcZ3D4k9qCJywVeOWZw10DtcUSuuSHd/bzI+pvMHtlmm/HMtPYYid&#10;eVImBKj0REKkHFasuBD7sdq6P11cMdsJYOVXVvhBLD+deT3FpzZvjZa+dKFiKLvivjz0drote/Cx&#10;7/zg6UV36C0EwnxMVxx8pVfX+FqKb/JlwmPEncE4mSo+UUtfuqZQWmcE0lCWvsVYMftDp/LeaIhm&#10;MTfGiZ6w01YOpfATxcVZmP1PJL61GDa+9r3FrVTlobewkfXVs3yXYeJmf7hq8zpqjxe3jMNyDIPE&#10;YWzYvQRpwzy6/HoZtoPNCpS3f3EdWrTl2AZI9sqW31eMC7eMXuu4qlRne4solNXf/BRKm+Md/dWy&#10;/U8jy+5aHjrCTmLZA8vDorpDb9vjyioOvUu7jXU+a/Ms+gqLFbPs0uVnqSqU+s6f7mspHc219KUt&#10;bzOW8xLGjS8+vrpQ2h8fmHZdyblC4RUXQ2n9kR2WYzMRs3uPMT2+dHCjHUd3xssvh2lAipvF/CXr&#10;nM6s6lfW8khzuK3jqvYzpITS26G0e6X1F7iKUFqHYGlYCxM06/TTKZSWPcG4spX3WzENVYTSehxa&#10;3AHiFaefTrtT5ZNQ2umq1v1pIQHivMz67/mG0hLuWkJpnUUuWCgrPb40eDo7A/p5xtbOLv0HsdRE&#10;Hkrt3J/txzmqfWVrDGV5RkwoF0sobU45CRkyD74qX0th9mc+4e146G08i1f5KYQcGBZrc6xqOhCT&#10;fvhJGPemn7rCAZrNs5uWqvfdcJLRJj3iAex8Q1nLobfxoNJ4JcSwHMdJtP1yHM7PVJjJlgdPeWov&#10;bAfZobc5lOWFOD+X9KSK6acTD6udxhWhXFShtNt5nPdVuwmCbXr0hzkcWhq/13pC3eGg2MDuFL64&#10;WPP8zunqhNMTiV91OuXv/OwmpZ/dcPHd5hpuUXWhLD+yvOGNH/Oq/2KO5NqF3dmGKi/m2C7Hbn2M&#10;3266XG5dYIVQyib7BhXPtzj+IJYlWEPpuA6G145QejGUpnfUIuFN2+ZAWBwxjm+Y5nPhhiUHLF8S&#10;rnLEq/p4kOXgSxu44iGzzbgUx7TsrJx5QNt+iMT52U2Mp/bNm91w4cLpWNLmqojNFraEvtaPB5ku&#10;3BXvMV90djgta7ecgrGV5o8ZOV+Jtp1CCt9r+DELlUNZ6ZOPVXzwqyCsSSAQaN3f5/TxINOWIZSL&#10;I5Sucf/jxK6pfJIU8AdC6QNu/lKEyxxP/wF+Qig9rnSc5b/ppH6wyXQSvkcoAUCCUAKABKEEAIl5&#10;hdKPt2ZvcAD+QygBQIJQAoAEoQQACUK5wLLZrKqqiqLEAFRNURRVVbPZrNt7aH0I5ULKZrOKoiST&#10;yXQ6fRNA1dLpdDKZVBTFm60klAtJVdVkMjk1NTUzMzMHoGozMzNTU1PJZFJVVVd30voQyoWkKEom&#10;k8nlcvl83tUnAhaZfD6fy+UymYyiKM1eFxuEciHFYrHp6WkqCdQhn89PT0/HYrFmr4gNQrmQYrHY&#10;3Nycq08BLGJzc3OE0hM3V7cmoQTmg1B65ebq1iSUwHwQSq/cXN2ahBKYD0LplZurW5NQAvNBKL1y&#10;c3VrEkpgPgilV26ubk1CCczH4gwlf7jXhFA2WTwSDAbDAynrnRH+xz1+QCgJJRohNRAOBsPRifId&#10;0ZAlnfAqQkko0RipaCgYDEW1NKYGwvq/C4VEJFjSkyhUuhPNQSgJJRplIhrWDsAnouHy7DIRKR+A&#10;69NMcb7J3LP5CCWhRAPFI8FgOCyELzUQNkwYJ6LhYCRBHD2GUBJKNFSiJygcdBcSPUGLSKJQvNQT&#10;DBoejGYhlIQSDWWaQiZ6Kp6CnIiGOU3pAYSSUKKhTKE0XtVxEI8Up5loEkJJKNFQ5pOShUQkaDxl&#10;GYqmjOcoJbNOuI9QEko0lCWUwvG1eEbS9k40CaEklAAkCCWhBCBBKJffFVj+vSdW/Wbj75965gVC&#10;CcCKUC6/K7D8mTUvtXd0r23bQCgBWBFKQglAglASSgASSzeU333ip8+3hrTbuld/197R/crmP+r3&#10;rPzJc4QSgGbphnJt24b2jm6n2y/Xv3Hvsm8RSgCFpRzKJTWjVBRldnbW1acAFrHZ2VlFUZq9FjY4&#10;R7mQVFUdHx/P5/OuPguwKOXz+fHxcVVVm70iNgjlQspms4qipFKpXC7n6hMBi0wul0ulUoqiZLPZ&#10;Zq+LDUK5wLLZrKqqiqLEAFRNURRVVb1ZyQK/mbPgCCVQB0K5ADe/hFI79E4mk+l0+iaAqqXT6WQy&#10;yaH3kgilqqrJZHJqampmZmYOQNVmZmampqaSySQXcxZ/KBVFyWQyuVyOC99ATfL5fC6Xy2QyfDxo&#10;8YcyFotNT09TSaAO+Xx+eno6tjQ/cL7UQjnHb+YA9Zpbsr+ZQygBVIlQEkoAEoSSUAKQIJSEEoAE&#10;oSSUACQIJaEEIEEoCSUaKRUNBYOhaEq8Lx4JBiOJZq0RqrA4Q+nHm6tbk1B6RioaCgaDwfCAkEpC&#10;6XmE0is3V7cmofSMVDQUjPREgsFwdKJ0nzGUqYFwsIh6egWh9MrN1a1JKD0jFQ0FI/FCokc4ABdC&#10;mRoI2/4bzUUovXJzdWsSSs8ohrJQSET0A/ByKBORoPbV8oMNB+loEkLplZurW5NQeoYeSq2P4eiE&#10;EMqJaFg8JC8UEj2E0hMIpVdurm5NQukZQigLpQNwQul5hNIrN1e3JqH0DEMoiwfgoTCH3h5HKL1y&#10;c3VrEkrPMIVSO+4OcjHH4wilV26ubk1C6RmWUGoH4Hw8yNsIpVdurm5NQgnMB6H0ys3VrUkogfkg&#10;lF65ubo1CSUwH4TSKzdXtyahBOaDUHrl5urWJJTAfBBKr9xc3ZqEEpgPQumVm6tbk1AC87E4Q8kf&#10;7jUhlMB8EMolEUpFUWZnZ119CmARm52dVRSl2Wthg1AuJFVVx8fH8/m8q88CLEr5fH58fFxV1Wav&#10;iA1CuZCy2ayiKKlUKpfLufpEwCKTy+VSqZSiKNlsttnrYoNQLrBsNquqqqIoMQBVUxRFVVVvVrJA&#10;KAFAilACgAShBAAJQgkAEoQSACQIJQBINC6Ud9/7wLKHHnv0e08te+ixu+99gFAC8ItGhPKe+x5a&#10;tbpl4xvb2ju6tdvGN7atWt1yz30PEUoA3ud6KO+576HnW0N6IsXb862hKltJKAE0keuhXLW6ZfPW&#10;HVoZf/nKlke//9QvX9mi/efmrTtWrW4hlAA8zt1QLnvwsd9s/L0+hVzzwrq7731gzQvr9Ht+s/H3&#10;yx58jFAC8DJ3Q/nYD57etGW7Pn8MtXf+Ktyx8Y0/6aHctGX7Yz94mlAC8DJ3Q/nDlT8XL+B854dP&#10;3xVYvrZtg3im8ocrf04oAXhZ42aU7R3da9s2mELJjBKA9zXuHOWmLdt/9PSzdwWW/+jpZ/V6co4S&#10;gPe5ftX7xz9bq1313rx1x5q1v37iqdVr1v5av4er3gC8j89RAoBEI34z5+57H3jqmec3vN7Fb+YA&#10;8CN+1xsAJPjrQQAgQSgBQIJQAoAEoQQACUIJABKEEgAkCCUASBBKAJAglAAgQSgBQIJQAoDEvELp&#10;x1uzNzgA/yGUACDx/2SepqMrrCfgAAAAAElFTkSuQmCCUEsBAi0AFAAGAAgAAAAhALGCZ7YKAQAA&#10;EwIAABMAAAAAAAAAAAAAAAAAAAAAAFtDb250ZW50X1R5cGVzXS54bWxQSwECLQAUAAYACAAAACEA&#10;OP0h/9YAAACUAQAACwAAAAAAAAAAAAAAAAA7AQAAX3JlbHMvLnJlbHNQSwECLQAUAAYACAAAACEA&#10;J5WGphkEAACDDgAADgAAAAAAAAAAAAAAAAA6AgAAZHJzL2Uyb0RvYy54bWxQSwECLQAUAAYACAAA&#10;ACEAqiYOvrwAAAAhAQAAGQAAAAAAAAAAAAAAAAB/BgAAZHJzL19yZWxzL2Uyb0RvYy54bWwucmVs&#10;c1BLAQItABQABgAIAAAAIQB2WVjm3AAAAAUBAAAPAAAAAAAAAAAAAAAAAHIHAABkcnMvZG93bnJl&#10;di54bWxQSwECLQAKAAAAAAAAACEAoKvHEPkdAAD5HQAAFAAAAAAAAAAAAAAAAAB7CAAAZHJzL21l&#10;ZGlhL2ltYWdlMS5wbmdQSwUGAAAAAAYABgB8AQAApiYAAAAA&#10;">
                <v:shape id="Shape 10" o:spid="_x0000_s1067" type="#_x0000_t75" style="position:absolute;left:1542;top:1524;width:41910;height:260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gwAAAANsAAAAPAAAAZHJzL2Rvd25yZXYueG1sRI/disIw&#10;EIXvhX2HMAveiKYr4pZqlEVQBK9W9wHGZmyCzaQ0sda3N4Kwl4fz83GW697VoqM2WM8KviYZCOLS&#10;a8uVgr/TdpyDCBFZY+2ZFDwowHr1MVhiof2df6k7xkqkEQ4FKjAxNoWUoTTkMEx8Q5y8i28dxiTb&#10;SuoW72nc1XKaZXPp0HIiGGxoY6i8Hm/uBbHf5WGen21O52B3G7MbbXulhp/9zwJEpD7+h9/tvVYw&#10;m8LrS/oBcvUEAAD//wMAUEsBAi0AFAAGAAgAAAAhANvh9svuAAAAhQEAABMAAAAAAAAAAAAAAAAA&#10;AAAAAFtDb250ZW50X1R5cGVzXS54bWxQSwECLQAUAAYACAAAACEAWvQsW78AAAAVAQAACwAAAAAA&#10;AAAAAAAAAAAfAQAAX3JlbHMvLnJlbHNQSwECLQAUAAYACAAAACEAK/qH4MAAAADbAAAADwAAAAAA&#10;AAAAAAAAAAAHAgAAZHJzL2Rvd25yZXYueG1sUEsFBgAAAAADAAMAtwAAAPQCAAAAAA==&#10;">
                  <v:imagedata r:id="rId18" o:title=""/>
                </v:shape>
                <v:oval id="Oval 43" o:spid="_x0000_s1068" style="position:absolute;left:10786;top:18019;width:28857;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A2yxQAAANsAAAAPAAAAZHJzL2Rvd25yZXYueG1sRI9Ba8JA&#10;FITvBf/D8gRvdWMNUaOrSEEI7anqQW/P7DMJZt+G7GrS/vpuoeBxmJlvmNWmN7V4UOsqywom4wgE&#10;cW51xYWC42H3OgfhPLLG2jIp+CYHm/XgZYWpth1/0WPvCxEg7FJUUHrfpFK6vCSDbmwb4uBdbWvQ&#10;B9kWUrfYBbip5VsUJdJgxWGhxIbeS8pv+7tRMJ3tTsl58Znc4iz7OVzmH10UJ0qNhv12CcJT75/h&#10;/3amFcRT+PsSfoBc/wIAAP//AwBQSwECLQAUAAYACAAAACEA2+H2y+4AAACFAQAAEwAAAAAAAAAA&#10;AAAAAAAAAAAAW0NvbnRlbnRfVHlwZXNdLnhtbFBLAQItABQABgAIAAAAIQBa9CxbvwAAABUBAAAL&#10;AAAAAAAAAAAAAAAAAB8BAABfcmVscy8ucmVsc1BLAQItABQABgAIAAAAIQCImA2y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5A299415" w14:textId="77777777" w:rsidR="008317CA" w:rsidRDefault="008317CA">
                        <w:pPr>
                          <w:spacing w:line="240" w:lineRule="auto"/>
                          <w:textDirection w:val="btLr"/>
                        </w:pPr>
                      </w:p>
                    </w:txbxContent>
                  </v:textbox>
                </v:oval>
                <v:shape id="Text Box 44" o:spid="_x0000_s1069" type="#_x0000_t202" style="position:absolute;left:39643;top:1753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BE1FF8A" w14:textId="77777777" w:rsidR="008317CA" w:rsidRDefault="001D47E6">
                        <w:pPr>
                          <w:spacing w:line="240" w:lineRule="auto"/>
                          <w:textDirection w:val="btLr"/>
                        </w:pPr>
                        <w:r>
                          <w:rPr>
                            <w:color w:val="000000"/>
                            <w:sz w:val="28"/>
                          </w:rPr>
                          <w:t>2</w:t>
                        </w:r>
                      </w:p>
                    </w:txbxContent>
                  </v:textbox>
                </v:shape>
                <v:oval id="Oval 45" o:spid="_x0000_s1070" style="position:absolute;left:10786;top:21039;width:2885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BdxgAAANsAAAAPAAAAZHJzL2Rvd25yZXYueG1sRI9Ba8JA&#10;FITvBf/D8oTe6qY2TTV1FSkIoZ6MHurtmX0mwezbkN2atL++KxQ8DjPzDbNYDaYRV+pcbVnB8yQC&#10;QVxYXXOp4LDfPM1AOI+ssbFMCn7IwWo5elhgqm3PO7rmvhQBwi5FBZX3bSqlKyoy6Ca2JQ7e2XYG&#10;fZBdKXWHfYCbRk6jKJEGaw4LFbb0UVFxyb+Ngpe3zVdynG+TS5xlv/vT7LOP4kSpx/GwfgfhafD3&#10;8H870wriV7h9CT9ALv8AAAD//wMAUEsBAi0AFAAGAAgAAAAhANvh9svuAAAAhQEAABMAAAAAAAAA&#10;AAAAAAAAAAAAAFtDb250ZW50X1R5cGVzXS54bWxQSwECLQAUAAYACAAAACEAWvQsW78AAAAVAQAA&#10;CwAAAAAAAAAAAAAAAAAfAQAAX3JlbHMvLnJlbHNQSwECLQAUAAYACAAAACEAaD0wX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0C21C688" w14:textId="77777777" w:rsidR="008317CA" w:rsidRDefault="008317CA">
                        <w:pPr>
                          <w:spacing w:line="240" w:lineRule="auto"/>
                          <w:textDirection w:val="btLr"/>
                        </w:pPr>
                      </w:p>
                    </w:txbxContent>
                  </v:textbox>
                </v:oval>
                <v:shape id="Text Box 46" o:spid="_x0000_s1071" type="#_x0000_t202" style="position:absolute;left:39643;top:2133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12194488" w14:textId="77777777" w:rsidR="008317CA" w:rsidRDefault="001D47E6">
                        <w:pPr>
                          <w:spacing w:line="240" w:lineRule="auto"/>
                          <w:textDirection w:val="btLr"/>
                        </w:pPr>
                        <w:r>
                          <w:rPr>
                            <w:color w:val="000000"/>
                            <w:sz w:val="28"/>
                          </w:rPr>
                          <w:t>3</w:t>
                        </w:r>
                      </w:p>
                    </w:txbxContent>
                  </v:textbox>
                </v:shape>
                <w10:anchorlock/>
              </v:group>
            </w:pict>
          </mc:Fallback>
        </mc:AlternateContent>
      </w:r>
    </w:p>
    <w:p w14:paraId="6C07ACEC" w14:textId="77777777" w:rsidR="008317CA" w:rsidRDefault="008317C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515CAA6" w14:textId="77777777">
        <w:tc>
          <w:tcPr>
            <w:tcW w:w="9360" w:type="dxa"/>
            <w:shd w:val="clear" w:color="auto" w:fill="auto"/>
            <w:tcMar>
              <w:top w:w="100" w:type="dxa"/>
              <w:left w:w="100" w:type="dxa"/>
              <w:bottom w:w="100" w:type="dxa"/>
              <w:right w:w="100" w:type="dxa"/>
            </w:tcMar>
          </w:tcPr>
          <w:p w14:paraId="7D81BB83" w14:textId="77777777" w:rsidR="008317CA" w:rsidRDefault="001D47E6">
            <w:pPr>
              <w:numPr>
                <w:ilvl w:val="0"/>
                <w:numId w:val="2"/>
              </w:numPr>
            </w:pPr>
            <w:r>
              <w:t>“Yes” Button</w:t>
            </w:r>
          </w:p>
          <w:p w14:paraId="75039270" w14:textId="77777777" w:rsidR="008317CA" w:rsidRDefault="001D47E6">
            <w:pPr>
              <w:numPr>
                <w:ilvl w:val="0"/>
                <w:numId w:val="2"/>
              </w:numPr>
            </w:pPr>
            <w:r>
              <w:t>“No” Button</w:t>
            </w:r>
          </w:p>
        </w:tc>
      </w:tr>
    </w:tbl>
    <w:p w14:paraId="500C14CD" w14:textId="77777777" w:rsidR="008317CA" w:rsidRDefault="008317CA"/>
    <w:p w14:paraId="7A86D5C9" w14:textId="4E4B8504" w:rsidR="005363A2" w:rsidRDefault="001D47E6">
      <w:r>
        <w:t xml:space="preserve">Click work order in work order pane. Click the cancel </w:t>
      </w:r>
      <w:proofErr w:type="gramStart"/>
      <w:r>
        <w:t>button(</w:t>
      </w:r>
      <w:proofErr w:type="gramEnd"/>
      <w:r>
        <w:t xml:space="preserve">1) located at the bottom of the form. Click the Yes button (2) to confirm you would like to cancel the work order otherwise press the No button (3) </w:t>
      </w:r>
    </w:p>
    <w:p w14:paraId="423AB90E" w14:textId="77777777" w:rsidR="005363A2" w:rsidRDefault="005363A2">
      <w:r>
        <w:br w:type="page"/>
      </w:r>
    </w:p>
    <w:p w14:paraId="0C9514CC" w14:textId="77777777" w:rsidR="008317CA" w:rsidRDefault="008317CA"/>
    <w:p w14:paraId="21C46DA4" w14:textId="77777777" w:rsidR="008317CA" w:rsidRDefault="001D47E6">
      <w:r>
        <w:t xml:space="preserve"> </w:t>
      </w:r>
    </w:p>
    <w:p w14:paraId="07AEFC88" w14:textId="77777777" w:rsidR="008317CA" w:rsidRPr="005363A2" w:rsidRDefault="001D47E6">
      <w:pPr>
        <w:rPr>
          <w:b/>
          <w:sz w:val="28"/>
          <w:szCs w:val="28"/>
        </w:rPr>
      </w:pPr>
      <w:r w:rsidRPr="005363A2">
        <w:rPr>
          <w:b/>
          <w:sz w:val="28"/>
          <w:szCs w:val="28"/>
        </w:rPr>
        <w:t>Scheduling a Resource</w:t>
      </w:r>
    </w:p>
    <w:p w14:paraId="5F1A999D" w14:textId="77777777" w:rsidR="008317CA" w:rsidRDefault="001D47E6">
      <w:r>
        <w:rPr>
          <w:noProof/>
          <w:lang w:val="en-CA" w:eastAsia="en-CA"/>
        </w:rPr>
        <mc:AlternateContent>
          <mc:Choice Requires="wpg">
            <w:drawing>
              <wp:inline distT="114300" distB="114300" distL="114300" distR="114300" wp14:anchorId="486BBCF2" wp14:editId="42CCFDEB">
                <wp:extent cx="5881688" cy="2656819"/>
                <wp:effectExtent l="0" t="0" r="24130" b="0"/>
                <wp:docPr id="47" name="Group 47"/>
                <wp:cNvGraphicFramePr/>
                <a:graphic xmlns:a="http://schemas.openxmlformats.org/drawingml/2006/main">
                  <a:graphicData uri="http://schemas.microsoft.com/office/word/2010/wordprocessingGroup">
                    <wpg:wgp>
                      <wpg:cNvGrpSpPr/>
                      <wpg:grpSpPr>
                        <a:xfrm>
                          <a:off x="0" y="0"/>
                          <a:ext cx="5881688" cy="2656819"/>
                          <a:chOff x="152400" y="157379"/>
                          <a:chExt cx="9448801" cy="4258275"/>
                        </a:xfrm>
                      </wpg:grpSpPr>
                      <pic:pic xmlns:pic="http://schemas.openxmlformats.org/drawingml/2006/picture">
                        <pic:nvPicPr>
                          <pic:cNvPr id="48" name="Shape 19"/>
                          <pic:cNvPicPr preferRelativeResize="0"/>
                        </pic:nvPicPr>
                        <pic:blipFill>
                          <a:blip r:embed="rId19">
                            <a:alphaModFix/>
                          </a:blip>
                          <a:stretch>
                            <a:fillRect/>
                          </a:stretch>
                        </pic:blipFill>
                        <pic:spPr>
                          <a:xfrm>
                            <a:off x="152400" y="157379"/>
                            <a:ext cx="9448801" cy="4258275"/>
                          </a:xfrm>
                          <a:prstGeom prst="rect">
                            <a:avLst/>
                          </a:prstGeom>
                          <a:noFill/>
                          <a:ln>
                            <a:noFill/>
                          </a:ln>
                        </pic:spPr>
                      </pic:pic>
                      <wps:wsp>
                        <wps:cNvPr id="49" name="Oval 4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78801468" w14:textId="77777777" w:rsidR="008317CA" w:rsidRDefault="008317CA">
                              <w:pPr>
                                <w:spacing w:line="240" w:lineRule="auto"/>
                                <w:textDirection w:val="btLr"/>
                              </w:pPr>
                            </w:p>
                          </w:txbxContent>
                        </wps:txbx>
                        <wps:bodyPr spcFirstLastPara="1" wrap="square" lIns="91425" tIns="91425" rIns="91425" bIns="91425" anchor="ctr" anchorCtr="0"/>
                      </wps:wsp>
                      <wps:wsp>
                        <wps:cNvPr id="50" name="Text Box 50"/>
                        <wps:cNvSpPr txBox="1"/>
                        <wps:spPr>
                          <a:xfrm>
                            <a:off x="9367450" y="564950"/>
                            <a:ext cx="233700" cy="302100"/>
                          </a:xfrm>
                          <a:prstGeom prst="rect">
                            <a:avLst/>
                          </a:prstGeom>
                          <a:solidFill>
                            <a:srgbClr val="FFFFFF"/>
                          </a:solidFill>
                          <a:ln>
                            <a:noFill/>
                          </a:ln>
                        </wps:spPr>
                        <wps:txbx>
                          <w:txbxContent>
                            <w:p w14:paraId="4B25DD5C"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51" name="Oval 51"/>
                        <wps:cNvSpPr/>
                        <wps:spPr>
                          <a:xfrm>
                            <a:off x="942250" y="3214425"/>
                            <a:ext cx="4765800" cy="302100"/>
                          </a:xfrm>
                          <a:prstGeom prst="ellipse">
                            <a:avLst/>
                          </a:prstGeom>
                          <a:noFill/>
                          <a:ln w="19050" cap="flat" cmpd="sng">
                            <a:solidFill>
                              <a:srgbClr val="FF0000"/>
                            </a:solidFill>
                            <a:prstDash val="solid"/>
                            <a:round/>
                            <a:headEnd type="none" w="sm" len="sm"/>
                            <a:tailEnd type="none" w="sm" len="sm"/>
                          </a:ln>
                        </wps:spPr>
                        <wps:txbx>
                          <w:txbxContent>
                            <w:p w14:paraId="424F1BB1" w14:textId="77777777" w:rsidR="008317CA" w:rsidRDefault="008317CA">
                              <w:pPr>
                                <w:spacing w:line="240" w:lineRule="auto"/>
                                <w:textDirection w:val="btLr"/>
                              </w:pPr>
                            </w:p>
                          </w:txbxContent>
                        </wps:txbx>
                        <wps:bodyPr spcFirstLastPara="1" wrap="square" lIns="91425" tIns="91425" rIns="91425" bIns="91425" anchor="ctr" anchorCtr="0"/>
                      </wps:wsp>
                      <wps:wsp>
                        <wps:cNvPr id="52" name="Text Box 52"/>
                        <wps:cNvSpPr txBox="1"/>
                        <wps:spPr>
                          <a:xfrm>
                            <a:off x="5328000" y="3418850"/>
                            <a:ext cx="233700" cy="302100"/>
                          </a:xfrm>
                          <a:prstGeom prst="rect">
                            <a:avLst/>
                          </a:prstGeom>
                          <a:solidFill>
                            <a:srgbClr val="FFFFFF"/>
                          </a:solidFill>
                          <a:ln>
                            <a:noFill/>
                          </a:ln>
                        </wps:spPr>
                        <wps:txbx>
                          <w:txbxContent>
                            <w:p w14:paraId="6994CD50"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53" name="Oval 53"/>
                        <wps:cNvSpPr/>
                        <wps:spPr>
                          <a:xfrm>
                            <a:off x="6209675" y="3290500"/>
                            <a:ext cx="457800" cy="185100"/>
                          </a:xfrm>
                          <a:prstGeom prst="ellipse">
                            <a:avLst/>
                          </a:prstGeom>
                          <a:noFill/>
                          <a:ln w="19050" cap="flat" cmpd="sng">
                            <a:solidFill>
                              <a:srgbClr val="FF0000"/>
                            </a:solidFill>
                            <a:prstDash val="solid"/>
                            <a:round/>
                            <a:headEnd type="none" w="sm" len="sm"/>
                            <a:tailEnd type="none" w="sm" len="sm"/>
                          </a:ln>
                        </wps:spPr>
                        <wps:txbx>
                          <w:txbxContent>
                            <w:p w14:paraId="5A34FF69" w14:textId="77777777" w:rsidR="008317CA" w:rsidRDefault="008317CA">
                              <w:pPr>
                                <w:spacing w:line="240" w:lineRule="auto"/>
                                <w:textDirection w:val="btLr"/>
                              </w:pPr>
                            </w:p>
                          </w:txbxContent>
                        </wps:txbx>
                        <wps:bodyPr spcFirstLastPara="1" wrap="square" lIns="91425" tIns="91425" rIns="91425" bIns="91425" anchor="ctr" anchorCtr="0"/>
                      </wps:wsp>
                      <wps:wsp>
                        <wps:cNvPr id="54" name="Oval 54"/>
                        <wps:cNvSpPr/>
                        <wps:spPr>
                          <a:xfrm>
                            <a:off x="5951625" y="3185200"/>
                            <a:ext cx="404100" cy="395700"/>
                          </a:xfrm>
                          <a:prstGeom prst="ellipse">
                            <a:avLst/>
                          </a:prstGeom>
                          <a:noFill/>
                          <a:ln w="19050" cap="flat" cmpd="sng">
                            <a:solidFill>
                              <a:srgbClr val="FF0000"/>
                            </a:solidFill>
                            <a:prstDash val="solid"/>
                            <a:round/>
                            <a:headEnd type="none" w="sm" len="sm"/>
                            <a:tailEnd type="none" w="sm" len="sm"/>
                          </a:ln>
                        </wps:spPr>
                        <wps:txbx>
                          <w:txbxContent>
                            <w:p w14:paraId="6BFE7A43" w14:textId="77777777" w:rsidR="008317CA" w:rsidRDefault="008317CA">
                              <w:pPr>
                                <w:spacing w:line="240" w:lineRule="auto"/>
                                <w:textDirection w:val="btLr"/>
                              </w:pPr>
                            </w:p>
                          </w:txbxContent>
                        </wps:txbx>
                        <wps:bodyPr spcFirstLastPara="1" wrap="square" lIns="91425" tIns="91425" rIns="91425" bIns="91425" anchor="ctr" anchorCtr="0"/>
                      </wps:wsp>
                      <wps:wsp>
                        <wps:cNvPr id="55" name="Text Box 55"/>
                        <wps:cNvSpPr txBox="1"/>
                        <wps:spPr>
                          <a:xfrm>
                            <a:off x="6667475" y="3214425"/>
                            <a:ext cx="233700" cy="302100"/>
                          </a:xfrm>
                          <a:prstGeom prst="rect">
                            <a:avLst/>
                          </a:prstGeom>
                          <a:solidFill>
                            <a:srgbClr val="FFFFFF"/>
                          </a:solidFill>
                          <a:ln>
                            <a:noFill/>
                          </a:ln>
                        </wps:spPr>
                        <wps:txbx>
                          <w:txbxContent>
                            <w:p w14:paraId="0CEDA87E"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56" name="Text Box 56"/>
                        <wps:cNvSpPr txBox="1"/>
                        <wps:spPr>
                          <a:xfrm>
                            <a:off x="6209675" y="2951325"/>
                            <a:ext cx="233700" cy="263100"/>
                          </a:xfrm>
                          <a:prstGeom prst="rect">
                            <a:avLst/>
                          </a:prstGeom>
                          <a:solidFill>
                            <a:srgbClr val="FFFFFF"/>
                          </a:solidFill>
                          <a:ln>
                            <a:noFill/>
                          </a:ln>
                        </wps:spPr>
                        <wps:txbx>
                          <w:txbxContent>
                            <w:p w14:paraId="17462955"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486BBCF2" id="Group 47" o:spid="_x0000_s1072" style="width:463.15pt;height:209.2pt;mso-position-horizontal-relative:char;mso-position-vertical-relative:line" coordorigin="1524,1573" coordsize="94488,42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4bm0QQAALcXAAAOAAAAZHJzL2Uyb0RvYy54bWzsWNtu4zYQfS/QfxD0&#10;vrF1tWTEWaCbdbDAthtktx9AS5QlVLeS9CX9+p4hJcWXNRwHRdu0MRCFpKjhzJkzwyGv32+r0lpz&#10;IYumntnO1di2eJ00aVEvZ/av3+bvItuSitUpK5uaz+xHLu33Nz/+cL1pp9xt8qZMubAgpJbTTTuz&#10;c6Xa6Wgkk5xXTF41La/xMmtExRS6YjlKBdtAelWO3PE4HG0akbaiSbiUGL01L+0bLT/LeKK+ZJnk&#10;yipnNnRT+in0c0HP0c01my4Fa/Mi6dRgL9CiYkWNRQdRt0wxayWKI1FVkYhGNpm6Sppq1GRZkXBt&#10;A6xxxgfW3Ilm1WpbltPNsh1gArQHOL1YbPLL+l5YRTqz/Ylt1ayCj/SyFvoAZ9Mup5hzJ9qv7b3o&#10;BpamR/ZuM1HRf1hibTWsjwOsfKusBINBFDlhBCIkeOeGQRg5sQE+yeEd+s4JXH8M/2CCE0y8yfD+&#10;Yycj9v0oGjtGhu8GkTsJSMaoV2FEmg6KtUUyxV+HGFpHiJ1nFr5SK8HtTkj1LBkVE7+t2ndwbstU&#10;sSjKQj1qosKNpFS9vi+Se2E6O+ADHQP+15y13DIA0Qc0h76wWsEzLh54Cblr/sBl8Qd8pRk8OpK8&#10;KIt2XpQluYbanQ0g/gFxvgODIeVtk6wqXisTZUIv29QyL1ppW2LKqwUHacSn1NG8Z2Wbs5+bdF5s&#10;jVdoVVpdKsFVklMzg0IPiEgzYXihtX9SmGyR4Bp9ccCuEyzpeXaWI2zaCqnueFMBTYlcIKCNUX/9&#10;WXZ69VNo/bohEKEvm5b13gB4RyNad6OtbkJ5ihnkMtljjt4R6heFq2YEtCSxO4yJe8Z8WbPS8nXE&#10;dFOGUJWnkIx91w1MvHmuQ6GnjeyRjMIgiikeKWK9seuYCUOwHQHJS7hb8mdjaW0Q6PGYVEgY0n4G&#10;VqNZteCUrJdajmzKAnwyJJZiufhQCgu2zuz5fIxfF/5708h5t0zmZp5+ZSxDJq1TbWPOWfqxTi31&#10;2CJ+auxKNmkjK9sqOfYwNPQ8xYry/LyeB4S84QG11Hax1UnV01rS0KJJHxHFsk3mBZT8zKS6ZwJ7&#10;DXLaBvsPFv59xSjdlJ9qMCZ2kOWwYe12xG5nsdthdZI3iO5ECdsynQ9Kb3OwBalRE/JvYiY51eSy&#10;b8Snn5qthSHoQWqAwMROS20xTsZ34wa7o4iPvXDid0QNQj82gti0J6rreZNLeHou4PfIdMC5OX6k&#10;Lly+N+1EZiBrv8eIweRLGQFYDRvQMExAw7AAjZ4BCKN/2v9gtPG/zkzBYHDn+zMe389MFAT44Mnj&#10;/gS56RKXv6WmE0R0+9i7lIivODW5PTWfUtMAw4WpKfBc8BCRR1uk70TRfyA3eS+lBGB4HbnJ6wlg&#10;ctNg8LNyU+iO4xDnDu1yl8qXg7rJDyZDbnKi4K1sOlVenSub/JcS8RXnJn+fmgMEz6JmEAdOSAUj&#10;ZSNQD3cjB/vm2Cc6moo+DqhqMrVMf8bqzz3d0eht2zyxbep65H9W0YNXhxX9AMOF22YYoqIfcqjj&#10;HxV4r7CkD1+arV7NthkeE2Aw+lIC7GyiLrKWd1jh7xLADb2zm+i/4EzXXZVefsr/CwigLz5xO6wP&#10;pt1NNl0/7/b1HcDTffvN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0ZmOrDBiAAAwYgAAFAAAAGRycy9tZWRp&#10;YS9pbWFnZTEucG5niVBORw0KGgoAAAANSUhEUgAABKwAAAIbCAIAAABJ2pHpAAAgAElEQVR4nO29&#10;/e8kR4GnyT9yt9pbrVa7Ygzur8GY7XEbA8a8zADL2/JubBIY2t20bXy2GyptD2bwNR43NoOzRqPd&#10;k9Cc99Q+ndtSJStZnAZmT+u5Vld5fSMLsTPusdxS1djX6Dsa1BoJfsj7oSozIyIjIiMjs6oyMp9H&#10;9UN3fbOejIp8ifhURGa+6X/8n/71IF/ZNnnllVe26t/XuvrDOL817Ax2sP7AtoA2sP+AFnaMUGBL&#10;7ZE3uQSqaw6O7uZFCNzvuvrDOL817Ax2sP7AtoA2sP+AFnaMUGBL7RFCoA+EwG0zzm8NO4MdrD+w&#10;LaAN7D+ghR0jFNhSe4QQ6AMhcNuM81vDzmAH6w9sC2gD+w9oYccIBbbUHiEE+kAI3Dbj/NawM9jB&#10;+gPbAtrA/gNa2DFCgS21RwiBPhACt804vzXsDHaw/sC2gDaw/4AWdoxQYEvtEUKgD4TAbTPObw07&#10;gx2sP7AtoA3sP6CFHSMU2FJ7hBDoAyFw24zzW8POYAfrD2wLaAP7D2hhxwgFttQeIQT6QAjcNuP8&#10;1rAz2MH6A9sC2sD+A1rYMUKBLbVHCIE+EAK3zTi/NewMdrD+wLaANrD/gBZ2jFBgS+0RQqAPhMBt&#10;M85vDTuDHaw/sC2gDew/oIUdIxTYUnuEEOgDIXDbjPNbw85gB+sPbAtoA/sPaGHHCAW21B4hBPrw&#10;CgAAAAAAQJh0HwKvu+Hm275y9//87TO3feXu6264eagh8Oqu2OW6+sM4vzXsDHaw/sC2gDaw/4AW&#10;doxQYEvtkW5C4JHrb7r+6C3XHBy99u3H7rznwYcffWr9uvOeB699+7FrDo5ef/SWI9ffRAj0YJyH&#10;xzi/NewMdrD+wLaANrD/gBZ2jFBgS+2RDkLgv73pA/fF33/oez/63O0n3nXLR779nR8UIfDb3/nB&#10;u275yOduP/HQ9350X/z9f3vTBwiBTRnn4THObw07gx2sP7AtoA3sP6CFHSMU2FJ7pIMQ+L4PfSr+&#10;7g8ffvSpO+9+8Nh7fv9bf3i2CIHf+sOzx97z+3fe/eDDjz4Vf/eH7/vQpwiBTRnn4THObw07gx2s&#10;P7AtoA3sP6CFHSMU2FJ7pIMQeO3bj33u9hN33ffIsfd++JqDo5+/4+RD3/vRw48+9dD3fvT5O05e&#10;c3D02Hs/fNd9j3zu9hPrqaGEwEaM8/AY57eGncEO1h/YFtAG9h/Qwo4RCmypPdJBCLzh2K0f+eSX&#10;Pvqp2z/40c+uY9673/+xT3z2K+9+/8euOTj6lut+99bf//RHP3X7Rz75pRuO3UoIbMo4D49xfmvY&#10;Gexg/YFtAW1g/wEt7BihwJbaI21D4Nve+Z5vnn704UefevCP/uTjn4k+/cWvf/P0o1+M7vrop27/&#10;YnTXN08/+ukvfv3jn4ke/KM/efjRp755+tG3vfM9hMBGjPPwGOe3hp3BDtYf2BbQBvYf0MKOEQps&#10;qT3SNgTecOzW0w89/vCjT331xAO3f+2bxdWA4is6fv9XTzzw8KNPnX7ocftgICGwyjgPj3F+a9gZ&#10;7GD9gW0BbWD/AS3sGKHAltojXdwY5vc+9dFP3f7eD3zigQf/WBsCH3jwj9/7gU989FO3f+DDn3nr&#10;224kBDZinIfHOL817Ax2sP7AtoA2sP+AFnaMUGBL7ZHOHhZfDAlWX7UDgIRAC+M8PMb5rWFnsIP1&#10;B7YFtIH9B7SwY4QCW2qPdBYC3/q2G78Q3fXAg398+uHHxdcDD/7xF6K77AOAgwyBp9yo9Yzz8Bjn&#10;t4adwQ7WH9gW0Ab2H9DCjhEKbKk90lkI7OQ1sBBY6yEEmhjnt4adwQ7WH9gW0Ab2H9DCjhEKbKk9&#10;QggkBPaRcX5r2BnsYP2BbQFtYP8BLewYocCW2iOEQEJgwYUzBxvOvCC8/UL59oVdFaWnJ4WyKuTa&#10;ePXc8YPj515t5b7w2MHBY/UVfOExoQitV3r16rrw8ha3v19y+dxx+wL9ZXc7WGXfuPCYcihdPnf8&#10;4Pgzl/OFhT1MrdvL4p83H8nfVxd+4UyxlsvPiNac9c4m7dKbfery1Z3S04O9P7xwZvcbJSDYfwQC&#10;Pid3zjB3jCGeDYa5pTSUfWy5s1e+LzTrOZUtLnQCa/vkF85Ue4mykBBICFxz4cyB2BPN95sXzhRJ&#10;4/Izx3d29unhSUHpu19+5niZwXYUAi+cUc4dL5zRRYWGvHru+MHx48eV8m/OSoTA1ii1dPnc8ePH&#10;pXcunFnXs7IXvXruuNgkKP+VdgaHEGjatbQNzG47GT082HvEOqUPrtvXIew/OZsfiQI9J3fOAHeM&#10;gZ4NBrilNAh9bPGXX+nfeWegoLLFLz9zXGrZbTvDhTPVoYKKkBBICLx69arUZRR3SimZdBF1HOnd&#10;SUGqnw1l5bx67vjB8TOP5eMt4mEpjLSIx3b1txyhqtdtuXl1AlL/XhpHKrdUze9G6836zBnpJ6gX&#10;zhw8dkY8HwmjSWtzOSolnsvUGnj13PHj5849Vv3pa8/scgdTD6Lj5y6/cKZ8J9+1qid04R2xnbha&#10;qoRt0VUI1K9rm/TuYO8Lmyb8zGO7+/UtRNh/rhbnZ/mkPXKGtWMM+WwwrC1lQOlDFi2v/L7QWOu3&#10;eKVPrh8MXPf6jj92Rui064WEQEJgBUPYG/NIYM0w3Tp9CYfupg8tHt5CrYo1Wfw7X8Xlc8e169IN&#10;61fKkDf/l88d3yQx7boqHzx+7tULZ+QTzZkXyh+lpA+WX0rMHlJykOPxThOFIzvdwYSgdfmZ48ef&#10;uSyeu8uTvmVct+b3l25DoHX5LdC3g703XDj3zOWruz3xhgj7z9WrVy8/c+7C1auakYQRM6wdY8hn&#10;g2FtKSeK7ahu0LLh1m9xx5HAC8+cu3xV6TnohYRAQqDIZhKg2mvfDGftaBjwau9OCnVjI3IfXYxz&#10;Ynuc96317fT6U8bJeOaffPQlNp1izIW/8Jj4i9GZC2U51fx54bF1bQhfUM0S+Ud2OHrciJ0fVptK&#10;uPDYusbKqssr8+pV5eI9fcOgRbpWUMB2TaBhw5nf3Bo9O9h7xyC7fR3C/iNACCwZ5I4xyLPBILeU&#10;FfkXdvEn10pPT7PFi/lltb/V6jpghEBCYD2Gga/dNTA9Oyn4hUDhIuCCxy6YclExaVO/IuXUYLpF&#10;jbjSzXFevGMIY0V5XjhTDmCKYfVVTcRQQqAuZhACC4qKWqfrq1eLIUHDAK+6MziEwA5HAgmBvWKQ&#10;3b4OYf8RIASWDHLHGOTZYJBbyox0c4emIVAcJxBHBfUQAgmBnhg6nY53sGxP304KDtNB9SHQcNdN&#10;Q7//+LnLxtRkmA4qTB4QR3ErTUUxWFTZrOUaNxElH60y3LBEdmrmizp82b2z4x1sE/nESwHXFwfa&#10;B3iLjct00BEzyG5fh7D/CBACSwa5YwzybDDILWVAvb2feTqodgHlAM/HJ8Rf6tVIaQ2Br54jBBIC&#10;r1417ojqCNhoQ6A2FZeVZp4OqhvWs00HvWq+PaO+8ouCyb15Q1OhW7VQ+PxSwDJVSmlQRZ4Oarnr&#10;zOhDYHGDHPn2nmfOlXGr/tYvlX2p2C7cGGbIDLLb1yHsPwKEwJJB7hiDPBsMcktp0N4iwXhjGOGd&#10;2hBoWyMjgYRAJ8R9y3BrE+FxEdumhycF3SMi8hrTh0ClxsrDVXufFSHjibcSloqgPiJi8/NPHgKl&#10;LaW5MYw+qqlPBJGKIcz2LD6ozR7y/Wxch7D2xs53sAtnKs/hWM/5LE/olRvDVO4DVnlEhHDvUB4R&#10;MVQG2e3rEPYfAUJgySB3jEGeDQa5pSqY+nXWR0QwHTToEOhCrWe3T7XWXJZWeTbALujnSUG+8s34&#10;sHix7y5+RB1TlWtV6vGb87b8sHjDYyfWDyGoPMtB75TvH6X8FlD4xfWqz42Q7mgsVw4hMEcTrqpb&#10;Wb78Ujv0p/ur18Piy98OZHb+JI9+Huz9YZDdvg5h/xEgBJYMcscY5NlgkFtKQdcKSz+sGxp9zRav&#10;9h6NdBUCQ3ztPQR2xRgOjyr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niEQAAAAAAAgRAiBAAAA&#10;AAAAI4IQCAAAAAAAMCKcQuA1B0d38yIEAgAAAAAAbBVCIAAAAAAAwIggBAIAAAAAAIwIQiAAAAAA&#10;AMCIIAQCAAAAAACMCEIgAAAAAADAiCAEAgAAAAAAjAhCIAAAAAAAwIggBAIAAAAAAIwIQiAAAAAA&#10;AMCIIAQCAAAAAACMCEIgAAAAAADAiOg4BL7rlo/c88AfnX748fXrngf+6F23fIQQCAAAAAAA0BM6&#10;DoGfv+MbD33vR6cfPnv64cdPP3z2oe/96PN3fIMQCAAAAAAA0BO6D4GnH3r8hmO3XnNw9IZjt55+&#10;6HFCIAAAAAAAQH/oLAR+4COfvS/+/uSRJ5WRwMkjT94fP/Z7H/sCIRAAAAAAAGDvdBMCb/ngJ7/9&#10;nScefvQp02vyyJMf+nefJwQCAAAAAADsl25C4Ofv+IYlAa5fLvNCCYEAAAAAAABbpeMQ+OXj993y&#10;wU9+6w9/8PCjT33rD39wywc/+eXj9xECAQAAAAAAekI3IfC6G26+4ditNxy79bobbn7Ldb/7jhvf&#10;d8OxW99x4/vect3vin8iBAIAAAAAAOyXjkcCT933yBe+fCr+7g8ffvSp+Ls//MKXT5267xFGAgEA&#10;AAAAAHoC1wQCAAAAAACMiG5C4Ic++rn748dOP/y46XV//NiHPvo5QiAAAAAAAMB+6fhh8S1fhEAA&#10;AAAAAICtQggEAAAAAAAYEYRAAAAAAACAEUEIBAAAAAAAGBGEQAAAAAAAgBFBCAQAAAAAABgRhEAA&#10;AAAAAIARQQgEAAAAAAAYEYRAAAAAAACAEUEIBAAAAAAAGBGEQAAAAAAAgBFBCAQAAAAAABgRTiEw&#10;xNe+KxYAAAAAAKCPEAIBAAAAAABGBCEQAAAAAABgRBACAQAAAAAARgQhEAAAAAAAYEQQAgEAAAAA&#10;AEYEIRAAAAAAAGBEEAIBAAAAAABGBCEQAAAAAABgRBACAQAAAAAARgQhEAAAAAAAYEQQAgEAAAAA&#10;AEYEIRAAAAAAAGBEEAIBAAAAAABGBCEQAAAAAABgRBACAQAAAAAARoRTCLzm4OhuXoRAAAAAAACA&#10;rUIIBAAAAAAAGBGEQAAAAAAAgBFBCPTh0mtLXrx48eLFixcvXrx48QrxRQgEAAAAAAAYEYRAAAAA&#10;AACAEUEIBAAAAAAAGBGEQAAAAAAAgBFBCAQAAAAAABgRhEAAAAAAAIARQQgEAAAAAAAYER2HwHff&#10;+u++GN31tne+55qDo9e+/dhnv3Tigx/9LCEQAAAAAACgJ3QcAj9/xzcmjzz53g984pqDozccu/X0&#10;Q49//dSEEAgAAAAAANATOguBn/3SnQ9970cPP/pU9fXQ9370lTsfeOvbbiQEAgAAAAAA7JfOQuDX&#10;T020CXD9uvv+7153w82EQAAAAAAAgP3SZQj80lfvueHYrdXXJz77FUIgAAAAAABAH+gyBH7+jm8c&#10;uf6md9z4viPX33TDjbcevONd1x+95bobbv7wx79ICAQAAAAAAOgDHYfA9Y1h/v0Xvj555MmPfTq6&#10;+/7vfv6ObxACAQAAAAAAegIjgQAAAAAAACOi4xD44Y9/8fRDj3/4419kJBAAAAAAAKCHdBwC33nT&#10;+3/vY194503v/8gnbjt684c+8OHPvOuWjxACAQAAAAAAekLHIVD7J0IgAAAAAABAT+gsBH7tG9+6&#10;99v/y9dOnq6+Tt33yF33f/fgHe8iBAIAAAAAAOyXzkLg9b97y+duP6ENgbd99Z6jN3/IRUIIBAAA&#10;AAAA2CqdhcBOXoRAAAAAAACArUIIBAAAAAAAGBGEQH9eeuKg5MT5K+L7T7zU1UrOHhycfbEj2Ytn&#10;xXKKXHnuZMMyv3Q2/+oNi5d/UC3JlfMnNsKTz2nLCAAAAAAAHUAI9ERJei89cXBwcPYl3Z/6wotn&#10;ddFrQ8MQ+NLZIqq9fv7kwcnzrzcphqYMV86fKCqt09wLAAAAAAAyhEA/qkGlfOelJw4OnjirGygr&#10;B7vywHPl/Ily4OvKcyeFgPTS2YOzL8nak8+d12hfP38yf++8ZJDKdnBw8uwT2r9mV57LBflfy3fy&#10;ZCvx4lnhfekrVBbbjO2tU6KglWtPTpL6FP36+ZMnzp9/Qqg9rb/4ghXn2RfFumK8EQAAAABGCiHQ&#10;jyvnTxhH1V56Qok967wkDnaV/xaG4NYRMQ9XL549eOIlNVtqtMqgnLZUL51/7kqmhkz5+wgjgYJc&#10;+rce00jgi2eL0qr/NpShKK1+JPD18yfF5Kb1v37+pFTywqMmasYbAQAAAGC0EAK9KS+KU8a1pIGs&#10;IiNJo2fC+2VueenswdmzT5SR7+yLWWWAUadVLkc0Ryy3EKikI/NAX14Dur+qnyoLbwuB+UipdmKq&#10;lDZN/ivnTwgV+MTZcqVyogYAAAAAGC2EwNYIszE11wTm0aUSwF46u4k0+T9ePHvwxEtXnjt58rkr&#10;+chVVhsClWv5LDHP/tfSUxnZe+mJmpmTutmbatwq/fUjgYZySgUz+vPSvnT24OxLr58/eeL8lTJR&#10;C/NRe3jRJgAAAADATiAEdkU5NtUwBG5yyyb+rXPL6+dPVsblehsC1UFOudiq3yEE6qeYuoXAjX8T&#10;/66cP3Hy/OtXzp+Qi5dfTMhlgQAAAAAwQgiBXmhiTxnSmk0HXdueOH/+RDEwePb8cyerl671Zzqo&#10;6tHURsPpoJbK0b9p9ucVWATys88Vidq1NgAAAAAABgwh0I/KjWGEiKJPa4Ybw+TLHEj3jykTUV0I&#10;dLoxTF7ozm4Mo95hRTOk1uzGMGKokyunQEmGJn9+YaE4/1N3MxjLtY4AAAAAAEPGKQSG+NpB3UkP&#10;ixeSkiGtZbpHRAjvixlMelCEPQRWHhFhvtrNNvYlBdG6R0RIKzVHqcojHDZv6ssg3Gin/sYwZr8S&#10;XDXR0boWAAAAAIChQwgcFA2f+Q4AAAAAAKODEBg40tV0PAIBAAAAAABqIAQGjzgrlQQIAAAAAAB2&#10;CIEAAAAAAAAjghAIAAAAAAAwIgiBAAAAAAAAI4IQCAAAAAAAMCIIgQAAAAAAACOCEAgAAAAAADAi&#10;CIEAAAAAAAAjghAIAAAAAAAwIgiBAAAAAAAAI4IQCAAAAAAAMCIIgQAAAAAAACOCEAgAAAAAADAi&#10;CIEAAAAAAAAjghAIAAAAAAAwIgiBAAAAAAAAI4IQCAAAAAAAMCIIgQAAAAAAACOCEAgAAAAAADAi&#10;CIEAAAAAAAAjghAIAAAAAAAwIgiBPhwCAJjZ6vkHAAAAoCWEQB9G0sm7ePHi31zJdvC6ePHivr8r&#10;QJfsO4QCAADAGHHvqxACfWhUxeFCCGzAKo2jOF3tuxhZtpzF0SRd7rsYI2ckp4i9QN0CAABoIQQG&#10;FwLnSaSwgzgxT6IoWdiWKEPgL9L7o+j7PxeS2y/S+6P4x7/YVghczmK5QpJ5h19dDWzzJIqiabkG&#10;nxzVKASu0rjypTZfeerxRaVN6RUCl+lEqGyfMuikI46jBJXtQd0CAABoIQQGGQLj2Y57y/0PgWVG&#10;mk+jqK60Tb97WeHrSFbGlWU6ab45fEKg+I3yHwL2EALnSeXrd5K6CYGwDahbAAAALYTA4YTAdfiR&#10;h8LWPf51Zkjm6//ONqEimqTLclQnzyR55IjK4KEZ+VnOYmUE0j0Epk+W+nS9wM+T8t9Xsr86F0en&#10;07/K/5Gei6Mouv/c0jEEyu9IA6ebelskUWVwzxIa59Mybi1ncTRNkvLj4meFdQl5Rhyo3CwphsBF&#10;EtlT/XrhWVI6F0k0TdOJXCp1WFjc9MUuoW7KdfSa5x+vTbPzaVSJasUOqeThomZ0myBPfetVx3/2&#10;uLjI+isI+/PmHekju/4dZIsQVLYHdQsAAKCFEDiQECj2zisRSMqE+WLrPwkd7nWiWKVxMb5UhiU1&#10;JnmHwPTJaB3wNmFvnf0sIVCIf+4hUEogRWhZpbEQa8s6XCQ1Y1nCAvNplCyW6SSvjfJPUhUV9SkN&#10;cBXZT/pH3aDlZuHCv177sgiB0teXN5lY7DwxVkYCi92pfnxSP+yZ73vmEKjZBPKqKyOBYvAuKnk5&#10;uPi3hqCyPahbAAAALYTAIEOgTDJXu+9FSlHCm/hfqctumIwnDeY0mg5aIf7xL6rzQpc/Ph19/+c1&#10;I4F/1XA6aPXbVd8Uv+98Wpcryuqdr8cAl7NYzXiLRKrATW4R4qJYgLVw4ZAAhbVvVrpK42IIdzqv&#10;bpr868jvG8KqvN1rp7bqd4O8/k0hUFpWuwkq/50nuqHaoU4ZJahsD+oWAABACyEwyBCo9tQrY1n6&#10;JOAYAhdSzPQLgfqRQDnsrQcG7z+33G4IlCe4Vka9lLyhRQhvUuQr1yLMXVTCeSUNb0LgZkKmfcVS&#10;UVdpHMXxpJx7ucmEcvnzgNqnEKjbBLYQuKj80EEIHAD5biAdMh3dWMjEWOoWBozmsvDekbeAyTwr&#10;CtyLO2ADgAVCICEwy4Qu+HrGnXiRW5ghMC+wdMWd+JU3/3bMFevZicUAYB4dy2qRpi8WmCZYCiOB&#10;9ZMbBcl8mrey+wmBXtNBDZugLgRqJugONQT+8plvacbOix5Ve6QQLu+Q0p9qJ0VHUVS9KLRxMepC&#10;oHzlqq3AlYOr0l3enH7FnxWGuAtBX5B38qxMR9LV2lGjae11ITC/Jlw9fqWfJm2/tpRHnHfOdA2B&#10;yg98cqnsBd78VT1+pdNFn3MyQA8hBA4iBOoeY+A1HdR2b48OQqA6HXT+/Wgr00GLd+RsVv3KSeJ4&#10;b89FEkVJMpVqL5mlcb5eXRDNjHfxKbaXeosaHeLGXaWJkKZ000GL77iNEOhzYxjTJrCFQMOlkkMN&#10;gcUpwtSZa4XYIVM6Z5sOWTJX/q2jep+elhhDoLj1N6VSbltl+S5qX/Dw8HBTq8KPXIPci6AfKLdu&#10;ruQrj2E980fkGSjqD8FFMWpG3cUfVjoZmTeHQKEFyWsmX6O5wPKvQtLBu6lt8Q5k5EAAdwiBgwiB&#10;1hvDNBoJFLvswrMW1HjQ8Y1hijS4uUlM1CYEioOZYmyo3FZEuWuOlUqrVulNKs8P3NwNRamo5SxO&#10;FqbBPcuqq62p041hdCHQci2oy+MudI+IEGtYbuCVOZziJlATnTz6p1TLfJpfFTnE7rs1BCpdJXUY&#10;QX5IpmZHkn8+39jKGcVms6JZ30cqnijL5B2vaZHBqoGt2GekXpolBKaVp6FIg4ea71J+tjIS+F+k&#10;7xXCzDoIGmkvFfKVcG9q8VDV3zw5UwOebafVnDeU/dz6E0/elsXKA2nz95OkyGDK/agn6TKf6CE1&#10;iJYQOKveN1scPLQVuDoSqHxxw1AhABghBA4kBGZSm6E8IkL6bN01gWWbtH7AgHxS3s4jIorsF0XR&#10;k3OvkUCprdT0oaMons2VkKOfw6mn8kA8zaMdpB8s5buPymWTcl3do/bqQqBcA9pnV8gRS9iUzUOg&#10;+jXlChSfOCLdzrS6CSqJTn1aibRZi0Q9xAbeOwRKv2vo+3mGn9uFSCbO1K1s0Jxcnmp/+5BOC5HS&#10;qxO2oFsIlBALafkuOdUQ+Mv/Q36n+WQ8gEZUBtjjaRIrx4jU2krP79H83uExHVQ/hK41FOtNlZG0&#10;XCveblo68xS4h0BjsR0KXD3elXe2MpMCYNAQAoMLgT2lDIFbflVDoC/1c1zBRqNH3oMZ3xAoPeXF&#10;MBtKmZymCYHqnCtdKisDm9q9k1cqdt00HcHGIbDoa0oPnPQKgXnqIwTClhH2/HxaShn21jutFKWq&#10;w2vKbtw8BMr5zWoQSqsckspsF/Fwq06rbh4C88NZFPqFQOmijIgQCOAOIZAQ2A3hhcDaxwNCDY4j&#10;h1CDZwjU3UO10s+zBSe5C2UJgWJ4UyZhKslTKF77EFiOJYpPPW0YAg9/ufle8kwH9lvYGsVk+HKW&#10;x3walVOjK1MkJPI5lm7jeFnWLgRK4U2eTaAkPXEt7UNgMXFJHlpsFgKLc6D47FmadQB3CIGEwG4I&#10;LQQSYLpA7aaDD+1CoP3ndvsUSk03VHNQaNOmnKmUENjFSGD1joVe00EPD5XLrmQnQPfkw31pcQX1&#10;ZkhwlgrX3Zl/dmkdAp0N+iAqZSolBHYyEli91bDXdFDhu1dPTQBQDyGQENgNF3fIvr8rQJd4hkC3&#10;e5zU30xlTe0dCCtPcdTckc9y985MXdgaAvX3rPe6MYx8+nVKzgDtWO9m61utrPdw3UNKjDcyUY4d&#10;jxDoeGMY1bwUh83100E1VzZm6jv2EKh92IzXjWGUarBd1QwAOgiBhEAA2Cf2R0To5mspc6iK5Zfp&#10;xPToPFMw22COZNX5k+K0TF2uM3YEHUOg+alltd+lJgSaMzBAhwh3RVIGybWHknQXselczTPypMcq&#10;2vOGyyMi7PNIdblOP0iovuPynMBKlqstcE0IrHvIDQBUIQQSAgFgn9Q9J1CYsjVNNL1GCV3Hy/SA&#10;deUGnrb7gkpa4WLCykxL+WGPHiFQM79LrBPTd9HNWY1ny8PDQx5n2VAAACAASURBVOVPJEDYPuq9&#10;jnXvKO8rh6FwZG0e3lD7nEDVX/eweN3QmfCw++qRqN44tHEI1EzMFg9JQ4G1c1blKbXSmwDgCiGQ&#10;EAgA+yTkU0TfH9Acct0C7JNq0gOAgUEIJAQCwD4J+RRBCAQYJoRAgMFDCCQEAsA+CfkUQQgEGCaE&#10;QIDBQwgkBALAPuEUsT2oWwAAAC2EQEIgAOwTThHbg7oFAADQQggkBALAPuEUsT2oWwAAAC2EQEIg&#10;AOwTThHbg7oFAADQQgjcRQgEAAAAAADoD+5xhhDoQ6MqBoCxsaVTBFq0aNGiRYsWbSdaQqAPhEAA&#10;sNCHkztatGjRokWLFq0JQqAPhEAAsNCHkztatGjRokWLFq0JQqAPhEAAsNCHkztatGjRokWLFq0J&#10;QqAPhEAAsNCHkztatGjRokWLFq0JQqAPhEAAsNCHkztatGjRokWLFq0JQqAPhEAAsNCHkztatGjR&#10;okWLFq0JQqAPhEAAsFA9RSxncSQQz5bl31ap8Lc4XXWkzbIsmyf69721y3Qi/aWj0m7Kaf4iNq1S&#10;qq7q1qYVyty0bs3aVnVr1m6tbtcUNTxJTd4G2oVSWFuBm5Z2PnWqXnetLMwx1EOj0qrmTuo2Uw6H&#10;ZG5wGrRCwZTytDrKzNosa3GUmbQtjzKTtuVRZtLmeB5lBm3bo8xW2hZHmV7b+igzlrbdUWbUtjnK&#10;ttRPsEAI9IEQCAAWKqeIZTqJoum6OZC7NZsze5yu5H93o63vkXhok0WWZUVPooPSLmdx2VjmHZTN&#10;Why1G5X47y7q1qZtUbdmbau61Wm3VbcbhL5vgy6UWVv3xb1Lu+muTS1dMh+tQF4VhlU03GRFJXSm&#10;zes2mSv/bqLVbOsujjKzttVRZtK2PMqq2k6OMvNx1Ooo03ywi6NMW572R1nd1/Q8HAybLGp5lJnr&#10;tsVR1n0/wQYh0AdCIABY0JzcZ2VDIP58KP+UaOliNtMW73n9jm7WrtK07NnUyN21y1kitGcNtXKH&#10;ZtO0t69bs9axnI21berWrN1S3W504k/p7t1Ti7ZN97Rea/tV3kcrIPcpW2m1+61r99SoVTxND94N&#10;xoEazzOYUVv8peORwFZnMKO21VFmKa34ftOjzKJtFQJrtV5HmUUr0PgoM2tbHWVGbcujbEv9BBuE&#10;QB8IgQBgwX6KEE7oattjbwKdteV7bbpQdUXy7OvUaBv+PJ93C5Sf4eN01apuzdryG3jUrYPWSe6p&#10;7axuy//Gs/mmnp27pzZtZaKaaTilkVYzo8w8WOFVtzUjCY208p82ZsdhJbNW2aO21Ov1PIPtcDpo&#10;A7mntvEAo1Xre5TZtC2OMou2zVFmK63wx6ZHmUXb5igza7s5yiryLvsJCoRAHwiBAGDBdooopjlN&#10;59VWzf/kLmkLWodAvTbLhKsXmjacJm15OYS5o1PV5j0PY6/Xr27N2nIRj7p10GZZ87qt1XZdt/kW&#10;FDsozt1Tx0poOq3OrFVK2Gzql0tpawcommodL6xqolW+dVchsJsz2F5CoPcZzKT1O8ps2hZHWW1p&#10;NzSevGrStjrKXErrcZTZtd5HmVnbzVGWZVvrJ1QgBPpACAQAC+ZTRHktQbLIuju5K9qCliHQpBWv&#10;2HG/4MFBK5gdf54fYAhsXreusaqzul1vwfX7WwuBdWbfEFhZsmVpzT+UeGqlVTSb+mXRyn8afQhs&#10;cQariVUNjzKzttVR5lrahkdZXWk9j7L60nodZTZti6PMou3kKNtaP0EDIdAHQiAAWDCdIsqfig2/&#10;FPqd3CvaglZdKLPWmuL8tbK87bzNQKeD+tSt8yzTjur2r6Wbdgjof03fc2lX6qZXl2xX2rzbV3OF&#10;le+8zQ5Lq9wY07b3Dn06aKsz2I5i1arVUbbr0lbeabTf1pbW7ygza1sdZdbSdnCUbamfoIUQ6AMh&#10;EAAsaE8R2vDT/oJva6by70K1TIBNtMt0qmtE294JI7Qbw4jfvWndWm4Hsp26FWg+RmHbZGInrLPS&#10;Kj28Zl0oeyW4DVA00bbrnrrdxqYodvuZkIHdGEYopN8ZTKdtd5TVlFZ2djES2OooM2tbHWVmbZa1&#10;OMqM2u2FQE2xGx1lW+onmCAE+kAIBAAL1VOEMVO1u/Vz3aha6+cE+ibAJtplOhHa0f4/ImKD751X&#10;jdo2dWvSbq1uK8s06Z4atfNp5DBC6FFa8cYPTW8C4fDkCYcbLTasBO/LipweaCGvwkUrf7B63Vq7&#10;m9fvMAS2OoMZtC2PMktpK8XuJgS2OcospW1zlFm0bY4yo7bdUWYrrfrXJkfZlvoJFgiBPhACAcCC&#10;eoowTOzZNJDeD4G1aLV/cmzhzFrlUbbFX5x+PbWUVr1bXXdPdd/Gw+Lb1K1Z26puLaXdXt0qCzTr&#10;njqWtukDzS2llR7n3XASYN2e4PNgNFtplRstdlxahzKbsqV+6/gfZWZtq6PMqG13lJlL2+oos9at&#10;skzzn1ocStvoKLOX1vsoc9gT2j9+UC5ti6PMeb9tdJRtqZ9ghRDoAyEQACxs6RSBFi1atGjRokXb&#10;iZYQ6AMhEAAs9OHkjhYtWrRo0aJFa4IQ6AMhEAAs9OHkjhYtWrRo0aJFa4IQ6AMhEAAs9OHkjhYt&#10;WrRo0aJFa4IQ6AMhEAAs9OHkjhYtWrRo0aJFa4IQ6AMhEAAs9OHkjhYtWrRo0aJFa4IQ6AMhEAAs&#10;9OHkjhYtWrRo0aJFa4IQ6MMhAAAAAABAn3CPM4RAHxpVMQCMjX03AQAAADBG3PsqhEAfGlUxAIyN&#10;w8PD324BtGjRokWLFi1ai9a9r0II9KEPIXA5iyOVZN7gg04LN2aRSCWaSiuZT41/Kv86SZdyedOJ&#10;8A0X9tVLC8ezpfr3VbqpNXUthsWiKIridGX6k6kOpWJYDfKf3Ish1bO+GIb6dMC2EWtquIONWFs/&#10;jhsxy7JsnmjL6VB7NRuxzhBcm4EWLVq0aNGiHYC2pmckQAj0oU8hMO+b5r3Supi03RA4nxZd87wP&#10;nUeITTyYzpV/q71tqWe/6cQnC+Xf+m+29sSzpfxv1VaTHzYZI05X8r+zopKTufJvnWFTzs1iucEi&#10;77oY3iHQvBEtNdzRRqyvn0YbMQ9w4m7QfiM6GIJrM9CiRYsWLVq0A9CaekZVCIE+9DEEquluLo/m&#10;KN1Z9X15XLHs0Upjd5t1qelOZD4r++VSefJOuVwMqetcDS1KXq1JNXJPffNZYWHpu5jzg7wWTezJ&#10;v7hhlCnLslWaliFHWswsV8vftBhKrKoMFMvVYq0E40asq+FKsSuGuo1oqx9xgbqNqK38THDaay/L&#10;LBvRasirKLg2Ay1atGjRokU7AG1Nz0iAEOhDP0NgEbTi2TLL5knRRZYDWHUkcP2OHEWSuWYorz4E&#10;6kqoyQ9qJtz41Z698o59DFP9q270Jp7NN4U35gfDAOYkXaqJwrEeLPlB/oJSgTsohrE+10uuV1eX&#10;o8Raralh+0qdNqK1fjL3jVgWpxIC229Eq4EQiBYtWrRo0aLdn7amZyRACPShpyGwGP1Te7TSiEql&#10;F77+VOEpRjZMI13N+s3rnrpa2kYhMC+qPQQqC0sRZb26SbosCm/MD2odVtOXOovVWg/FyJs4GdIh&#10;BJqXlKK+rRhqfap1Xju9NlM2oq2GTSttthGt9dNgI6rCch92rj0RaSPaDYRAtGjRokWLFu3+tDU9&#10;IwFCoA9hhED5sqjIFAIrE0Tz/q5yY4z6qw1Fiml78kqbhUDlQkfdqFRUaM0RZf1F1u8r+aF6JZst&#10;h8ircMgP5SaQ5+iaRrqEyug+BKqZTXvZpG0j+oVA80ZsVPmNNqJaja1CoLIR3QzBtRlo0aJFixYt&#10;2gFojf2ZCoRAH3oaAsXuqdTzto4E6rryxUo8c2ARLE0JxDEEam+Cahj/MX6vv1bDcI71K+tzmloh&#10;kS1ElQvnX7NuuqNTMXyngzYNgZWN6DcdNGuwEc3fuvKLhnUjlsVpPR20uhGdDMG1GWjRokWLFi3a&#10;AWgtvSIFQqAP/QyBYh/dcoMNtSuvy2MVbBe2qVQTYHUtbjeGUb6x23ptty2pDCLpvmrdvUn038hU&#10;WlvQ3eKNYSqGhtNBtRvR68Yw+moxbES3ym8xHdT9xjDiwtIC3BgGLVq0aNGiRdtTbU3PSIAQ6EMf&#10;Q6B55qQ6ga1y5/3KZVrLdBKnq+qtZRxuDKMND1mW2R4RIS9Qc/NPy5Mtah8RkTnlB7enOGi/grqW&#10;arqof/CDw8MkHB9yUPmT641hjBuxvobbbkSnym8TAp1rz7IRLQZCIFq0aNGiRYt2f9qanpEAIdCH&#10;PoVAAalPLExcnCSJ3F8XP2t4dEScrpSHTKjTCHX5R30uRSR3wQ0Pi9fMsVSv/pLetNVKzcPiHfOD&#10;6XnlyqREw3CWZtOIhTfJq7Mr2z0sPpMq3P0REfaNaKrh7jZi7cPiGyR5mWJ7OdRezUY0GQiBaNGi&#10;RYsWLdr9ae2dLBFCoA99CIEA0FuCazPQokWLFi1atAPQuvdVCIE+EAIBwEJwbQZatGjRokWLdgBa&#10;974KIdAHQiAAWAiuzUCLFi1atGjRDkDr3lchBPpACAQAC8G1GWjRokWLFi3aAWjd+yqEQB8IgQBg&#10;Ibg2Ay1atGjRokU7AK17X4UQ6AMhEAAsBNdmoEWLFi1atGgHoHXvqxACfSAEAoCF4NoMtGjRokWL&#10;Fu0AtO59FUKgD4RAALAQXJuBFi1atGjRoh2A1r2vQgj0gRAIABaCazPQokWLFi1atAPQuvdVCIE+&#10;EAIBwEJwbQZatGjRokWLdgBa974KIdAHQiAAWAiuzUCLFi1atGjRDkDr3lchBPpACAQAC8G1GWjR&#10;okWLFi3aAWjd+yqEQB8IgQBgIbg2Ay1atGjRokU7AK17X4UQ6MMhAICVLZ3c0aJFixYtWrRoTVr3&#10;OEMI9KFRFQPA2NhV0gQAAAAoce+rEAJ9aFTFfWM5i6NJunRdfJ5EUbLYZoEABsfh4eGbLr7S+Qst&#10;WrRo0aJFi9aide+rEAJ96EMIXM7iKIqi6Vx6Z53uFkkUxenK/MHdhcB5EkXxzHltAIMguDYDLVq0&#10;aNGiRTsArXtfhRDoQ49CoBD2HNMdIRBg2wTXZqBFixYtWrRoB6B176sQAn3oSwicpOk0KhJdme5W&#10;aVyGw3kSFSTzfLH5JkNKCW0+lZYsPp4sFI/4KfH96vCjKQQKnxISaZ5so4g5qBAywbUZaNGiRYsW&#10;LdoBaN37KoRAH/oTApfCSJ0uBEoZbDlL0tUmaG3eFOLiXMmTmxwohMAira3SePPmMp2I/riS3LQh&#10;UBpdnE83k1qlIUopxwIERnBtBlq0aNGiRYt2AFr3vgoh0Ic+hUDNP4oEpZ35Kb+Zpzg1dC3TSTkA&#10;WIl2RfarnSyqC4GLRCrVIomiZF6uUVkFQHgE12agRYsWLVq0aAegde+rEAJ96FUILJJYNQQWg2yG&#10;D2Zl1toksZL5tBLzVmlcmRFazCA1BDZNCBQmnQqzT2W51QnQd4JrM9CiRYsWLVq0A9C691UIgT70&#10;LAQKl/ltLwQuEiGVKcN0xQV+TtcEakvF/E8YEsG1GWjRokWLFi3aAWjd+yqEQB/6FgI3WWvS4XRQ&#10;6X4wyUJJbtq5mto3NSFQuOCwZkmAQAmuzUCLFi1atGjRDkDr3lchBPrQvxCY31fT8cYw1RBYd2MY&#10;deAxyscJ5SDqfmMYIVJuJMtZrDzxghuEQqAE12agRYsWLVq0aAegde+rEAJ96GEI3CQr50dEVENg&#10;VvOIiGU6KS7Vm+efKt80XMInPVhCMBs+uEgqSwKER3BtBlq0aNGiRYt2AFr3vgoh0Ic+hEAA6C3B&#10;tRlo0aJFixYt2gFo3fsqhEAfCIEAYCG4NgMtWrRo0aJFOwCte1+FEOgDIRAALATXZqBFixYtWrRo&#10;B6B176sQAn0gBAKAheDaDLRo0aJFixbtALTufRVCoA+EQACwEFybgRYtWrRo0aIdgNa9r0II9IEQ&#10;CAAWgmsz0KJFixYtWrQD0Lr3VQiBPhACAcBCcG0GWrRo0aJFi3YAWve+CiHQB0IgAFgIrs1AixYt&#10;WrRo0Q5A695XIQT6QAgEAAvBtRlo0aJFixYt2gFo3fsqhEAfCIEAYCG4NgMtWrRo0aJFOwCte1+F&#10;EOgDIRAALATXZqBFixYtWrRoB6B176sQAn0gBAKAheDaDLRo0aJFixbtALTufRVCoA+EQACwEFyb&#10;gRYtWrRo0aIdgNa9r0II9OEQAMBKWG0GWrRo0aJFi3YAWvc4Qwj0oVEVA8DY2FXSBAAAAChx76sQ&#10;An1oVMUBMZ9G0XS+JflyFkeTdLklO0CfODw8/O0WQIsWLVq0aNGitWjd+yqEQB/6EwLn00ggTlcN&#10;P79KY+FThhC4TCcNw+EqjcVyTecZIRDGRHBtBlq0aNGiRYt2AFr3vgoh0Id+hMB5EkVSrFokjcfx&#10;nEJgM5azOIqiZFG+kU7idEUIhBERXJuBFi1atGjRoh2A1r2vQgj0oQ8hcDmLoyipJDZ11C6PXvMk&#10;ipLFPNmMza0/WPw3iqIoni3XIbAYXSyCXBEO1wEvkiQK8ySK4pkm661LMs8N4jLCeGaeSNfpdJGP&#10;KArpUS6DmDYB+kJwbQZatGjRokWLdgBa974KIdCHHoTAZTrRZ61skQjxrFhsnfc275cjftWRwCJW&#10;CR4xBErJsDqyJ61dLvEsLrOfsF5p+LH4+HpC6cZfflk5+q6TrVN9AeyS4NoMtGjRokWLFu0AtO59&#10;FUKgDz0IgZb8I/xplcbCoF+5vJS1TNNBy4/op4nq8p5lzqf8JzGdipcy5iuVC5Z/dplOxG9NCISe&#10;ElybgRYtWrRo0aIdgNa9r0II9KHfIVCevbkJb52FQPlWNK1D4EKckSrM8NSGQPlNQiD0luDaDLRo&#10;0aJFixbtALTufRVCoA89CIHm6aBZkfHEjNRJCFymEyH4aWd+2qeD6kOgbnlCIIRMcG0GWrRo0aJF&#10;i3YAWve+CiHQhx6EwPWInD5ubdLRNDFePucXApUMps1vqzS23hhGDYGrNNYGOf10UCX1EQKhpwTX&#10;ZqBFixYtWrRoB6B176sQAn3oQwi0PyJCugtLvrAmBMrv140EqkOL2hTq9oiIciRTSbPzaZyuTCFQ&#10;uhtNZUUAfSG4NgMtWrRo0aJFOwCte1+FEOhDP0JgllkeFm+fOSkM4i2FZzbUXxNYXsKXzM0zPx0e&#10;Fi9NZ5We+rBexhAC8ymp6wKnjARCPwmuzUCLFi1atGjRDkDr3lchBPrQnxBoYhxPZlfuLArQF4Jr&#10;M9CiRYsWLVq0A9C691UIgT70PgRabxsTNItEGj+sPrgCoAcE12agRYsWLVq0aAegde+rEAJ96HsI&#10;tEzUDB9x/uq+ywKgJ7g2Ay1atGjRokU7AK17X4UQ6EPfQyAA7JXg2gy0aNGiRYsW7QC07n0VQqAP&#10;hEAAsBBcm4EWLVq0aNGiHYDWva9CCPSBEAgAFoJrM9CiRYsWLVq0A9C691UIgT4QAgHAQnBtBlq0&#10;aNGiRYt2AFr3vgoh0AdCIABYCK7NQIsWLVq0aNEOQOveVyEE+kAIBAALwbUZaNGiRYsWLdoBaN37&#10;KoRAHwiBAGAhuDYDLVq0aNGiRTsArXtfhRDoAyEQACwE12agRYsWLVq0aAegde+rEAJ9IAQCgIXg&#10;2gy0aNGiRYsW7QC07n0VQqAPhEAAsBBcm4EWLVq0aNGiHYDWva9CCPThEADAypZO7mjRokWLFi1a&#10;tCate5whBPrQqIoBYGzsKmkCAAAAlLj3VQiBPjSq4vExT6IoWey7FAD74/Dw8E0XX+n8hRYtWrRo&#10;0aJFa9G691UIgT70KAQukiiKouncWzCfRtEkXbosukrjKE5X5UcTedXLWRxN0qUpBC6SaPNxUiIM&#10;nODaDLRo0aJFixbtALTufRVCoA/9CYHzaRRFURQl/imwydqSKIpneWBcpXEkBshlOln/tTbjEQJh&#10;4ATXZqBFixYtWrRoB6B176sQAn3oTQhcpyklU5VvqvlwHdsKpvOsHL6rLKAbXZxPy/eXsziaJkk5&#10;NlgUw1CAzUDiMp2oZahdL0BYBNdmoEWLFi1atGgHoHXvqxACfehLCFwk64glZrPNLM08epV/WqWx&#10;kBWL98sQKM32LIb19GtcG5LFMp3kzvJPlgLopoO6rBcgKIJrM9CiRYsWLVq0A9C691UIgT70JASW&#10;+UrIZmrEyv+0nMXiIFs1BCoLSCOEBVKQi9NV+SlheX0BTCHQab0AQRFcm4EWLVq0aNGiHYDWva9C&#10;CPShHyFQjFKmfxcZTB1hq4RAeZbmGk0Yyz2rNF7/dZEUH8/9jUKg43oBQiK4NgMtWrRo0aJFOwCt&#10;e1+FEOhDL0LgIlGz02Y8zT8EuszDXH9QGL5bDwnWplBbCGT+JwyM4NoMtGjRokWLFu0AtO59FUKg&#10;D30IgfJ1gOoledUMpixfnQ7q+qyIRRJFSTKVUlwyS+O6+aim6aANnlEBEAjBtRlo0aJFixYt2gFo&#10;3fsqhEAfehACq09ZKJ7fYMhg5WP68rtxam4MIz8BQnujzs2dPMsHBi5nsTyHszYEyqN/jusFCIfg&#10;2gy0aNGiRYsW7QC07n0VQqAP+w+B0p1gNuRDaoYMVqS1KIomaVq9O2iW5Tf2zJ/toH+U3/oqPmHt&#10;iyQSU1x9CBTmsgpTWOvWCxAMwbUZaNGiRYsWLdoBaN37KoRAH/YfAlszn3IlHsC2CK7NQIsWLVq0&#10;aNEOQOveVyEE+hBmCJwn0kPh1YFEAOiK4NoMtGjRokWLFu0AtO59FUKgD2GGwOJyPm7EArBdgmsz&#10;0KJFixYtWrQD0Lr3VQiBPoQaAgFgJwTXZqBFixYtWrRoB6B176sQAn0gBAKAheDaDLRo0aJFixbt&#10;ALTufRVCoA+EQACwEFybgRYtWrRo0aIdgNa9r0II9IEQCAAWgmsz0KJFixYtWrQD0Lr3VQiBPhAC&#10;AcBCcG0GWrRo0aJFi3YAWve+CiHQB0IgAFgIrs1AixYtWrRo0Q5A695XIQT6QAgEAAvBtRlo0aJF&#10;ixYt2gFo3fsqhEAfCIEAYCG4NgMtWrRo0aJFOwCte1+FEOgDIRAALATXZqBFixYtWrRoB6B176sQ&#10;An0gBAKAheDaDLRo0aJFixbtALTufRVCoA+HAABWwmoz0KJFixYtWrQD0LrHGUKgD42qGADGxq6S&#10;JgAAAECJe1+FEOhDoyqGfbGcxdEkXe67GDBCDkP74RAtWrRo0aJFOwCte1+FEOhDH0LgchZHCn0I&#10;PKs0jqJkse9iZFlGCIT9EVybgRYtWrRo0aIdgNa9r0II9KE3ITCZ77sYKoRAAEIgWrRo0aJFi3Yf&#10;Wve+CiHQhx6HwGU6ieJZEXzmiRDJ5lNx3DBOV+UyyljifBpF03mxvBDqNAtLmELgKi0HLqdlqYUi&#10;5d9llcZRnC7y5fO1yCOfxRdff8F1qdZvCiVUvlHxzWcEQ9guwbUZaNGiRYsWLdoBaN37KoRAH0IM&#10;gfOpENvWQWuVaVLidJ7lkWnz/iIR81V1YQltCCxXJ5VQLFL5ddZxcfN+ufByFkur3iwgxr/Nf4uv&#10;X4wESkOCqzSuFhugU4JrM9CiRYsWLVq0A9C691UIgT70JgRKxLOlOQTOkzKGCalskUgDennekwNe&#10;LjEsLKELgctZLMbFTSSTkmG2LnmyUBKjYUqnIZcqCxf/1edVgK0RXJuBFi1atGjRoh2A1r2vQgj0&#10;oTch0HkkUAlsedCSJ4iWMy21IdC0sIQmBC7TSeVzk3RZyZDzaRTPlpYQKBegfnCy/OwiKdfrXsUA&#10;vgTXZqBFixYtWrRoB6B176sQAn0YVAjUDZEZQ2DteJohBGouw2sWAtdJMl/ebYaqMjBYZEiuCYRt&#10;E1ybgRYtWrRo0aIdgNa9r0II9CG8EKjMvcz/a7rFqDYEOt2PVDcdVLocUVpSnA6qL6p+7mjD6aBS&#10;BXHLUNg+wbUZaNGiRYsWLdoBaN37KoRAH3ocAsWQs5mHmSzyf+e5bj6NIuHGMFLe01xEJ15YqFlY&#10;wnhjGCGa5rdmMd8YpjoSKIY99V6g5erEtQs3mJlPSyHXB8IOCK7NQIsWLVq0aNEOQOveVyEE+tCb&#10;EFi50C7LhGvw4nRVzU5RFEXJTL1dp/L4BEMI1C8sIT4KQiqV9OQG3VMr5EdEVK8JXJTFnxtGAjN5&#10;sVS8O6haHoAtElybgRYtWrRo0aIdgNa9r0II9KEPIbAVqzTu4YPmAYZCcG0GWrRo0aJFi3YAWve+&#10;CiHQhxBDoPKcPW6OArA9gmsz0KJFixYtWrQD0Lr3VQiBPoQYAjNh7qV6zR4AdEpwbQZatGjRokWL&#10;dgBa974KIdCHQEMgAOyG4NoMtGjRokWLFu0AtO59FUKgD4RAALAQXJuBFi1atGjRoh2A1r2vQgj0&#10;gRAIABaCazPQokWLFi1atAPQuvdVCIE+EAIBwEJwbQZatGjRokWLdgBa974KIdAHQiAAWAiuzUCL&#10;Fi1atGjRDkDr3lchBPpACAQAC8G1GWjRokWLFi3aAWjd+yqEQB8IgQBgIbg2Ay1atGjRokU7AK17&#10;X4UQ6AMhEAAsBNdmoEWLFi1atGgHoHXvqxACfSAEAoCF4NoMtGjRokWLFu0AtO59FUKgD4RAALAQ&#10;XJuBFi1atGjRoh2A1r2vQgj04RAAwEpYbQZatGjRokWLdgBa9zhDCPShURUDwNjYVdIEAAAAKHHv&#10;qxACfWhUxXtmlcZRnK72XQwDy1kcTdLlvosB0C2Hh4e/3QJo0aJFixYtWrQWrXtfhRDoQy9C4CqN&#10;ow3Jwr6YTwhczgp9znTeorjmtRACYXAE12agRYsWLVq0aAegde+rEAJ96EUI3DBPthgCk+5jX3Ut&#10;hEAYHMG1GWjRokWLFi3aAWjd+yqEQB/6GQLnU2HUrkhWYghcJFEUxbNl/r5tiE8fAte2RRoXq9B4&#10;1kWaJ/k4pSAp3ty8vw6B83zUcVM2gMAJrs1AixYtWrRo16+yEgAAIABJREFU0Q5A695XIQT60NcQ&#10;WIz4LdNJHsmKELhK42LMUBoeXKYTTfoyh0BDwiw966S3+ex8KoXDYkXLWZKuNpNOhVza38sXAdwJ&#10;rs1AixYtWrRo0Q5A695XIQT60M8QKFJOsxTG7orFlrNYHP3TzsmsXhMYz5ZKTjN45CItEnHQT7OW&#10;8k19HAUIjuDaDLRo0aJFixbtALTufRVCoA99DYHLdFKZEVpM1yzTmryYMn20WMgyHXRl9+hDoDAk&#10;KK+FEAiDI7g2Ay1atGjRokU7AK17X4UQ6EMvQ+A8EbKcdiQwz1dOWcsxBOo8hEAYO8G1GWjRokWL&#10;Fi3aAWjd+yqEQB/6GALzrLVGDYGr9QKb/Dafaob+FBxCoMnDdFAYO8G1GWjRokWLFi3aAWjd+yqE&#10;QB96FAKLaCfGs5Vy904h+61z3UocGMyyVRprx+jqQqDBow+BxhvDEAJhcATXZqBFixYtWrRoB6B1&#10;76sQAn3YewgU79oi3e4lvzBvXh0JzLL8Kr4yklUl8irqQqDeYwqBmekREYRAGBjBtRlo0aJFixYt&#10;2gFo3fsqhEAf9h4CAaDPBNdmoEWLFi1atGgHoHXvqxACfSAEAoCF4NoMtGjRokWLFu0AtO59FUKg&#10;D4RAALAQXJuBFi1atGjRoh2A1r2vQgj0gRAIABaCazPQokWLFi1atAPQuvdVCIE+EAIBwEJwbQZa&#10;tGjRokWLdgBa974KIdAHQiAAWAiuzUCLFi1atGjRDkDr3lchBPpACAQAC8G1GWjRokWLFi3aAWjd&#10;+yqEQB8IgQBgIbg2Ay1atGjRokU7AK17X4UQ6AMhEAAsBNdmoEWLFi1atGgHoHXvqxACfSAEAoCF&#10;4NoMtGjRokWLFu0AtO59FUKgD4RAALAQXJuBFi1atGjRoh2A1r2vQgj0gRAIABaCazPQokWLFi1a&#10;tAPQuvdVCIE+EAIBwEJwbQZatGjRokWLdgBa974KIdCHQwAAK1s6uaNFixYtWrRo0Zq07nGGEOhD&#10;oyoGgLGxq6QJAAAAUOLeVyEE+tCoinfOPImiZLHvUsgsZ3E0SZf7LgbAbjgM7YdDtGjRokWLFu0A&#10;tO59FUKgD/0JgfNpJBCnq2xvIXCVxub1dh8CV2k8na/NlZXOk01VAOyH4NoMtGjRokWLFu0AtO59&#10;FUKgD/0IgfMkiqRktUii6XwkI4HLWRzPllm2TCdi3psnUh4G2A/BtRlo0aJFixYt2gFo3fsqhEAf&#10;+hACl7M4ipK55i/rEFjEIWGZVRoXo4bTeWXhZL4eWpzO1wOMZ/8srnw8TlfrZdJ0kuet2VJQlWWI&#10;hAKIIXA+LUPaclaWSPysWCQt82k+7FnNlnk5AfZFcG0GWrRo0aJFi3YAWve+CiHQhx6EwGU6KdKX&#10;ghSf1qEuy5RoVHxczVrr+CfnsXyVeZATU1y2SCrTUOdJmQyz5SxJV+VnxewqDQ+WxbPHPzFeCkyF&#10;xQmBsG+CazPQokWLFi1atAPQuvdVCIE+9CAEWuZ8yn9aJOVYnJCU8gCmesrQqP53mU42S8rLSHky&#10;Wehnfq7fnEujl6VQ67GxmfiqvSCQEAj7J7g2Ay1atGjRokU7AK17X4UQ6EOAIXBZzN4scQiBRYbM&#10;VmlcHV2U/rtRqYYsy4Rpn+W6xLmpxZ1t3EJgnv2UCwJFMyEQ9klwbQZatGjRokWLdgBa974KIdCH&#10;HoTAmumg2hCoW74uBOqinWcI3IwE5vHMGNVsIVC+G6qYZgUIgbBvgmsz0KJFixYtWrQD0Lr3VQiB&#10;PvQgBK7jkOXGMPn/8qG8+bQSlqoLa0Lg+p1EXMx7OuhSKoZ06aClSJoF1oZ8UqgKIRD2TXBtBlq0&#10;aNGiRYt2AFr3vgoh0Ic+hEDXR0RI8zmF0LV5zl59CNzM2xRWJC4j3OjF6cYwm2LnV/SJz3LIJ3nW&#10;hUD7BYEZIRD2T3BtBlq0aNGiRYt2AFr3vgoh0Id+hMAsc3lYfBECs0y5taY2cekmc6pTSXUrVVS2&#10;R0RsUuV6LQupRHPVo8F6QaBy71DjEyYAtkpwbQZatGjRokWLdgBa974KIdCH/oTAXVAZWNNe9QcA&#10;BcG1GWjRokWLFi3aAWjd+yqEQB9GFQKr1/gRAgHsBNdmoEWLFi1atGgHoHXvqxACfRhTCNRMziQE&#10;AtgJrs1AixYtWrRo0Q5A695XIQT6MKYQCACNCa7NQIsWLVq0aNEOQOveVyEE+kAIBAALwbUZaNGi&#10;RYsWLdoBaN37KoRAHwiBAGAhuDYDLVq0aNGiRTsArXtfhRDoAyEQACwE12agRYsWLVq0aAegde+r&#10;EAJ9IAQCgIXg2gy0aNGiRYsW7QC07n0VQqAPhEAAsBBcm4EWLVq0aNGiHYDWva9CCPSBEAgAFoJr&#10;M9CiRYsWLVq0A9C691UIgT4QAgHAQnBtBlq0aNGiRYt2AFr3vgoh0AdCIABYCK7NQIsWLVq0aNEO&#10;QOveVyEE+kAIBAALwbUZaNGiRYsWLdoBaN37KoRAHw4BAKxs6eSOFi3a3/72t2/aJp2X9rdB1S1a&#10;tGiD1rrHGUKgD42qGADGxu6yJsAo2WoI3PeXAwDwx72vQgj0oVEVj4TlLI4m6bKFYT6Noum8swIB&#10;7I/Dw8M3XXyl8xdatGg3rzXtJEf/7zvU1xNvPvrEmzXvt37dP/9a7TJ9qVu0aNGGrHXvqxACfehD&#10;CFzO4ihSUtMynURRFCUL88dWaRzF6artytcryknmvQyBy1mcLLIsW6aTJPdKJY9nbcoLYCS4NgMt&#10;2sC0XYTAG//rl9XXD3/nxh/+jub91q/TL/5B7TJ9qVu0aNGGrHXvqxACfehRCIySMjYtkk0m22oI&#10;XKWxHD6XszieLfsXApfpJE5XWbZK47Jg86RYxSqN7XUF4EtwbQZatIFpuwiBx/6fSH09dc2xp67R&#10;vN/69a3/9+u1y/SlbtGiRRuy1r2vQgj0oS8hcJKm03I4az6NkpkUbObTctArXWVZNk8idRysskwe&#10;FBdpHEXVXDefat4syjPfRFNpkE2ziiwPk2sm6VIKgevxuk2+rX5cXJd5NG+erMu5SAzLLNMJE1Bh&#10;KwTXZqBFG5i2ixB408WvqK8/fctNf/oWzfutX99++XjtMn2pW7Ro0Yasde+rEAJ96E8IXC6STVha&#10;pXGUzIXRLWlgTVqsTGLmZfRJbx0jtaNnSzGSCWuxrEIIq8lcWFLMmdqPL+3xbyFGXWHSqlrsecKM&#10;UNgOwbUZaNEGpu0iBL5r8VX19WdvfdefvVXzfuvX5Bd31i7Tl7pFixZtyFr3vgoh0IcehcBsmU6i&#10;ZLGZkymEq3kiTfvMw5sUAl2WkTH/SZ4Oukwn63ylX4V25uf6TXmkUf9xl6mn82lUuSBQZpFEHVwe&#10;CaAhuDYDLdrAtF2EwHe/9DX19R+vffd/vFbzfuvXg//9RO0yfalbtGjRhqx176sQAn3oUwhc/yPe&#10;ZLMiBOpGw9SA57KMQtMQqF9FEREl8mmfgt9QQocQmGc/6YJA5YswDAjbIrg2Ay3awLRdhMD3vvwH&#10;6uvHR9774yOa91u/Hr50snaZvtQtWrRoQ9a691UIgT70KgRurvRbD6xJIVA3AqaGwLplVKzTQfUh&#10;sLoKcwhcjwQWHzGU0BoC59rJoPLqhBoD2ALBtRlo0Qam7SIEvu+/H1df/+m69/2n6zTvt3595/Kp&#10;2mX6Urdo0aINWeveVyEE+tCzEJgtZ4lwT5diNE+X1sSA57JMZbXpxHZjGDUEGlZhmQ4q3a/F8PH6&#10;kcD8ZjD5pFBpPSRA2DbBtRlo0Qam7SIEvv/Snerrmbe9/5m3ad5v/fru6q7aZfpSt2jRog1Z695X&#10;IQT60LcQWKLcGEYYRptPyxuEyrcPrSxjf4yE0yMiyrE+8yqMN4YR52pqP14bAs0XBHIzGNgFwbUZ&#10;aNEGpu0iBH7wtZPq69nrP/js9Zr3W7++9//dU7tMX+oWLVq0IWvd+yqEQB+CCIFZ+SzBKBLu9rmU&#10;n+KgWab+WYK1D4uXJnxqi2F9RMTmakBTCetCoPmCQM1FhobbxgC0ILg2Ay3awLSEwOA2GVq0aHei&#10;de+rEAJ96EMIBIDeElybgRZtYFqmgwa3ydCiRbsTrXtfhRDoAyEQACwE12agRRuYtpMbw/zyuPp6&#10;+rr3PX2d5v3Wr++8dqp2mb7ULVq0aEPWuvdVCIE+EAIBwEJwbQZatIFpuwiB73n5D9TXj4+858dH&#10;NO+3fj106WTtMn2pW7Ro0Yasde+rEAJ9IAQCgIXg2gy0aAPTdhECb/5vX1Vf/+GtN/+Ht2reb/2K&#10;f3ln7TJ9qVu0aNGGrHXvqxACfSAEAoCF4NoMtGgD03YRAm+6+BX19advuelP36J5v/Xr2y8fr12m&#10;L3WLFi3akLXufRVCoA+EQACwEFybgRZtYNouQuCNL3xZff3J79z4J7+jeb/16/R/+4PaZfpSt2jR&#10;og1Z695XIQT6QAgEAAvBtRlo0Qam7SIEHv0vd6ivH7z56A/erHm/9ev+i1+rXaYvdYsWLdqQte59&#10;FUKgD4RAALAQXJuBFm1g2i5C4A3/15fU15l/c8OZf6N5v/Xr3v/6ldpl+lK3aNGiDVnr3lchBPpA&#10;CAQAC8G1GWjRBqbtIgS+/T9/QX098q/e/si/0rzf+nX3z+6oXaYvdYsWLdqQte59FUKgD4RAALAQ&#10;XJuBFm1g2i5C4HXPfU59xf/yuvhfat5v/Tr1/Jdql+lL3aJFizZkrXtfhRDoAyEQACwE12agRRuY&#10;tosQeO0zn1Ff9/+La+//F5r3W79OzL5Yu0xf6hYtWrQha937KoRAHwiBAGAhuDYDLdrAtF2EwLf8&#10;b/9efd39z99y9z/XvN/6dfz//HztMn2pW7Ro0Yasde+rEAJ9IAQCgIXg2gy0aAPTdhEC3/y/flJ9&#10;3fnP3nznP9O83/r1tf/9s7XL9KVu0aJFG7LWva9CCPThEADASlhtBlq0gWm74F9/5X/Qv/70452/&#10;oh9/unaZvtQtWrRoQ9a6xxlCoA+NqhgAxsYOwybAGOkkBJrY95cDAPDHva9CCPShURWPhOUsjibp&#10;soVhPo2i6byzAgHsj8PQfjhEixYtWrRo0Q5A695XIQT60IcQuJzFUaSkpmU6iaIoShbmj63SOIrT&#10;VduVr1eUk8x7GQKXszhZZFm2TCdJ4Z1PI4l2ZQbQElybgRYtWrRo0aIdgNa9r0II9KFHITAq4022&#10;SDaZbKshcJXGcvhczuJ4tuxfCFymkzhdZdkqjYWCMd4IOyC4NgMtWrRo0aJFOwCte1+FEOhDX0Lg&#10;JE2nUTzbBJz5NEpmaSyEQGHUax385okwBrb+YGWZPCgu0lg3UDaf6kfP1uWZb6JpWSr9KrI8TArD&#10;cUI8W480bvJt9ePiusQVKSVN1uVcJGphCIGwZYJrM9CiRYsWLVq0A9C691UIgT70JwQuF8kmLK3S&#10;OErmqzIESmlHWqxMYuZlTPMk54lhpHEpRjJhLZZVCGE1mQtLijlT+/GlPf4txKgrTFqtVgvAdgiu&#10;zUCLFi1atGjRDkDr3lchBPrQoxCYLdNJlCw2czKFcDVPpGmfeXiTQqDLMjLmP8nTQZfpZB3S9KvQ&#10;JrH1m/JIo/7jLlNP59OoekFgplwTyAWBsB2CazPQokWLFi1atAPQuvdVCIE+9CkErv8Rb7JZEQJ1&#10;o2FqwHNZRqFpCNSvooiIEnk8E/yGEjqEwDz7yRcEKitMIkYFYSsE12agRYsWLVq0aAegde+rEAJ9&#10;6FUIlMKMFAITTb5RQ2DdMirW6aD6EFhdhTkErkcCi48YSmgNgXPtZFDt3NHlLNbXAEA7gmsz0KJF&#10;ixYtWrQD0Lr3VQiBPvQsBGbLWSLc06UYzdOlNTHguSxTWW06sd0YRg2BhlVYpoNuVqFkWtu6dOQ3&#10;g8knheppf0dTAC3BtRlo0aJFixYt2gFo3fsqhEAf+hYCS5Qbw0Ti8/HKG4TKtw+tLGN/jITTIyLK&#10;sT7zKow3hln/1fLx2vBmuiBQnh06T2w3FwXwJ7g2Ay1atGjRokU7AK17X4UQ6EMQITArnyUo3QRl&#10;KT/FQbNM/bMEax8WL0341BbD+oiIzdWAphLWhUDLBYGah2QAdE5wbQZatGjRokWLdgBa974KIdCH&#10;PoRAAOgtwbUZaNGiRYsWLdoBaN37KoRAHwiBAGAhuDYDLVq0aNGiRTsArXtfhRDoAyEQACwE12ag&#10;RYsWLVq0aAegde+rEAJ9IAQCgIXg2gy0aNGiRYsW7QC07n0VQqAPhEAAsBBcm4EWLVq0aNGiHYDW&#10;va9CCPSBEAgAFoJrM9CiRYsWLVq0A9C691UIgT4QAgHAQnBtBlq0aNGiRYt2AFr3vgoh0AdCIABY&#10;CK7NQIsWLVq0aNEOQOveVyEE+kAIBAALwbUZaNGiRYsWLdoBaN37KoRAHwiBAGAhuDYDLVq0aNGi&#10;RTsArXtfhRDoAyEQACwE12agRYsWLVq0aAegde+rEAJ9IAQCgIXg2gy0aNGiRYsW7QC07n0VQqAP&#10;hEAAsBBcm4EWLVq0aNGiHYDWva9CCPThEADASlhtBlq0aNGiRYt2AFr3OEMI9KFRFQPA2NhV0gQA&#10;AAAoce+rEAJ9aFTFADA2tnSKQIsWLVq0aNGi7URLCPSBEAgAFvpwckeLFi1atGjRojVBCPSBEAgA&#10;FvpwckeLFi1atGjRojVBCPSBEAgAFvpwckeLFi1atGjRojVBCPSBEAgAFvpwckeLFi1atGjRojVB&#10;CPSBEAgAFvpwckeLFi1atGjRojVBCPSBEAgAFvpwckeLFi1atGjRojVBCPSBEAgAFqqniOUsjgTi&#10;2bL82yoV/hanq460WZZl80T/vrd2mU6kv3RU2k05zV/EplVK1VXd2rRCmZvWrVnbqm7N2q3V7Zqi&#10;hiepydtAu1AKaytw09LOp07V666VhTmGemhUWtXcSd1myuGQzA1Og1YomFKeVkeZWZtlLY4yk7bl&#10;UWbStjzKTNocz6PMoG17lNlK2+Io02tbH2XG0rY7yozaNkfZlvoJFgiBPhACAcBC5RSxTCdRNF03&#10;B3K3ZnNmj9OV/O9utPU9Eg9tssiyrOhJdFDa5SwuG8u8g7JZi6N2oxL/3UXd2rQt6tasbVW3Ou22&#10;6naD0Pdt0IUya+u+uHdpN921qaVL5qMVyKvCsIqGm6yohM60ed0mc+XfTbSabd3FUWbWtjrKTNqW&#10;R1lV28lRZj6OWh1lmg92cZRpy9P+KKv7mp6Hg2GTRS2PMnPdtjjKuu8n2CAE+kAIBAALmpP7rGwI&#10;xJ8P5Z8SLV3MZtriPa/f0c3aVZqWPZsaubt2OUuE9qyhVu7QbJr29nVr1jqWs7G2Td2atVuq241O&#10;/CndvXtq0bbpntZrbb/K+2gF5D5lK612v3Xtnhq1iqfpwbvBOFDjeQYzaou/dDwS2OoMZtS2Osos&#10;pRXfb3qUWbStQmCt1usos2gFGh9lZm2ro8yobXmUbamfYIMQ6AMhEAAs2E8RwgldbXvsTaCztnyv&#10;TReqrkiefZ0abcOf5/NugfIzfJyuWtWtWVt+A4+6ddA6yT21ndVt+d94Nt/Us3P31KatTFQzDac0&#10;0mpmlJkHK7zqtmYkoZFW/tPG7DisZNYqe9SWer2eZ7AdTgdtIPfUNh5gtGp9jzKbtsVRZtG2Ocps&#10;pRX+2PQos2jbHGVmbTdHWUXeZT9BgRDoAyEQACzYThHFNKfpvNqq+Z/cJW1B6xCo12aZcPVC04bT&#10;pC0vhzB3dKravOdh7PX61a1ZWy7iUbcO2ixrXre12q7rNt+CYgfFuXvqWAlNp9WZtUoJm039cilt&#10;7QBFU63jhVVNtMq37ioEdnMG20sI9D6DmbR+R5lN2+Ioqy3thsaTV03aVkeZS2k9jjK71vsoM2u7&#10;OcqybGv9hAqEQB8IgQBgwXyKKK8lSBZZdyd3RVvQMgSatOIVO+4XPDhoBbPjz/MDDIHN69Y1VnVW&#10;t+stuH5/ayGwzuwbAitLtiyt+YcST620imZTvyxa+U+jD4EtzmA1sarhUWbWtjrKXEvb8CirK63n&#10;UVZfWq+jzKZtcZRZtJ0cZVvrJ2ggBPpACAQAC6ZTRPlTseGXQr+Te0Vb0KoLZdZaU5y/Vpa3nbcZ&#10;6HRQn7p1nmXaUd3+tXTTDgH9r+l7Lu1K3fTqku1Km3f7aq6w8p232WFplRtj2vbeoU8HbXUG21Gs&#10;WrU6ynZd2so7jfbb2tL6HWVmbaujzFraDo6yLfUTtBACfSAEAoAF7SlCG37aX/BtzVT+XaiWCbCJ&#10;dplOdY1o2zthhHZjGPG7N61by+1AtlO3As3HKGybTOyEdVZapYfXrAtlrwS3AYom2nbdU7fb2BTF&#10;bj8TMrAbwwiF9DuD6bTtjrKa0srOLkYCWx1lZm2ro8yszbIWR5lRu70QqCl2o6NsS/0EE4RAHwiB&#10;AGCheoowZqp2t36uG1Vr/ZxA3wTYRLtMJ0I72v9HRGzwvfOqUdumbk3ardVtZZkm3VOjdj6NHEYI&#10;PUor3vih6U0gHJ484XCjxYaV4H1ZkdMDLeRVuGjlD1avW2t38/odhsBWZzCDtuVRZiltpdjdhMA2&#10;R5mltG2OMou2zVFm1LY7ymylVf/a5CjbUj/BAiHQB0IgAFhQTxGGiT2bBtL7IbAWrfZPji2cWas8&#10;yrb4i9Ovp5bSqner6+6p7tt4WHybujVrW9WtpbTbq1tlgWbdU8fSNn2guaW00uO8G04CrNsTfB6M&#10;ZiutcqPFjkvrUGZTttRvHf+jzKxtdZQZte2OMnNpWx1l1rpVlmn+U4tDaRsdZfbSeh9lDntC+8cP&#10;yqVtcZQ577eNjrIt9ROsEAJ9IAQCgIUtnSLQokWLFi1atGg70RICfSAEAoCFPpzc0aJFixYtWrRo&#10;TRACfSAEAoCFPpzc0aJFixYtWrRoTRACfSAEAoCFPpzc0aJFixYtWrRoTRACfSAEAoCFPpzc0aJF&#10;ixYtWrRoTRACfSAEAoCFPpzc0aJFixYtWrRoTRACfSAEAoCFPpzc0aJFixYtWrRoTRACfTgEAAAA&#10;AADoE+5xhhDowz80YQEAfaLR8QsAAAAwPAiBhECAcbGlkykAAABAKBACCYEA42JLJ1MAAACAUCAE&#10;EgIBxsWWTqYAAAAAoUAI7CYEvv766z/72c+ef/75n/3sZ6+//rr4p333eAFAov1589KlS6dOnbrt&#10;ttvuuuuuS5cuuXzEcooAAAAA2DGEwA5CYNG9+4u/+Iu///u/V/667x4vAEh0cur827/9W/ccaD9F&#10;AAAAAOwYQmDbEFjbvdt3jxcAJLo6e/7N3/zNyZMna3MgCRAAAAD6BiGwbQh84YUXnn/++eeff/61&#10;117TVvG+e7wAINHhCfTixYu33Xbbbbfd9p3vfMe0TO0pAgAAAGDHEALbhsDiZ/6//Mu/fOONN6pV&#10;vO8eLwBIdHX2fPXVV7/5zW+6jwSaThEAAAAAO4YQ2DYE/oPQyfv5z39e7eTtu8cLABKdnDr/7u/+&#10;7p577ml6TaD2FAEAAACwYwiBHYTAf+DuoADh0P68eenSpbvvvvu22267++67uTsoAAAABAchsJsQ&#10;aGHfPV4AkNjSyRQAAAAgFAiBhECAcbGlkykAAABAKBACCYEA42JLJ1MAAACAUCAEEgIBxsWWTqYA&#10;AAAAoUAIBAAAAAAAGBGEQAAAAAAAgBFBCPTk5dd+dfuTPz1y6ulrTvz5SF5HTj19+5M/ffm1X1Eb&#10;7WsMAAAAAGBfEAJ9ePm1Xx059fS19z578MBPDk7/57G8HvjJtfc+e+TU00qqGWlttKgxAAAAAIA9&#10;Qgj04fYnf3rtvc/uP2Ps43Xtvc/e/uRPqY02NQYAAAAAsEcIgT4cOfX0eEe9HvjJkVNPUxttagwA&#10;AAAAYI8QAn245sSf7z9a7O91zYk/pzba1BgAAAAAwB4hBPow8thDCGxZYwAAAAAAe4QQ6MPIYw8h&#10;sGWNAQAAAADsEUKgDyOPPYTAljUGAAAAALBHCIE+jDz2EAJb1hgAAAAAwB4hBPow8thDCGxZYwAA&#10;AAAAe4QQ6INP7Ln46/zTv7mQ7j+WdBhpPGrj7Cu/yT/96/P7/jq7rzEAAAAAgD1CCPSBENiyNgiB&#10;AAAAAAD7ghDow45C4MVfZ1n2j6/8wi94nH8jy964vINIs+UQePmSWv1CBaZX/rHDUH3x19k/XTm7&#10;hSolBAIAAABAfyAE+rCTEPiLC/+UXXrj1z0cK9t5CJRr7OKvtzWaSggEAAAAgBFACPRhFyEwvfKP&#10;2a/Pn758KcsuXVTe31AOEureFBLLLy780+avl14phs4uX8p+c+GVolQNouaeQ+D64+u0JowECs5i&#10;+cuXst9cuJhXjhjwys2Rl+GiWhXn38g077zx62JkUtouhEAAAAAACARCoA9usac6j1GHYejp7Cu/&#10;WUc4efRJzITFv7Vvlh88/0axlnUaLEKg/L7zGJdPCBRiqg1NGTQhME/IQgi8KAyZlv9ebwIhwq2/&#10;rzSWePlSsV5hJLDMmcK/z79R1N46c7omZ0IgAAAAAPQHQqAP2w+BQq6TLnurDAwa3yxCoByiyvwj&#10;fUrMPAGEwOJNbQg01YzhAsIyZpch0F6lNhshEAAAAAB6DiHQh62HQOnitF9c+Kdykmc56VHIS9o3&#10;N4mlGDRTo8uwQqA45fWi6bPVTCivt6j22rhICAQAAACAYCEE+rDlawLLPCMgD3PlNuneofKb/QqB&#10;8qvlNYGa6aBiTisr2RAC8/inzJslBAIAAADAGCAE+rDdEFhNF+mVf9TNTtQmN+kCtv5MB+00BGpv&#10;DCO8irFT/XTQ4npLNdoxHRQAAAAARgAh0IethkBtHhMSXRFOtFGnnDvqcmOYIEOgeFsX7TWB8mhn&#10;8b2KClFv+pLV3BimkBMCAQAAAGAAEAJ92GYIvHxJ+4D4IvmIzzYoAonuTfMjIso7ZwYSAhW0s1vF&#10;JzrI90p9I68c+TLLorqE+3yu11UVCu8QAgEAAADkm23IAAAB00lEQVQgcAiBPuzkYfHbeSmXCHq9&#10;dhsC27z0szp3/yIEAgAAAEB/IAT64BMC9/aSgpD81MFuIk2Pa4MQCAAAAACgQgj0ocexR/fSziDt&#10;LtL0uDYIgQAAAAAAKoRAH3oce/YQaUZeGx41BgAAAACwRwiBPow89hACW9YYAAAAAMAeIQT6MPLY&#10;QwhsWWMAAAAAAHuEEOjDyGMPIbBljQEAAAAA7BFCoA8jjz2EwJY1BgAAAACwRwiBPhw59fTBAz/Z&#10;e7TYz+uBnxw59TS10abGAAAAAAD2CCHQh9uf/Om19z67/3Sxj9e19z57+5M/pTba1BgAAAAAwB4h&#10;BPrw8mu/OnLq6WvvfXZcI2AP/OTae589curpl1/7FbXRpsYAAAAAAPYIIdCTl1/71e1P/vTIqaev&#10;OfHnI3kdOfX07U/+VJtnRlgbLWsMAAAAAGBfEAIBAAAAAABGBCEQAAAAAABgRBACAQAAAAAARgQh&#10;EAAAAAAAYEQQAgEAAAAAAEYEIRAAAAAAAGBEEAIBAAAAAABGBCEQAAAAAABgRBACAQAAAAAARgQh&#10;EAAAAAAAYEQQAgEAAAAAAEYEIRAAAAAAAGBEEAIBAAAAAABGBCEQAAAAAABgRPz//KQPfAr319kA&#10;AAAASUVORK5CYIJQSwECLQAUAAYACAAAACEAsYJntgoBAAATAgAAEwAAAAAAAAAAAAAAAAAAAAAA&#10;W0NvbnRlbnRfVHlwZXNdLnhtbFBLAQItABQABgAIAAAAIQA4/SH/1gAAAJQBAAALAAAAAAAAAAAA&#10;AAAAADsBAABfcmVscy8ucmVsc1BLAQItABQABgAIAAAAIQDhb4bm0QQAALcXAAAOAAAAAAAAAAAA&#10;AAAAADoCAABkcnMvZTJvRG9jLnhtbFBLAQItABQABgAIAAAAIQCqJg6+vAAAACEBAAAZAAAAAAAA&#10;AAAAAAAAADcHAABkcnMvX3JlbHMvZTJvRG9jLnhtbC5yZWxzUEsBAi0AFAAGAAgAAAAhAPFWdRDd&#10;AAAABQEAAA8AAAAAAAAAAAAAAAAAKggAAGRycy9kb3ducmV2LnhtbFBLAQItAAoAAAAAAAAAIQDR&#10;mY6sMGIAADBiAAAUAAAAAAAAAAAAAAAAADQJAABkcnMvbWVkaWEvaW1hZ2UxLnBuZ1BLBQYAAAAA&#10;BgAGAHwBAACWawAAAAA=&#10;">
                <v:shape id="Shape 19" o:spid="_x0000_s1073" type="#_x0000_t75" style="position:absolute;left:1524;top:1573;width:94488;height:425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XjwgAAANsAAAAPAAAAZHJzL2Rvd25yZXYueG1sRE/LasJA&#10;FN0X/IfhCu6aiY8WSR1DEIXShVDTRZeXzG0mNXMnZsYY/95ZFLo8nPcmH20rBup941jBPElBEFdO&#10;N1wr+CoPz2sQPiBrbB2Tgjt5yLeTpw1m2t34k4ZTqEUMYZ+hAhNCl0npK0MWfeI64sj9uN5iiLCv&#10;pe7xFsNtKxdp+iotNhwbDHa0M1SdT1erQJ8Px5GLy9Kshvue6KN8WX//KjWbjsUbiEBj+Bf/ud+1&#10;glUcG7/EHyC3DwAAAP//AwBQSwECLQAUAAYACAAAACEA2+H2y+4AAACFAQAAEwAAAAAAAAAAAAAA&#10;AAAAAAAAW0NvbnRlbnRfVHlwZXNdLnhtbFBLAQItABQABgAIAAAAIQBa9CxbvwAAABUBAAALAAAA&#10;AAAAAAAAAAAAAB8BAABfcmVscy8ucmVsc1BLAQItABQABgAIAAAAIQDoOJXjwgAAANsAAAAPAAAA&#10;AAAAAAAAAAAAAAcCAABkcnMvZG93bnJldi54bWxQSwUGAAAAAAMAAwC3AAAA9gIAAAAA&#10;">
                  <v:imagedata r:id="rId20" o:title=""/>
                </v:shape>
                <v:oval id="Oval 49" o:spid="_x0000_s107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pYxgAAANsAAAAPAAAAZHJzL2Rvd25yZXYueG1sRI9Ba8JA&#10;FITvgv9heUJvuqkNqcasIgUh2FO1h/b2zL4mIdm3Ibs1sb++Wyh4HGbmGybbjaYVV+pdbVnB4yIC&#10;QVxYXXOp4P18mK9AOI+ssbVMCm7kYLedTjJMtR34ja4nX4oAYZeigsr7LpXSFRUZdAvbEQfvy/YG&#10;fZB9KXWPQ4CbVi6jKJEGaw4LFXb0UlHRnL6Ngqfnw0fyuX5NmjjPf86X1XGI4kSph9m434DwNPp7&#10;+L+dawXxGv6+hB8gt78AAAD//wMAUEsBAi0AFAAGAAgAAAAhANvh9svuAAAAhQEAABMAAAAAAAAA&#10;AAAAAAAAAAAAAFtDb250ZW50X1R5cGVzXS54bWxQSwECLQAUAAYACAAAACEAWvQsW78AAAAVAQAA&#10;CwAAAAAAAAAAAAAAAAAfAQAAX3JlbHMvLnJlbHNQSwECLQAUAAYACAAAACEA6XA6W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78801468" w14:textId="77777777" w:rsidR="008317CA" w:rsidRDefault="008317CA">
                        <w:pPr>
                          <w:spacing w:line="240" w:lineRule="auto"/>
                          <w:textDirection w:val="btLr"/>
                        </w:pPr>
                      </w:p>
                    </w:txbxContent>
                  </v:textbox>
                </v:oval>
                <v:shape id="Text Box 50" o:spid="_x0000_s107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4B25DD5C" w14:textId="77777777" w:rsidR="008317CA" w:rsidRDefault="001D47E6">
                        <w:pPr>
                          <w:spacing w:line="240" w:lineRule="auto"/>
                          <w:textDirection w:val="btLr"/>
                        </w:pPr>
                        <w:r>
                          <w:rPr>
                            <w:color w:val="000000"/>
                            <w:sz w:val="28"/>
                          </w:rPr>
                          <w:t>1</w:t>
                        </w:r>
                      </w:p>
                    </w:txbxContent>
                  </v:textbox>
                </v:shape>
                <v:oval id="Oval 51" o:spid="_x0000_s1076" style="position:absolute;left:9422;top:32144;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6CDxQAAANsAAAAPAAAAZHJzL2Rvd25yZXYueG1sRI9Ba8JA&#10;FITvhf6H5RW81Y1VU01dpQhCsCe1B709s69JMPs2ZFcT/fVuQfA4zMw3zGzRmUpcqHGlZQWDfgSC&#10;OLO65FzB7271PgHhPLLGyjIpuJKDxfz1ZYaJti1v6LL1uQgQdgkqKLyvEyldVpBB17c1cfD+bGPQ&#10;B9nkUjfYBrip5EcUxdJgyWGhwJqWBWWn7dkoGH6u9vFh+hOfRml62x0n6zYaxUr13rrvLxCeOv8M&#10;P9qpVjAewP+X8APk/A4AAP//AwBQSwECLQAUAAYACAAAACEA2+H2y+4AAACFAQAAEwAAAAAAAAAA&#10;AAAAAAAAAAAAW0NvbnRlbnRfVHlwZXNdLnhtbFBLAQItABQABgAIAAAAIQBa9CxbvwAAABUBAAAL&#10;AAAAAAAAAAAAAAAAAB8BAABfcmVscy8ucmVsc1BLAQItABQABgAIAAAAIQCS36CD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424F1BB1" w14:textId="77777777" w:rsidR="008317CA" w:rsidRDefault="008317CA">
                        <w:pPr>
                          <w:spacing w:line="240" w:lineRule="auto"/>
                          <w:textDirection w:val="btLr"/>
                        </w:pPr>
                      </w:p>
                    </w:txbxContent>
                  </v:textbox>
                </v:oval>
                <v:shape id="Text Box 52" o:spid="_x0000_s1077" type="#_x0000_t202" style="position:absolute;left:53280;top:3418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6994CD50" w14:textId="77777777" w:rsidR="008317CA" w:rsidRDefault="001D47E6">
                        <w:pPr>
                          <w:spacing w:line="240" w:lineRule="auto"/>
                          <w:textDirection w:val="btLr"/>
                        </w:pPr>
                        <w:r>
                          <w:rPr>
                            <w:color w:val="000000"/>
                            <w:sz w:val="28"/>
                          </w:rPr>
                          <w:t>3</w:t>
                        </w:r>
                      </w:p>
                    </w:txbxContent>
                  </v:textbox>
                </v:shape>
                <v:oval id="Oval 53" o:spid="_x0000_s1078" style="position:absolute;left:62096;top:32905;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tvxgAAANsAAAAPAAAAZHJzL2Rvd25yZXYueG1sRI9Pa8JA&#10;FMTvgt9heYI33fgv2tRVSkEI9VT10N5es69JMPs2ZFcT/fRdQehxmJnfMOttZypxpcaVlhVMxhEI&#10;4szqknMFp+NutALhPLLGyjIpuJGD7abfW2OibcufdD34XAQIuwQVFN7XiZQuK8igG9uaOHi/tjHo&#10;g2xyqRtsA9xUchpFsTRYclgosKb3grLz4WIUzJa7r/j7ZR+f52l6P/6sPtpoHis1HHRvryA8df4/&#10;/GynWsFiBo8v4QfIzR8AAAD//wMAUEsBAi0AFAAGAAgAAAAhANvh9svuAAAAhQEAABMAAAAAAAAA&#10;AAAAAAAAAAAAAFtDb250ZW50X1R5cGVzXS54bWxQSwECLQAUAAYACAAAACEAWvQsW78AAAAVAQAA&#10;CwAAAAAAAAAAAAAAAAAfAQAAX3JlbHMvLnJlbHNQSwECLQAUAAYACAAAACEADUGbb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5A34FF69" w14:textId="77777777" w:rsidR="008317CA" w:rsidRDefault="008317CA">
                        <w:pPr>
                          <w:spacing w:line="240" w:lineRule="auto"/>
                          <w:textDirection w:val="btLr"/>
                        </w:pPr>
                      </w:p>
                    </w:txbxContent>
                  </v:textbox>
                </v:oval>
                <v:oval id="Oval 54" o:spid="_x0000_s1079" style="position:absolute;left:59516;top:31852;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MbxgAAANsAAAAPAAAAZHJzL2Rvd25yZXYueG1sRI9Ba8JA&#10;FITvBf/D8oTe6qY2TTV1FSkIoZ6MHurtmX0mwezbkN2atL++KxQ8DjPzDbNYDaYRV+pcbVnB8yQC&#10;QVxYXXOp4LDfPM1AOI+ssbFMCn7IwWo5elhgqm3PO7rmvhQBwi5FBZX3bSqlKyoy6Ca2JQ7e2XYG&#10;fZBdKXWHfYCbRk6jKJEGaw4LFbb0UVFxyb+Ngpe3zVdynG+TS5xlv/vT7LOP4kSpx/GwfgfhafD3&#10;8H870wpeY7h9CT9ALv8AAAD//wMAUEsBAi0AFAAGAAgAAAAhANvh9svuAAAAhQEAABMAAAAAAAAA&#10;AAAAAAAAAAAAAFtDb250ZW50X1R5cGVzXS54bWxQSwECLQAUAAYACAAAACEAWvQsW78AAAAVAQAA&#10;CwAAAAAAAAAAAAAAAAAfAQAAX3JlbHMvLnJlbHNQSwECLQAUAAYACAAAACEAgqgDG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BFE7A43" w14:textId="77777777" w:rsidR="008317CA" w:rsidRDefault="008317CA">
                        <w:pPr>
                          <w:spacing w:line="240" w:lineRule="auto"/>
                          <w:textDirection w:val="btLr"/>
                        </w:pPr>
                      </w:p>
                    </w:txbxContent>
                  </v:textbox>
                </v:oval>
                <v:shape id="Text Box 55" o:spid="_x0000_s1080" type="#_x0000_t202" style="position:absolute;left:66674;top:321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0CEDA87E" w14:textId="77777777" w:rsidR="008317CA" w:rsidRDefault="001D47E6">
                        <w:pPr>
                          <w:spacing w:line="240" w:lineRule="auto"/>
                          <w:textDirection w:val="btLr"/>
                        </w:pPr>
                        <w:r>
                          <w:rPr>
                            <w:color w:val="000000"/>
                            <w:sz w:val="28"/>
                          </w:rPr>
                          <w:t>2</w:t>
                        </w:r>
                      </w:p>
                    </w:txbxContent>
                  </v:textbox>
                </v:shape>
                <v:shape id="Text Box 56" o:spid="_x0000_s1081" type="#_x0000_t202" style="position:absolute;left:62096;top:29513;width:233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17462955"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1A83FC52" w14:textId="77777777" w:rsidR="008317CA" w:rsidRDefault="008317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2B74F14" w14:textId="77777777">
        <w:tc>
          <w:tcPr>
            <w:tcW w:w="9360" w:type="dxa"/>
            <w:shd w:val="clear" w:color="auto" w:fill="auto"/>
            <w:tcMar>
              <w:top w:w="100" w:type="dxa"/>
              <w:left w:w="100" w:type="dxa"/>
              <w:bottom w:w="100" w:type="dxa"/>
              <w:right w:w="100" w:type="dxa"/>
            </w:tcMar>
          </w:tcPr>
          <w:p w14:paraId="547398ED" w14:textId="77777777" w:rsidR="008317CA" w:rsidRDefault="001D47E6">
            <w:pPr>
              <w:numPr>
                <w:ilvl w:val="0"/>
                <w:numId w:val="8"/>
              </w:numPr>
            </w:pPr>
            <w:r>
              <w:t>“Work Order” Row</w:t>
            </w:r>
          </w:p>
          <w:p w14:paraId="71BE8C58" w14:textId="77777777" w:rsidR="008317CA" w:rsidRDefault="001D47E6">
            <w:pPr>
              <w:numPr>
                <w:ilvl w:val="0"/>
                <w:numId w:val="8"/>
              </w:numPr>
            </w:pPr>
            <w:r>
              <w:t>“Work Order”</w:t>
            </w:r>
          </w:p>
          <w:p w14:paraId="361AFA6A" w14:textId="77777777" w:rsidR="008317CA" w:rsidRDefault="001D47E6">
            <w:pPr>
              <w:numPr>
                <w:ilvl w:val="0"/>
                <w:numId w:val="8"/>
              </w:numPr>
            </w:pPr>
            <w:r>
              <w:t>“Resource”</w:t>
            </w:r>
          </w:p>
          <w:p w14:paraId="44058475" w14:textId="77777777" w:rsidR="008317CA" w:rsidRDefault="001D47E6">
            <w:pPr>
              <w:numPr>
                <w:ilvl w:val="0"/>
                <w:numId w:val="8"/>
              </w:numPr>
            </w:pPr>
            <w:r>
              <w:t>“Time Slot”</w:t>
            </w:r>
          </w:p>
        </w:tc>
      </w:tr>
    </w:tbl>
    <w:p w14:paraId="6D616C2F" w14:textId="77777777" w:rsidR="008317CA" w:rsidRDefault="008317CA"/>
    <w:p w14:paraId="4D803093" w14:textId="69C7AAA6" w:rsidR="005363A2" w:rsidRDefault="001D47E6">
      <w:r>
        <w:t xml:space="preserve">Drag work order </w:t>
      </w:r>
      <w:proofErr w:type="gramStart"/>
      <w:r>
        <w:t>row(</w:t>
      </w:r>
      <w:proofErr w:type="gramEnd"/>
      <w:r>
        <w:t xml:space="preserve">1) onto desired resource in an open time slot(4). The time is labeled at the top of the chart and is displayed in the </w:t>
      </w:r>
      <w:proofErr w:type="gramStart"/>
      <w:r>
        <w:t>24 hour</w:t>
      </w:r>
      <w:proofErr w:type="gramEnd"/>
      <w:r>
        <w:t xml:space="preserve"> clock. You can only drag a work order onto a </w:t>
      </w:r>
      <w:proofErr w:type="gramStart"/>
      <w:r>
        <w:t>resource(</w:t>
      </w:r>
      <w:proofErr w:type="gramEnd"/>
      <w:r>
        <w:t xml:space="preserve">3) with blue rows as these are the resources qualified for the job. When scheduling a resource you can update the time they are assigned by dragging the appointment to a different time </w:t>
      </w:r>
      <w:proofErr w:type="gramStart"/>
      <w:r>
        <w:t>slot(</w:t>
      </w:r>
      <w:proofErr w:type="gramEnd"/>
      <w:r>
        <w:t xml:space="preserve">4).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2BEA8B95" w14:textId="77777777" w:rsidR="005363A2" w:rsidRDefault="005363A2">
      <w:r>
        <w:br w:type="page"/>
      </w:r>
    </w:p>
    <w:p w14:paraId="0696FF2A" w14:textId="77777777" w:rsidR="008317CA" w:rsidRDefault="008317CA"/>
    <w:p w14:paraId="49D447A6" w14:textId="77777777" w:rsidR="008317CA" w:rsidRDefault="001D47E6">
      <w:r>
        <w:t xml:space="preserve"> </w:t>
      </w:r>
    </w:p>
    <w:p w14:paraId="6FCD99BF" w14:textId="77777777" w:rsidR="008317CA" w:rsidRDefault="001D47E6">
      <w:pPr>
        <w:rPr>
          <w:b/>
          <w:sz w:val="28"/>
          <w:szCs w:val="28"/>
        </w:rPr>
      </w:pPr>
      <w:r>
        <w:rPr>
          <w:b/>
          <w:sz w:val="28"/>
          <w:szCs w:val="28"/>
        </w:rPr>
        <w:t>Scheduling a technician</w:t>
      </w:r>
    </w:p>
    <w:p w14:paraId="3D902A8D" w14:textId="77777777" w:rsidR="008317CA" w:rsidRDefault="001D47E6">
      <w:r>
        <w:rPr>
          <w:noProof/>
          <w:lang w:val="en-CA" w:eastAsia="en-CA"/>
        </w:rPr>
        <mc:AlternateContent>
          <mc:Choice Requires="wpg">
            <w:drawing>
              <wp:inline distT="114300" distB="114300" distL="114300" distR="114300" wp14:anchorId="7010EA06" wp14:editId="150691E8">
                <wp:extent cx="5881688" cy="2656819"/>
                <wp:effectExtent l="0" t="0" r="24130" b="0"/>
                <wp:docPr id="57" name="Group 57"/>
                <wp:cNvGraphicFramePr/>
                <a:graphic xmlns:a="http://schemas.openxmlformats.org/drawingml/2006/main">
                  <a:graphicData uri="http://schemas.microsoft.com/office/word/2010/wordprocessingGroup">
                    <wpg:wgp>
                      <wpg:cNvGrpSpPr/>
                      <wpg:grpSpPr>
                        <a:xfrm>
                          <a:off x="0" y="0"/>
                          <a:ext cx="5881688" cy="2656819"/>
                          <a:chOff x="152400" y="157363"/>
                          <a:chExt cx="9448802" cy="4253531"/>
                        </a:xfrm>
                      </wpg:grpSpPr>
                      <pic:pic xmlns:pic="http://schemas.openxmlformats.org/drawingml/2006/picture">
                        <pic:nvPicPr>
                          <pic:cNvPr id="58" name="Shape 16"/>
                          <pic:cNvPicPr preferRelativeResize="0"/>
                        </pic:nvPicPr>
                        <pic:blipFill>
                          <a:blip r:embed="rId21">
                            <a:alphaModFix/>
                          </a:blip>
                          <a:stretch>
                            <a:fillRect/>
                          </a:stretch>
                        </pic:blipFill>
                        <pic:spPr>
                          <a:xfrm>
                            <a:off x="152400" y="157363"/>
                            <a:ext cx="9448802" cy="4253531"/>
                          </a:xfrm>
                          <a:prstGeom prst="rect">
                            <a:avLst/>
                          </a:prstGeom>
                          <a:noFill/>
                          <a:ln>
                            <a:noFill/>
                          </a:ln>
                        </pic:spPr>
                      </pic:pic>
                      <wps:wsp>
                        <wps:cNvPr id="59" name="Oval 5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65CE9926" w14:textId="77777777" w:rsidR="008317CA" w:rsidRDefault="008317CA">
                              <w:pPr>
                                <w:spacing w:line="240" w:lineRule="auto"/>
                                <w:textDirection w:val="btLr"/>
                              </w:pPr>
                            </w:p>
                          </w:txbxContent>
                        </wps:txbx>
                        <wps:bodyPr spcFirstLastPara="1" wrap="square" lIns="91425" tIns="91425" rIns="91425" bIns="91425" anchor="ctr" anchorCtr="0"/>
                      </wps:wsp>
                      <wps:wsp>
                        <wps:cNvPr id="60" name="Text Box 60"/>
                        <wps:cNvSpPr txBox="1"/>
                        <wps:spPr>
                          <a:xfrm>
                            <a:off x="9367450" y="564950"/>
                            <a:ext cx="233700" cy="302100"/>
                          </a:xfrm>
                          <a:prstGeom prst="rect">
                            <a:avLst/>
                          </a:prstGeom>
                          <a:solidFill>
                            <a:srgbClr val="FFFFFF"/>
                          </a:solidFill>
                          <a:ln>
                            <a:noFill/>
                          </a:ln>
                        </wps:spPr>
                        <wps:txbx>
                          <w:txbxContent>
                            <w:p w14:paraId="501F1B0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61" name="Oval 61"/>
                        <wps:cNvSpPr/>
                        <wps:spPr>
                          <a:xfrm>
                            <a:off x="1039650" y="2035800"/>
                            <a:ext cx="4765800" cy="302100"/>
                          </a:xfrm>
                          <a:prstGeom prst="ellipse">
                            <a:avLst/>
                          </a:prstGeom>
                          <a:noFill/>
                          <a:ln w="19050" cap="flat" cmpd="sng">
                            <a:solidFill>
                              <a:srgbClr val="FF0000"/>
                            </a:solidFill>
                            <a:prstDash val="solid"/>
                            <a:round/>
                            <a:headEnd type="none" w="sm" len="sm"/>
                            <a:tailEnd type="none" w="sm" len="sm"/>
                          </a:ln>
                        </wps:spPr>
                        <wps:txbx>
                          <w:txbxContent>
                            <w:p w14:paraId="3303E0C7" w14:textId="77777777" w:rsidR="008317CA" w:rsidRDefault="008317CA">
                              <w:pPr>
                                <w:spacing w:line="240" w:lineRule="auto"/>
                                <w:textDirection w:val="btLr"/>
                              </w:pPr>
                            </w:p>
                          </w:txbxContent>
                        </wps:txbx>
                        <wps:bodyPr spcFirstLastPara="1" wrap="square" lIns="91425" tIns="91425" rIns="91425" bIns="91425" anchor="ctr" anchorCtr="0"/>
                      </wps:wsp>
                      <wps:wsp>
                        <wps:cNvPr id="62" name="Text Box 62"/>
                        <wps:cNvSpPr txBox="1"/>
                        <wps:spPr>
                          <a:xfrm>
                            <a:off x="5073683" y="2394032"/>
                            <a:ext cx="174184" cy="324712"/>
                          </a:xfrm>
                          <a:prstGeom prst="rect">
                            <a:avLst/>
                          </a:prstGeom>
                          <a:solidFill>
                            <a:srgbClr val="FFFFFF"/>
                          </a:solidFill>
                          <a:ln>
                            <a:noFill/>
                          </a:ln>
                        </wps:spPr>
                        <wps:txbx>
                          <w:txbxContent>
                            <w:p w14:paraId="58D8CDC8"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63" name="Oval 63"/>
                        <wps:cNvSpPr/>
                        <wps:spPr>
                          <a:xfrm>
                            <a:off x="6097625" y="2123400"/>
                            <a:ext cx="457800" cy="185100"/>
                          </a:xfrm>
                          <a:prstGeom prst="ellipse">
                            <a:avLst/>
                          </a:prstGeom>
                          <a:noFill/>
                          <a:ln w="19050" cap="flat" cmpd="sng">
                            <a:solidFill>
                              <a:srgbClr val="FF0000"/>
                            </a:solidFill>
                            <a:prstDash val="solid"/>
                            <a:round/>
                            <a:headEnd type="none" w="sm" len="sm"/>
                            <a:tailEnd type="none" w="sm" len="sm"/>
                          </a:ln>
                        </wps:spPr>
                        <wps:txbx>
                          <w:txbxContent>
                            <w:p w14:paraId="1BEA3C1A" w14:textId="77777777" w:rsidR="008317CA" w:rsidRDefault="008317CA">
                              <w:pPr>
                                <w:spacing w:line="240" w:lineRule="auto"/>
                                <w:textDirection w:val="btLr"/>
                              </w:pPr>
                            </w:p>
                          </w:txbxContent>
                        </wps:txbx>
                        <wps:bodyPr spcFirstLastPara="1" wrap="square" lIns="91425" tIns="91425" rIns="91425" bIns="91425" anchor="ctr" anchorCtr="0"/>
                      </wps:wsp>
                      <wps:wsp>
                        <wps:cNvPr id="64" name="Oval 64"/>
                        <wps:cNvSpPr/>
                        <wps:spPr>
                          <a:xfrm>
                            <a:off x="5961350" y="1996175"/>
                            <a:ext cx="404100" cy="395700"/>
                          </a:xfrm>
                          <a:prstGeom prst="ellipse">
                            <a:avLst/>
                          </a:prstGeom>
                          <a:noFill/>
                          <a:ln w="19050" cap="flat" cmpd="sng">
                            <a:solidFill>
                              <a:srgbClr val="FF0000"/>
                            </a:solidFill>
                            <a:prstDash val="solid"/>
                            <a:round/>
                            <a:headEnd type="none" w="sm" len="sm"/>
                            <a:tailEnd type="none" w="sm" len="sm"/>
                          </a:ln>
                        </wps:spPr>
                        <wps:txbx>
                          <w:txbxContent>
                            <w:p w14:paraId="04CB7A19" w14:textId="77777777" w:rsidR="008317CA" w:rsidRDefault="008317CA">
                              <w:pPr>
                                <w:spacing w:line="240" w:lineRule="auto"/>
                                <w:textDirection w:val="btLr"/>
                              </w:pPr>
                            </w:p>
                          </w:txbxContent>
                        </wps:txbx>
                        <wps:bodyPr spcFirstLastPara="1" wrap="square" lIns="91425" tIns="91425" rIns="91425" bIns="91425" anchor="ctr" anchorCtr="0"/>
                      </wps:wsp>
                      <wps:wsp>
                        <wps:cNvPr id="65" name="Text Box 65"/>
                        <wps:cNvSpPr txBox="1"/>
                        <wps:spPr>
                          <a:xfrm>
                            <a:off x="6600295" y="2063577"/>
                            <a:ext cx="193044" cy="350696"/>
                          </a:xfrm>
                          <a:prstGeom prst="rect">
                            <a:avLst/>
                          </a:prstGeom>
                          <a:solidFill>
                            <a:srgbClr val="FFFFFF"/>
                          </a:solidFill>
                          <a:ln>
                            <a:noFill/>
                          </a:ln>
                        </wps:spPr>
                        <wps:txbx>
                          <w:txbxContent>
                            <w:p w14:paraId="655222CF"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66" name="Text Box 66"/>
                        <wps:cNvSpPr txBox="1"/>
                        <wps:spPr>
                          <a:xfrm>
                            <a:off x="6257143" y="1675258"/>
                            <a:ext cx="199558" cy="320894"/>
                          </a:xfrm>
                          <a:prstGeom prst="rect">
                            <a:avLst/>
                          </a:prstGeom>
                          <a:solidFill>
                            <a:srgbClr val="FFFFFF"/>
                          </a:solidFill>
                          <a:ln>
                            <a:noFill/>
                          </a:ln>
                        </wps:spPr>
                        <wps:txbx>
                          <w:txbxContent>
                            <w:p w14:paraId="0BD184C2"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7010EA06" id="Group 57" o:spid="_x0000_s1082" style="width:463.15pt;height:209.2pt;mso-position-horizontal-relative:char;mso-position-vertical-relative:line" coordorigin="1524,1573" coordsize="94488,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zLqCgUAALgXAAAOAAAAZHJzL2Uyb0RvYy54bWzsWFtv2zYUfh+w/yDo&#10;vbEoibohToE1dVCgW420+wG0RFnCJJEj6Uv263dISopi102ch6XBYiAKbzo8l+98h+Ll+33bOFsq&#10;ZM26uYsuPNehXc6KulvP3T+/Ld4lriMV6QrSsI7O3Tsq3fdXv/5yueMZ9VnFmoIKB4R0MtvxuVsp&#10;xbPZTOYVbYm8YJx2MFky0RIFXbGeFYLsQHrbzHzPi2Y7JgouWE6lhNFrO+leGfllSXP1pSwlVU4z&#10;d0E3ZZ7CPFf6Obu6JNlaEF7Vea8GeYYWLak72HQUdU0UcTaiPhLV1rlgkpXqImftjJVlnVNjA1iD&#10;vANrbgTbcGPLOtut+egmcO2Bn54tNv9juxROXcxdHLtOR1qIkdnWgT44Z8fXGay5EfwrX4p+YG17&#10;2t59KVr9Hyxx9satd6Nb6V45OQziJEFRAkDIYc6PcJSg1Do+ryA6+j2E/dCD+MAChOMgCob5j72M&#10;NAyTxPOtjNDHAQ6QXjMbVJhpTUfFeJ1n8Nd7DFpHHnscWfCW2gjq9kLaJ8loifhrw99BcDlR9apu&#10;anVngAph1Ep122WdL4XtTJwP3rHO/1oRTh0UaeP0C3qNfsPhgpZU3NIG5G7pLZX1PxArg+DZkeRV&#10;U/NF3TQ6NLrd2wDAPwDOd9xgQXnN8k1LO2WzTJhtWSermkvXERltVxRAIz4VyOCeNLwiv7NiUe9t&#10;VPSuenepBFV5pZslKHQLGWkXjBNG+3uFtS0SsKbfOEDXCZQMOHsUIyTjQqobylrwpgQuEKCNVX/7&#10;WfZ6DUv0/h3TTgR9SdZ0DwYAd3rE6G61NU1QXucMcJkcfA69I6+fla4GEaClFjtBTDog5suWNA42&#10;GdUvGVNVnvJkGvo+tvkW+EinnjFy8GQS4STV+agzNvB8ZBeMyXbkSNpAuCV9si+dHSR66mkVcgK0&#10;XwKqodlywJTs1kaOZE0NeLIglmK9+tAIB2ydu4uFB78+/R8s08G7JrKy68yUtQyYtCuMjRUlxceu&#10;cNQdh/zpoCq5WhvZuk5DoYZBw6xTpG4eXzfgQHve4kC31H61N6QaJFqYHlqx4g6yWPJ8UYOSn4lU&#10;SyKg1iDYHuoPbPz3hmi6aT51gJgUActBwZp2xLSzmnZIl1cMsjtXwnVs54MyZQ62B2o0gPyPkBlB&#10;UC2XfdN4+o3tHRjq3QAA1uh01B7GtfH9uPXdUcanQRSHPVBxFKbQhBdINgDVD4L4HJw+lvAPwHSA&#10;uQX89O4Q8gfLTjDDKUSMiXouIsCtFg3QsEiAhkUBNAYEQBq9dPwB0Tb+hpmiMcZ97H8cceQFadRH&#10;3PcCnNhEvw95GAM5nRPzN276PjeFY1Kei8RXzE1wgjzkJn/goDO5CXtwUE0Cc2j1gzT0AiPpHqko&#10;DlES9kXUD2Nk5k8X0Zcnp3DM1XMh8WrICeI1JSfzoaGp+knkFHlpHOmyrD9kkB8cHZxCHI/chBL8&#10;dm46db565NwUjkl5LhBfMTcBVUyhGR7w0o/rJk4jFPR1E6XQifHDo1LohRqO9kifYn1ssoeZ4SNr&#10;+PDpv43eyuaJsjlSxv8ImkB5h2XTwGvCnE890keR5/lpz6FeFODYXDRNymYaeOFQNrEXpeYu5Kcu&#10;m2OqnguJV1M2o2MAmLA8BwA+jlFoz00oirGPzUfyFAAphjHLVL6XpMa9PzUAxmR4AQCYm0+4HjZf&#10;pv1Vtr5/nvbNJcD9hfvV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rgjwc6NlAACjZQAAFAAAAGRycy9tZWRp&#10;YS9pbWFnZTEucG5niVBORw0KGgoAAAANSUhEUgAABLQAAAIeCAIAAAAtbsFGAAAgAElEQVR4nOy9&#10;268kx2Gnqb9kgd3FYLADmxJ5qAs9NEnJEkVdbEljXVZ3ilRKslrdalLSimzpJEmLsrgtmkdNWcwy&#10;jJkHwctZNBerQ6BSAwhaWPIsht5GV/X0GoLgsdkm1ECVyW3jGBYIA9JD7kNVZkZERkRmRmRVRWR9&#10;H+qhu07Wl1GRl4hfRWTma/67/+F/Gver2CQvvvhi6zJnz54dZJku6xqSl4/PHJw5fll55+Dg4ODg&#10;9PGNbZVi29+6hRvHpw/OPG/+9nKlXb1wcHDh6upTR1cEy/NnDi5cLYqrRwfS++Knrl4w1PPLx2cO&#10;jq52L/HzZ1ae6h+thb96ofoKV48Ojq7W5bx6JO8SVy+sakP4gleO5LWUH2nuTmEQ2A5WrPYKlQv1&#10;Bi93qkLdG9WaL4RdSN1wxZWjg/A2R3jbIizaD+H9hv1HQN+47Cej3DFGeTYY5ZayIGxEU+eqfkM6&#10;ol8+PlP/98bx6YMDTbfQ7lx9SupdiLxm5+GNcNhxmd2GwxvPn6l3vi32LAM7WbiFQ0N335CXrl5Y&#10;L6JfkRIOr4hu8ewgrLQ++6zF+m1XlefK0XrVV46kEFv9OiCghMMbz2sWIRz2wR7kpL9K/YMrzb2s&#10;2h80e2CAHcfwtkVYjLI7OCDsPwKEw5pR7hijPBuMckuZuPH8GVPLXrSGw0Js8c8cX9GOGbQ6y2Lo&#10;diTCoRd7Ew7VUCQMX2yW0E4WLV/cHA417bQlHJ4+vmFMU43wsOLKURkG1klgtb0aR375c1HzVFKv&#10;cTVgWFy9UA0YVuFQWyQ5HBoHPAmHXWhu3/ro02Vv05it3Rki4W2LsBhld3BA2H8ECIc1o9wxRnk2&#10;GOWW0iInw6JxwDbHIaxHdNn6V0MLBwdnjl9udRZFUffNxN7F0RXCoR+Ew00T3MmizmA19WnaPK1U&#10;Nwxom1ZaSNMC9QvoCyaHBEMTolu1UPirFw6OrqwjYiFNK9WenuRppdpZr4TDrujD4dGVQrcj3Tg+&#10;Xe4MhMOxM8ru4ICw/wgQDmtGuWOM8mwwyi3V5OqF5q/zSuPebLJtR7ShQ25wKp00Q9+McOjF3oRD&#10;ppXWKAf26ueW9UGrD4dKjckDQdK0wPV4XXmcXz3STy69enQgnwvWEz7LcChtqQPNNYfaCCcWfvVB&#10;oRjCrFFpsmIVWqTp71XZqhURDruinVZqrkPDjwItziAJb1uExSi7gwPC/iNAOKwZ5Y4xyrPBKLeU&#10;gtyJEhB6ZbqN27zmUOytGdp3vVMMjXKHTYBw6EXHcNiFQdY1JI2eqDLovB3CPFnIs/uMv8GIP+eI&#10;H1HHYMVr85QfgcyHvfBBdYvUfzp9fKM2VBNKD/ROqfDimUg6K4nrrd5cfzshTKqVQzjsSvP6QGHH&#10;MAwCn3n+BuFw9IyyOzgg7D8ChMOaUe4YozwbjHJLyWiu/686hEIvUXsBoemaQ9uRbnAKxdDPAbxK&#10;OPRim7vyHhw2GvbzW8PWYAcLB7YF+MD+A1rYMWKBLRUOhEMvCIebZj+/NWwNdrBwYFuAD+w/oIUd&#10;IxbYUuHQLxzedHD7dl6Ew92uKxz281vD1mAHCwe2BfjA/gNa2DFigS0VDoRDLwiHm2Y/vzVsDXaw&#10;cGBbgA/sP6CFHSMW2FLhQDj0gnC4afbzW8PWYAcLB7YF+MD+A1rYMWKBLRUOhEMvCIebZj+/NWwN&#10;drBwYFuAD+w/oIUdIxbYUuFAOPSCcLhp9vNbw9ZgBwsHtgX4wP4DWtgxYoEtFQ6EQy8Ih5tmP781&#10;bA12sHBgW4AP7D+ghR0jFthS4UA49IJwuGn281vD1mAHCwe2BfjA/gNa2DFigS0VDoRDLwiHm2Y/&#10;vzVsDXawcGBbgA/sP6CFHSMW2FLhQDj0gnC4afbzW8PWYAcLB7YF+MD+A1rYMWKBLRUOhEMvCIeb&#10;Zj+/NWwNdrBwYFuAD+w/oIUdIxbYUuFAOPSCcLhp9vNbw9ZgBwsHtgX4wP4DWtgxYoEtFQ6EQy9e&#10;BAAAAAAAGAUbDIe33vaWez/z4P/y9fP3fubBW297y1jD4avbYpvrCof9/NawNdjBwoFtAT6w/4AW&#10;doxYYEuFw8Dh8JY33vXG2+++6eD2m99w5xe+9MhjTzyzen3hS4/c/IY7bzq4/Y23333LG+8iHDqw&#10;n4fNfn5r2BrsYOHAtgAf2H9ACztGLLClwmHIcPhv73rnV9NvP/qt733svtNvvvu9X//Gd6pw+PVv&#10;fOfNd7/3Y/edfvRb3/tq+u1/e9c7CYd92c/DZj+/NWwNdrBwYFuAD+w/oIUdIxbYUuEwZDh8+7s/&#10;lH7zu4898cwXHnzkzrf+3tf+8KgKh1/7w6M73/p7X3jwkceeeCb95nff/u4PEQ77sp+HzX5+a9ga&#10;7GDhwLYAH9h/QAs7RiywpcJhyHB48xvu/Nh9px/46uN3vu09Nx3c/vH7zzz6re899sQzj37rex+/&#10;/8xNB7ff+bb3PPDVxz923+nVFFPCYS/287DZz28NW4MdLBzYFuAD+w9oYceIBbZUOAwZDm+78573&#10;fvBT7/vQfe9630dX8e933vH7H/joZ37nHb9/08Htr731t+/5vQ+/70P3vfeDn7rtznsIh33Zz8Nm&#10;P781bA12sHBgW4AP7D+ghR0jFthS4TBYOHz9b731y+eeeOyJZx75oz95/0eSD3/y818+98Qnkwfe&#10;96H7Ppk88OVzT3z4k59//0eSR/7oTx574pkvn3vi9b/1VsJhL/bzsNnPbw1bgx0sHNgW4AP7D2hh&#10;x4gFtlQ4DBYOb7vznnOPPvXYE8989vTD933uy9XVhuIrOfXQZ08//NgTz5x79Cn74CHhsMl+Hjb7&#10;+a1ha7CDhQPbAnxg/wEt7BixwJYKh0FvSPO7H3rfh+572zs/8PAjf6wNhw8/8sdve+cH3veh+975&#10;no+87vV3EA57sZ+HzX5+a9ga7GDhwLYAH9h/QAs7RiywpcJh4OccikOIzVfrgCHh0MJ+Hjb7+a1h&#10;a7CDhQPbAnxg/wEt7BixwJYKh+HD4etef8cnkgcefuSPzz32lPh6+JE//kTygH3AcJTh8Gw3Wj37&#10;edjs57eGrcEOFg5sC/CB/Qe0sGPEAlsqHIYPh4O8RhYOWz2EQxP7+a1ha7CDhQPbAnxg/wEt7Bix&#10;wJYKB8Ih4TBo9vNbw9ZgBwsHtgX4wP4DWtgxYoEtFQ6EQ8Jhk0vnD9acf0F4+4X67UvbKkqgJ4u6&#10;KuTaeOniqYNTF1/ycl968uDgyfYKvvSkUATvlb766qrw8ha3v19z/eIp+wLhsr0drLFvXHpSOZSu&#10;Xzx1cOq56+XCwh6m1u118c/rj5Tvqwu/cL5ay/XnRGvJameTdun1PnX91a0S6MEeDi+c3/5GiQj2&#10;H4GIz8mDM84dY4xng3FuKQ11H1vu7NXvC816SWOLC53A1j75pfPNXqJ1FyIcEg4VLp0/EHuo5f70&#10;wvkqgVx/7tTWzkoBniyUPv31507V2WxL4fDSeeWc8sJ5XYToyUsXTx2cOnVKKf/6bEU49EappesX&#10;T506Jb1z6fyqnpW96KWLp8SmQvmvtDN0CIemXUvb8Gy38xHgwR4Qq/Q+uu7ggLD/lKx/PIr0nDw4&#10;I9wxRno2GOGW0iD0scVfhKV/l52BisYWv/7cKallt+0Ml843hxDadiHCIeFQRuhKijurlFiGiEAd&#10;Ce5kIdXPmrpyXrp46uDU+SfL8RnxwBNGZsRjvvnbj1DVqzbevDoBqd8vjTvVW6rld6bVZn3uvPST&#10;1QvnD548L56nhNGnlbkexRLPcWoNvHTx1KmLF59s/lS2Y7a5g6kH0amL1184X79T7lrNE73wjth+&#10;vFqrhG0xVDjUr2uTBHewh8K6aT//5PZ+lYsR9p9Xq/OzfNLec8a1Y4z5bDCuLWVA6UNWLa/8vtBY&#10;67d4o0+uHzxc9fpOPXle6LR32IVeukg4JByaMYTAfR45bBnWW6Uy4ZBe963Fw16oVbEmq3+Xq7h+&#10;8ZR2XbrpAY0ylN2C6xdPrROadl2ND566+NKl8/IJ6PwL9Y9Y0gfrLyVmEilRyLF5q0mjI1vdwYQA&#10;dv25U6eeuy6e0+vGwDIO3PK7zLDh0Lr8BgjtYA+GSxefu/7qdk+8McL+8+qrr15/7uKlV1/VjDzs&#10;MePaMcZ8NhjXlupEtR3VDVo33Pot3nHk8NJzF6+/qvQcOuxCL5wnHBIOtawnE6q9+fXw15aGDV8N&#10;7mTRNpYi993FmCe202WfW99+rz5lnNRn/olIX2LTqcdc+EtPir8wnb9Ul1PNpZeeXNWG8AXVjFF+&#10;ZIujzb3Y+mG1roRLT65qrK66sjJffVW5OFDfYGiRrkUUsF1zaNhw5jc3RmAHe3CMsjs4IOw/AoTD&#10;mlHuGKM8G4xyS1mRf3kXf4pt9PQ0W7yaj9b6G66uA0Y4JBy6Yxgo217DE9jJwi0cChcfVzx5yZSX&#10;qsmf+hUppwzTrXHEla6P/+odQ0iryvPC+XrAUwyxL2mihxIOdfGDcFhRVdQqdb/6ajWEaBgQVneG&#10;DuFwwJFDwmFQjLI7OCDsPwKEw5pR7hijPBuMckuZkW4e0TcciuMH4iiiHsIh4XBgDJ3RjnfU9Ce0&#10;k0WHaaX6cGi4C6ghD5y6eN2YpgzTSoVJCOKob+P4rwaXGpu1XuM6upSjW4YbpchOzbzTDl9252x5&#10;B1tHQfFSw9XFh/YB4WrjMq10jxlld3BA2H8ECIc1o9wxRnk2GOWWMqDeVtA8rVS7gHKAl+MW4i/4&#10;atS0hkPlg4RDwqGCYQdVR8z2Nhxq03JdaeZppbphQNu00lfNt4vUV35VMLmXb2hCdKsWCl9ealin&#10;TSklqsjTSi13u9n7cFjdmEe+3ej5i3UMa7/lTGNfqrYLN6QZM6PsDg4I+48A4bBmlDvGKM8Go9xS&#10;GrS3YDDekEZ4pzUc2tbYZ+SQG9IQDhuI+5zhlirCYy02TYAnC92jLMoa04dDpcbqw1h7fxch+4m3&#10;PJaKoD7KYv2rTxkOpS2luSGNPsKpTy6RiiHMGq0+qM0k8n10ug557Yyt72CXzjeeF7KaO1qf6Bs3&#10;pGncl6zxKAvhXqY8ymKsjLI7OCDsPwKEw5pR7hijPBuMcks1MPXrrI+y2PK0Uh5lsZ1w2IVWz3af&#10;1q257K3xDINtEObJQr6yTjgmTeFQ/og6BivXqpQEzDlc+KAcLcQ/rR6W0HjmhN4p389K+Y2g8ovr&#10;VZ9vId15Wa4cwmGJJnQ1t7J8ead2qFD31w7hUEP1m4LM1p84EubBHg6j7A4OCPuPAOGwZpQ7xijP&#10;BqPcUgq6Vlj6wd3Q6Gu2eLP3aGTT4TDG187D4VDsw2HTZD+/NWwNdrBwYFuAD+w/oIUdIxbYUuFA&#10;OCQcBs1+fmvYGuxg4cC2AB/Yf0ALO0YssKXCgXBIOAya/fzWsDXYwcKBbQE+sP+AFnaMWGBLhQPh&#10;kHAYNPv5rWFrsIOFA9sCfGD/AS3sGLHAlgoHwiHhMGj281vD1mAHCwe2BfjA/gNa2DFigS0VDoRD&#10;wmHQ7Oe3hq3BDhYObAvwgf0HtLBjxAJbKhwIh4TDoNnPbw1bgx0sHNgW4AP7D2hhx4gFtlQ4EA4J&#10;h0Gzn98atgY7WDiwLcAH9h/Qwo4RC2ypcCAcEg6DZj+/NWwNdrBwYFuAD+w/oIUdIxbYUuFAOCQc&#10;Bs1+fmvYGuxg4cC2AB/Yf0ALO0YssKXCgXBIOAya/fzWsDXYwcKBbQE+sP+AFnaMWGBLhQPhkHAY&#10;NPv5rWFrsIOFA9sCfGD/AS3sGLHAlgoHwiHhMGj281vD1mAHCwe2BfjA/gNa2DFigS0VDoRD33AI&#10;AAAAAAAwAgiHAAAAAAAAUBAOAQAAAAAAoGc4vOng9u28CIcAAAAAAADbhHAIAAAAAAAAhEMAAAAA&#10;AAAgHAIAAAAAAEBBOAQAAAAAAICCcAgAAAAAAAAF4RAAAAAAAAAKwiEAAAAAAAAUhEMAAAAAAAAo&#10;CIcAAAAAAABQEA4BAAAAAACgIBwCAAAAAABAsblw+Oa73/ulh//o3GNPrV5feviP3nz3ewmHAAAA&#10;AAAAYbKpcPjx+7/46Le+d+6xo3OPPXXusaNHv/W9j9//RcIhAAAAAABAmGwwHJ579Knb7rznpoPb&#10;b7vznnOPPkU4BAAAAAAACJbhw+E73/vRr6bfPnz8aWXk8PDxpx9Kn/zd3/8E4RAAAAAAACA0Bg6H&#10;d7/rg1//xoXHnnjG9Dp8/Ol3/7uPEw4BAAAAAACCYuBw+PH7v2hJhqtXl/mlhEMAAAAAAIBtsqlw&#10;+OlTX737XR/82h9+57EnnvnaH37n7nd98NOnvko4BAAAAAAACJOBw+Gtt73ltjvvue3Oe2697S2v&#10;vfW333TH22+785433fH219762+KfCIcAAAAAAABBsamRw7NfffwTnz6bfvO7jz3xTPrN737i02fP&#10;fvVxRg4BAAAAAADChGsOAQAAAAAAYOhw+O73feyh9Mlzjz1lej2UPvnu932McAgAAAAAABAUwz/n&#10;cJAX4RAAAAAAAGCbEA4BAAAAAACAcAgAAAAAAACEQwAAAAAAACgIhwAAAAAAAFAQDgEAAAAAAKAg&#10;HAIAAAAAAEBBOAQAAAAAAICCcAgAAAAAAAAF4RAAAAAAAAAKwiEAAAAAAAAUhEMAAAAAAAAo+obD&#10;GF+7rmEAAAAAAIAIIBwCAAAAAAAA4RAAAAAAAAAIhwAAAAAAAFAQDgEAAAAAAKAgHAIAAAAAAEBB&#10;OAQAAAAAAICCcAgAAAAAAAAF4RAAAAAAAAAKwiEAAAAAAAAUhEMAAAAAAAAoCIcAAAAAAABQEA4B&#10;AAAAAACgIBwCAAAAAABAQTgEAAAAAACAgnAIAAAAAAAARd9weNPB7dt5EQ4BAAAAAAC2CeEQAAAA&#10;AAAACIcAAAAAAABAOPTk2i8WvHjx4sWLFy9evHjx4jWCF+EQAAAAAAAAGDkEAAAAAAAAwiEAAAAA&#10;AAAUhEMAAAAAAAAoCIcAAAAAAABQEA4BAAAAAACgIBwCAAAAAABAsblw+Dv3/LtPJg+8/rfeetPB&#10;7Te/4c6Pfur0u973UcIhAAAAAABAmGwqHH78/i8ePv702975gZsObr/tznvOPfrU588eEg4BAAAA&#10;AADCZPhw+NFPfeHRb33vsSeeab4e/db3PvOFh1/3+jsIhwAAAAAAAEExfDj8/NlDbTJcvR586Ju3&#10;3vYWwiEAAAAAAEBQbCQcfuqzX7rtznuarw989DOEQwAAAAAAgADZSDj8+P1fvOWNd73pjrff8sa7&#10;brvjnoM3vfmNt999621vec/7P0k4BAAAAAAACJBNhcPVDWn+5098/vDxp3//w8mDD33z4/d/kXAI&#10;AAAAAAAQJowcAgAAAAAAwMbC4Xve/8lzjz71nvd/kpFDAAAAAACA8NlUOPytu97xu7//id+66x3v&#10;/cC9t7/l3e98z0fefPd7CYcAAAAAAABhsqlwqP0T4RAAAAAAACBMhg+Hn/vi177y9f/1c2fONV9n&#10;v/r4Aw998+BNbyYcAgAAAAAABMXw4fCNv333x+47rQ2H9372S7e/5d1dJIRDAAAAAACAbTJ8OBzk&#10;RTgEAAAAAADYJoRDAAAAAAAAIBwOwdULBzWnj2+I71+4OtRKjg4Ojq4MJLtyJJZT5MbzZ3qW+epR&#10;+dV7Fq/8oFqSG8en18Izz2vLCAAAAAAAw0M49EVJgFcvHBwcHF3V/SkUrhzpItmanuHw6lEV4V4+&#10;PnNw5vjlPsXQlOHG8emq0gbNwwAAAAAAYIVw6EkzwNTvXL1wcHDhSDewVg+OlUHoxvHpeqDsxvNn&#10;hOB09ejg6KqsPfP8sUb78vGZ8r1jySCV7eDgzNEF7V+LG8+XgvKv9Ttl4pW4ciS8L32FxmLrscBV&#10;ehS0cu3JCVOfrl8+PnP6+PiCUHtaf/UFG86jK2JdMT4JAAAAAFAUhENvbhyfNo7CXb2gxKFVjhIH&#10;x+p/C0N2q+hYhq4rRwcXrqqZU6NVBvG0pbp6/PyNQg2f8vcRRg4FufRvPaaRwytHVWnVfxvKUJVW&#10;P3L48vEZMdFp/S8fn5FKXnnUpM34JAAAAADACsKhP/VFd8o4mDTwVWUnabRNeL/OM1ePDo6OLtRR&#10;8OhK0RiQ1GmVyx3N0atbOFRSk3lgsKwB3V/VT9WFt4XDcmRVO8FVSqEm/43j00IFXjiqVyonbQAA&#10;AAAAWEE4HA5hVqfmmsMy0jSC2dWjddQp/3Hl6ODC1RvPnznz/I1ypKtoDYfKtYKW+Gf/a+1pjARe&#10;vdAyA1M3C1SNYbW/feTQUE6pYEZ/WdqrRwdHV18+PnP6+EadtIV5rQFeFAoAAAAAsAsIh4NTj2X1&#10;DIfrPLOOhas88/LxmcY4XrDhUB0UlYut+juEQ/1U1W7hcO1fx8Ibx6fPHL984/i0XLzyYkUuOwQA&#10;AAAAIBz6oYlDdXjrN610ZbtwfHy6Gkg8On7+TPPSuHCmlaoeTW30nFZqqRz9m2Z/WYFVUD96vkra&#10;XWsDAAAAAGB/IBx60rghjRBd9CnOcEOacpkD6b41dVJqC4edbkhTFnqwG9Kod3bRDMH1uyGNGPbk&#10;yqlQEqPJX164KM4j1d2ExnItJQAAAADAHtEvHMb42kIlXr0g3JFGSFCGFFfoHmUhvC9mM+mBFvZw&#10;2HiUhflqOttYmRRQ2x5lIa3UHLEaj5pYv6kvg3CDn/Yb0pj9SqDVRErrWgAAAAAA9gzC4Tjp+Sx7&#10;AAAAAADYdwiHY0G6Wo9HNQAAAAAAQD8Ih+NBnN1KMgQAAAAAgF4QDgEAAAAAAIBwCAAAAAAAAIRD&#10;AAAAAAAAKAiHAAAAAAAAUBAOAQAAAAAAoCAcAgAAAAAAQEE4BAAAAAAAgIJwCAAAAAAAAAXhEAAA&#10;AAAAAArCIQAAAAAAABSEQwAAAAAAACgIhwAAAAAAAFAQDgEAAAAAAKAgHAIAAAAAAEBBOAQAAAAA&#10;AICCcAgAAAAAAAAF4RAAAAAAAAAKwiEAAAAAAAAUhEMAAAAAAAAoCIcAAAAAAABQEA49OQEAMLPR&#10;8w8AAADAsBAOvdiTzt/ly5f/9kaxhdfly5d3/V0BhmTX4RQAAAD2EeeuC+HQC5+qjwjCYQ+WeZqk&#10;+XLXxSiKxTRNDvPFroux5+zJKWInULcAAABaCIejCYezLFHYQsyYZUmSzW1L1OHw5/lDSfLtnwqJ&#10;7uf5Q0n6/Z9vKhwupqlcIdlswK+uBrlZliTJpF6DS77qFQ6Xedr4UuuvPHH4otKmdAqHi/xQqGyX&#10;MuikexxTCTCbg7oFAADQQjgcVThMp1vuRYcfDuvsNJskSVtp+373usJXUa2OMYv8sP/mcAmH4jcq&#10;fyDYQTicZY2vP0gaJxzCJqBuAQAAtBAOxx8OV6FIHjpbJYFVlshmq/9O12EjOcwX9ShQmVXKKJLU&#10;gUQzUrSYpsqIZfdwmD9d6/PVAj/N6n/fKP7qYpqcy/+q/Ed+MU2S5KGLi47hUH5HGmhd19s8SxqD&#10;gZYwOZvUMWwxTZNJltUfFz8rrEvIOeLA5npJMRzOs8Se9lcLT7PaOc+SSZ4fyqVSh5HFTV/tEuqm&#10;XEWyWfnx1pQ7mySNCFftkEpOrmpGtwnKNLhadfpnT4mLrL6CsD+v35E+su3fRzYIAWZzULcAAABa&#10;CIcjD4dir70RjaSsWC62+pPQEV8ljWWeVuNRdYhS45NzOMyfTlbBbx0CV5nQEg6FWNg9HErJpAoz&#10;yzwV4m5dh/OsZexLWGA2SbL5Ij8sa6P+k1RFVX1KA2JVJpT+0TbIuV648q/WvqjCofT15U0mFrtM&#10;ko2Rw2p3ah/P1A+TlvueORxqNoG86sbIoRjIq0pejC4WriDAbA7qFgAAQAvhcFThUCabqd36Kr0o&#10;oU78r9SVN0zqkwZ/ek0rbZB+/+fN+aWL759Lvv3TlpHDv+o5rbT57Zpvit93NmnLG3X1zlZjhotp&#10;qma/eSZV4DrPCDFSLMBKOO+QDIW1r1e6zNNqyHcya26a8uvI7xtCrLzdW6fI6neDsv5N4VBaVrsJ&#10;Gv+dZbqh3bFOPSXAbA7qFgAAQAvhcFThUO3BN8a+9AmhYzicS/HTLRzqRw7lELgaSHzo4mKz4VCe&#10;KNsYJVNyiBYh1ElRsF6LMAdSCe2NlLwOh+uJnfYVS0Vd5mmSpof1HM51VpTLXwbXkMKhbhPYwuG8&#10;8QMI4XAElLuBdMgMdEMjE/tStzBiNJedB0fZAmazoipwEHfkBgALhEPCYdElHK5m7okX0cUZDssC&#10;S1f0iV95/e+OeWM1y7EaMCwjZV0t0jTICtNETWHksH2SpCCZTcrWdzfh0GlaqWETtIVDzUTfsYbD&#10;v3nua5qx9qqn5Y8UzuUdUvpT6+TqJEmaF532LkZbOJSvjLUVuHFwNbrR69Ov+HPDGHchCAV5Jy/q&#10;1CRdDZ70mh7fFg7La87V41f6ydL2K0x9xDnnz67hUPnhTy6VvcDrv6rHr3S6CDk/AwQI4XDU4VD3&#10;uAWnaaW2e4oMEA7VaaWzbycbmVZavSNntuZXzrKO9xqdZ0mSZROp9rJpnpbr1QXUwnj3oGp7qbfG&#10;0SFu3GWeCSlLN620+o6bCIcuN6QxbQJbODRcijnWcFidIkydPC/EjprSaVt31LKZ8m8dzfsDeWIM&#10;h+LWX5dKuV2W5buofcSTk5N1rQo/fo1yL4IwUG4l3chdDsOA5o/IM1bUH4irYrSM0os/uAwykm8O&#10;h0ILUtZMuUZzgeVfi6SDd13b4p3PyIcA3SEcjjocWm9I02vkUOzKC8+EUGPDwDekqVLi+uY0iU84&#10;FAc/xTjRuJ2JcrceK43WrtHLVJ5/uL4Li1JRi2mazU2DgZZVN1vZTjek0YVDy7WmXR7LoXuUhVjD&#10;csOvzAUVN4Ga9OTRQqVaZpPyqssxduut4VDpQqnDDvJDPjU7kvxz+9pWz0w2mxXN6v5V6aGyTNkh&#10;m1TZrBnkqn1G6r1ZwmHeeGqLNNio+S71Zxsjh/9Z+l4xzNCDqIMyeucAACAASURBVJH2UiF3CffK&#10;Fg9V/c2cCzX42XZazXlD2c+tP/2UbVmqPFC3fD/Lqmym3B/7MF+UE0OkBtESDqfN+3iLg422AjdH&#10;DpUvbhhaBAAjhMORh8NCakuUR1lIn2275rBuq1YPQpBP1pt5lEWVCZMkeXrmNHIotaGavnWSpNOZ&#10;En70c0H1NB7op3kEhfQDp3w3VLlsUt5re1RgWziUa0D7jA05egmbsn84VL+mXIHik1Gk26s2N0Ej&#10;6alPVZE2a5W0x9jwO4dD6fcOff/P8PO8ENXEGb+NDVpSynPtbyLSaSFRenvCFuwWDiXEQlq+S0kz&#10;HP7N/yG/039SH0AvGgPy6SRLlWNEam2l5wxpfgdxmFaqH3LXGqr15srIW6kVb38tnXkquodDY7E7&#10;FLh5vCvvbGTmBcCoIRyOJhwGSh0ON/xqhkNX2ufKgo32R19AJ1zDofQ0GsOsKmWSmyYcqnO3dGmt&#10;DnJqt09eqdil03QQe4fDqg8qPTDTKRyWaZBwCBtG2PPLaSx1CFzttFLEag7HKbtx/3Ao5zqrQSit&#10;ckgqs2PEw605Pbt/OCwPZ1HoFg6lizsSwiFAdwiHhMPNEl84bH28IbTQcaQRWnAMh7p7ujb6f7ZA&#10;JXetLOFQDHXKZE4lkQrF8w+H9dij+NTWnuHw5G/W30ueGcF+CxujmlRfzwqZTZJ6inVjSoVEOVez&#10;27hfUfiFQynUybMPlAQorsU/HFYTneShyH7hsDoHis/OpVkH6A7hkHC4WWILhwSbIVC77+CCXzi0&#10;/zxvn4qp6Z5qDgptCpWzlhIOhxg5bN5B0Wla6cmJclmX7AQYnnJ4MK+u0F4PIU5z4bo+888x3uGw&#10;s0EfUKWspYTDQUYOm7c+dppWKnz35qkJANohHBION8vlLbLr7wowJI7hsNu9Vdpv4rKi9Y6IjadQ&#10;au4QaLmbaKEubA2H+nvrO92QRj79dkrUAH6sdrPVLV5We7juYSrGG6gox45DOOx4QxrVvBCH2fXT&#10;SjVXThbqO/ZwqH0ojtMNaZRqsF01DQA6CIeEQwAIEfujLHTzvpS5WNXyi/zQ9Og/U2BbY45qzXmY&#10;4vROXd4zdhA7hkPzU9dav0tLODRnY4ABEe7GpAyqaw8l6e5lk5mac+TJk020540uj7Kwz0fV5T39&#10;oKL6TpfnHDYyXmuBW8Jh28N4AKAJ4ZBwCAAh0vacQ2Hq1yTT9CYldB0y04PjlRuK2u5TKmmFixUb&#10;Mzblh1U6hEPNPDGxTkzfRTf3NZ0uTk5OlD+RDGHzqPde1r2jvK8chsKRtX7IROtzDlW//Zny+qG2&#10;8viqb0AqHoTKjUx7h0PNBG/xkDQUWDv3VZ6aK70JAF0hHBIOASBEYj5FhP7g6ZjrFmCXNBMgAIwM&#10;wiHhEABCJOZTBOEQYJwQDgFGD+GQcAgAIRLzKYJwCDBOCIcAo4dwSDgEgBDhFLE5qFsAAAAthEPC&#10;IQCECKeIzUHdAgAAaCEcEg4BIEQ4RWwO6hYAAEAL4ZBwCAAhwilic1C3AAAAWgiHuwyHAAAAAAAA&#10;4eCcbgiHXvhUPQCMng2dItCiRYsWLVq0aDehJRx6QTgEAAsBnvTRokWLFi1atGhNEA69IBwCgIUA&#10;T/po0aJFixYtWrQmCIdeEA4BwEKAJ320aNGiRYsWLVoThEMvCIcAYCHAkz5atGjRokWLFq0JwqEX&#10;hEMAsBDgSR8tWrRo0aJFi9YE4dALwiEAWAjwpI8WLVq0aNGiRWuCcOgF4RAALDRPEYtpmgik00X9&#10;t2Uu/C3NlwNpi6IoZpn+fWftIj+U/jJQadflNH8Rm1Yp1VB1a9MKZe5bt2atV92atRur2xVVDR/m&#10;Jm8P7VwprK3AfUs7m3Sq3u5aWVhiqIdepVXNg9RtoRwO2czgNGiFginl8TrKzNqi8DjKTFrPo8yk&#10;9TzKTNoSx6PMoPU9ymyl9TjK9Frvo8xYWr+jzKj1Oco21E/oDuHQC8IhAFhonCIW+WGSTFbNhNzd&#10;WZ/x03wp/3sYbXtPxUGbzYuiqHoYA5R2MU3rRrTsuKzX0lG7Von/HqJubVqPujVrvepWp91U3a4R&#10;+sQ9ulZmbdsXdy7tuhs3sXTVXLQCZVUYVtFzk1WVMJi2rNtspvy7j1azrYc4ysxar6PMpPU8ypra&#10;QY4y83HkdZRpPjjEUaYtj/9R1vY1HQ8HwyZLPI8yc916HGXD9xN6QDj0gnAIABY0J/1p3UCIPzfK&#10;Pz1aup79tNV7Tr+7m7XLPK97PC3y7trFNBPauZ5auaOzbvL969as7VjO3lqfujVrN1S3a53403v3&#10;bqtF69NtbdfafsV30QrIfU0vrXa/7dptNWoVT9+Dd41xYMfxDGbUVn8ZeOTQ6wxm1HodZZbSiu/3&#10;PcosWq9w2Kp1OsosWoHeR5lZ63WUGbWeR9mG+gk9IBx6QTgEAAv2U4RwolfbJHvT2Flbv+fTtWor&#10;kmMfqEXb8+f8srug/Gyf5kuvujVr62/gULcdtJ3kjtrB6rb+bzqdreu5c7fVpm1MeDMNv/TSamam&#10;mQc3nOq2ZeShl1b+09rccRjKrFX2qA31hh3PYFucVtpD7qjtPSBp1boeZTatx1Fm0focZbbSCn/s&#10;e5RZtD5HmVk7zFHWkA/ZT7BDOPSCcAgAFmyniGq61GTWbO3cT/qStsI7HOq1RSFcHdG3QTVp68st&#10;zB2gprbskRh7w251a9bWizjUbQdtUfSv21bt0HVbbkGx49K529qxEvpOzzNrlRL2m0LWpbStAxp9&#10;tR0v3OqjVb71UOFwmDPYTsKh8xnMpHU7ymxaj6OstbRrek+CNWm9jrIupXU4yuxa56PMrB3mKCuK&#10;jfUT2iAcekE4BAAL5lNEfa1CNi+GO+kr2grPcGjSilcEdb+gooNWMHf8OX+E4bB/3XaNW4PV7WoL&#10;rt7fWDhsM7uGw8aSnqU1/4DiqJVW0W8KmUUr/2nvw6HHGawlbvU8ysxar6Osa2l7HmVtpXU8ytpL&#10;63SU2bQeR5lFO8hRtrF+QjuEQy8IhwBgwXSKqH9aNvyy6HbSb2grvLpWZq013blrZbnv/M9Ip5W6&#10;1G3n2aoD1e1fSzcLEdD/+r7j0i7VTa8u6VfasjvYcgWX6/zPAUur3KjTtveOfVqp1xlsS3Fr6XWU&#10;bbu0jXd67betpXU7ysxar6PMWtoBjrIN9RO6QDj0gnAIABa0pwhtKPK/0Nyatdy7Vp7JsI92kU90&#10;javvHThiuyGN+N371q3lNiSbqVuB/mMatk0mds4GK63S8+vXtbJXQrcBjT5av25rt9vnVMX2n1EZ&#10;2Q1phEK6ncF0Wr+jrKW0snOIkUOvo8ys9TrKzNqi8DjKjNrNhUNNsXsdZRvqJ3SEcOgF4RAALDRP&#10;Ecas5XeL6rZROO/nHLomwz7aRX4otK/hP8pijeudYI1an7o1aTdWt41l+nRbjdrZJOkwouhQWvGG&#10;E31vPtHhCRkdbvzYsxKcL1vq9OANeRVdtPIHm9fF+d1kf4vh0OsMZtB6HmWW0jaKPUw49DnKLKX1&#10;OcosWp+jzKj1O8pspVX/2uco21A/oTuEQy8IhwBgQT1FGCYIrRtO54fbWrTaP3Vs+cxa5RG91V86&#10;/dpqKa1697zhnlbv9eBgg9anbs1ar7q1lHZzdass0K/b2rG0fR/Ubimt9JjynpMJ2/YElwe72Uqr&#10;3Phx4NJ2KLMpc+q3jvtRZtZ6HWVGrd9RZi6t11FmrVtlmf4/wXQoba+jzF5a56Osw57g//hEubQe&#10;R1nn/bbXUbahfkIfCIdeEA4BwMKGThFo0aJFixYtWrSb0BIOvSAcAoCFAE/6aNGiRYsWLVq0JgiH&#10;XhAOAcBCgCd9tGjRokWLFi1aE4RDLwiHAGAhwJM+WrRo0aJFixatCcKhF4RDALAQ4EkfLVq0aNGi&#10;RYvWBOHQC8IhAFgI8KSPFi1atGjRokVrgnDoBeEQACwEeNJHixYtWrRo0aI1QTj04gQAAAAAACAk&#10;nNMN4dALn6oHgNGz66YBAAAA9hHnrgvh0AufqgeA0XNycvLrDYAWLVq0aNGiRWvROnddCIdehBAO&#10;F9M0UclmPT7YaeHezDOpRBNpJbOJ8U/1Xw/zhVze/FD4hnP76qWF0+lC/fsyX9eauhbDYkmSJGm+&#10;NP3JVIdSMawG+U/diyHVs74YhvrsgG0jttTwABuxtX46bsSiKIpZpi1nh9pr2YhthujaErRo0aJF&#10;ixbtCLQtPSMzhEMvQgqHZZ+17K22xafNhsPZpOqyl33rMlqsY8Nkpvxb7YVLPf515z6bK//Wf7OV&#10;J50u5H+rtpZcsc4eab6U/11UlZzNlH/rDOtyrhcrDRb50MVwDofmjWip4YE2Ynv99NqIZbATdwP/&#10;jdjBEF1bghYtWrRo0aIdgdbUM2qFcOhFiOFQTX0zefRH6eaq78vjkHVPVxrrW69LTX0is2ndX5fK&#10;U3bW5WJIXepmmFFybEvakXvw688KC0vfxZwr5LVo4lD5xQ2jUkVRLPO8Dj/SYma5Wv6+xVDiVmNg&#10;Wa4WayUYN2JbDTeK3TC0bURb/YgLtG1EbeUXgtNee0Vh2YhWQ1lF0bUlaNGiRYsWLdoRaFt6RmYI&#10;h16EGQ6rAJZOF0Uxy6qusxzMmiOHq3fkiJLNNEN/7eFQV0JNrlCz4tqv9viVd+xjnupfdaM96XS2&#10;LrwxVxgGPA/zhZo0OtaDJVfIX1Aq8ADFMNbnasnV6trylVirLTVsX2mnjWitn6L7RqyL0wiH/hvR&#10;aiAcokWLFi1atGh3p23pGZkhHHoRaDisRgvVnq40AtPona8+VXmqkRDTyFi//vSqB6+Wtlc4LItq&#10;D4fKwlJ0Wa3uMF9UhTfmCrUOm6lMnQ1rrYdqpE6cVNkhHJqXlH4CsBVDrU+1zlun6RbKRrTVsGml&#10;/TaitX56bERVWO/DnWtPRNqIdgPhEC1atGjRokW7O21Lz8gM4dCLOMKhfNlVYgqHjYmmZT9YuSFH&#10;+9WMItX0P3ml/cKhciGlbhQrqbTm6LL6Iqv3lVzRvFLOlk/kVXTIFfUmkOf6mkbGhMoYPhyqWU57&#10;WaZtI7qFQ/NG7FX5vTaiWo1e4VDZiN0M0bUlaNGiRYsWLdoRaI39mTYIh14EGg7FbqvUI7eOHOq6&#10;+NVKHPNhFThNyaRjONTelNUwXmT8Xn+thuQS61fW5ze1QhJbuKoXLr9m27TJTsVwnVbaNxw2NqLb&#10;tNKix0Y0f+vGLx3WjVgXx3taaXMjdjJE15agRYsWLVq0aEegtfSK7BAOvQgzHIp9d8uNPdQuvi6n&#10;NbBdOKfSTIbNtXS7IY3yjbut13a7lMagk+6rtt0TRf+NTKW1BeAN3pCmYeg5rVS7EZ1uSKOvFsNG&#10;7Fb5HtNKu9+QRlxYWoAb0qBFixYtWrRoA9W29IzMEA69CDEcmmdgqhPhGk8IaFwGtsgP03zZvKVN&#10;hxvSaENFURS2R1nIC7TcjNTyBI7WR1kUnXJFt6dNaL+CupZm6mh/QEWHh150fBhD409db0hj3Ijt&#10;Ney7ETtVvk847Fx7lo1oMRAO0aJFixYtWrS707b0jMwQDr0IKRwKSH1lYQLkYZbJ/Xjxs4ZHXKT5&#10;UnkYhjodUZeL1OdnJHLXXHoOQf1xzVxN9eoy6U1brdgf0d41V5iew65MbjQMf2k2jVh4k7w5S9Py&#10;OPhOj3EXK7z7oyzsG9FUw8NtRMu3VtbV+TmHa6rt1aH2WjaiyUA4RIsWLVq0aNHuTmvvZFkgHHoR&#10;QjgEgGCJri1BixYtWrRo0Y5A69x1IRx6QTgEAAvRtSVo0aJFixYt2hFonbsuhEMvCIcAYCG6tgQt&#10;WrRo0aJFOwKtc9eFcOgF4RAALETXlqBFixYtWrRoR6B17roQDr0gHAKAhejaErRo0aJFixbtCLTO&#10;XRfCoReEQwCwEF1bghYtWrRo0aIdgda560I49IJwCAAWomtL0KJFixYtWrQj0Dp3XQiHXhAOAcBC&#10;dG0JWrRo0aJFi3YEWueuC+HQC8IhAFiIri1BixYtWrRo0Y5A69x1IRx6QTgEAAvRtSVo0aJFixYt&#10;2hFonbsuhEMvCIcAYCG6tgQtWrRo0aJFOwKtc9eFcOgF4RAALETXlqBFixYtWrRoR6B17roQDr0g&#10;HAKAhejaErRo0aJFixbtCLTOXRfCoRcnAABWNnTSR4sW7a9//evXbJLBS/vrqOoWLVq0UWud0w3h&#10;0AufqgeA0bO9DAqwl2w0HO76ywEAuOPcdSEceuFT9TtnMU2Tw3zRdfFZliTZfJMFAhgdJycnr7n8&#10;4uAvtGjRrl8rYtHGVbdo0aKNWevcdSEcehFCOFxM0yRJkslMemeV+uZZkqT50vzB7YXDWZYk6bTz&#10;2gBGQXRtCVq0kWkJh2jRokWr0zp3XQiHXgQUDoUQ2DH1EQ4BNk10bQlatJFpCYdo0aJFq9M6d10I&#10;h16EEg4P83ySVEmvTn3LPK1D4yxLKrJZudhsnS2l5DabSEtWH8/mikf8lPh+c7jSFA6FTwlJtUy8&#10;ScJcVoiZ6NoStGgj0/ZMcbf/3/d3el34jdsv/EbXhfu8Hpp9Tvxv0HWLFi3amLXOXRfCoRfhhMOF&#10;MLKnC4dSNltMs3y5DmDrN4UYOVNy5jofCuGwSnHLPF2/ucgPRX/aSHTacCiNRs4m68mx0pCmlG8B&#10;IiO6tgQt2si0PcPhHf/l051e3/3NO777m10X7vM6d+UPxP8GXbdo0aKNWevcdSEcehFSONT8o0pW&#10;2hmk8ptlulPD2CI/rAcMG5GvyoStk0514XCeSaWaZ0mSzeo1KqsAiI/o2hK0aCPT9gyHd/4/SafX&#10;Mzfd+cxNXRfu8/ra//t58b9B1y1atGhj1jp3XQiHXgQVDquE1gyH1aCc4YNFncHWCa1mNmnEv2We&#10;NmaWVjNRDUFOEw6FyavCLFZZbnUChE50bQlatJFpe4bDuy5/ptPrT19715++tuvCfV5f/9kp8b9B&#10;1y1atGhj1jp3XQiHXgQWDoXLCDcXDueZkNaUYb3qAsJO1xxqS8U8UhgT0bUlaNFGpu0ZDt88/2yn&#10;15+97s1/9rquC/d5Hf78C+J/g65btGjRxqx17roQDr0ILRyuM9jhgNNKpfvQZHMl0WnnfGrf1IRD&#10;4YLGliUBIiW6tgQt2si0PcPh71z9XKfXf7j5d/7DzV0X7vN65L+dFv8bdN2iRYs2Zq1z14Vw6EV4&#10;4bC8z2fHG9I0w2HbDWnUgcqkHFeUA2r3G9IIUXMtWUxT5ckc3LAUIiW6tgQt2si0PcPh2372B51e&#10;37/lbd+/pevCfV6PXTsj/jfoukWLFm3MWueuC+HQiwDD4TpxdX6URTMcFi2Psljkh9WlgLPyU/Wb&#10;hksEpQdgCGbDB+dZY0mA+IiuLUGLNjJtz3D49v92qtPrP9769v94a9eF+7y+cf2s+N+g6xYtWrQx&#10;a527LoRDL0IIhwAQLNG1JWjRRqbtGQ7fce0LnV7Pvf4dz72+68J9Xt9cPiD+N+i6RYsWbcxa564L&#10;4dALwiEAWIiuLUGLNjJtz3D4rl+c6fT6wRvf9YM3dl24z+tb/9+XxP8GXbdo0aKNWevcdSEcekE4&#10;BAAL0bUlaNFGpiUcRrfJ0KJFuxWtc9eFcOgF4RAALETXlqBFG5mWaaXRbTK0aNFuRevcdSEcekE4&#10;BAAL0bUlaNFGpu17Q5q/OdXp9eytb3/21q4L93l94xdnxf8GXbdo0aKNWevcdSEcekE4BAAL0bUl&#10;aNFGpu0ZDt/6sz/o9Pr+LW/9/i1dF+7zevTaGfG/QdctWrRoY9Y6d10Ih14QDgHAQnRtCVq0kWl7&#10;hsO3/NfPdnr9+9e95d+/ruvCfV7p33xB/G/QdYsWLdqYtc5dF8KhF4RDALAQXVuCFm1k2p7h8K7L&#10;n+n0+tPX3vWnr+26cJ/X1392Svxv0HWLFi3amLXOXRfCoReEQwCwEF1bghZtZNqe4fCOFz7d6fUn&#10;v3nHn/xm14X7vM791z8Q/xt03aJFizZmrXPXhXDoBeEQACxE15agRRuZtmc4vP0/39/p9Z3fuP07&#10;v9F14T6vhy5/Tvxv0HWLFi3amLXOXRfCoReEQwCwEF1bghZtZNqe4fC2/+tTnV7n/81t5/9N14X7&#10;vL7yXz4j/jfoukWLFm3MWueuC+HQC8IhAFiIri1BizYybc9w+Ib/9IlOr8f/9Rse/9ddF+7zevAn&#10;94v/Dbpu0aJFG7PWuetCOPSCcAgAFqJrS9CijUzbMxze+vzHOr3Sf3Vr+q+6LtzndfZHnxL/G3Td&#10;okWLNmatc9eFcOjFCQCAlbjaErRoI9P25OaH/scer+c+Mvjr9PST4n+Drlu0aNHGrHVON4RDL3yq&#10;HgBGzxZDKMA+0jccvvbB/77769T/+fFNv3ZdfwAwWpy7LoRDL3yqPmRmkySZzDYkX0zT5DBfbMgO&#10;EBInJye/3gBo0aJ105567hMdX5/73z/afWFn7U4qAS1atPugde66EA69CCccziaJQJove35+mafC&#10;pwzhcJEf9gyNyzwVyzWZFYRD2Ceia0vQoh239nP/28c6vpLvf7j7ws7anVQCWrRo90Hr3HUhHHoR&#10;RjicZUkixa151nvcr1M47MdimiZJks3rN/LDNF8SDmGPiK4tQYsWLVq0aNGOQOvcdSEcehFCOFxM&#10;0yTJGklOHeUrI9ksS5JsPsvWY3mrD1b/TZIkSaeLVTisRiOrgFeFxlXwSySJwixLknSqyYCrksxK&#10;g7iMMP5ZJtVVap2XI5BCqpTLIKZQgFCIri1BixYtWrRo0Y5A69x1IRx6EUA4XOSH+gxWzDMhtlWL&#10;rXLg+v16hLA5cljFLcEjhkMpMTZHAqW1yyWepnUmFNYrDVdWH19NTF376y8rR+JV4u1UXwDbJLq2&#10;BC1atGjRokU7Aq1z14Vw6EUA4dCSi4Q/LfNUGCSsl5cymGlaaf0R/XRTXQ60zB2V/ySmVvFSyXKl&#10;csHKzy7yQ/FbEw4hUKJrS9CiRYsWLVq0I9A6d10Ih16EHQ7lWaDrUDdYOJRvgeMdDufizFZhpqg2&#10;HMpvEg4hWKJrS9CiRYsWLVq0I9A6d10Ih14EEA7N00qLKvuJ2WmQcLjID4VAqJ1Bap9Wqg+HuuUJ&#10;hxAz0bUlaNGiRYsWLdoRaJ27LoRDLwIIh6sRPH0MW6emSWa8PM8tHCrZTJvrlnlqvSGNGg6XeaoN&#10;ePpppUoaJBxCoETXlqBFixYtWrRoR6B17roQDr0IIRzaH2Uh3f2lXFgTDuX320YO1aFIbTrt9iiL&#10;euRTSbmzSZovTeFQugtOY0UAoRBdW4IWLVq0aNGiHYHWuetCOPQijHBYFOoVgMKwnn0GpjDotxCe&#10;LdF+zWF9iWA2M88gXd9rtKK6AFIXDsUy1E+tMITDcmrrqsA5I4cQJtG1JWjRokWLFi3aEWiduy6E&#10;Qy/CCYcm9uOJ88qdTgFCIbq2BC1atGjRokU7Aq1z14Vw6EXw4dB6u5qomWfSeGPzARsAARBdW4IW&#10;LVq0aNGiHYHWuetCOPQi9HBomfAZP+I82F2XBUBPdG0JWrRo0aJFi3YEWueuC+HQi9DDIQDslOja&#10;ErRo0aJFixbtCLTOXRfCoReEQwCwEF1bghYtWrRo0aIdgda560I49IJwCAAWomtL0KJFixYtWrQj&#10;0Dp3XQiHXhAOAcBCdG0JWrRo0aJFi3YEWueuC+HQC8IhAFiIri1BixYtWrRo0Y5A69x1IRx6QTgE&#10;AAvRtSVo0aJFixYt2hFonbsuhEMvCIcAYCG6tgQtWrRo0aJFOwKtc9eFcOgF4RAALETXlqBFixYt&#10;WrRoR6B17roQDr0gHAKAhejaErRo0aJFixbtCLTOXRfCoReEQwCwEF1bghYtWrRo0aIdgda560I4&#10;9OIEAMDKhk76aNGiRYsWLVq0Jq1zuiEceuFT9QAweraVQAEAAABqnLsuhEMvfKp+D5hlSZLNd10K&#10;gN1xcnLymssvDv5CixYtWrRo0aK1aJ27LoRDLwIKh/MsSZJkMnMWzCZJcpgvuiy6zNMkzZf1RzN5&#10;1YtpmhzmC1M4nGfJ+uOkRxg50bUlaNGiRYsWLdoRaJ27LoRDL8IJh7NJkiRJkmTu6bDP2rIkSadl&#10;kFzmaSIGy0V+uPpra/YjHMLIia4tQYsWLVq0aNGOQOvcdSEcehFMOFylLCVr1W+quXEV5yoms6Ie&#10;7mssoBuNnE3q9xfTNJlkWT2WWBXDUID1wOMiP1TL0LpegLiIri1BixYtWrRo0Y5A69x1IRx6EUo4&#10;nGer6CVmtvVszzKS1X9a5qmQIav363AozRqthgH1a1wZsvkiPyyd9Z8sBdBNK+2yXoCoiK4tQYsW&#10;LVq0aNGOQOvcdSEcehFIOKxzl5DZ1OhV/mkxTcVBuWY4VBaQRhQrpICX5sv6U8Ly+gKYwmGn9QJE&#10;RXRtCVq0aNGiRYt2BFrnrgvh0IswwqEYsUz/rrKZOiLXCIfybM8VmpBWepZ5uvrrPKs+Xvp7hcOO&#10;6wWIiejaErRo0aJFixbtCLTOXRfCoRdBhMN5pmaq9fibezjsMp9z9UFhuG81hNiaTm3hkHmkMDKi&#10;a0vQokWLFi1atCPQOnddCIdehBAO5esM1Uv+mtlMWb45rbTrMy3mWZJk2URKd9k0T9vmtZqmlfZ4&#10;lgZAJETXlqBFixYtWrRoR6B17roQDr0IIBw2nwZRPWfCkM3qxwyWdwfV3JBGflKF9sah6zuL1g88&#10;XExTeS5oaziURws7rhcgHqJrS9CiRYsWLVq0I9A6d10Ih17sPhxKd6BZUw7BGbJZleKSJDnM8+bd&#10;SouivNFo+QwK/aMIV1cJCmufZ4mY7trDoTAnVpgK27ZegGiIri1BixYtWrRo0Y5A69x1IRx6sftw&#10;6M1swpV+AJsiurYELVq0aNGiRTsCrXPXhXDoRZzhcJZJD7tXBx4BYCiia0vQokWLFi1atCPQOndd&#10;CIdexBkOq8sFuQEMwGaJri1BixYtWrRo0Y5A69x1IRx6SFCxrAAAIABJREFUEWs4BICtEF1bghYt&#10;WrRo0aIdgda560I49IJwCAAWomtL0KJFixYtWrQj0Dp3XQiHXhAOAcBCdG0JWrRo0aJFi3YEWueu&#10;C+HQC8IhAFiIri1BixYtWrRo0Y5A69x1IRx6QTgEAAvRtSVo0aJFixYt2hFonbsuhEMvCIcAYCG6&#10;tgQtWrRo0aJFOwKtc9eFcOgF4RAALETXlqBFixYtWrRoR6B17roQDr0gHAKAhejaErRo0aJFixbt&#10;CLTOXRfCoReEQwCwEF1bghYtWrRo0aIdgda560I49IJwCAAWomtL0KJFixYtWrQj0Dp3XQiHXpwA&#10;AFiJqy1BixYtWrRo0Y5A65xuCIde+FQ9AIyebSVQAAAAgBrnrgvh0AufqoetsZimyWG+2HUxYA85&#10;ie2HRrRo0aJFixbtCLTOXRfCoRchhMPFNE0UQghCyzxNkmy+62IURUE4hN0RXVuCFi1atGjRoh2B&#10;1rnrQjj0IphwmM12XQwVwiEA4RAtWrRo0aJFuwutc9eFcOhFwOFwkR8m6bQKRLNMiGqziTjOmObL&#10;ehll7HE2SZLJrFpeCHuahSVM4XCZ1wOdk7rUQpHK77LM0yTN5+Xy5VrkkdLqi6++4KpUqzeFEirf&#10;qPrmUwIjbJbo2hK0aNGiRYsW7Qi0zl0XwqEXMYbD2USIc6sAtiw06XEyK8ootX5/nom5q7mwhDYc&#10;1quTSigWqf46qxi5fr9eeDFNpVWvFxBj4fq/1devRg6lIcRlnjaLDTAo0bUlaNGiRYsWLdoRaJ27&#10;LoRDL4IJhxLpdGEOh7OsjmdCWptn0gBgmQPl4FdKDAtL6MLhYpqKMXId1aTEWKxKns2VJGmYGmrI&#10;q8rC1X/1ORZgY0TXlqBFixYtWrRoR6B17roQDr0IJhx2HjlUglwZwOSJpvWMTW04NC0soQmHi/yw&#10;8bnDfNHIlrNJkk4XlnAoF6B9MLP+7Dyr19u9igFcia4tQYsWLVq0aNGOQOvcdSEcejGqcKgbUjOG&#10;w9bxN0M41Fzm1y8crhJmuXy3ma7KQGKVLbnmEDZNdG0JWrRo0aJFi3YEWueuC+HQi/jCoTKHs/yv&#10;6Zan2nDY6f6oumml0uWO0pLitFJ9UfVzUHtOK5UqiFuYwuaJri1BixYtWrRo0Y5A69x1IRx6EXA4&#10;FMPPej5nNi//Xea92SRJhBvSSDlQc5GeeOGiZmEJ4w1phMha3hLGfEOa5sihGALVe5PWqxPXLtzY&#10;ZjaphVx/CFsgurYELVq0aNGiRTsCrXPXhXDoRTDhsHEhX1EI1/il+bKZqZIkSbKpevtQ5TEPhnCo&#10;X1hCfGSFVCrpCRO6p2vIj7JoXnM4r4s/M4wcFvJiuXi3UrU8ABskurYELVq0aNGiRTsCrXPXhXDo&#10;RQjh0ItlnrZOEAUAV6JrS9CiRYsWLVq0I9A6d10Ih17EGA6V5wRyUxaAzRFdW4IWLVq0aNGiHYHW&#10;uetCOPQixnBYCHM41WsCAWBQomtL0KJFixYtWrQj0Dp3XQiHXkQaDgFgO0TXlqBFixYtWrRoR6B1&#10;7roQDr0gHAKAhejaErRo0aJFixbtCLTOXRfCoReEQwCwEF1bghYtWrRo0aIdgda560I49IJwCAAW&#10;omtL0KJFixYtWrQj0Dp3XQiHXhAOAcBCdG0JWrRo0aJFi3YEWueuC+HQC8IhAFiIri1BixYtWrRo&#10;0Y5A69x1IRx6QTgEAAvRtSVo0aJFixYt2hFonbsuhEMvCIcAYCG6tgQtWrRo0aJFOwKtc9eFcOgF&#10;4RAALETXlqBFixYtWrRoR6B17roQDr0gHAKAhejaErRo0aJFixbtCLTOXRfCoRcnAABW4mpL0KJF&#10;ixYtWrQj0DqnG8KhFz5VDwCjZ1sJFAAAAKDGuetCOPTCp+q3zTJPkzRf7roYBhbTNDnMF7suBsCw&#10;nJyc/HoDoEWLFi1atGjRWrTOXRfCoRdBhMNlniZrsrl9MZdwuJhW+pLJzKO45rUQDmF0RNeWoEWL&#10;Fi1atGhHoHXuuhAOvQgiHK6ZZRsMh9nwcbC5FsIhjI7o2hK0aNGiRYsW7Qi0zl0XwqEXYYbD2UQY&#10;5asSlxgO51mSJOl0Ub5vGxLUh8OVbZ6n1So0nlWRZlk5rilIqjfX76/C4awcpVyXDSByomtL0KJF&#10;ixYtWrQj0Dp3XQiHXoQaDqsRwkV+WEa1Khwu87QaY5SGExf5oSaVmcOhIXnWnlUCXH92NpFCY7Wi&#10;xTTLl+vJq0JeDffySIDuRNeWoEWLFi1atGhHoHXuuhAOvQgzHIrU0zWFsb5qscU0FUcLtXM7m9cc&#10;ptOFkt8MHrlI80wcJNSspX5TH1MBoiO6tgQtWrRo0aJFOwKtc9eFcOhFqOFwkR82ZpZW0z7rFCcv&#10;pkxDrRayTCtd2j36cCgMIcprIRzC6IiuLUGLFi1atGjRjkDr3HUhHHoRZDicZULG044clrmrUwbr&#10;GA51HsIh7DvRtSVo0aJFixYt2hFonbsuhEMvQgyHZQZboYbD5WqBda6bTTRDhQodwqHJw7RS2Hei&#10;a0vQokWLFi1atCPQOnddCIdeBBQOq8gnxralcjdRIROu8t5SHEgsimWeasf02sKhwaMPh8Yb0hAO&#10;YXRE15agRYsWLVq0aEegde66EA692Hk4FO8WI91mprzwb9YcOSyK8irBOqo1JfIq2sKh3mMKh4Xp&#10;URaEQxgZ0bUlaNGiRYsWLdoRaJ27LoRDL3YeDgEgZKJrS9CiRYsWLVq0I9A6d10Ih14QDgHAQnRt&#10;CVq0aNGiRYt2BFrnrgvh0AvCIQBYiK4tQYsWLVq0aNGOQOvcdSEcekE4BAAL0bUlaNGiRYsWLdoR&#10;aJ27LoRDLwiHAGAhurYELVq0aNGiRTsCrXPXhXDoBeEQACxE15agRYsWLVq0aEegde66EA69IBwC&#10;gIXo2hK0aNGiRYsW7Qi0zl0XwqEXhEMAsBBdW4IWLVq0aNGiHYHWuetCOPSCcAgAFqJrS9CiRYsW&#10;LVq0I9A6d10Ih14QDgHAQnRtCVq0aNGiRYt2BFrnrgvh0AvCIQBYiK4tQYsWLVq0aNGOQOvcdSEc&#10;ekE4BAAL0bUlaNGiRYsWLdoRaJ27LoRDLwiHAGAhurYELVq0aNGiRTsCrXPXhXDoxQkAgJUNnfTR&#10;okWLFi1atGhNWud0Qzj0wqfqAWD0bCuBAgAAANQ4d10Ih174VP3mmWVJks13XQqZxTRNDvPFrosB&#10;sB1OYvuhES1atGjRokU7Aq1z14Vw6EU44XA2SQTSfFnsLBwu89S83uHD4TJPJ7OVubHSWbauCoDd&#10;EF1bghYtWrRo0aIdgda560I49CKMcDjLkkRKXPMsmcz2ZORwMU3T6aIoFvmhmANnmZSTAXZDdG0J&#10;WrRo0aJFi3YEWueuC+HQixDC4WKaJkk20/xlFQ6rmCQss8zTapRxMmssnM1WQ5GT2WpA8ujP0sbH&#10;03y5WibPD8scNl0IqroMiVAAMRzOJnV4W0zrEomfFYukZTYph0mbmbMsJ8CuiK4tQYsWLVq0aNGO&#10;QOvcdSEcehFAOFzkh1UqU5Bi1SrsFYUSmaqPqxlsFQvlnFausgx4Yror5lljOussqxNjsZhm+bL+&#10;rJhppeHEunj2WCjGToGJsDjhEHZNdG0JWrRo0aJFi3YEWueuC+HQiwDCoWXuqPyneVaP3QkJqgxm&#10;qqcOk+p/F/nhekl5GSlnZnP9DNLVmzNptLMWaj021hNotRccEg5h90TXlqBFixYtWrRoR6B17roQ&#10;Dr2IMBwuqlmgNR3CYZUti2WeNkcjpf+uVaqhKAph+mi9LnGOa3VHnW7hsMyEygWHoplwCLskurYE&#10;LVq0aNGiRTsCrXPXhXDoRQDhsGVaqTYc6pZvC4e6yOcYDtcjh2VsM0Y4WziU784qplwBwiHsmuja&#10;ErRo0aJFixbtCLTOXRfCoRcBhMNVTLLckKb8Xzn0N5s0QlRzYU04XL2TiYs5TytdSMWQLk20FEmz&#10;wMpQTi5VIRzCromuLUGLFi1atGjRjkDr3HUhHHoRQjjs+igLaV6oEMbWzwlsD4fr+Z/CisRlhBvM&#10;dLohzbrY5RWD4jMnysmibeHQfsFhQTiE3RNdW4IWLVq0aNGiHYHWuetCOPQijHBYFOo0S+WuoUVR&#10;COGwKJRbfWqTmG5SqDolVbdSRWV7lMU6ba7WMpdKNFM9GqwXHCr3MjU+CQNgo0TXlqBFixYtWrRo&#10;R6B17roQDr0IJxxug8ZAnPaqQgCoiK4tQYsWLVq0aNGOQOvcdSEcerFX4bB5DSHhEMBOdG0JWrRo&#10;0aJFi3YEWueuC+HQi30Kh5pJnoRDADvRtSVo0aJFixYt2hFonbsuhEMv9ikcAkBvomtL0KJFixYt&#10;WrQj0Dp3XQiHXhAOAcBCdG0JWrRo0aJFi3YEWueuC+HQC8IhAFiIri1BixYtWrRo0Y5A69x1IRx6&#10;QTgEAAvRtSVo0aJFixYt2hFonbsuhEMvCIcAYCG6tgQtWrRo0aJFOwKtc9eFcOgF4RAALETXlqBF&#10;ixYtWrRoR6B17roQDr0gHAKAhejaErRo0aJFixbtCLTOXRfCoReEQwCwEF1bghYtWrRo0aIdgda5&#10;60I49IJwCAAWomtL0KJFixYtWrQj0Dp3XQiHXhAOAcBCdG0JWrRo0aJFi3YEWueuC+HQixMAACsb&#10;OumjRYsWLVq0aNGatM7phnDohU/VA8Do2VYCBQAAAKhx7roQDr3wqfqxspimyWG+8DDMJkkymQ1W&#10;IIDdcXJy8prLLw7+QosWLVq0aNGitWiduy6EQy9CCIeLaZokSppa5IdJkiTZ3PyxZZ4mab70Xflq&#10;RSXZLMhwuJim2bwoikV+mJVeqeTp1Ke8AEaia0vQokWLFi1atCPQOnddCIdeBBQOk6yOU/NsndU2&#10;Gg6XeSqH0sU0TaeL8MLhIj9M82VRLPO0Ltgsq1axzFN7XQG4El1bghYtWrRo0aIdgda560I49CKU&#10;cHiY55N6+Gs2SbKpFHhmk3qQLF8WRTHLEnXcrLFMGSDneZokzbw3m2jerMozW0dWaVBOs4qiDJkr&#10;DvOFFA5X43vr3Nv8uLgu8+jfLFuVc54Zllnkh0xkhY0QXVuCFi1atGjRoh2B1rnrQjj0IpxwuJhn&#10;6xC1zNMkmwmjYdJAnLRYndDMy+gT4CpeakfbFmJUE9ZiWYUQYrOZsKSYP7UfX9hj4VyMwMLkV7XY&#10;s4yZpbAZomtL0KJFixYtWrQj0Dp3XQiHXgQUDotFfphk8/XcTiF0zTJp+mgZ6qRw2GUZGfOf5Gml&#10;i/xwlbv0q9DOIF29KY9M6j/eZQrrbJI0LjiUmWfJAJdfAmiIri1BixYtWrRo0Y5A69x1IRx6EVI4&#10;XP0jXWe2KhzqRs/U4NdlGYW+4VC/iio6SpTTRwW/oYQdwmGZCaULDpUvwrAhbIro2hK0aNGiRYsW&#10;7Qi0zl0XwqEXQYXD9ZWEq4E4KRzqRszUcNi2jIp1Wqk+HDZXYQ6Hq5HD6iOGElrD4Uw7qVRenVBj&#10;ABsgurYELVq0aNGiRTsCrXPXhXDoRWDhsFhMM+FeMtXony7FicGvyzKN1eaHthvSqOHQsArLtFLp&#10;PjGGj7ePHJY3oSknl0rrIRnCpomuLUGLFi1atGjRjkDr3HUhHHoRWjisUW5IIwy7zSb1DUvl25k2&#10;lrE/7qLToyzqsUHzKow3pBHnfGo/3hoOzRccchMa2AbRtSVo0aJFixYt2hFonbsuhEMvogiHRf0s&#10;xCQR7j66kJ82oVmm/VmI0qPk6zuI6sKhqRjWR1msrzY0lbAtHJovONRcxGi4XQ2AB9G1JWjRokWL&#10;Fi3aEWiduy6EQy9CCIcAECzRtSVo0aJFixYt2hFonbsuhEMvCIcAYCG6tgQtWrRo0aJFOwKtc9eF&#10;cOgF4RAALETXlqBFixYtWrRoR6B17roQDr0gHAKAhejaErRo0aJFixbtCLTOXRfCoReEQwCwEF1b&#10;ghYtWrRo0aIdgda560I49IJwCAAWomtL0KJFixYtWrQj0Dp3XQiHXhAOAcBCdG0JWrRo0aJFi3YE&#10;WueuC+HQC8IhAFiIri1BixYtWrRo0Y5A69x1IRx6QTgEAAvRtSVo0aJFixYt2hFonbsuhEMvCIcA&#10;YCG6tgQtWrRo0aJFOwKtc9eFcOgF4RAALETXlqBFixYtWrRoR6B17roQDr0gHAKAhejaErRo0aJF&#10;ixbtCLTOXRfCoReEQwCwEF1bghYtWrRo0aIdgda560I49OIEAMBKXG0JWrRo0aJFi3YEWud0Qzj0&#10;wqfqAWD0bCuBAgAAANQ4d10Ih174VP1YWUzT5DBfeBhmkySZzAYrEMDuOInth0a0aNGiRYsW7Qi0&#10;zl0XwqEXIYTDxTRNEiVNLfLDJEmSbG7+2DJPkzRf+q58taKSbBZkOFxM02xeFMUiP8wq72ySSPiV&#10;GUBLdG0JWrRo0aJFi3YEWueuC+HQi4DCYVLHnmKerbPaRsPhMk/lULqYpul0EV44XOSHab4simWe&#10;CgVjfBK2QHRtCVq0aNGiRYt2BFrnrgvh0ItQwuFhnk+SdLoOPrNJkk3zVAiHwijZKhDOMmHMbPXB&#10;xjJlgJznqW5gbTbRj7atyjNbR9a6VPpVFGXIFIbvhNi2Gplc597mx8V1iStSSpqtyjnP1MIQDmHD&#10;RNeWoEWLFi1atGhHoHXuuhAOvQgnHC7m2TpELfM0yWbLOhxKKUharE5o5mVM8y1nmWFkciFGNWEt&#10;llUIITabCUuK+VP78YU9Fs7FCCxMfm1WC8BmiK4tQYsWLVq0aNGOQOvcdSEcehFQOCwW+WGSzddz&#10;O4XQNcuk6aNlqJPCYZdlZMx/kqeVLvLDVXjTr0Kb0FZvyiOT+o93mcI6myTNCw4L5ZpDLjiEzRBd&#10;W4IWLVq0aNGiHYHWuetCOPQipHC4+ke6zmxVONSNnqnBr8syCn3DoX4VVXSUKGOb4DeUsEM4LDOh&#10;fMGhssIsYRQRNkJ0bQlatGjRokWLdgRa564L4dCLoMKhFHKkcJhpco8aDtuWUbFOK9WHw+YqzOFw&#10;NXJYfcRQQms4nGknlWrnoC6mqb4GAPyIri1BixYtWrRo0Y5A69x1IRx6EVg4LBbTTLiXTDX6p0tx&#10;YvDrskxjtfmh7YY0ajg0rMIyrXS9CiXr2talo7wJTTm5VI//HVYBtETXlqBFixYtWrRoR6B17roQ&#10;Dr0ILRzWKDekScTn+9U3LJVvZ9pYxv64i06PsqjHBs2rMN6QZvVXy8dbQ53pgkN5lukss93sFMCd&#10;6NoStGjRokWLFu0ItM5dF8KhF1GEw6J+FqJ085WF/LQJzTLtz0JcPWqivgxwZrwhjbEY1kdZrK82&#10;NJWwLRxaLjjUPMwDYHCia0vQokWLFi1atCPQOnddCIdehBAOASBYomtL0KJFixYtWrQj0Dp3XQiH&#10;XhAOAcBCdG0JWrRo0aJFi3YEWueuC+HQC8IhAFiIri1BixYtWrRo0Y5A69x1IRx6QTgEAAvRtSVo&#10;0aJFixYt2hFonbsuhEMvCIcAYCG6tgQtWrRo0aJFOwKtc9eFcOgF4RAALETXlqBFixYtWrRoR6B1&#10;7roQDr0gHAKAhejaErRo0aJFixbtCLTOXRfCoReEQwCwEF1bghYtWrRo0aIdgda560I49IJwCAAW&#10;omtL0KJFixYtWrQj0Dp3XQiHXhAOAcBCdG0JWrRo0aJFi3YEWueuC+HQC8IhAFiIri1BixYtWrRo&#10;0Y5A69x1IRx6QTgEAAvRtSVo0aJFixYt2hFonbsuhEMvCIcAYCG6tgQtWrRo0aJFOwKtc9eFcOjF&#10;CQCAlbjaErRo0aJFixbtCLTO6YZw6IVP1QPA6NlWAgUAAACoce66EA698Kl6ABg9GzpFoEWLFi1a&#10;tGjRbkJLOPSCcAgAFgI86aNFixYtWrRo0ZogHHpBOAQACwGe9NGiRYsWLVq0aE0QDr0gHAKAhQBP&#10;+mjRokWLFi1atCYIh14QDgHAQoAnfbRo0aJFixYtWhOEQy8IhwBgIcCTPlq0aNGiRYsWrQnCoReE&#10;QwCwEOBJHy1atGjRokWL1gTh0AvCIQBYaJ4iFtM0EUini/pvy1z4W5ovB9IWRVHMMv37ztpFfij9&#10;ZaDSrstp/iI2rVKqoerWphXK3LduzVqvujVrN1a3K6oaPsxN3h7auVJYW4H7lnY26VS93bWysMRQ&#10;D71Kq5oHqdtCORyymcFp0AoFU8rjdZSZtUXhcZSZtJ5HmUnreZSZtCWOR5lB63uU2UrrcZTptd5H&#10;mbG0fkeZUetzlG2on9AdwqEXhEMAsNA4RSzywySZrJoJubuzPuOn+VL+9zDa9p6KgzabF0VR9TAG&#10;KO1imtaNaNlxWa+lo3atEv89RN3atB51a9Z61a1Ou6m6XSP0iXt0rczati/uXNp1N25i6aq5aAXK&#10;qjCsoucmqyphMG1Zt9lM+XcfrWZbD3GUmbVeR5lJ63mUNbWDHGXm48jrKNN8cIijTFse/6Os7Ws6&#10;Hg6GTZZ4HmXmuvU4yobvJ/SAcOgF4RAALGhO+tO6gRB/bpR/erR0Pftpq/ecfnc3a5d5Xvd4WuTd&#10;tYtpJrRzPbVyR2fd5PvXrVnbsZy9tT51a9ZuqG7XOvGn9+7dVovWp9varrX9iu+iFZD7ml5a7X7b&#10;tdtq1CqevgfvGuPAjuMZzKit/jLwyKHXGcyo9TrKLKUV3+97lFm0XuGwVet0lFm0Ar2PMrPW6ygz&#10;aj2Psg31E3pAOPSCcAgAFuynCOFEr7ZJ9qaxs7Z+z6dr1VYkxz5Qi7bnz/lld0H52T7Nl151a9bW&#10;38ChbjtoO8kdtYPVbf3fdDpb13PnbqtN25jwZhp+6aXVzEwzD2441W3LyEMvrfyntbnjMJRZq+xR&#10;G+oNO57BtjittIfcUdt7QNKqdT3KbFqPo8yi9TnKbKUV/tj3KLNofY4ys3aYo6whH7KfYIdw6AXh&#10;EAAs2E4R1XSpyazZ2rmf9CVthXc41GuLQrg6om+DatLWl1uYO0BNbdkjMfaG3erWrK0XcajbDtqi&#10;6F+3rdqh67bcgmLHpXO3tWMl9J2eZ9YqJew3haxLaVsHNPpqO1641UerfOuhwuEwZ7CdhEPnM5hJ&#10;63aU2bQeR1lradf0ngRr0nodZV1K63CU2bXOR5lZO8xRVhQb6ye0QTj0gnAIABbMp4j6WoVsXgx3&#10;0le0FZ7h0KQVrwjqfkFFB61g7vhz/gjDYf+67Rq3Bqvb1RZcvb+xcNhmdg2HjSU9S2v+AcVRK62i&#10;3xQyi1b+096HQ48zWEvc6nmUmbVeR1nX0vY8ytpK63iUtZfW6SizaT2OMot2kKNsY/2EdgiHXhAO&#10;AcCC6RRR/7Rs+GXR7aTf0FZ4da3MWmu6c9fKct/5n5FOK3Wp286zVQeq27+WbhYioP/1fcelXaqb&#10;Xl3Sr7Rld7DlCi7X+Z8Dlla5Uadt7x37tFKvM9iW4tbS6yjbdmkb7/Tab1tL63aUmbVeR5m1tAMc&#10;ZRvqJ3SBcOgF4RAALGhPEdpQ5H+huTVruXetPJNhH+0in+gaV987cMR2Qxrxu/etW8ttSDZTtwL9&#10;xzRsm0zsnA1WWqXn169rZa+EbgMafbR+3dZut8+piu0/ozKyG9IIhXQ7g+m0fkdZS2ll5xAjh15H&#10;mVnrdZSZtUXhcZQZtZsLh5pi9zrKNtRP6Ajh0AvCIQBYaJ4ijFnL7xbVbaNw3s85dE2GfbSL/FBo&#10;X8N/lMUa1zvBGrU+dWvSbqxuG8v06bYatbNJ0mFE0aG04g0n+t58osMTMjrc+LFnJThfttTpwRvy&#10;Krpo5Q82r4vzu8n+FsOh1xnMoPU8yiylbRR7mHDoc5RZSutzlFm0PkeZUet3lNlKq/61z1G2oX5C&#10;dwiHXhAOAcCCeoowTBBaN5zOD7e1aLV/6tjymbXKI3qrv3T6tdVSWvXuecM9rd7rwcEGrU/dmrVe&#10;dWsp7ebqVlmgX7e1Y2n7PqjdUlrpMeU9JxO27QkuD3azlVa58ePApe1QZlPm1G8d96PMrPU6yoxa&#10;v6PMXFqvo8xat8oy/X+C6VDaXkeZvbTOR1mHPcH/8YlyaT2Oss77ba+jbEP9hD4QDr0gHAKAhQ2d&#10;ItCiRYsWLVq0aDehJRx6QTgEAAsBnvTRokWLFi1atGhNEA69IBwCgIUAT/po0aJFixYtWrQmCIde&#10;EA4BwEKAJ320aNGiRYsWLVoThEMvCIcAYCHAkz5atGjRokWLFq0JwqEXhEMAsBDgSR8tWrRo0aJF&#10;i9YE4dALwiEAWAjwpI8WLVq0aNGiRWuCcOjFCQAAAAAAQEg4pxvCoRf/1Ic5AIREr+MXAAAAYPQQ&#10;DgmHAHvKhs6qAAAAAJFCOCQcAuwpGzqrAgAAAEQK4ZBwCLCnbOisCgAAABAphMOBw+HLL7/8k5/8&#10;5Ec/+tFPfvKTl19+WfzTrnvCACDhfwK9du3a2bNn77333gceeODatWtdPmI5RQAAAADsFsLhkOGw&#10;6vb9xV/8xT/8wz8of911TxgAJAY5h/7d3/1d93xoP0UAAAAA7BbC4WDhsLXbt+ueMABIDHUa/du/&#10;/dszZ8605kOSIQAAAAQO4XCwcPjCCy/86Ec/+tGPfvSLX/xCW9e77gkDgMSAZ9LLly/fe++99957&#10;7ze+8Q3TMq2nCAAAAIDdQjgcLBxWwwJ/+Zd/+corrzTretc9YQCQGOo0+tJLL335y1/uPnJoOkUA&#10;AAAA7BbC4WDh8J+Ezt9Pf/rTZudv1z1hAJAY5Bz693//91/60pf6XnOoPUUAAAAA7BbC4ZDh8J+4&#10;WylAPPifQK9du/bggw/ee++9Dz74IHcrBQAAgNghHA4cDi3suicMABIbOqsCAAAARArhkHAIsKds&#10;6KwKAAAAECmEQ8IhwJ6yobMqAAAAQKQQDgmHAHvKhs6qAAAAAJFCOAQAAAAAAICCcAgAAAAAAACE&#10;Q29+9ot/vO/pH99y9tmbTv/5nrxuOfvsfU//+GeSR3McAAAFRklEQVS/+Edqw7/GAAAAAAACgXDo&#10;xc9+8Y+3nH325q/84ODhHx6c+0/78nr4hzd/5Qe3nH1WSTt7WhseNQYAAAAAEA6EQy/ue/rHN3/l&#10;B7vPHrt43fyVH9z39I+pDZ8aAwAAAAAIB8KhF7ecfXZ/R8ke/uEtZ5+lNnxqDAAAAAAgHAiHXtx0&#10;+s93Hzl297rp9J9TGz41BgAAAAAQDoRDL/Y8DhEOPWsMAAAAACAcCIde7HkcIhx61hgAAAAAQDgQ&#10;Dr3Y8zhEOPSsMQAAAACAcCAcerHncYhw6FljAAAAAADhQDj0Ys/jEOHQs8YAAAAAAMKBcOiFSxy6&#10;/Mvy07+6lO8+rgwYdRxq4+jFX5Wf/uXxrr/O9msMAAAAACAcCIdeEA49a4NwCAAAAAAQCIRDL7YU&#10;Di//siiKf37x526B5PiVonjl+haizobD4fVravULFZjf+OcBw/blXxb/cuNoA1VKOAQAAACAYCEc&#10;erGVcPjzS/9SXHvllwGOrW09HMo1dvmXmxp9JRwCAAAAwP5BOPRiG+Ewv/HPxS+Pz12/VhTXLivv&#10;r6kHFXVvCknm55f+Zf3Xay9WQ23XrxW/uvRiVaoeEXTH4XD18VWKE0YOBWe1/PVrxa8uXS4rRwx+&#10;9eYoy3BZrYrjVwrNO6/8shrJlLYL4RAAAAAA4oRw6EW3ONScD6nDMFR19OKvVtFOHq0Ss2L1b+2b&#10;9QePX6nWskqJVTiU3+88JuYSDoX4akNTBk04LJOzEA4vC0Os9b9Xm0CIdqvvK409Xr9WrVcYOazz&#10;p/Dv41eq2ltl0a6JmnAIAAAAAMFCOPRi8+FQyHvSZXWNgUTjm1U4lMNVnYukT4lZKIJwWL2pDYem&#10;mjFcoFjH7zoc2qvUZiMcAgAAAEBcEA692Hg4lC5++/mlf6kni9aTJ4UcpX1znWSqQTY10owrHIpT&#10;Zy+bPtvMivJ6q2pvjZGEQwAAAAAYC4RDLzZ8zWGdcwTkYbHSJt3LVH4zrHAovzyvOdRMKxXzW13J&#10;hnBYxkJl/i3hEAAAAAD2EMKhF5sNh83Ukd/4Z90sR22iky6QC2da6aDhUHtDGuFVjbXqp5VW13Oq&#10;kY9ppQAAAACwfxAOvdhoONTmNCHpVaFFG4HqOahdbkgTZTgUbyejveZQHh2tvldVIerNZoqWG9JU&#10;csIhAAAAAIwPwqEXmwyH169pH3xfJSLxGQxVUNG9aX6URX0nz0jCoYJ2lqz45An53q2vlJUjX8ZZ&#10;VZdw39HVuppC4R3CIQAAAACMC8KhF9t4zuGGXsoliE6v7YZDn5d+duj2X4RDAAAAAAgWwqEXLuFw&#10;Zy8pIMlPTRwm6gRcG4RDAAAAAIAWCIdeBByHdC/tTNThok7AtUE4BAAAAABogXDoRcBxaAdRZ89r&#10;w6HGAAAAAADCgXDoxZ7HIcKhZ40BAAAAAIQD4dCLPY9DhEPPGgMAAAAACAfCoRd7HocIh541BgAA&#10;AAAQDoRDL/Y8DhEOPWsMAAAAACAcCIde3HL22YOHf7jzyLGb18M/vOXss9SGT40BAAAAAIQD4dCL&#10;+57+8c1f+cHuU8cuXjd/5Qf3Pf1jasOnxgAAAAAAwoFw6MXPfvGPt5x99uav/GC/Rswe/uHNX/nB&#10;LWef/dn/334d0wAIA0AUdcRQSd1J0FINBBXYwAB7NRwG2Lo06Xs5Bbf9t3tj5DEAAJiHOBz1vL22&#10;uxzXtp+LrBxXbfdv5yz4xuBjAAAwCXEIAACAOAQAAEAcAgAAEHEIAABAxCEAAAARhwAAAEQcAgAA&#10;EHEIAABAxCEAAAARhwAAACT5AOKSm0Z4Ut+gAAAAAElFTkSuQmCCUEsBAi0AFAAGAAgAAAAhALGC&#10;Z7YKAQAAEwIAABMAAAAAAAAAAAAAAAAAAAAAAFtDb250ZW50X1R5cGVzXS54bWxQSwECLQAUAAYA&#10;CAAAACEAOP0h/9YAAACUAQAACwAAAAAAAAAAAAAAAAA7AQAAX3JlbHMvLnJlbHNQSwECLQAUAAYA&#10;CAAAACEAQeMy6goFAAC4FwAADgAAAAAAAAAAAAAAAAA6AgAAZHJzL2Uyb0RvYy54bWxQSwECLQAU&#10;AAYACAAAACEAqiYOvrwAAAAhAQAAGQAAAAAAAAAAAAAAAABwBwAAZHJzL19yZWxzL2Uyb0RvYy54&#10;bWwucmVsc1BLAQItABQABgAIAAAAIQDxVnUQ3QAAAAUBAAAPAAAAAAAAAAAAAAAAAGMIAABkcnMv&#10;ZG93bnJldi54bWxQSwECLQAKAAAAAAAAACEArgjwc6NlAACjZQAAFAAAAAAAAAAAAAAAAABtCQAA&#10;ZHJzL21lZGlhL2ltYWdlMS5wbmdQSwUGAAAAAAYABgB8AQAAQm8AAAAA&#10;">
                <v:shape id="Shape 16" o:spid="_x0000_s1083" type="#_x0000_t75" style="position:absolute;left:1524;top:1573;width:94488;height:425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PEvgAAANsAAAAPAAAAZHJzL2Rvd25yZXYueG1sRE9Ni8Iw&#10;EL0v+B/CCN7WVEF3qUZRQRHxsq54HpoxLTaT2kTb/ntzEDw+3vd82dpSPKn2hWMFo2ECgjhzumCj&#10;4Py//f4F4QOyxtIxKejIw3LR+5pjql3Df/Q8BSNiCPsUFeQhVKmUPsvJoh+6ijhyV1dbDBHWRuoa&#10;mxhuSzlOkqm0WHBsyLGiTU7Z7fSwCvaXn8o0dt2V4d6Out0B9dEclBr029UMRKA2fMRv914rmMSx&#10;8Uv8AXLxAgAA//8DAFBLAQItABQABgAIAAAAIQDb4fbL7gAAAIUBAAATAAAAAAAAAAAAAAAAAAAA&#10;AABbQ29udGVudF9UeXBlc10ueG1sUEsBAi0AFAAGAAgAAAAhAFr0LFu/AAAAFQEAAAsAAAAAAAAA&#10;AAAAAAAAHwEAAF9yZWxzLy5yZWxzUEsBAi0AFAAGAAgAAAAhAHkgc8S+AAAA2wAAAA8AAAAAAAAA&#10;AAAAAAAABwIAAGRycy9kb3ducmV2LnhtbFBLBQYAAAAAAwADALcAAADyAgAAAAA=&#10;">
                  <v:imagedata r:id="rId22" o:title=""/>
                </v:shape>
                <v:oval id="Oval 59" o:spid="_x0000_s108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yFxgAAANsAAAAPAAAAZHJzL2Rvd25yZXYueG1sRI9Ba8JA&#10;FITvgv9heYI33dTa1KRZRQpCqKdqD+3tNfuaBLNvQ3Y10V/fFQo9DjPzDZNtBtOIC3WutqzgYR6B&#10;IC6srrlU8HHczVYgnEfW2FgmBVdysFmPRxmm2vb8TpeDL0WAsEtRQeV9m0rpiooMurltiYP3YzuD&#10;PsiulLrDPsBNIxdRFEuDNYeFClt6rag4Hc5GwePz7jP+SvbxaZnnt+P36q2PlrFS08mwfQHhafD/&#10;4b92rhU8JXD/En6AXP8CAAD//wMAUEsBAi0AFAAGAAgAAAAhANvh9svuAAAAhQEAABMAAAAAAAAA&#10;AAAAAAAAAAAAAFtDb250ZW50X1R5cGVzXS54bWxQSwECLQAUAAYACAAAACEAWvQsW78AAAAVAQAA&#10;CwAAAAAAAAAAAAAAAAAfAQAAX3JlbHMvLnJlbHNQSwECLQAUAAYACAAAACEAbKmsh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5CE9926" w14:textId="77777777" w:rsidR="008317CA" w:rsidRDefault="008317CA">
                        <w:pPr>
                          <w:spacing w:line="240" w:lineRule="auto"/>
                          <w:textDirection w:val="btLr"/>
                        </w:pPr>
                      </w:p>
                    </w:txbxContent>
                  </v:textbox>
                </v:oval>
                <v:shape id="Text Box 60" o:spid="_x0000_s108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501F1B0F" w14:textId="77777777" w:rsidR="008317CA" w:rsidRDefault="001D47E6">
                        <w:pPr>
                          <w:spacing w:line="240" w:lineRule="auto"/>
                          <w:textDirection w:val="btLr"/>
                        </w:pPr>
                        <w:r>
                          <w:rPr>
                            <w:color w:val="000000"/>
                            <w:sz w:val="28"/>
                          </w:rPr>
                          <w:t>1</w:t>
                        </w:r>
                      </w:p>
                    </w:txbxContent>
                  </v:textbox>
                </v:shape>
                <v:oval id="Oval 61" o:spid="_x0000_s1086" style="position:absolute;left:10396;top:20358;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2o+xgAAANsAAAAPAAAAZHJzL2Rvd25yZXYueG1sRI9Ba8JA&#10;FITvBf/D8oTe6sZWVk1dpRSE0J5qPOjtmX1Ngtm3Ibs1qb/eLRQ8DjPzDbPaDLYRF+p87VjDdJKA&#10;IC6cqbnUsM+3TwsQPiAbbByThl/ysFmPHlaYGtfzF112oRQRwj5FDVUIbSqlLyqy6CeuJY7et+ss&#10;hii7UpoO+wi3jXxOEiUt1hwXKmzpvaLivPuxGl7m24M6Lj/VeZZl1/y0+OiTmdL6cTy8vYIINIR7&#10;+L+dGQ1qCn9f4g+Q6xsAAAD//wMAUEsBAi0AFAAGAAgAAAAhANvh9svuAAAAhQEAABMAAAAAAAAA&#10;AAAAAAAAAAAAAFtDb250ZW50X1R5cGVzXS54bWxQSwECLQAUAAYACAAAACEAWvQsW78AAAAVAQAA&#10;CwAAAAAAAAAAAAAAAAAfAQAAX3JlbHMvLnJlbHNQSwECLQAUAAYACAAAACEAXLNqP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303E0C7" w14:textId="77777777" w:rsidR="008317CA" w:rsidRDefault="008317CA">
                        <w:pPr>
                          <w:spacing w:line="240" w:lineRule="auto"/>
                          <w:textDirection w:val="btLr"/>
                        </w:pPr>
                      </w:p>
                    </w:txbxContent>
                  </v:textbox>
                </v:oval>
                <v:shape id="Text Box 62" o:spid="_x0000_s1087" type="#_x0000_t202" style="position:absolute;left:50736;top:23940;width:174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58D8CDC8" w14:textId="77777777" w:rsidR="008317CA" w:rsidRDefault="001D47E6">
                        <w:pPr>
                          <w:spacing w:line="240" w:lineRule="auto"/>
                          <w:textDirection w:val="btLr"/>
                        </w:pPr>
                        <w:r>
                          <w:rPr>
                            <w:color w:val="000000"/>
                            <w:sz w:val="28"/>
                          </w:rPr>
                          <w:t>3</w:t>
                        </w:r>
                      </w:p>
                    </w:txbxContent>
                  </v:textbox>
                </v:shape>
                <v:oval id="Oval 63" o:spid="_x0000_s1088" style="position:absolute;left:60976;top:21234;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HSxgAAANsAAAAPAAAAZHJzL2Rvd25yZXYueG1sRI9La8Mw&#10;EITvhf4HsYHeGjkPlNSNEkogYJJTHof2trW2tom1MpYaO/31VSCQ4zAz3zCLVW9rcaHWV441jIYJ&#10;COLcmYoLDafj5nUOwgdkg7Vj0nAlD6vl89MCU+M63tPlEAoRIexT1FCG0KRS+rwki37oGuLo/bjW&#10;YoiyLaRpsYtwW8txkihpseK4UGJD65Ly8+HXapjMNp/q622nztMs+zt+z7ddMlVavwz6j3cQgfrw&#10;CN/bmdGgJnD7En+AXP4DAAD//wMAUEsBAi0AFAAGAAgAAAAhANvh9svuAAAAhQEAABMAAAAAAAAA&#10;AAAAAAAAAAAAAFtDb250ZW50X1R5cGVzXS54bWxQSwECLQAUAAYACAAAACEAWvQsW78AAAAVAQAA&#10;CwAAAAAAAAAAAAAAAAAfAQAAX3JlbHMvLnJlbHNQSwECLQAUAAYACAAAACEAwy1R0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BEA3C1A" w14:textId="77777777" w:rsidR="008317CA" w:rsidRDefault="008317CA">
                        <w:pPr>
                          <w:spacing w:line="240" w:lineRule="auto"/>
                          <w:textDirection w:val="btLr"/>
                        </w:pPr>
                      </w:p>
                    </w:txbxContent>
                  </v:textbox>
                </v:oval>
                <v:oval id="Oval 64" o:spid="_x0000_s1089" style="position:absolute;left:59613;top:19961;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mmxQAAANsAAAAPAAAAZHJzL2Rvd25yZXYueG1sRI9Ba8JA&#10;FITvBf/D8oTe6qY2rBpdRQpCaE/VHurtmX1Ngtm3Ibs1qb/eLRQ8DjPzDbPaDLYRF+p87VjD8yQB&#10;QVw4U3Op4fOwe5qD8AHZYOOYNPySh8169LDCzLieP+iyD6WIEPYZaqhCaDMpfVGRRT9xLXH0vl1n&#10;MUTZldJ02Ee4beQ0SZS0WHNcqLCl14qK8/7HaniZ7b7UcfGuzmmeXw+n+VufpErrx/GwXYIINIR7&#10;+L+dGw0qhb8v8QfI9Q0AAP//AwBQSwECLQAUAAYACAAAACEA2+H2y+4AAACFAQAAEwAAAAAAAAAA&#10;AAAAAAAAAAAAW0NvbnRlbnRfVHlwZXNdLnhtbFBLAQItABQABgAIAAAAIQBa9CxbvwAAABUBAAAL&#10;AAAAAAAAAAAAAAAAAB8BAABfcmVscy8ucmVsc1BLAQItABQABgAIAAAAIQBMxMm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4CB7A19" w14:textId="77777777" w:rsidR="008317CA" w:rsidRDefault="008317CA">
                        <w:pPr>
                          <w:spacing w:line="240" w:lineRule="auto"/>
                          <w:textDirection w:val="btLr"/>
                        </w:pPr>
                      </w:p>
                    </w:txbxContent>
                  </v:textbox>
                </v:oval>
                <v:shape id="Text Box 65" o:spid="_x0000_s1090" type="#_x0000_t202" style="position:absolute;left:66002;top:20635;width:1931;height: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655222CF" w14:textId="77777777" w:rsidR="008317CA" w:rsidRDefault="001D47E6">
                        <w:pPr>
                          <w:spacing w:line="240" w:lineRule="auto"/>
                          <w:textDirection w:val="btLr"/>
                        </w:pPr>
                        <w:r>
                          <w:rPr>
                            <w:color w:val="000000"/>
                            <w:sz w:val="28"/>
                          </w:rPr>
                          <w:t>2</w:t>
                        </w:r>
                      </w:p>
                    </w:txbxContent>
                  </v:textbox>
                </v:shape>
                <v:shape id="Text Box 66" o:spid="_x0000_s1091" type="#_x0000_t202" style="position:absolute;left:62571;top:16752;width:1996;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BD184C2"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5EBD27EE" w14:textId="77777777" w:rsidR="008317CA" w:rsidRDefault="008317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5B9F8946" w14:textId="77777777">
        <w:tc>
          <w:tcPr>
            <w:tcW w:w="9360" w:type="dxa"/>
            <w:shd w:val="clear" w:color="auto" w:fill="auto"/>
            <w:tcMar>
              <w:top w:w="100" w:type="dxa"/>
              <w:left w:w="100" w:type="dxa"/>
              <w:bottom w:w="100" w:type="dxa"/>
              <w:right w:w="100" w:type="dxa"/>
            </w:tcMar>
          </w:tcPr>
          <w:p w14:paraId="19B1C4F5" w14:textId="77777777" w:rsidR="008317CA" w:rsidRDefault="001D47E6">
            <w:pPr>
              <w:numPr>
                <w:ilvl w:val="0"/>
                <w:numId w:val="9"/>
              </w:numPr>
            </w:pPr>
            <w:r>
              <w:t>“Work Order” Row</w:t>
            </w:r>
          </w:p>
          <w:p w14:paraId="53DDA945" w14:textId="77777777" w:rsidR="008317CA" w:rsidRDefault="001D47E6">
            <w:pPr>
              <w:numPr>
                <w:ilvl w:val="0"/>
                <w:numId w:val="9"/>
              </w:numPr>
            </w:pPr>
            <w:r>
              <w:t>“Work Order”</w:t>
            </w:r>
          </w:p>
          <w:p w14:paraId="79B393BB" w14:textId="77777777" w:rsidR="008317CA" w:rsidRDefault="001D47E6">
            <w:pPr>
              <w:numPr>
                <w:ilvl w:val="0"/>
                <w:numId w:val="9"/>
              </w:numPr>
            </w:pPr>
            <w:r>
              <w:t>“Technician”</w:t>
            </w:r>
          </w:p>
          <w:p w14:paraId="79375AB3" w14:textId="77777777" w:rsidR="008317CA" w:rsidRDefault="001D47E6">
            <w:pPr>
              <w:numPr>
                <w:ilvl w:val="0"/>
                <w:numId w:val="9"/>
              </w:numPr>
            </w:pPr>
            <w:r>
              <w:t>“Time Slot”</w:t>
            </w:r>
          </w:p>
        </w:tc>
      </w:tr>
    </w:tbl>
    <w:p w14:paraId="12623333" w14:textId="77777777" w:rsidR="008317CA" w:rsidRDefault="008317CA"/>
    <w:p w14:paraId="5C52ED2A" w14:textId="77777777" w:rsidR="008317CA" w:rsidRDefault="001D47E6">
      <w:r>
        <w:t xml:space="preserve">Drag work order row (1) onto desired technician in an open time </w:t>
      </w:r>
      <w:proofErr w:type="gramStart"/>
      <w:r>
        <w:t>slot(</w:t>
      </w:r>
      <w:proofErr w:type="gramEnd"/>
      <w:r>
        <w:t xml:space="preserve">4). The time is labeled at the top of the chart and is displayed in the </w:t>
      </w:r>
      <w:proofErr w:type="gramStart"/>
      <w:r>
        <w:t>24 hour</w:t>
      </w:r>
      <w:proofErr w:type="gramEnd"/>
      <w:r>
        <w:t xml:space="preserve"> clock. You can only drag a work order onto a </w:t>
      </w:r>
      <w:proofErr w:type="gramStart"/>
      <w:r>
        <w:t>technician(</w:t>
      </w:r>
      <w:proofErr w:type="gramEnd"/>
      <w:r>
        <w:t xml:space="preserve">3) with blue rows as these are the technicians qualified for the job. When scheduling a technician you can update the </w:t>
      </w:r>
      <w:proofErr w:type="gramStart"/>
      <w:r>
        <w:t>time</w:t>
      </w:r>
      <w:proofErr w:type="gramEnd"/>
      <w:r>
        <w:t xml:space="preserve"> they are assigned by dragging the work order to a different time.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74614297" w14:textId="77777777" w:rsidR="008317CA" w:rsidRDefault="001D47E6">
      <w:r>
        <w:t xml:space="preserve"> </w:t>
      </w:r>
    </w:p>
    <w:p w14:paraId="5FD86B1A" w14:textId="77777777" w:rsidR="00A559B0" w:rsidRDefault="00A559B0">
      <w:pPr>
        <w:rPr>
          <w:b/>
          <w:sz w:val="28"/>
          <w:szCs w:val="28"/>
        </w:rPr>
      </w:pPr>
      <w:r>
        <w:rPr>
          <w:b/>
          <w:sz w:val="28"/>
          <w:szCs w:val="28"/>
        </w:rPr>
        <w:br w:type="page"/>
      </w:r>
    </w:p>
    <w:p w14:paraId="52448EFE" w14:textId="5779344E" w:rsidR="008317CA" w:rsidRDefault="001D47E6">
      <w:pPr>
        <w:rPr>
          <w:b/>
          <w:sz w:val="28"/>
          <w:szCs w:val="28"/>
        </w:rPr>
      </w:pPr>
      <w:r>
        <w:rPr>
          <w:b/>
          <w:sz w:val="28"/>
          <w:szCs w:val="28"/>
        </w:rPr>
        <w:lastRenderedPageBreak/>
        <w:t>Assigning Technicians/Resources</w:t>
      </w:r>
    </w:p>
    <w:p w14:paraId="2B2E9518" w14:textId="77777777" w:rsidR="008317CA" w:rsidRDefault="001D47E6">
      <w:r>
        <w:rPr>
          <w:noProof/>
          <w:lang w:val="en-CA" w:eastAsia="en-CA"/>
        </w:rPr>
        <mc:AlternateContent>
          <mc:Choice Requires="wpg">
            <w:drawing>
              <wp:inline distT="114300" distB="114300" distL="114300" distR="114300" wp14:anchorId="0F5B8918" wp14:editId="2B7B9FC4">
                <wp:extent cx="5881688" cy="4119934"/>
                <wp:effectExtent l="0" t="0" r="5080" b="0"/>
                <wp:docPr id="67" name="Group 67"/>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68"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69" name="Oval 69"/>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CD5EB3B" w14:textId="77777777" w:rsidR="008317CA" w:rsidRDefault="008317CA">
                              <w:pPr>
                                <w:spacing w:line="240" w:lineRule="auto"/>
                                <w:textDirection w:val="btLr"/>
                              </w:pPr>
                            </w:p>
                          </w:txbxContent>
                        </wps:txbx>
                        <wps:bodyPr spcFirstLastPara="1" wrap="square" lIns="91425" tIns="91425" rIns="91425" bIns="91425" anchor="ctr" anchorCtr="0"/>
                      </wps:wsp>
                      <wps:wsp>
                        <wps:cNvPr id="70" name="Text Box 70"/>
                        <wps:cNvSpPr txBox="1"/>
                        <wps:spPr>
                          <a:xfrm>
                            <a:off x="1346157" y="535734"/>
                            <a:ext cx="117655" cy="241178"/>
                          </a:xfrm>
                          <a:prstGeom prst="rect">
                            <a:avLst/>
                          </a:prstGeom>
                          <a:solidFill>
                            <a:srgbClr val="FFFFFF"/>
                          </a:solidFill>
                          <a:ln>
                            <a:noFill/>
                          </a:ln>
                        </wps:spPr>
                        <wps:txbx>
                          <w:txbxContent>
                            <w:p w14:paraId="0F013E25"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1" name="Oval 71"/>
                        <wps:cNvSpPr/>
                        <wps:spPr>
                          <a:xfrm>
                            <a:off x="942250" y="4054175"/>
                            <a:ext cx="781800" cy="302100"/>
                          </a:xfrm>
                          <a:prstGeom prst="ellipse">
                            <a:avLst/>
                          </a:prstGeom>
                          <a:noFill/>
                          <a:ln w="19050" cap="flat" cmpd="sng">
                            <a:solidFill>
                              <a:srgbClr val="FF0000"/>
                            </a:solidFill>
                            <a:prstDash val="solid"/>
                            <a:round/>
                            <a:headEnd type="none" w="sm" len="sm"/>
                            <a:tailEnd type="none" w="sm" len="sm"/>
                          </a:ln>
                        </wps:spPr>
                        <wps:txbx>
                          <w:txbxContent>
                            <w:p w14:paraId="19710C4E" w14:textId="77777777" w:rsidR="008317CA" w:rsidRDefault="008317CA">
                              <w:pPr>
                                <w:spacing w:line="240" w:lineRule="auto"/>
                                <w:textDirection w:val="btLr"/>
                              </w:pPr>
                            </w:p>
                          </w:txbxContent>
                        </wps:txbx>
                        <wps:bodyPr spcFirstLastPara="1" wrap="square" lIns="91425" tIns="91425" rIns="91425" bIns="91425" anchor="ctr" anchorCtr="0"/>
                      </wps:wsp>
                      <wps:wsp>
                        <wps:cNvPr id="72" name="Text Box 72"/>
                        <wps:cNvSpPr txBox="1"/>
                        <wps:spPr>
                          <a:xfrm>
                            <a:off x="708431" y="3964126"/>
                            <a:ext cx="104607" cy="234967"/>
                          </a:xfrm>
                          <a:prstGeom prst="rect">
                            <a:avLst/>
                          </a:prstGeom>
                          <a:solidFill>
                            <a:srgbClr val="FFFFFF"/>
                          </a:solidFill>
                          <a:ln>
                            <a:noFill/>
                          </a:ln>
                        </wps:spPr>
                        <wps:txbx>
                          <w:txbxContent>
                            <w:p w14:paraId="7929B443"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0F5B8918" id="Group 67" o:spid="_x0000_s1092"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xKIPgQAAHsOAAAOAAAAZHJzL2Uyb0RvYy54bWzsV21v2zYQ/j5g/4HQ&#10;98aSLFu2EKfAmjoo0K1G2v4AWqIsYZLIkfRL9uv7HCk5jrM0TVFsAzYDUfhyOt4999wddfn60DZs&#10;J7SpZbcIooswYKLLZVF3m0Xw+dPy1SxgxvKu4I3sxCK4EyZ4ffXzT5d7lYlYVrIphGZQ0plsrxZB&#10;Za3KRiOTV6Ll5kIq0WGzlLrlFlO9GRWa76G9bUZxGE5He6kLpWUujMHqtd8Mrpz+shS5/VCWRljW&#10;LALYZt1Tu+eanqOrS55tNFdVnfdm8O+wouV1h0OPqq655Wyr60eq2jrX0sjSXuSyHcmyrHPhfIA3&#10;UXjmzY2WW+V82WT7jTrCBGjPcPputflvu5VmdbEIpmnAOt4iRu5YhjnA2atNBpkbrT6qle4XNn5G&#10;/h5K3dJ/eMIODta7I6ziYFmOxclsFk1nIEKOvSSK5vNx4oHPK0SH3osmcRIiPhCIJuk4nQ/7b3sd&#10;03A2S8O41xFPxpN4QjKjwYQRWXo0TNV5hr8eMYweIfY8s/CW3WoR9Erab9LRcv37Vr1CcBW39bpu&#10;anvniIowklHdblXnK+0nJ+ADHQ/+x4orwWLyjeRJhF5gSotS6FvRQO1O3ApT/4lQOQKPHileN7Va&#10;1k1DkaFx7wJ4f8abv0DBc/Ja5ttWdNYnmXbHys5UtTIB05lo1wKc0e+KyNGeN6riv8piWR98UOhU&#10;Ot1YLWxe0bCEQbdISC9w3HDW3xtMvhhQjd44I9cTJBlo9ixFeKa0sTdCtkDToBRoWOPN3703vV2D&#10;CJ3fSQIR9vKs6R4sgHa04mz31rohjKeUQSkzA+aYPUL9RdnqCAErSe0JYeYDYT7seMOmLmF6kWOm&#10;mqeQnCdxPPHpNo4jyjzn5IBkEiYRZSPl6ziMaeyDNgRkAKnHUTSIthHfDCXbI83nIVmQcxT9EqTG&#10;sFWglOk2To+RTQ06eQ4bvVm/aTSDq4tguQzx6y16IEZmXXNTeTm35R1DHe0K52IlePG2K5i9U0if&#10;Dj0pIGtMG7BGoINh4OQsr5vn5QYaEPCeBjSyh/XBldRkSspoaS2LOySxUfmyhpHvubErrtFpIhyP&#10;7oOD/9hyKjbNuw6EmUcJ6huzpxN9OlmfTniXVxLJnVsdMD95Y12To7DR+eDj30TMFEH1lewT0ekX&#10;eWBY6mEAf4mczB6wTs736x67xwk/TqZoB64toOKnQ9sYeBpF6XQCmIinMRpLOiOFx5bw4nx/QKYz&#10;zi3x67U/EHuiMDzFiL6pvpwRgNWzAQPPBAw8CzAYGIA0+qfjD0b7+LvClB5j3Mf+6xE/KUxJOEmi&#10;1DV5ng0RT2fR7P/K9AMqk8uU/1hlwu3xvDK5exbB8MLKlIazZAymU4OcT5ModpX+nqdRmExDFC5X&#10;mcbJ3F+m/9WV6XiDeGmv+gGVyV3e8YXjinf/NUafUKdz18nuvxmvv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MIz1PdAAAABQEAAA8AAABkcnMvZG93bnJldi54bWxMj0FLw0AQ&#10;he+C/2EZwZvdpNWQxmxKKeqpCLaC9DbNTpPQ7GzIbpP037t60cvA4z3e+yZfTaYVA/WusawgnkUg&#10;iEurG64UfO5fH1IQziNrbC2Tgis5WBW3Nzlm2o78QcPOVyKUsMtQQe19l0npypoMupntiIN3sr1B&#10;H2RfSd3jGMpNK+dRlEiDDYeFGjva1FSedxej4G3Ecb2IX4bt+bS5HvZP71/bmJS6v5vWzyA8Tf4v&#10;DD/4AR2KwHS0F9ZOtArCI/73Bm85TxYgjgqSxzQFWeTyP33xDQAA//8DAFBLAwQKAAAAAAAAACEA&#10;MGScotRUAADUVAAAFAAAAGRycy9tZWRpYS9pbWFnZTEucG5niVBORw0KGgoAAAANSUhEUgAAAw8A&#10;AAIjCAIAAADKp7B4AAAgAElEQVR4nO297ZMkxX3ve/6SG6HrN75vsKH1hIy0gCWehGCXZ/Eg0ELB&#10;rtAMy9MFVpoCLLTae2UzXiRRHcfnjaWNjXN1bgSzN7rkY4I4XnkjLB283XtGDwcpVmAZ7G4vZxTj&#10;sF44QmGr7ouqysqsysqq7s7srpz+fGKCGHqqv5X1q5rKz2Zm1/yH/+1//z9W5ytxydtvv924zZEj&#10;R6xs02Zf9tje7PV6vfWti/kL5zeL/z2/2ettbi+kHYs96lZsn+jJh79zer2ozMWtdbloM+efMFd3&#10;e7OnbnN+s9frbZ6fa79p49fXSu1PrwRz+M7W2tx7XxLdu8C2N9VLaOf0eunXbef0eu/E5mbppJzf&#10;7K1t7STaN5Yzk4tb6/NfMLbp3rnoEuc3e71e6RSDjIvr5z8s3WCwpRm2WditZPtEr9frrZ/YlDv+&#10;ndPr0i9q5ebrjM7dQHWmWPjNxa313vrmifVeinxrS292FfNIq52+vF1KS3a21nqm3UnsnF4vXry4&#10;tS5SpTNV3ZdCqnqnN9dPSzfk85uljnnn9LqanDay1+v18jcWrxQVuLi1vra1lTagwQUXSucuML3Z&#10;yOcrc9PyZVCxJSlK8wu7faKnnOgO0L1z0RGyf7tunljHlgxgS9jSFPuywvbprZ2kMkzC2FKSJI0D&#10;P6mmZBtsbwqBkCsmFVZ2UPF9voudrTXtvppUVRk22Nlay5RFu6/KG9e3Lm5vSj/aPtHbPL8tbEl5&#10;Y3FQ8tjSztZa0Q2rHtm57jnp3gWmHVtS6ibkqfRriC3tWba3Tu8kdb+2kIMtYUtT7Msm1UklMWKx&#10;wN/Yjt1AFRXQoBZN9h55PCkfB9ouT6ZI79o+UVPn8khDU4vzO2zzrTZv/PYJcQjbm73N7aKd5U43&#10;73GlAyz32flbbMxRuqBjF1gipj4VJGkuDT0WV2PFlqRLqGJL8j9+OkP3zkW3wJbMYEvY0hT7sona&#10;vSmLJxZ4q+3YDXQ2W6rp/2oEQsyX6XdUsqXzcrZsUdJOiy6zPDenb/z5zWJITLY6ZYJPbmRhS9I8&#10;nToViC21xWw2yk8rQ30lxPWguQK7tmgp6eK56BbYkhlsCVuaYl82Ubq3siW0WIlsh67dQFvMxOlt&#10;SdM5GWxpbWunVi9qZuKKeZmsa1zXj96LRUWVAapij+mQUjoNl6i2pG2Saku1Q2LYUhuq57f47dPJ&#10;aN2onjmzi3TvXHQLbMkMtoQtTbEvm2BLWnRrtoq7WP1MnG6gyDQTlygzKfoN9A1Te82aO6xu11Lj&#10;8+VKhX4p2lRGnYkzLCHvXofduQusxpY2zye6C0la3IYt7XWwJTPYErY0xb5swkxcDbonCOSuoLel&#10;UsXUoYLKomlJhqR14moTyk8QyObIKot/pU8d1yzQTtQQeSG/0gxpok2Z3xG9uLKuXLRN7Ahbaot2&#10;Jq6+hjWW3JDZSbp3LroFtmQGW9oLttQGK/uySeXWLM8CLGzRQzdvoOqEiKQddbakvqU8SqcuJ1KG&#10;jurFVHpj+YwUP1rb2ikSpA/2azOVxsvDSMqQkrzf8mMFJLsqFwdbakt1jZF0YdQME66f3sGW9jzY&#10;khlsyXtb8nFf3WE1jxoWBhdYd+BcwDxgS9jSEvbVHVbzqGFhcIF1B84FzEO3bOmS3hWL+cKWlruv&#10;7rCaRw0LgwusO3AuYB6wJWxpCfvqDqt51LAwuMC6A+cC5gFbwpaWsK/usJpHDQuDC6w7cC5gHrAl&#10;bGkJ++oOq3nUsDC4wLoD5wLmAVvClpawr+6wmkcNC4MLrDtwLmAesCVsaQn76g6redSwMLjAugPn&#10;AuYBW8KWlrCv7rCaRw0LgwusO3AuYB6wJWxpCfvqDqt51LAwuMC6A+cC5gFbwpaWsK/usJpHDQuD&#10;C6w7cC5gHrAlbGkJ++oOq3nUsDC4wLoD5wLmAVvClpawr+6wmkcNC4MLrDtwLmAesKWu2xIAAADs&#10;PRZkSx+8/OoHHn7i//zy//3Aw0988PKr96ot7SyKRe6rO6zmUcPC4ALrDpwLmAcX149DW7rsI1d+&#10;5IprLuldcemH933xyedfPP5q+vXFJ5+/9MP7Luld8ZErrrnsI1diSzOwmreS1TxqWBhcYN2BcwHz&#10;4JMt/cGVNzwTfv2Fr33r3oNrV12z/8tf+VNhS1/+yp9edc3+ew+uvfC1bz0Tfv0PrrwBW5qW1byV&#10;rOZRw8LgAusOnAuYB59s6dob7wy/+o0Xj7/6xSee3/fJm770R5vClr70R5v7PnnTF594/sXjr4Zf&#10;/ca1N96JLU3Lat5KVvOoYWFwgXUHzgXMg0+2dOmH9917cO3xZ17a96mbL+ldcd+D6y987VsvHn/1&#10;ha99674H1y/pXbHvUzc//sxL9x5cS2flsKWpWM1byWoeNSwMLrDuwLmAefDJli7fd93+Oz5/4M6D&#10;nz5wT+pDf3j9rbff8/AfXn/rJb0rfu+DH7/ups8euPPg/js+f/m+67ClaVnNW8lqHjUsDC6w7sC5&#10;gHnwxpY+9LFPPnX0+IvHX33+2Ddvuzv47P1feOro8fuDxw/cefD+4PGnjh7/7P1fuO3u4Plj33zx&#10;+KtPHT3+oY99EluaitW8lazmUcPC4ALrDpwLmAdvbOnyfdcdfeHlF4+/+sjacwcPPSVWLMlfwaPP&#10;PrL23IvHXz36wsvm4SVsqcpq3kpW86hhYXCBdQfOBcyDN7Z0Se+Kaz9z54E7D37qhtufe/5PtLb0&#10;3PN/8qkbbj9w58Ebbr779z/0CWxpKlbzVrKaRw0LgwusO3AuYB58sqXSIFP1q3FICVsysJq3ktU8&#10;algYXGDdgXMB8+CfLf3+hz7xueDx557/k6Mvvix/Pff8n3wueNw8pLQnbelIOxpzVvNWsppHDQuD&#10;C6w7cC5gHvyzJStfe8yWGnOwpTpW86hhYXCBdQfOBcwDtoQtZazmrWQ1jxoWBhdYd+BcwDxgS3vZ&#10;lt5+++2jR4/+9re/7ZgtnT3Wyzh2Rnr5TPHy2UU1paM30KIUajV+dvJw7/DJn82VffZ4r3e8ucBn&#10;j0tNmHunOztp49Uzbn694MLJQ+YNusviLrDKtXH2eOlX6cLJQ73Dpy7kG0tXWLm2F04eks59+pb8&#10;9fLGZ46JvVw4JafmpBebckn3er1e79DJCzsLpaO/7N3hzLHFnxSPwJb2rC398pe//PCHP/zss88m&#10;3RpbOnusJ9+y8/v7mWOiS75w6vDCfmk7eAMtdXIXTh0uZGVBtnT2WE/d5swxXZ86JT87ebh3+PCh&#10;UvszdcaW5qZUpQsnDx0+rLxy9lha59JV9LOTh2UlKv2vcjG0sKW6S6vSE589vmhh6uAve4dIdRZb&#10;qgdb2iO29A//8A9VVXr66ad/+9vfdsuWpHur/I9dpQu34QQt6dwNVKlPRlGcn5083Dt87Phhzb/O&#10;pX+7y/2ZNESUxUqlTocQ6ncnoXSEyshEcaaq+1JIT+upY1JPvLNz5ljv+LFjUpul8Yk0uRjnyN8o&#10;jXyICvzs5OFDJ08elwYzusEiL7DyL9GhkxfOHCteyS+t6r9GpFek8SdB8fto05b0+3JJ537Zu0L6&#10;L5bDx44v7p+pPoIt7QVb+rd/+7ff/d3fPXbsmKxKR44cSVWpW7YkU2NFqzy21DDwk2pKtoE0Sic7&#10;llRVuZLi+3wXF04e0u7r7DGzqioTZxdOHsqURbuvyhsPn/zZ2WPSj84e7x07c1bYkvLG4qDkTlrp&#10;YlWPXGjX25KFXmCSkVw4dfjwqQs7Pzt5uKoyhpHChn+o2LUl4/YO6Nove2c4e/LUhZ3F3nh9BFva&#10;C7aUJEkcx7/zO7/z6quvvvfee6kq/fu//7vI6Z4tZfMv5e4tGyBZ0MDSTuduoE3/2lY7M9l75D4s&#10;74TOHtN1ium7audBpP61VYvzO2zzrTZv/Nnj4hDOHusdO1u0syxqZ4+n1ZAOsNzp5m9Z4HjkVCz8&#10;1yorwtnjacWK0uXF3NkpLTAqj1Aazr6ynknCtG6p5sTVv+iMjv2ydw5syQy2tEdsKUmS119//QMf&#10;+MAHPvCBkip10pYyaoZS9N28Czp2A53Nls5WFtD2esfP1gmEmC/T76hkS3XrzeWdZndY8UqNtYj2&#10;nDlWDInJVqcuPZYaWXT5uv4YWxKIQqUaurMjBplqhgzLF0MLW7I4toQtdQpsyQy2tHdsKUmSN954&#10;4/nnny+pUpdtqe7u3PJzW/PTtRtoi5k4vS3VfNaspoM8dPJCrV7UzMQVZ0oZF6zcYcXwQ+W0FnvM&#10;+vJ8/KNm9bGaqZmqa3GwS2fBF1jmRvJypXQBk3nIUJxcZuJWGGzJDLa0p2ypju7YUvkXMrvVlsdU&#10;VtaWtPpYFK1+Jk43UGSaidup/1CSvviiYWq3V3OH1e1aany+XKnQL0WbyqgzcYYl5CtvS2K1u/qh&#10;tmMnCy9pXsdduZbEeWGV914GWzKDLWFLGYt8gkB+w61Zpyw9TcA1HbyB6p4gkFdMb0ulihWdkHbR&#10;tCRDUv3VJpSfIJDNkeW2pJwpzSpvvdOUHxihNEOaaBNv1HbS6uL0toMiS2PhF9jZY5XHNKTTbYXl&#10;VFZ5Vz6RWnmCgPSJOZ4gsFfBlsxgS3vBljz7O3HS8hS5q658dHwRdPMGqq7OqX06pdzJyW8pj9Kp&#10;VVW6xnoxVZ9OWfNUgvQz6pWP+uszlcaXpVnky/stP1ZAsqtycbClHI2FVM+yukRMO5ik++lMT6cs&#10;JFtl4Q966OYve3fAlsx0y5Z8/Fq6LdliNW8lq3nUsDC4wLoD5wLmAVvCljJW81aymkcNC4MLrDtw&#10;LmAesCVsKWM1byWredSwMLjAugPnAuYBW8KWMlbzVrKaRw0LgwusO3AuYB6wJWwpYzVvJat51LAw&#10;uMC6A+cC5gFbwpYyVvNWsppHDQuDC6w7cC5gHrAlbCljNW8lq3nUsDC4wLoD5wLmAVvCljJW81ay&#10;mkcNC4MLrDtwLmAesCVsKWM1byWredSwMLjAugPnAuYBW8KWMlbzVrKaRw0LgwusO3AuYB6wJWwp&#10;YzVvJat51LAwuMC6A+cC5gFbwpYyVvNWsppHDQuDC6w7cC5gHrAlbCljNW8lq3nUsDC4wLoD5wLm&#10;AVvqui0BAADA3gNbAgAAADCBLQEAAACYmN2WLuldsZgvbAkAAACWCLYEAAAAYAJbAgAAADCBLQEA&#10;AACYwJYAAAAATGBLAAAAACawJQAAAAAT2BIAAACACWwJAAAAwAS2BAAAAGACWwIAAAAwgS0BAAAA&#10;mFiELV11zf4nnzt29MWX068nnzt21TX7sSUAAADwgkXY0n0PPvbC17519MXNoy++fPTFzRe+9q37&#10;HnwMWwIAAAAvWJAtHX3h5cv3XXdJ74rL91139IWXsSUAAADwBbe2dMP+e54Jv77x0iulsaWNl155&#10;Nvzjz9z6OWwJAAAAOo5DW7rm03d8+SsnXjz+at3Xxkuv3HjLfdgSAAAAdBmHtnTfg48ZVCn9ajMl&#10;hy0BAADAElmELT306DPXfPqOL/3Rn754/NUv/dGfXvPpOx569BlsCQAAALzAoS198PKrL9933eX7&#10;rvvg5Vf/3gc//tFPXHv5vus++olrf++DH5d/hC0BAABAl1nE2NKRZ1763ENHwq9+48Xjr4Zf/cbn&#10;Hjpy5JmXGFsCAAAAL2DdEgAAAIAJh7Z044F7nw3/WDzCu/r1bPjHNx64F1sCAACALsPfiQMAAAAw&#10;gS0BAAAAmMCWAAAAAExgSwAAAAAmsCUAAAAAE9gSAAAAgAlsCQAAAMAEtgQAAABgAlsCAAAAMIEt&#10;AQAAAJjAlgAAAABMYEsAAAAAJma3JR+/ll1tAAAA8A9sCQAAAMAEtgQAAABgAlsCAAAAMIEtAQAA&#10;AJjAlgAAAABMYEsAAAAAJrAlAAAAABPYEgAAAIAJbAkAAADABLYEAAAAYAJbAgAAADCBLQEAAACY&#10;wJYAAAAATGBLAAAAACawJQAAAAATs9vSJb0rFvOFLQEAAMASwZYAAAAATGBLAAAAACawJWu88+6Y&#10;L7744osvvvjae1/YEgAAAIAJbAkAAADABLYEAAAAYAJbAgAAADCBLQEAAACYwJYAAAAATGBLAAAA&#10;ACYWYUt/eN0t9wePf+hjn7ykd8WlH953z+fXPn3gHmwJAAAAvGARtnTfg49tvPTKp264/ZLeFZfv&#10;u+7oCy9/4cgGtgQAAABe4NaW7vn8F1/42rdePP5q9euFr33r4S8+9/sf+gS2BAAAAF3GrS194ciG&#10;VpXSryee/eoHL78aWwIAAIAu49yWPv/Ik5fvu676dfs9D2NLAAAA0H2c29J9Dz522Ueu/Ognrr3s&#10;I1de/onreh+96iNXXPPBy6+++bb7sSUAAADoPouwpXSV912f+8LGS6/c+tngiWe/et+Dj2FLAAAA&#10;4AWMLQEAAACYWIQt3Xzb/UdfePnm2+5nbAkAAAC8YxG29LErr//MrZ/72JXX77/9gSuuvvGGm+++&#10;6pr92BIAAAB4wSJsSfsjbAkAAAC8wK0tHXrsS09/+f86tH60+nXkmZcef/arvY9ehS0BAABAl3Fr&#10;Sx/5+DX3HlzT2tIDjzx5xdU3tgnBlgAAAGCJLOLvxM35hS0BAADAEsGWAAAAAExgS5bZPtErWNva&#10;kV8/sW1rJ5u93uZ5S2HnN+V2yuycXp+yzdub+aFP2bz8jeWW7GytZYHrp7VtBAAAcA62ZJOSEm2f&#10;6PV6m9u6H3WF85s6R8mY0pa2N4XTXNxa761vXZymGZo27GytiaJZFUQAAIBpwJYsUu3Ri1e2T/R6&#10;JzZ1Qy/F8EluBjtba8VQys7pdckktjd7m9tq7PrpLU3sxa31/LUtJUFpW6+3vnlC+9Nk53QekP+0&#10;eCVXQIXzm9LryiFUNstGi1KdkmLV6qnKpdfNi1vra1tbJ6TqafPFAVYyN8/LtWIECwAANGBLFtnZ&#10;Wqsdp9k+UfKDVCzk4ZPie2lQJ3Wp3ELOb/ZObJclTBNbGubRtmp76/ROUrYx9XiksSUpXPleT93Y&#10;0vlN0dry9zVtEK3Vjy1d3FqXFUebf3FrXWm5yCmrJyNYAACgBVuyS7FwpzRSogyNCJlQxmOk14sO&#10;fnuzt7l5onCjzfNJZchKF1taMlXvIu1sqaQR9UNHeQV0Py2/q2i8yZbysTftnKCiZXX5O1trUgFP&#10;bBY7VdUTAABAC7bkBmkiTLNuKe/jK6ayvZn1/fk35zd7J7Z3Tq+vn97Jx0KSRlsqrTcy+JD5p0VO&#10;Zaxo+0TDpJVu4qzsJUV+89hSTTuVhtXm563d3uxtbl/cWl/b2inUU5oK7ODCMgAA6ADYklOK0Y4p&#10;bSnr4DNPSjv4i1vrlZGeztpSedhMbXY5v4Ut6Wf32tlSlp950s7W2vrWxZ2tNbV5+YInli4BAEAJ&#10;bMkeGj8obGa6mbg07cTW1poYatrcOr1eXV7TnZm4co6mGlPOxBmKo3+xPj8voDDXzdNCPdtWAwAA&#10;VhZsySKVVd5SX67XmppV3vk2PWUxeKEOTbbUapV33mhrq7zLy6U1gzTTrfKW7UctjqCkUHX5+eIn&#10;eepNt7LbsB4LAABWl9ltycevBRRUeTqlpBQ1WpPoniAgvS7LivIcAbMtVZ4gUL8ixzSaohhb0xME&#10;lJ3WO0flE/7Zi/o2SKvmm1d51+eXDE/jWMa9AADAaoMt7X2mfyQ3AAAAFGBLexFlxQ+fkAcAAJgL&#10;bGlvIk8IokoAAADzgC0BAAAAmMCWAAAAAExgSwAAAAAmsCUAAAAAE9gSAAAAgAlsCQAAAMAEtgQA&#10;AABgAlsCAAAAMIEtAQAAAJjAlgAAAABMYEsAAAAAJrAlAAAAABPYEgAAAIAJbAkAAADABLYEAAAA&#10;YAJbAgAAADCBLQEAAACYwJYAAAAATGBLAAAAACawJQAAAAAT2JI1dgEA6nF6/wEAp2BL1liRu+G5&#10;c+cu7CQL+Dp37tyyjxXAJsu2NQCYHWzJ5q3QaX5HwJamYBKHQRhPlt2MJBkPwmAjHi+7GSvOitwi&#10;lgK1BddgS9aw/es6jIISC+h3h1EQRCPTFoUtvRU/GwRf/76kOG/Fzwbht99yZUvjQagWJBpaPPSy&#10;2QyjIAj6xR5mEY6pbGkSh5WDyg65P8OBKqdyJlsaxxtSsWdpgy50hb2NHt0d1BZcgy1Zw4UthYMF&#10;dyvdt6VCJob9IGhq7bTHXhQ8dZeiXx/HG9OfjllsST6i3JiXYEvDqHL4VvQUWwIXUFtwDbZkjYXZ&#10;UmoJ6uBK2jWmnWs0TP93kPW+wUY8LsYJ8s4775uDoofWjCWMB2FpTKu9LcWvFPFxusH3o+L7neSH&#10;3w2Do/EP82/i74ZBEDz73XFLW1JfUYbisrqNoqAyXGSwq2G/8JLxIAz6UVS8XX6vtC+p45eHvrIt&#10;ZVsaRYFZf9ONB1GROYqCfhxvqK0qDzTKp15cEuVTmTrKMH97o/YN+0HFacQFWRJHURndKcj1KN11&#10;+Gcvy5ukhyBdz9krylsW/Q8Gh9Cju4PagmuwJWssxpbkbqziCoo85ZulP5J6prTrncShGLEorKLs&#10;EzPbUvxKkJpQZkWpJBlsSfKk9rakdNWid5/EoeR/RQ1HUcPoiLTBsB9Eo3G8kVej+JFSIlFPZchE&#10;SJLyTdMwWLaxyE/3Pha2pBy+esrkZudqVRlbEpdT84iXfiAtv/bqbUlzCtRdV8aWZEMVRR7vOU9K&#10;oUd3B7UF12BL1nC/bikalvs50Z2XLEf+X6Vvq5kHUYYHppqJqxB++63qlNz420eDr3+/YWzph1PO&#10;xFWPrvqifLzDflMHXJR3mI4qjQdhWYZGkVLArIOXvEpuQBo4aqFK0t6znU7iUAwK9ofVU5Mfjvp6&#10;jdWp571xVlF/GeT1r7MlZVvtKaj87zDSDf7t1dk6enR3UFtwDbZkjUWMLVVGR/RdZktbGik+Npst&#10;6ceWVCtKh5qe/e7YrS2pc4uVcZRSx6xFshzFjYq9SNNGJYutaGNmS9lcmHnHSlMncRiE4UYx7ZXJ&#10;k9r+3OS6ZEu6U2CypVHlXwTY0h4gvwyUXxlLnxKoY1VqC8sDW7KGX7aUTnbIC3H8tKW8wcqqIPmQ&#10;s+9bdsDpxJAYUsodqyiLMnMkqJvbksaWmueVpJBhX0yuLcWWZpqJqzkFTbakmRvdq7b08//yJc1o&#10;bBBoizALiq2qF6Tyo8b56CAIqgvXpm5Gky2pq+tMDa78clU+EpHdfmX/3ouXECwRbMkai7Al3afc&#10;Z5qJMy3UtWBL5Zm44dcDJzNx4hVVYqqHHEUtP9E2ioIgivpK9aJBHOb71RlbUrskX5yv8npzHfLJ&#10;ncSRpB26mThxjC5saZZV3nWnwGRLNcu59qotiVtEvlrf+iMwcrGQv0+EQ0TD0vc6qovu56TWluSz&#10;n7Wq9BkUw7EUI5Epu7u7WVWlfw3uyasIlgW2ZI2lr/KeamxJ7tukj+KX+1HLq7yFNmUrvoN5bEke&#10;HpP718oa4dISeCOlW7Pmtlt6DlO2tLlUqPEgjEZ1w0WGXVf7p1arvHW2ZFiv1uZpCLonCMgVzr7P&#10;hgdK02fyKSirjzqeVCrLsJ+v3NqL/ZzRlvKBFmmRvnwZqw8b01xImZSo56WYzK1PLsWkHwoJN0rb&#10;ZO+K+kJWqmYjrpl8YzEcW2NLceVhGcpwlOZYivdWxpbOKseleR4HwFxgS9bowBMElPc2rVsqVpGn&#10;nz9X/5Hn5gkCQpKCIHhlONPYkoyuswmCcDAs2YB++kxP5cFCmk/+KzMI6mfu1LYpAtT0yKImW1Ir&#10;oH20geoi0qmc3pbKh6kWUH4ghfIhvuopqKhP+WEWymkV6oktSVeX8g8A/eBQ6e2ycJT0qLylQh4e&#10;a/+RoNwW5Itcor0tKciNNBxLTtWWfv7/qq+YpRBgarAla6zIMkMP//JJ8/QimOjM32/xnVltSXkI&#10;SKK6SE75QaZVW8p/ZLKlwmzKg6zqTmVZqQzHJtPbkjBm5cFdM9lSrkfYElgGW7IGttRRW2p8zBI0&#10;MNNzzKHCjLak++TgNLYkRqPVJ5dq9EW2nNL8V0nRpObNb0vF6JT6pNmpbGn359lxqWPnXLdgC2zJ&#10;GthSJ22Jnt4G5f4MZmE+W2p+oGi9YZQ+fVajEVotU+WjZEs2xpaKtsmLB6a3pV3dM+oYVAZrYEvW&#10;WB1bWhjLPlYAm8xoS+0WLDevjE6pTytLSS5P8uyYOhOn+8xaUt7YaEtVVWp3LHVPEBC0UkyAKcCW&#10;rLEitgQAs2F+goDy6cvcVORV3tL243ij7hFEdQaTUe8u1akreUZMJ0BpU2e3Jb0qtTqWBluql0WA&#10;WcGWrIEtAYCBpuctSfNl/ajsLuVpsrqnoeo2KH1szfRpOCVWWvBUmeRSH5o1gy1VPuIq9mU8Ft10&#10;YTgY7+7uln6EKoFdsCVrYEsAYMDnW4T2g3gdwufagh9gS9bg1xUADPh8i8CWYNXBlqzBrysAGPD5&#10;FoEtwaqDLVmDX1cAMMAtwh3UFlyDLVmDX1cAMMAtwh3UFlyDLVmDX1cAMMAtwh3UFlyDLVmDX1cA&#10;MMAtwh3UFlyDLVljFwAAAPYi2JJNW3KaDwBe4+gWQSyxxC4gFluyWU2n+QDgNd51D8QSS6yIxZZs&#10;VtNpPgB4jXfdA7HEEitisSWb1XSaDwBe4133QCyxxIpYbMlmNZ3mA4DXeNc9EEsssSIWW7JZTaf5&#10;AOA13nUPxBJLrIjFlmxW02k+AHiNd90DscQSK2KxJZvVdJoPAF5TvUWMB2EgEQ7Gxc8msfSzMJ5Y&#10;ik0S8SdyK6/PHDuON5SfWGpt1s76AzHFllplq7amWKnN09a2Pnau2tbHOqttiqjwRlyXO0XsqNRY&#10;U4Onbe2w36q82JJNsCUAMFC5RYzjjSDoD5MkKfeyWWcTxhP1ezuxzR3kDLHRKEkS0bFZaO14EAZB&#10;lP5A9JfZXlrGZlHy9zZqa4qdo7b1sXPVVhfrqrYZkopNYUv1sU0HPnNrM1XKLr+GWGzJGtgSABjQ&#10;3McHxfiSaIUAACAASURBVG06u3FvxGP1+5oOaZZY8dpM4x/1sZM4LjrahvD2seNBJPWOU8aq/Ws2&#10;fDV/betjW7Zz6th5alsf66i2WZw8WtPelgyx89hSc2zU7ErYkl2wJQAwYL5FSL14PnGQ/5NXZzwz&#10;xBavzTpbZI5tFT5j7JTDKvnsXmn4JIwnc9W2PrY4ghlq2yK2VfiMsdZqW/xvOBhmdW5tS6bYykxc&#10;3TDYVLHqHJxyVWhjsSVrYEsAYMB0ixDzOP1hMZExvy0psYK5bUkfmyTSIqTW0zoNscWqpvp+txqb&#10;d4TVPnKu2tbHFpvMUNsWsUkyfW0bY23XNj+DsvG3tqWWRZh23rA+ttTC8oVRjcWWrIEtAYCB+ltE&#10;sQo1GiX2bKkUK5jTlupi5bU7tbMbs8RKyS2HVfagLU1f27b+Ya226RlMX3dmS03Js9pSZctKLLZk&#10;DWwJAAzU3SKKf+JnXbidmbhKrGAuW6qPNerO7LFq+LxTZp7OxM1S29YTfJZq+2NlnbuEfo5vya2d&#10;lE99ectKLLZkDWwJAAxobxFaS5hvlXdtrIif2ZbmVKVpYsdxX+4Oy5bTELtnVnnLxz5tbWtjXdVW&#10;YuqxJeMpkw3GWmtLetTozdiSNbAlADBgetRQ6dY/16fcG8dp5n7e0qyqNE3sON6Quq7uP0EgY9bP&#10;G9bGzlPbulhnta1sY+UJAsN+0GLMaYbWZidLnv42FAFbsga2BAAGyreIiX7mIrtfz/wERUOs9kct&#10;/41eH1t6vKT4Sd2MRtvWlj8JZe8xki6eTjlPbetj56qtobXualvawMnTKU2f+Z+ytcpTOs2znNiS&#10;NbAlADDg6BZBLLHELiAWW7JZTaf5AOA13nUPxBJLrIjFlmxW02k+AHiNd90DscQSK2KxJZvVdJoP&#10;AF7jXfdALLHEilhsyWY1neYDgNd41z0QSyyxIhZbsllNp/kA4DXedQ/EEkusiMWWbFbTaT4AeI13&#10;3QOxxBIrYrElm9UEAACAvQe2ZNOWnOYDgNcs+24PALODLdm8FTrNBwCvcXSLIJZYYhcQiy3ZrKbT&#10;/DboHpNvekh85Y2tNp6a0nPr1b8GkP0tQ92Pktq/dKg8yb7pzyc1PaRf/MmC+of0K5tV/1CA8qO6&#10;GirNMCaY/gqBaUulzvpmmP9ypAnTSWyosIWT2FiflicxSWr/kleL6jWcxKYE77oHYoklVsRiSzar&#10;6TS/Dbn05Dfxpj+XWHmjE1sa9st/8Vv0tVk/2h+Wvi93S7q/8t3mTyG2/yuYDR2t4S9xZkWOhqXv&#10;dQlZO0t/GLL9n/mcuxkz21L9SWz1B0HnOonN9ZnqJOamI18G85/EFgnedQ/EEkusiMWWbFbTaX4b&#10;yrZU1qBh+Y8TKvf98uvqSFVx61dGg7J9lTVIZjgoOjClPXnvpTZD6WOqvXtJ7Bq6f7VLy94rbawc&#10;S31Hq+5F4wf5gdf/BfJJHBc2oGxWH15u/7TNKPlHZehRLYuxCLUnsanClWZXEppOoqk+8gZNJ1Fb&#10;/ETKNFcvSQwn0ZiQl8i77oFYYokVsdiSzWo6zW9D1ZaEkYSDcZIMI9GXqKZSHVtKX1H77GioGRxq&#10;tiVdCzUdbVmesvxyF1h6xTwqVv6pbjwgHAyb/lx2zZDYRjwud70t62DoaNUDVBpsoRm19Uy3THfX&#10;JBxyVRsqbN5pq5NorE/S/iQWzanY0vwn0ZiALRFLrP+x2JLNajrNb4PGlsR4UvnWr/wbvdJdpe8S&#10;OeLfynVjJ9N1MGmXVm7tVLaUN9VsS6WNlb483d1GPBaNr+1oyzWsakp5AtFYBzGWI89DtbCl+i0V&#10;JzY1o1zPcs0bZzaT0kk0Vbhup9OdRGN9pjiJ5cDiGm5dPRnlJJoTsCViifU/FluyWU2n+W1otiV1&#10;6UZQZ0uVubm8Yyitcm1eESUjZkzUnU5nS6XFWLpxjkDE1vfl6YGkr5c62upqG1OHre6iRUdbnAJ1&#10;erRu7EQqhn1bKsuNdmmX6STOZkv1J3Gq4k91EstlnMuWSiexXYJ33QOxxBIrYrElm9V0mt+Ghpk4&#10;pYsyji3p+jyxkxmFSRhYXVfd0pa0H/2rGVGoPa4fl60xx3jIeqEpFyQw2UaxcX6YTTNNrZox60zc&#10;tLZUOYmzzcQlU5zE+qOuqL/xJBbNmXsmrnoSWyV41z0QSyyxIhZbsllNp/ltMK/yNqyWLfd5OnGp&#10;YFp8U6aqStW9tFvlXTridvs1rUGuDEvoDrVpobH+iOpaazJCh6u8KwlTzsRpT+JMq7z1Zak5ie2K&#10;P8dMXPtV3vLGygas8iaW2D0eiy3ZrKbT/DaYnyCg/Txa1mdUPphdWUoyjjfCeFJdJ95ilbe2l02S&#10;xPQEAXWDho+8GR580PgEgaRVR9vuQ/7aQyjvpdoNNz8XoMWzBlp+Br7yo7arvGtPYnOF5z2JrYo/&#10;jy21rp7hJBoSsCViifU/FluyWU2n+W1omt2Q5ow2okjt2OT31jxZIIwnpWcQlGdwdKJQfmxBoPZV&#10;NU+n1ExvlVeoKC+aqtLwdMqWHW3dAxJL80E1AyS6B4cG1cG8cnh1Ymu+p1MmSsHbP0HAfBLrKmzv&#10;JDY/vbO98qqI89Wieg0nsS4BWyKWWP9jsSWb1XSaDwBe4133QCyxxIpYbMlmNZ3mA4DXeNc9EEss&#10;sSIWW7JZTaf5AOA13nUPxBJLrIjFlmxW02k+AHiNd90DscQSK2KxJZvVdJoPAF7jXfdALLHEilhs&#10;yWY1neYDgNd41z0QSyyxIhZbsllNp/kA4DXedQ/EEkusiMWWbFbTaT4AeI133QOxxBIrYrElm9V0&#10;mg8AXuNd90AsscSKWGzJZjWd5gOA13jXPRBLLLEiFluyWU2n+QDgNd51D8QSS6yIxZZsVtNpPgB4&#10;jXfdA7HEEitisSWb1XSaDwBe4133QCyxxIpYbMlmNQEADDi68xBLLLGuY7Elm9V0mg8AXrMcQQMA&#10;G2BLNm+FTvOdMh6EwUY8brv5MAqCaOSyQQB7Dke3CGKdxj74328++MOb7P738z/4jPXMB//7zQ/8&#10;4DMetfbzHWtt45WALdn8vXKa34bxIAyCIOgPlVdSDRpFQRDGk/o3Ls6WhlEQhIPWewPYE3gnCsTu&#10;7u4+dG7/Q3+7/6Fz+ZeN7x988ybrmQ+d23/wzZusZz70t/sffPNm65lFaztT28YrAVuy+XvlNL8N&#10;mS1JVtRSg7AlANd4JwrE7u7uPnz+QDDa//D5A8HogK3vHxrebD3z4fMHHjx3s/XMYLT/oeHN1jMf&#10;Pn/goeHNnapt45WALdn8vXKa34ZUeuJ+INSn0KBJHBYWNYwCQTTMNxtmsqWozLCvbCneHo1KOfK7&#10;5NerA1p1tiS9S1K3XAGDgOk/8BnvRIHY3d3dR350yyPbt9j978P/44D1zEd+dEvwP/bT2plb23gl&#10;YEs2f6+c5rchd6Ni7EdnS4qsjAdRPMmMJHtR8qphSbwyYZJsSWjNJA6zF8fxhpwfVhRHa0vKeNWw&#10;n80nKoNeivABeIZ3okDs7u7uoZ/ceugntxz6ya35l4XvH/nxAeuZh35y68M/OmA989BPbnnkxwes&#10;Z0qt7UptG68EbMnm75XT/DYIt6h+I1RDO+mmvpjrTtlOxvFGMaRUcSAhSY3zdDpbGkVKq0ZREETD&#10;Yo+lXQD4h3eiQOzu7u6jP7/9Cz+7ze5/D791q/XMR39+++H/eatPrX2rW61tvBKwJZu/V07z2yBJ&#10;T6YsVVsSwzY1b0wKKcmUpWDYr/jQJA4rk3Fi8q7GbDS2JM33SRN/argxE6DreCcKxO7u7q69fecX&#10;375j7e07196+w9b3j/7iduuZa2/f+eiF26xnfvHtOx79xe3WM9fevvPRC7d3qraNVwK2ZPP3yml+&#10;G2TpKZYiubOlUSTpS2ngRyxCarVuSdsqpt5gL+GdKBC7u7t75L3PPvbuXXb/u/73d1rPPPLeZ9d+&#10;eadHrV3/+261tvFKwJZs/l45zW+DKj3DKAjCDYszccri7mhUUhztNJn2RY0tSYuiGrYE8BTvRIHY&#10;3d3dJyZ3Pz65+4nJPY9P7rb1/ZHxZ61nPjG5+8g/3mU9U2qt5Toc+ce7OlXbxisBW7L5e+U0vw0l&#10;E8o+TdZylXfVlppWeZeHsoJ85Ek1tvarvCX3ykLGg7D0QAQ+Fgee4p0oELu7u/v0r+57audeu/99&#10;8n/dYz3z6V/d9+T/uofWztzaxisBW7L5e+U0vw2VcaNhpLGlJEn0TxCo2lLS8ASBcbwhlhMN83cV&#10;L9YsM1KeOyAl17xxFFW2BPAP70SB2N3d3ad27n1q596nd+5Lv7HyfdajW818aufeJ96/23qmaK31&#10;Ojzx/t2dqm3jlYAt2fy9cpoPAF7jnSgQu7u7m8/X3PNEMXcz7/ditshiZj63ZTkznduynvnE5J4j&#10;//jZTtW28UrAlmz+XjnNBwCv8U4UiN3d3X3s3bse+/u77P537Zd3Ws987N271n55h4vWrnvV2plr&#10;23glYEs2f6+c5gOA13gnCsRmTxD4xR12//vohdutZ4onCPjT2ts71drGKwFbsvl75TQfALzGO1Eg&#10;dnd39wtv3Xb4rdvs/vfQ/7zVeuYX3rrt0E9vobUzt7bxSsCWbP5eOc0HAK/xThSIzf5O3I9uOfSj&#10;W9NvrHz/8PYB65npX16znilaa70O2d+J60xtG68EbMnm75XTfADwGu9Egdjd3d1guP+hc/vt/vfB&#10;v73ZemYw3H/wzZs8au2Df9ut1jZeCdiSzd8rp/kA4DXeiQKxu7u7B39408Ef3HTwhzcf/MFNtr7/&#10;/N98xnrmwR/e9MDf3Gg9U2qt5To88Dc3dqq2jVcCtmTz98ppPgB4jXeiQOzu7u79Z2783JlP2/3v&#10;ff/tBuuZ95+58b7/doOT1v6VV62dtbaNVwK2ZPP3ymk+AHiNd6JA7O7u7r1/ef09//X6e//y+nv+&#10;8npb39/9F9dZz7z3L6+/+y+utZ55z3+9/u6/uM56ZtHaztS28UrAlmz+XjnNBwCv8U4UiN3d3b3r&#10;9LV3nb7mrv/v2rtOX2Pr+zu3PmU9867T197x2ietZxattV2HO177VKdq23glYEs2f6+c5gOA13gn&#10;CsTu7u7e/t1P3v7dT97+Xz6VfWPj+9v+nz+0nnn7dz9563++2npm0Vrbdbj1P1/dqdo2XgnYks3f&#10;K6f5AOA13okCsbu7u7d85+oD377qlu9cfeA7V9n6fv+fX2k985bvXL3/z/dZzzzw7av2//mV1jNv&#10;+c7V+//8yk7VtvFKwJZs/l45zQcAr/FOFIjd3d29+T/tu+nP9tn972f+4yesZ978n/Z95j9+nNbO&#10;3NrGKwFbsvl7BQBgwNGdh1h3sZ/+5sc//c0r7P73hm/8gfXMT3/z49e/8jGvWvsHnWpt45WALdn8&#10;vXKaDwBes0RLA4A5wZZs3gqd5i+LYT8I+kNH4eNBGGzEY0fpAF3C0S2CWGKJXUAstmSzmk7z2zPs&#10;BxJhPJny/ZM4lN5VY0vjeGNKi5rEodyu/jDBlmCV8K57IJZYYkUstmSzmk7z2zGMgkDxj1E09chQ&#10;K1uajvEgDIIgGhUvxBthPMGWYIXwrnsgllhiRSy2ZLOaTvPbMB6EQRBV1KY8DpQ7yjAKgmg0jLLR&#10;nvSN4n+DIAjCwTi1JTFeJYxHWFRqQoESUmIYBUE40EhR2pJhniBvI42Q5eqWatwoH6OSNEttg6xl&#10;AF3Bu+6BWGKJFbHYks1qOs1vwTje0EtJMookjxGbpWKUvV6MIVXHloR/SDmyLSkKVR0rUvautngQ&#10;FpIk7VcZ0BJvT+fysvziYFVHTBWwVb0AFol33QOxxBIrYrElm9V0mt8CgyhIP5rEoTSMVGyvSEnd&#10;TFzxFv0MnU6MDNNt6o9kjZOXW+U7VRuWv3ccb8hHjS1BR/GueyCWWGJFLLZks5pO81tgEgVl4iyz&#10;HGu2pK4rn9uWRvJkoDS5prUl9UVsCTqLd90DscQSK2KxJZvVdJrfgvqZuETIkCwTVmxpHG9IhqSd&#10;dDPPxOltSbc9tgQ+4133QCyxxIpYbMlmNZ3mt2HYr1tnnWQa0Y9ql/jMZkslWdGKziQOjau8y7Y0&#10;iUOt8ehn4kp6hC1BR/GueyCWWGJFLLZks5pO89theoKAsqQ631hjS+rrTWNL5cEqra61e4JAMTZW&#10;0r5hP4wndbakLC2v7AigK3jXPRBLLLEiFluyWU2n+e2pfTqledJKGhYaSx/pb163VCwziob1k24t&#10;nk6pzCQqDwVIt6mxpXw2MG1wzNgSdBPvugdiiSVWxGJLNqvpNH9+VuNRkKXP0wF0Be+6B2KJJVbE&#10;Yks2q+k0f26Ma8C9ZhQpI1LO/qodwDx41z0QSyyxIhZbsllNp/nzYpgj85+x7mngAJ3Cu+6BWGKJ&#10;FbHYks1qOs0HAK/xrnsgllhiRSy2ZLOaTvMBwGu86x6IJZZYEYst2aym03wA8BrvugdiiSVWxGJL&#10;NqvpNB8AvMa77oFYYokVsdiSzWo6zQcAr/GueyCWWGJFLLZks5pO8wHAa7zrHoglllgRiy3ZrKbT&#10;fADwGu+6B2KJJVbEYks2q+k0HwC8xrvugVhiiRWx2JLNajrNBwCv8a57IJZYYkUstmSzmk7zAcBr&#10;vOseiCWWWBGLLdmsJgCAAUd3HmKJJdZ1LLZks5pO8wHAa5YjaABgA2zJ5q3Qab7nDKMgiEbLbgXA&#10;8nB0iyCWWGIXEIst2aym0/wpGEVBEAT94cwBw34QbMTjNptO4jAI40nx1kjd9XgQBhvxuM6WRlGQ&#10;vR2dgj2Od90DscQSK2KxJZvVdJrfnmE/CIIgCKLZdWmavUVBEA5ys5rEYSCb1jjeSH/aKEPYEuxx&#10;vOseiCWWWBGLLdmsptP81qTaUZKP4sWySKV+I+gPk2JAqLKBbrxq2C9eHw/CoB9FxWiTaEZNA7Kh&#10;qXG8UW5D434B/MK77oFYYokVsdiSzWo6zW/LKEpdRJaYbIIsd5TiR5M4lKRKvF7YkjLRJgaK9HtM&#10;E6LRON7IM4sfGRqgm4lrs18Ar/CueyCWWGJFLLZks5pO81tSiIgkMWUXyX80HoTysE3VlkobKGNO&#10;AsV4wnhSvEvaXt+AOltqtV8Ar/CueyCWWGJFLLZks5pO89shO0fd90JWymM2FVtSJ8hSNNaS50zi&#10;MP3pKBJvz/OnsqWW+wXwCe+6B2KJJVbEYks2q+k0vxWjqCwZ2QjN7LbUZgosfaM0IJQOMjXqmsmW&#10;mHqDPYZ33QOxxBIrYrElm9V0mt8Gda1SedlQVVZK21dn4to+SmAUBUEU9RXdiQZx2DQVWDcTN8Uj&#10;DAA8wbvugVhiiRWx2JLNajrNb0H1Q/ji4/01slI87ij/DJpmlbf6gADtx9Oyz68VD14aD0J1+qzR&#10;ltTxpJb7BfAH77oHYoklVsRiSzar6TS/GWVZd0Y+SFMjK0JrgiDYiOPqZ+KSJP84W/7Rf/0jkdKV&#10;RtLeR1Eg606zLUnTiNLsYdN+AbzBu+6BWGKJFbHYks1qOs1fAMM+q4UAXOFd90AsscSKWGzJZjWd&#10;5rthGClPoVzM478BVhHvugdiiSVWxGJLNqvpNN8V4pHZrKoGcIl33QOxxBIrYrElm9V0mg8AXuNd&#10;90AsscSKWGzJZjWd5gOA13jXPRBLLLEiFluyWU2n+QDgNd51D8QSS6yIxZZsVtNpPgB4jXfdA7HE&#10;EitisSWb1XSaDwBe4133QCyxxIpYbMlmNZ3mA4DXeNc9EEsssSIWW7JZTaf5AOA13nUPxBJLrIjF&#10;lmxW02k+AHiNd90DscQSK2KxJZvVdJoPAF7jXfdALLHEilhsyWY1neYDgNd41z0QSyyxIhZbsllN&#10;AAADju48xBJLrOtYbMlmNZ3mA4DXLEfQAMAG2JLNW6HTfLDCeBDy94NhKTi6RRBLLLELiMWWbFbT&#10;aX4bxoMwKNEFM5jEYRBEo2U3I0kSbAmWh3fdA7HEEitisSWb1XSa34bxIAyCaLjsZpTBlgA87B6I&#10;JZZYEYst2aym0/w21NjSON4IwoEwhGEkucuwL49EhfGk2KY0OjXsB0F/KLaX7EezsUKdLU3iYiis&#10;X7RaalJ+LJM4DMJ4lG+f70UdSxMHnh5g2qr0RamFpSMSRz7AoMAt3nUPxBJLrIjFlmxW02l+G6a1&#10;pWFf8pvUSCaJRqf6wyR3i+z1USSLSHVjBa0tFbtTWig3qTic1Kuy14uNx4NQ2XW2gexJ2f+Kwxdj&#10;S8og0yQOq80GsIp33QOxxBIrYrElm9V0mt+G6rqlcDCut6VhVPiKpC+jSBkiysVINaE8pGZjBZ0t&#10;jQeh7FWZuygKlaQtj0YltaqZTasRuNLG4n/1YgfgDO+6B2KJJVbEYks2q+k0vw3TjS2VzCY3EnVu&#10;rpjk0tpS3cYKGlsaxxuV923E44psDftBOBgbbEltQPNwV/HeUVTst32JAWbFu+6BWGKJFbHYks1q&#10;Os1vgzVb0g261NpS4whNjS1plgpNZ0upcuXbt5scLA01Cdli3RK4xrvugVhiiRWx2JLNajrNb8N0&#10;tlSa9sr/t+6DdVpbavUpPN1MnLJkStlSnonTN1U/bTflTJxSID4oB+7xrnsgllhiRSy2ZLOaTvPb&#10;UOcukg1kU2DRKP8+F6BhPwikVd6KGGkW+siLnzQbK9Su8pYcLl9nXb/Kuzq2JFtR+RNwxe7kvUur&#10;xYf9IpA1TLAAvOseiCWWWBGLLdmsptP8NtQ/nVKsEwrjSVUygiAIokH5Q2qlT9fX2JJ+YwX5SQFK&#10;q5QP9useaqA+QaC6bmlUNH9YM7aUqJvF8mfiyu0BcIh33QOxxBIrYrElm9V0mu+cSRx28MmWAHsF&#10;77oHYoklVsRiSzar6TTfBaXnFbHSGcAd3nUPxBJLrIjFlmxW02m+I3TP5gYA+3jXPRBLLLEiFluy&#10;WU2n+QDgNd51D8QSS6yIxZZsVtNpPgB4jXfdA7HEEitisSWb1XSaDwBe4133QCyxxIpYbMlmNZ3m&#10;A4DXeNc9EEsssSIWW7JZTaf5AOA13nUPxBJLrIjFlmxW02k+AHiNd90DscQSK2KxJZvVdJoPAF7j&#10;XfdALLHEilhsyWY1neYDgNd41z0QSyyxIhZbsllNp/kA4DXedQ/EEkusiMWWbFbTaT4AeI133QOx&#10;xBIrYrElm9UEADDg6M5DLLHEuo7FlmxW02k+AHjNcgQNAGyALdm8FTrNt8kkDoMwniy7GTWMB2Gw&#10;EY+X3QwAuzi6RRBLLLELiMWWbFbTaX4rJnEYZEQj82az2NJ4IOJz+sM5mlu/F2wJ9hzedQ/EEkus&#10;iMWWbFbTaf40DCOHthTZ96PqXrAl2HN41z0QSyyxIhZbsllNp/nTUNjSsC+NAwkFkW1pFAVBEA7G&#10;+eumQSO9LaVpozgUu9DkpE0aRvnIlxQiXsxeT21pmI9jZW0D8BzvugdiiSVWxGJLNqvpNH8aZFsS&#10;Y0jjeCN3F2FLkzgUo1DKgNM43tBoSr0t1ahYkZMqUfbeYV+xKLGj8SCKJ9l8nyRw3V1iBdAe77oH&#10;YoklVsRiSzar6TR/GvQzccUMlzQaJDYbD0J5PEk7HVZdtxQOxiWhqclRmzSK5GEkzV6KF/XeBuAd&#10;3nUPxBJLrIjFlmxW02n+NMhqMo43KpNxYqas0Bp1s9LMndjIMBM3MefobUkaZFL3gi3BnsO77oFY&#10;YokVsdiSzWo6zZ8GoSbDSJIe7dhSLiKtpKSlLelysCVYdbzrHoglllgRiy3ZrKbT/GnI1SSXkpSy&#10;LU3SDTLRGfY1g0klWthSXQ4zcbDqeNc9EEsssSIWW7JZTaf5UyAcSPaYSekza5IkpQI0kYeakmQS&#10;h9pRnyZbqsnR21LtKm9sCfYc3nUPxBJLrIjFlmxW02l+I/ISbGXtdr54aFgdW0qSfKVR4S7VEHUX&#10;Tbakz6mzpaTuCQLYEuwxvOseiCWWWBGLLdmsptN8APAa77oHYoklVsRiSzar6TQfALzGu+6BWGKJ&#10;FbHYks1qOs0HAK/xrnsgllhiRSy2ZLOaTvMBwGu86x6IJZZYEYst2aym03wA8BrvugdiiSVWxGJL&#10;NqvpNB8AvMa77oFYYokVsdiSzWo6zQcAr/GueyCWWGJFLLZks5pO8wHAa7zrHoglllgRiy3ZrKbT&#10;fADwGu+6B2KJJVbEYks2q+k0HwC8xrvugVhiiRWx2JLNajrNBwCv8a57IJZYYkUstmSzmk7zAcBr&#10;vOseiCWWWBGLLdmsptN8APAa77oHYoklVsRiSzarCQBgwNGdh1hiiXUdiy3ZrKbTfADwmuUIGgDY&#10;AFuyeSt0mj8fwygIotGyW6EyHoTBRjxedjMAFoOjWwSxxBK7gFhsyWY1nea3Z9gPJMJ4kizNliZx&#10;WL9f+7Y0icP+ME2u7HQYZaUAWA7edQ/EEkusiMWWbFbTaX47hlEQKAoyioL+cEXGlsaDMByMk2Qc&#10;b8hiNIwUcQRYDt51D8QSS6yIxZZsVtNpfhvGgzAIoqHmJ6ktCW+QtpnEoRiH6g8rG0fDdLCqP0yH&#10;rDb/LKy8PYwn6TZxvJGLyWAsRRVtCKQGyLY07Bc2Mx4ULZLfKzdJy7CfD6RVJSxvJ8Cy8K57IJZY&#10;YkUstmSzmk7zWzCON4SmlFA8I7WfJCk5hHh7WUpST1LFJd9lbjyy7iSjqDIDOIwKhUrGgyieFO+V&#10;JU8ZcCqaZ/Yk2cMk+tLm2BIsG++6B2KJJVbEYks2q+k0vwWG6Tb1R6OoGN2RlCI3lXJOYVfl/x3H&#10;G9mW6jaKeEUj/aRb+uJQGQ8rArU5JrI5R+2iJWwJlo933QOxxBIrYrElm9V0mt+CaW1pLCbOClrY&#10;kpCtZBKH1fEq5X+zqHJCkiTSjFuxL3laUCxTb2dLuSSVFi3JydgSLBPvugdiiSVWxGJLNqvpNL8F&#10;DTNxWlvSbd9kSzoHmtGWsrGl3GNqncZkS+pnAGXtk8CWYNl41z0QSyyxIhZbsllNp/ltGPbrFvfo&#10;ODS6UwAAFINJREFUZ+KG/YpVVDfW2FL6SiRvNvNM3FhphrK8ydAkzQZpQj4fVwZbgmXjXfdALLHE&#10;ilhsyWY1nea3o90TBJSpNMlOsucVNdtSNmUm7UjeRlq13WqVd9bsfNWR/FH/fH6tyZbMi5YSbAmW&#10;j3fdA7HEEitisSWb1XSa357mp1MKW0qS0gfKtGqim0crz+LpdlqKMj1BINOvdC8jpUXDco4G46Kl&#10;0ifmah9AAOAU77oHYoklVsRiSzar6TS/W1SGarQrkwBA4F33QCyxxIpYbMlmNZ3md4rqOiRsCcCM&#10;d90DscQSK2KxJZvVdJrfJTTzYtgSgBnvugdiiSVWxGJLNqvpNB8AvMa77oFYYokVsdiSzWo6zQcA&#10;r/GueyCWWGJFLLZks5pO8wHAa7zrHoglllgRiy3ZrKbTfADwGu+6B2KJJVbEYks2q+k0HwC8xrvu&#10;gVhiiRWx2JLNajrNBwCv8a57IJZYYkUstmSzmk7zAcBrvOseiCWWWBGLLdmsptN8APAa77oHYokl&#10;VsRiSzar6TQfALzGu+6BWGKJFbHYks1qOs0HAK/xrnsgllhiRSy2ZLOaAAAGHN15iCWWWNex2JLN&#10;ajrNBwCvWY6gAYANsCWbt0Kn+T4yHoTBRjyeI4E/1gt7Bke3CGKJJXYBsdiSzWo6zW/DeBAGQUkv&#10;xvFGEARBNKp/2yQOgzCezLvzdEc50bCTtjQehNEoSZJxvBHluUrLw8E87QWoxbvugVhiiRWx2JLN&#10;ajrNb0NmS0FU+MUoyuTFqS1N4lC1tPEgDAfj7tnSON4I40mSTOKwaNgwEruYxKG5VgCz4l33QCyx&#10;xIpYbMlmNZ3mtyG1k7hfDJAM+0E0UAxg2C+GUeJJkiTDKCiPrFS2yY1qFIdBUBWgYV/zomjPMHM4&#10;ZdhGs4skt66UjXis2FI6ApSJYPXt8r7qx4eGUdrOUVSzzTjeYO4PnOBd90AsscSKWGzJZjWd5rch&#10;G8sZRZlVTOIwiIbSeIkyVKNsVihL/TZ6JUp9SzseM5bdRdqLYReS1UVDaUtZyLRvH5s9aSQ7oTRf&#10;WG72MGIyDtzgXfdALLHEilhsyWY1nea3IZ/5GscbQTTKpsMkCxlGyoxbbjmKLbXZRqX+R+pM3Dje&#10;SEVEvwvtpFv6ojp2pX97m1m/YT+oLFpSGUWBhSVcABq86x6IJZZYEYst2aym0/w2CGMYD8JgI8wk&#10;RtiSbnylbEJttikxrS3pdyFcSiGfcZPya1rYwpZySVIWLZUOhIElcIV33QOxxBIrYrElm9V0mt8G&#10;yRiGUZAP1Si2pBtTKdtS0zZljDNxeluq7qLeltKxJfGWmhYabWmonYdTdydVDMAB3nUPxBJLrIjF&#10;lmxW02l+G2RjGA8iaYG2GB/SaY1sQm22qew23jCt8i7bUs0uDDNxyuLrmrc3jy3lK7vz+ThlP6gS&#10;uMa77oFYYokVsdiSzWo6zW+D3hhKq7ylgZlhv/hYnPqhuco25qcMtHqCQDF6VL+L2lXe8jSZ9u2N&#10;tlS/aImV3bAIvOseiCWWWBGLLdmsptP8NjTaUlI8kykIpM+4jdUP+Wu2aX4mU+PTKZW5Nm0zjE8Q&#10;yFYs1bWwyZbqFy1pFkLVrAEHmAPvugdiiSVWxGJLNqvpNB8AvMa77oFYYokVsdiSzWo6zQcAr/Gu&#10;eyCWWGJFLLZks5pO8wHAa7zrHoglllgRiy3ZrKbTfADwGu+6B2KJJVbEYks2q+k0HwC8xrvugVhi&#10;iRWx2JLNajrNBwCv8a57IJZYYkUstmSzmk7zAcBrvOseiCWWWBGLLdmsptN8APAa77oHYoklVsRi&#10;Szar6TQfALzGu+6BWGKJFbHYks1qOs0HAK/xrnsgllhiRSy2ZLOaTvMBwGu86x6IJZZYEYst2aym&#10;03wA8BrvugdiiSVWxGJLNqvpNB8AvMa77oFYYokVsdiSzWoCABhwdOchllhiXcdiSzar6TQfALxm&#10;OYIGADbAlmzeCp3m+8h4EAYb8XiOhGE/CPpDaw0CWB6ObhHEEkvsAmKxJZvVdJrfhvEgDIKSXozj&#10;jSAIgmhU/7ZJHAZhPJl35+mOcqJhJ21pPAijUZIk43gjErnDfqAwX5sBtHjXPRBLLLEiFluyWU2n&#10;+W3IbCkoPCAZRZm8OLWlSRyqljYehOFg3D1bGscbYTxJkkkcSg1jBAsWgHfdA7HEEitisSWb1XSa&#10;34bUTuJ+EA4yExj2g2gQh5ItSeMoqSENI2lUJX1jZZvcqEZxqBt6Gfb14zFpe4aZwxWt0u8iya1L&#10;GuCRPCYdu8pEsPp2eV/yjkotjdJ2jqJyY7AlcIx33QOxxBIrYrElm9V0mt+GbCxnFGVWMYnDIBpO&#10;CltStEDZrFCW+m3qpqiGUc3Y1Vh2F2kvhl1IVhcNpS1lIdO+fWz2pJHshNJ8YbUsAG7wrnsgllhi&#10;RSy2ZLOaTvPbkM98jeONIBpl02GShQwjZcYttxzFltpso1L/I3UmbhxvpDaj34VWWdIX1bEr/dvb&#10;zPoN+0F10VJSWrfEoiVwg3fdA7HEEitisSWb1XSa3wZhDONBGGyEmcQIW9KNr5RNqM02Jaa1Jf0u&#10;hEsp5B4j5de0sIUt5ZKkLloq7TAKGGcCJ3jXPRBLLLEiFluyWU2n+W2QjEHq9RVbijQiULalpm3K&#10;GGfi9LZU3UW9LaVjS+ItNS002tJQOw+nnbYbD0J9BQDmw7vugVhiiRWx2JLNajrNb4NsDONBJC3Q&#10;FuNDOq2RTajNNpXdxhumVd5lW6rZhWEmLttFSf5M+9KRr+zO5+P0zP85PgAt3nUPxBJLrIjFlmxW&#10;02l+G/Q9fWmVdyA/Z6j4WJz6obnKNuanDLR6gkAxelS/i9pV3ulPDW9vtJy6RUvqxNwwMn2kDmB2&#10;vOseiCWWWBGLLdmsptP8NjTaUlI8k0lZ0TxWP+Sv2ab5mUyNT6dU5tq0zTA+QSBbsVTXwiZbMixa&#10;0jxDAcA63nUPxBJLrIjFlmxW02k+AHiNd90DscQSK2KxJZvVdJoPAF7jXfdALLHEilhsyWY1neYD&#10;gNd41z0QSyyxIhZbsllNp/kA4DXedQ/EEkusiMWWbFbTaT4AeI133QOxxBIrYrElm9V0mg8AXuNd&#10;90AsscSKWGzJZjWd5gOA13jXPRBLLLEiFluyWU2n+QDgNd51D8QSS6yIxZZsVtNpPgB4jXfdA7HE&#10;EitisSWb1XSaDwBe4133QCyxxIpYbMlmNZ3mA4DXeNc9EEsssSIWW7JZTaf5AOA13nUPxBJLrIjF&#10;lmxW02k+AHiNd90DscQSK2KxJZvVBAAw4OjOQyyxxLqOxZZsVtNpPgB4zXIEDQBsgC3ZvBU6zQcA&#10;r3F0iyCWWGIXEIst2aym03wA8BrvugdiiSVWxGJLNqvpNB8AvMa77oFYYokVsdiSzWo6zQcAr/Gu&#10;eyCWWGJFLLZks5pO8wHAa7zrHoglllgRiy3ZrKbTfADwGu+6B2KJJVbEYks2q+k0HwC8xrvugVhi&#10;iRWx2JLNajrNBwCvqd4ixoMwkAgH4+Jnk1j6WRhPLMUmSZIMI/3rM8eO4w3lJ5Zam7Wz/kBMsaVW&#10;2aqtKVZq87S1rY+dq7b1sc5qmyIqvBHX5U4ROyo11tTgaVs77LcqL7ZkE2wJAAxUbhHjeCMI+sMk&#10;Scq9bNbZhPFE/d5ObHMHOUNsNEqSRHRsFlo7HoRBEKU/EP1ltpeWsVmU/L2N2ppi56htfexctdXF&#10;uqpthqRiU9hSfWzTgc/c2kyVssuvIRZbsga2BAAGNPfxQXGbzm7cG/FY/b6mQ5olVrw20/hHfewk&#10;jouOtiG8fex4EEm945Sxav+aDV/NX9v62JbtnDp2ntrWxzqqbRYnj9a0tyVD7Dy21BwbNbsStmQX&#10;bAkADJhvEVIvnk8c5P/k1RnPDLHFa7POFpljW4XPGDvlsEo+u1caPgnjyVy1rY8tjmCG2raIbRU+&#10;Y6y12hb/Gw6GWZ1b25IptjITVzcMNlWsOgenXBXaWGzJGtgSABgw3SLEPE5/WExkzG9LSqxgblvS&#10;xyaJtAip9bROQ2yxqqm+363G5h1htY+cq7b1scUmM9S2RWySTF/bxljbtc3PoGz8rW2pZRGmnTes&#10;jy21sHxhVGOxJWtgSwBgoP4WUaxCjUaJPVsqxQrmtKW6WHntTu3sxiyxUnLLYZU9aEvT17atf1ir&#10;bXoG09ed2VJT8qy2VNmyEostWQNbAgADdbeI4p/4WRduZyauEiuYy5bqY426M3usGj7vlJmnM3Gz&#10;1Lb1BJ+l2v5YWecuoZ/jW3JrJ+VTX96yEostWQNbAgAD2luE1hLmW+VdGyviZ7alOVVpmthx3Je7&#10;w7LlNMTumVXe8rFPW9vaWFe1lZh6bMl4ymSDsdbakh41ejO2ZA1sCQAMmB41VLr1z/Up98Zxmrmf&#10;tzSrKk0TO443pK6r+08QyJj184a1sfPUti7WWW0r21h5gsCwH7QYc5qhtdnJkqe/DUXAlqyBLQGA&#10;gfItYqKfucju1zM/QdEQq/1Ry3+j18eWHi8pflI3o9G2teVPQtl7jKSLp1POU9v62Llqa2itu9qW&#10;NnDydErTZ/6nbK3ylE7zLCe2ZA1sCQAMOLpFEEsssQuIxZZsVtNpPgB4jXfdA7HEEitisSWb1XSa&#10;DwBe4133QCyxxIpYbMlmNZ3mA4DXeNc9EEsssSIWW7JZTaf5AOA13nUPxBJLrIjFlmxW02k+AHiN&#10;d90DscQSK2KxJZvVdJoPAF7jXfdALLHEilhsyWY1AQAAYO+BLVnjn6dhBABdYqrfXwBYNbAlbAkA&#10;sCUAMIEtYUsAgC0BgAlsCVsCAGwJAExgSw5t6eLFi2fOnHn99dfPnDlz8eJF+UfL7hoAQGH+m+k7&#10;77xz5MiRBx544PHHH3/nnXfavMVwiwCAToEtubIlcR/8q7/6q3/6p38q/XTZXQMAKFi5n/7iF79o&#10;L0zmWwQAdApsyYktNd4Hl901AICCrVvqhQsX1tfXG4UJVQLwC2zJiS394Ac/eP31119//fV3331X&#10;W/dldw0AoGDxrnru3LkHHnjggQce+MpXvlK3TeMtAgA6BbbkxJbEPxz/+q//+v3336/WfdldAwAo&#10;2Lql/vKXv3zqqafajy3V3SIAoFNgS05s6Z+lu+H3v//96t1w2V0DAChYuZ/+3d/93ZNPPjntuiXt&#10;LQIAOgW25MqW/pnPxAH4w/w303feeeeJJ5544IEHnnjiCT4TB7DHwJYc2pKBZXcNAKDg6A4LAHsD&#10;bAlbAgBsCQBMYEvYEgBgSwBgAlvClgAAWwIAE9gSAAAAgAlsCQAAAMAEtmSTn777q4OvvHHZkVOX&#10;rJ1cka/Ljpw6+MobP333V1Rj/ooBAEA3wZas8dN3f3XZkVOXPv1a77nv9Y7+xap8Pfe9S59+7bIj&#10;p0rd/4pWY46KAQBAZ8GWrHHwlTcuffq15XfGy/i69OnXDr7yBtWYp2IAANBZsCVrXHbk1OqOozz3&#10;vcuOnKIa81QMAAA6C7ZkjUvWTi6/D17e1yVrJ6nGPBUDAIDOgi1ZY8X9AFuas2IAANBZsCVrrLgf&#10;YEtzVgwAADoLtmSNFfcDbGnOigEAQGfBlqyx4n6ALc1ZMQAA6CzYkjVW3A+wpTkrBgAAnQVbssYs&#10;fnDu1/m7f/NmvPz+22LfP0M1Nt/+Tf7uX28t+3AWXzEAAOgs2JI1sKU5q4EtAQBAN8GWrLEgWzr3&#10;6yRJ/uXtt2brobfeT5L331tA3+/Ylt57p1x+qYDxzr9YtM9zv07+dWfTQUmxJQAAX8CWrLEQW3rr&#10;zX9N3nn/1x0cfVm4LakVO/drV+Nz2BIAwMqDLVljEbYU7/xL8uuto++9kyTvnCu9nlEMO+lelLr2&#10;t9781+yn77wtBmPeeyf5zZtvi1ZN4WRLtqX07anWSGNLUqbY/r13kt+8eS4vjmxCxenI23CuXIqt&#10;9xPNK+//Wox1KecFWwIA2BNgS9Zo5wfVKSQdNYMZm2//JnUddTxDlifxvfbF4o1b74u9pNokbEl9&#10;vfWoySy2JPmcCU0bNLaUq6RkS+ekQbji+/QUSK6THq8yOvXeO2K/0thSIWTS91vvi+qlctZWMbEl&#10;AABfwJas4d6WJAFSluZUhppqXxS2pNpGIQrKu2Q58MCWxItaW6qrTM0ip8JHC1syl9SUhi0BAHgN&#10;tmQN57akLKB5681/LebXivkmSSy0L2ZduxiGKffxe8uW5NnGc3XvrcqTul9R9kavwpYAAPYo2JI1&#10;HK9bKjp+CXXgJE9TPjGnvtgtW1K/5ly3pJmJk4WmKHKNLeWeVJqyxJYAAABbsoZbW6p2w/HOv+gm&#10;hrSKoyyy6c5MnFVb0q7ylr7EaJx+Jk6sCSs7EDNxAAArD7ZkDae2pBUXSX1EL651gmLars0qby9t&#10;SV6jrV23pI6fieMSBSmv4E4aVnmLcGwJAGDPgy1Zw6UtvfeO9omUQhHkj76Lnlv3Yv0TBIrPi3li&#10;SyW0E4vyB/7VTwi+nxdHXQomyiV9ui3dVzVQegVbAgDY02BL1vD4L5+UljHN9OXPXz7RT6gt/gtb&#10;AgDwBWzJGrPY0tK+FGOw8udQ5relpRz7Er+wJQAAX8CWrNFhP9B9aSfv7PX9Ha4GtgQAANOBLVmj&#10;w36whL5/xasxQ8UAAKCzYEvWWHE/wJbmrBgAAHQWbMkaK+4H2NKcFQMAgM6CLVljxf0AW5qzYgAA&#10;0FmwJWusuB9gS3NWDAAAOgu2ZI3LjpzqPfe9pffBy/l67nuXHTlFNeapGAAAdBZsyRoHX3nj0qdf&#10;W343vIyvS59+7eArb1CNeSoGAACdBVuyxk/f/dVlR05d+vRrqzWm8tz3Ln36tcuOnPrpu7+iGvNU&#10;DAAAOgu2ZJOfvvurg6+8cdmRU5esnVyRr8uOnDr4yhvajn8FqzFnxQAAoJtgSwAAAAAmsCUAAAAA&#10;E9gSAAAAgAlsCQAAAMAEtgQAAABgAlsCAAAAMIEtAQAAAJjAlgAAAABMYEsAAAAAJrAlAAAAABPY&#10;EgAAAIAJbAkAAADAxP8PhejpIOUgfqgAAAAASUVORK5CYIJQSwECLQAUAAYACAAAACEAsYJntgoB&#10;AAATAgAAEwAAAAAAAAAAAAAAAAAAAAAAW0NvbnRlbnRfVHlwZXNdLnhtbFBLAQItABQABgAIAAAA&#10;IQA4/SH/1gAAAJQBAAALAAAAAAAAAAAAAAAAADsBAABfcmVscy8ucmVsc1BLAQItABQABgAIAAAA&#10;IQDUuxKIPgQAAHsOAAAOAAAAAAAAAAAAAAAAADoCAABkcnMvZTJvRG9jLnhtbFBLAQItABQABgAI&#10;AAAAIQCqJg6+vAAAACEBAAAZAAAAAAAAAAAAAAAAAKQGAABkcnMvX3JlbHMvZTJvRG9jLnhtbC5y&#10;ZWxzUEsBAi0AFAAGAAgAAAAhADMIz1PdAAAABQEAAA8AAAAAAAAAAAAAAAAAlwcAAGRycy9kb3du&#10;cmV2LnhtbFBLAQItAAoAAAAAAAAAIQAwZJyi1FQAANRUAAAUAAAAAAAAAAAAAAAAAKEIAABkcnMv&#10;bWVkaWEvaW1hZ2UxLnBuZ1BLBQYAAAAABgAGAHwBAACnXQAAAAA=&#10;">
                <v:shape id="Shape 2" o:spid="_x0000_s1093"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40wAAAANsAAAAPAAAAZHJzL2Rvd25yZXYueG1sRE9NawIx&#10;EL0X+h/CFHqr2SqIrEYRodhDL1VBvA2bcbO6mSxJXNd/3zkUPD7e92I1+Fb1FFMT2MDnqABFXAXb&#10;cG3gsP/6mIFKGdliG5gMPCjBavn6ssDShjv/Ur/LtZIQTiUacDl3pdapcuQxjUJHLNw5RI9ZYKy1&#10;jXiXcN/qcVFMtceGpcFhRxtH1XV38wamVz2rxz+Tyh365tKf/CQeH1tj3t+G9RxUpiE/xf/ubys+&#10;GStf5Afo5R8AAAD//wMAUEsBAi0AFAAGAAgAAAAhANvh9svuAAAAhQEAABMAAAAAAAAAAAAAAAAA&#10;AAAAAFtDb250ZW50X1R5cGVzXS54bWxQSwECLQAUAAYACAAAACEAWvQsW78AAAAVAQAACwAAAAAA&#10;AAAAAAAAAAAfAQAAX3JlbHMvLnJlbHNQSwECLQAUAAYACAAAACEAexneNMAAAADbAAAADwAAAAAA&#10;AAAAAAAAAAAHAgAAZHJzL2Rvd25yZXYueG1sUEsFBgAAAAADAAMAtwAAAPQCAAAAAA==&#10;">
                  <v:imagedata r:id="rId24" o:title=""/>
                </v:shape>
                <v:oval id="Oval 69" o:spid="_x0000_s1094"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Y4xQAAANsAAAAPAAAAZHJzL2Rvd25yZXYueG1sRI9Ba8JA&#10;FITvQv/D8gq96aZWVo2uIoIQ2lPVg96e2dckmH0bsqtJ++u7hYLHYWa+YZbr3tbiTq2vHGt4HSUg&#10;iHNnKi40HA+74QyED8gGa8ek4Zs8rFdPgyWmxnX8Sfd9KESEsE9RQxlCk0rp85Is+pFriKP35VqL&#10;Icq2kKbFLsJtLcdJoqTFiuNCiQ1tS8qv+5vV8DbdndR5/qGukyz7OVxm710yUVq/PPebBYhAfXiE&#10;/9uZ0aDm8Pcl/gC5+gUAAP//AwBQSwECLQAUAAYACAAAACEA2+H2y+4AAACFAQAAEwAAAAAAAAAA&#10;AAAAAAAAAAAAW0NvbnRlbnRfVHlwZXNdLnhtbFBLAQItABQABgAIAAAAIQBa9CxbvwAAABUBAAAL&#10;AAAAAAAAAAAAAAAAAB8BAABfcmVscy8ucmVsc1BLAQItABQABgAIAAAAIQCixWY4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CD5EB3B" w14:textId="77777777" w:rsidR="008317CA" w:rsidRDefault="008317CA">
                        <w:pPr>
                          <w:spacing w:line="240" w:lineRule="auto"/>
                          <w:textDirection w:val="btLr"/>
                        </w:pPr>
                      </w:p>
                    </w:txbxContent>
                  </v:textbox>
                </v:oval>
                <v:shape id="Text Box 70" o:spid="_x0000_s1095" type="#_x0000_t202" style="position:absolute;left:13461;top:5357;width:1177;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0F013E25" w14:textId="77777777" w:rsidR="008317CA" w:rsidRDefault="001D47E6">
                        <w:pPr>
                          <w:spacing w:line="240" w:lineRule="auto"/>
                          <w:textDirection w:val="btLr"/>
                        </w:pPr>
                        <w:r>
                          <w:rPr>
                            <w:color w:val="000000"/>
                            <w:sz w:val="28"/>
                          </w:rPr>
                          <w:t>1</w:t>
                        </w:r>
                      </w:p>
                    </w:txbxContent>
                  </v:textbox>
                </v:shape>
                <v:oval id="Oval 71" o:spid="_x0000_s1096" style="position:absolute;left:9422;top:40541;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zjxgAAANsAAAAPAAAAZHJzL2Rvd25yZXYueG1sRI9Ba8JA&#10;FITvBf/D8oTe6sYqUWNWkYIQ2lPVg96e2WcSkn0bsqtJ++u7hUKPw8x8w6TbwTTiQZ2rLCuYTiIQ&#10;xLnVFRcKTsf9yxKE88gaG8uk4IscbDejpxQTbXv+pMfBFyJA2CWooPS+TaR0eUkG3cS2xMG72c6g&#10;D7IrpO6wD3DTyNcoiqXBisNCiS29lZTXh7tRMFvsz/Fl9RHX8yz7Pl6X7300j5V6Hg+7NQhPg/8P&#10;/7UzrWAxhd8v4QfIzQ8AAAD//wMAUEsBAi0AFAAGAAgAAAAhANvh9svuAAAAhQEAABMAAAAAAAAA&#10;AAAAAAAAAAAAAFtDb250ZW50X1R5cGVzXS54bWxQSwECLQAUAAYACAAAACEAWvQsW78AAAAVAQAA&#10;CwAAAAAAAAAAAAAAAAAfAQAAX3JlbHMvLnJlbHNQSwECLQAUAAYACAAAACEA2Wr84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9710C4E" w14:textId="77777777" w:rsidR="008317CA" w:rsidRDefault="008317CA">
                        <w:pPr>
                          <w:spacing w:line="240" w:lineRule="auto"/>
                          <w:textDirection w:val="btLr"/>
                        </w:pPr>
                      </w:p>
                    </w:txbxContent>
                  </v:textbox>
                </v:oval>
                <v:shape id="Text Box 72" o:spid="_x0000_s1097" type="#_x0000_t202" style="position:absolute;left:7084;top:39641;width:104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oSxQAAANsAAAAPAAAAZHJzL2Rvd25yZXYueG1sRI/NasMw&#10;EITvhbyD2EAupZHrQ1rcKCE/DfSQHuyGnBdra5laKyMpsfP2VaDQ4zAz3zDL9Wg7cSUfWscKnucZ&#10;COLa6ZYbBaevw9MriBCRNXaOScGNAqxXk4clFtoNXNK1io1IEA4FKjAx9oWUoTZkMcxdT5y8b+ct&#10;xiR9I7XHIcFtJ/MsW0iLLacFgz3tDNU/1cUqWOz9ZSh597g/vR/xs2/y8/Z2Vmo2HTdvICKN8T/8&#10;1/7QCl5yuH9JP0CufgEAAP//AwBQSwECLQAUAAYACAAAACEA2+H2y+4AAACFAQAAEwAAAAAAAAAA&#10;AAAAAAAAAAAAW0NvbnRlbnRfVHlwZXNdLnhtbFBLAQItABQABgAIAAAAIQBa9CxbvwAAABUBAAAL&#10;AAAAAAAAAAAAAAAAAB8BAABfcmVscy8ucmVsc1BLAQItABQABgAIAAAAIQDbYwoSxQAAANsAAAAP&#10;AAAAAAAAAAAAAAAAAAcCAABkcnMvZG93bnJldi54bWxQSwUGAAAAAAMAAwC3AAAA+QIAAAAA&#10;" stroked="f">
                  <v:textbox inset="0,0,0,0">
                    <w:txbxContent>
                      <w:p w14:paraId="7929B443"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351A85FF" w14:textId="77777777" w:rsidR="008317CA" w:rsidRDefault="008317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0E220B2" w14:textId="77777777">
        <w:tc>
          <w:tcPr>
            <w:tcW w:w="9360" w:type="dxa"/>
            <w:shd w:val="clear" w:color="auto" w:fill="auto"/>
            <w:tcMar>
              <w:top w:w="100" w:type="dxa"/>
              <w:left w:w="100" w:type="dxa"/>
              <w:bottom w:w="100" w:type="dxa"/>
              <w:right w:w="100" w:type="dxa"/>
            </w:tcMar>
          </w:tcPr>
          <w:p w14:paraId="55935E07" w14:textId="77777777" w:rsidR="008317CA" w:rsidRDefault="001D47E6">
            <w:pPr>
              <w:numPr>
                <w:ilvl w:val="0"/>
                <w:numId w:val="7"/>
              </w:numPr>
            </w:pPr>
            <w:r>
              <w:t>“Work Order” Row Checkbox</w:t>
            </w:r>
          </w:p>
          <w:p w14:paraId="118B1CF2" w14:textId="77777777" w:rsidR="008317CA" w:rsidRDefault="001D47E6">
            <w:pPr>
              <w:numPr>
                <w:ilvl w:val="0"/>
                <w:numId w:val="7"/>
              </w:numPr>
            </w:pPr>
            <w:r>
              <w:t>“Assign” Button</w:t>
            </w:r>
          </w:p>
        </w:tc>
      </w:tr>
    </w:tbl>
    <w:p w14:paraId="1E0D09A8" w14:textId="77777777" w:rsidR="008317CA" w:rsidRDefault="008317CA"/>
    <w:p w14:paraId="75384653" w14:textId="77777777" w:rsidR="008317CA" w:rsidRDefault="001D47E6">
      <w:r>
        <w:t xml:space="preserve">Once you have scheduled technicians and resources for work orders you can save your work without dispatching the work orders by ensuring all the work orders you want to save their work order row </w:t>
      </w:r>
      <w:proofErr w:type="gramStart"/>
      <w:r>
        <w:t>checkbox(</w:t>
      </w:r>
      <w:proofErr w:type="gramEnd"/>
      <w:r>
        <w:t>1) checked and then pressing the assign button(2). This will try to save all your changes to the database, in the event of a conflict an error message will be displayed.</w:t>
      </w:r>
    </w:p>
    <w:p w14:paraId="0AEEC542" w14:textId="77777777" w:rsidR="008317CA" w:rsidRDefault="001D47E6">
      <w:r>
        <w:t xml:space="preserve"> </w:t>
      </w:r>
    </w:p>
    <w:p w14:paraId="4C864E5D" w14:textId="77777777" w:rsidR="00A559B0" w:rsidRDefault="00A559B0">
      <w:pPr>
        <w:rPr>
          <w:b/>
          <w:sz w:val="28"/>
          <w:szCs w:val="28"/>
        </w:rPr>
      </w:pPr>
      <w:r>
        <w:rPr>
          <w:b/>
          <w:sz w:val="28"/>
          <w:szCs w:val="28"/>
        </w:rPr>
        <w:br w:type="page"/>
      </w:r>
    </w:p>
    <w:p w14:paraId="0512260F" w14:textId="70AD89A4" w:rsidR="008317CA" w:rsidRPr="001D47E6" w:rsidRDefault="001D47E6">
      <w:pPr>
        <w:rPr>
          <w:b/>
          <w:sz w:val="28"/>
          <w:szCs w:val="28"/>
        </w:rPr>
      </w:pPr>
      <w:r w:rsidRPr="001D47E6">
        <w:rPr>
          <w:b/>
          <w:sz w:val="28"/>
          <w:szCs w:val="28"/>
        </w:rPr>
        <w:lastRenderedPageBreak/>
        <w:t>Dispatching</w:t>
      </w:r>
    </w:p>
    <w:p w14:paraId="244ABFF4" w14:textId="77777777" w:rsidR="008317CA" w:rsidRDefault="001D47E6">
      <w:r>
        <w:rPr>
          <w:noProof/>
          <w:lang w:val="en-CA" w:eastAsia="en-CA"/>
        </w:rPr>
        <mc:AlternateContent>
          <mc:Choice Requires="wpg">
            <w:drawing>
              <wp:inline distT="114300" distB="114300" distL="114300" distR="114300" wp14:anchorId="35095FD0" wp14:editId="4D071A7D">
                <wp:extent cx="5881688" cy="4119934"/>
                <wp:effectExtent l="0" t="0" r="5080" b="0"/>
                <wp:docPr id="73" name="Group 73"/>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74"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75" name="Oval 75"/>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28AFFAE" w14:textId="77777777" w:rsidR="008317CA" w:rsidRDefault="008317CA">
                              <w:pPr>
                                <w:spacing w:line="240" w:lineRule="auto"/>
                                <w:textDirection w:val="btLr"/>
                              </w:pPr>
                            </w:p>
                          </w:txbxContent>
                        </wps:txbx>
                        <wps:bodyPr spcFirstLastPara="1" wrap="square" lIns="91425" tIns="91425" rIns="91425" bIns="91425" anchor="ctr" anchorCtr="0"/>
                      </wps:wsp>
                      <wps:wsp>
                        <wps:cNvPr id="76" name="Text Box 76"/>
                        <wps:cNvSpPr txBox="1"/>
                        <wps:spPr>
                          <a:xfrm>
                            <a:off x="1346350" y="535750"/>
                            <a:ext cx="233700" cy="302100"/>
                          </a:xfrm>
                          <a:prstGeom prst="rect">
                            <a:avLst/>
                          </a:prstGeom>
                          <a:solidFill>
                            <a:srgbClr val="FFFFFF"/>
                          </a:solidFill>
                          <a:ln>
                            <a:noFill/>
                          </a:ln>
                        </wps:spPr>
                        <wps:txbx>
                          <w:txbxContent>
                            <w:p w14:paraId="2B7E8EA6"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7" name="Oval 77"/>
                        <wps:cNvSpPr/>
                        <wps:spPr>
                          <a:xfrm>
                            <a:off x="1682525" y="4044425"/>
                            <a:ext cx="781800" cy="302100"/>
                          </a:xfrm>
                          <a:prstGeom prst="ellipse">
                            <a:avLst/>
                          </a:prstGeom>
                          <a:noFill/>
                          <a:ln w="19050" cap="flat" cmpd="sng">
                            <a:solidFill>
                              <a:srgbClr val="FF0000"/>
                            </a:solidFill>
                            <a:prstDash val="solid"/>
                            <a:round/>
                            <a:headEnd type="none" w="sm" len="sm"/>
                            <a:tailEnd type="none" w="sm" len="sm"/>
                          </a:ln>
                        </wps:spPr>
                        <wps:txbx>
                          <w:txbxContent>
                            <w:p w14:paraId="176B7A91" w14:textId="77777777" w:rsidR="008317CA" w:rsidRDefault="008317CA">
                              <w:pPr>
                                <w:spacing w:line="240" w:lineRule="auto"/>
                                <w:textDirection w:val="btLr"/>
                              </w:pPr>
                            </w:p>
                          </w:txbxContent>
                        </wps:txbx>
                        <wps:bodyPr spcFirstLastPara="1" wrap="square" lIns="91425" tIns="91425" rIns="91425" bIns="91425" anchor="ctr" anchorCtr="0"/>
                      </wps:wsp>
                      <wps:wsp>
                        <wps:cNvPr id="78" name="Text Box 78"/>
                        <wps:cNvSpPr txBox="1"/>
                        <wps:spPr>
                          <a:xfrm>
                            <a:off x="2530025" y="4044425"/>
                            <a:ext cx="233700" cy="302100"/>
                          </a:xfrm>
                          <a:prstGeom prst="rect">
                            <a:avLst/>
                          </a:prstGeom>
                          <a:solidFill>
                            <a:srgbClr val="FFFFFF"/>
                          </a:solidFill>
                          <a:ln>
                            <a:noFill/>
                          </a:ln>
                        </wps:spPr>
                        <wps:txbx>
                          <w:txbxContent>
                            <w:p w14:paraId="56491F3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35095FD0" id="Group 73" o:spid="_x0000_s1098"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4jf/IQQAAH0OAAAOAAAAZHJzL2Uyb0RvYy54bWzsV21v2zYQ/j5g/4HQ&#10;98aS/CJbiFNgTV0U6NYg7X4ALVEWMUnkSPol+/V7jpQcx1mWpBg2DJuBKEfydLx77rkjdfn20DZs&#10;J4yVqltGyUUcMdEVqpTdZhn9/HX1Zh4x63hX8kZ1YhndCRu9vfr+u8u9zkWqatWUwjAY6Wy+18uo&#10;dk7no5EtatFye6G06LBYKdNyh6HZjErD97DeNqM0jmejvTKlNqoQ1mL2OixGV95+VYnCfa4qKxxr&#10;lhF8c/5p/HNNz9HVJc83hutaFr0b/Bu8aLnssOnR1DV3nG2NfGSqlYVRVlXuolDtSFWVLISPAdEk&#10;8Vk0H4zaah/LJt9v9BEmQHuG0zebLX7a3Rgmy2WUjSPW8RY58tsyjAHOXm9y6Hww+ou+Mf3EJowo&#10;3kNlWvqPSNjBw3p3hFUcHCswOZ3Pk9kcRCiwNkmSxWI8CcAXNbJD7yXTdBIjP1BIptk4Wwzr73sb&#10;s3g+z+K0t5FOx9N0SjqjwYUReXp0TMsix1+PGKRHiD3PLLzltkZEvZH2RTZabn7Z6jdIruZOrmUj&#10;3Z0nKtJITnW7G1ncmDA4AX8ygP+l5lqwlGIjfVKhF5g2ohLmVjQwuxO3wsrfkCpP4NEjw+tG6pVs&#10;GsoMyX0I4P0Zb/4AhcDJa1VsW9G5UGTGb6s6W0ttI2Zy0a4FOGM+lomnPW90zX9U5UoeQlJoV9rd&#10;OiNcUZNYwaFbFGRQOC547+8dplgsqEZvnJHrCZIMNHuWIjzXxroPQrVA06IVGHgT3N99sr1fgwrt&#10;3ykCEf7yvOkeTIB2NON9D956Ec5TyaCV2QFzjB6h/qpq9YSAl2T2hDDTgTCfd7xhmS+GXuVYqfYp&#10;JBeTNJ2GchunCVWeD3JAchJPEqpGqtdxnJIckjYkZACpx1E0yLYVL4aS7VHmi5g8KDiafgVSQ2w1&#10;KGW7jbdjVSNBp8Bhazbrd41hCHUZrVYxfr1HD9TIrWtu66Dnl0Jg6KNd6UOsBS/fdyVzdxrl0+FM&#10;isgb20asETjBIHg9x2XzvN5AAwI+0IAkd1gffEtFgDBGU2tV3qGIrS5WEk5+4tbdcIOTJsH2OH2w&#10;8a9bTs2m+diBMItkgv7G3OnAnA7WpwPeFbVCcRfORCwM3jl/yFHaaH/w8e8i5mwg5lei0w/qwLLZ&#10;AAP4S+Rk7oB5Cr6HJ2D3uODHk9m45yk6fhbw5PnA03Q8zl7D0+fq/QGZzji3wo/cRcofqD3RGJ5i&#10;xDHk1zICtRLYACEwAUJgAYSBASijfzr/2ZD/0JiyIcd97p/J+Gye0slOFwF0oQlVAd64T3k2T+av&#10;Sfn/remJ1uRvGP+x1oQraLjh3rem+Rk9X9qacAON4z8j6r+wN/UX/tefVn9Bb/LXd3zj+Abbf4/R&#10;R9Tp2J9l91+NV7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zCM9T3QAAAAUB&#10;AAAPAAAAZHJzL2Rvd25yZXYueG1sTI9BS8NAEIXvgv9hGcGb3aTVkMZsSinqqQi2gvQ2zU6T0Oxs&#10;yG6T9N+7etHLwOM93vsmX02mFQP1rrGsIJ5FIIhLqxuuFHzuXx9SEM4ja2wtk4IrOVgVtzc5ZtqO&#10;/EHDzlcilLDLUEHtfZdJ6cqaDLqZ7YiDd7K9QR9kX0nd4xjKTSvnUZRIgw2HhRo72tRUnncXo+Bt&#10;xHG9iF+G7fm0uR72T+9f25iUur+b1s8gPE3+Lww/+AEdisB0tBfWTrQKwiP+9wZvOU8WII4Kksc0&#10;BVnk8j998Q0AAP//AwBQSwMECgAAAAAAAAAhADBknKLUVAAA1FQAABQAAABkcnMvbWVkaWEvaW1h&#10;Z2UxLnBuZ4lQTkcNChoKAAAADUlIRFIAAAMPAAACIwgCAAAAyqeweAAAIABJREFUeJztve2TJMV9&#10;73v+khuh6ze+b7Ch9YSMtIAlnoRgl2fxINBCwa7QDMvTBVaaAiy02ntlM14kUR3H542ljY1zdW4E&#10;sze65GOCOF55IywdvN17Rg8HKVZgGexuL2cU47BeOEJhq+6LqsrKrMrKqu7O7K6c/nxighh6qr+V&#10;9auays9mZtf8h//tf/8/Vucrccnbb7/duM2RI0esbNNmX/bY3uz1er31rYv5C+c3i/89v9nrbW4v&#10;pB2LPepWbJ/oyYe/c3q9qMzFrXW5aDPnnzBXd3uzp25zfrPX622en2u/aePX10rtT68Ec/jO1trc&#10;e18S3bvAtjfVS2jn9Hrp123n9HrvxOZm6aSc3+ytbe0k2jeWM5OLW+vzXzC26d656BLnN3u9XukU&#10;g4yL6+c/LN1gsKUZtlnYrWT7RK/X662f2JQ7/p3T69IvauXm64zO3UB1plj4zcWt9d765on1Xop8&#10;a0tvdhXzSKudvrxdSkt2ttZ6pt1J7JxeL168uLUuUqUzVd2XQqp6pzfXT0s35PObpY555/S6mpw2&#10;stfr9fI3Fq8UFbi4tb62tZU2oMEFF0rnLjC92cjnK3PT8mVQsSUpSvMLu32ip5zoDtC9c9ERsn+7&#10;bp5Yx5YMYEvY0hT7ssL26a2dpDJMwthSkiSNAz+ppmQbbG8KgZArJhVWdlDxfb6Lna017b6aVFUZ&#10;NtjZWsuURbuvyhvXty5ub0o/2j7R2zy/LWxJeWNxUPLY0s7WWtENqx7Zue456d4Fph1bUuom5Kn0&#10;a4gt7Vm2t07vJHW/tpCDLWFLU+zLJtVJJTFiscDf2I7dQBUV0KAWTfYeeTwpHwfaLk+mSO/aPlFT&#10;5/JIQ1OL8zts8602b/z2CXEI25u9ze2ineVON+9xpQMs99n5W2zMUbqgYxdYIqY+FSRpLg09Fldj&#10;xZakS6hiS/I/fjpD985Ft8CWzGBL2NIU+7KJ2r0piycWeKvt2A10Nluq6f9qBELMl+l3VLKl83K2&#10;bFHSTosuszw3p2/8+c1iSEy2OmWCT25kYUvSPJ06FYgttcVsNspPK0N9JcT1oLkCu7ZoKeniuegW&#10;2JIZbAlbmmJfNlG6t7IltFiJbIeu3UBbzMTpbUnTORlsaW1rp1YvambiinmZrGtc14/ei0VFlQGq&#10;Yo/pkFI6DZeotqRtkmpLtUNi2FIbque3+O3TyWjdqJ45s4t071x0C2zJDLaELU2xL5tgS1p0a7aK&#10;u1j9TJxuoMg0E5coMyn6DfQNU3vNmjusbtdS4/PlSoV+KdpURp2JMywh716H3bkLrMaWNs8nugtJ&#10;WtyGLe11sCUz2BK2NMW+bMJMXA26JwjkrqC3pVLF1KGCyqJpSYakdeJqE8pPEMjmyCqLf6VPHdcs&#10;0E7UEHkhv9IMaaJNmd8Rvbiyrly0TewIW2qLdiauvoY1ltyQ2Um6dy66BbZkBlvaC7bUBiv7sknl&#10;1izPAixs0UM3b6DqhIikHXW2pL6lPEqnLidSho7qxVR6Y/mMFD9a29opEqQP9mszlcbLw0jKkJK8&#10;3/JjBSS7KhcHW2pLdY2RdGHUDBOun97BlvY82JIZbMl7W/JxX91hNY8aFgYXWHfgXMA8YEvY0hL2&#10;1R1W86hhYXCBdQfOBcxDt2zpkt4Vi/nClpa7r+6wmkcNC4MLrDtwLmAesCVsaQn76g6redSwMLjA&#10;ugPnAuYBW8KWlrCv7rCaRw0LgwusO3AuYB6wJWxpCfvqDqt51LAwuMC6A+cC5gFbwpaWsK/usJpH&#10;DQuDC6w7cC5gHrAlbGkJ++oOq3nUsDC4wLoD5wLmAVvClpawr+6wmkcNC4MLrDtwLmAesCVsaQn7&#10;6g6redSwMLjAugPnAuYBW8KWlrCv7rCaRw0LgwusO3AuYB6wJWxpCfvqDqt51LAwuMC6A+cC5gFb&#10;wpaWsK/usJpHDQuDC6w7cC5gHrClrtsSAAAA7D0WZEsfvPzqBx5+4v/88v/9wMNPfPDyq/eqLe0s&#10;ikXuqzus5lHDwuAC6w6cC5gHF9ePQ1u67CNXfuSKay7pXXHph/d98cnnXzz+avr1xSefv/TD+y7p&#10;XfGRK6657CNXYkszsJq3ktU8algYXGDdgXMB8+CTLf3BlTc8E379ha99696Da1dds//LX/lTYUtf&#10;/sqfXnXN/nsPrr3wtW89E379D668AVualtW8lazmUcPC4ALrDpwLmAefbOnaG+8Mv/qNF4+/+sUn&#10;nt/3yZu+9Eebwpa+9Eeb+z550xefeP7F46+GX/3GtTfeiS1Ny2reSlbzqGFhcIF1B84FzINPtnTp&#10;h/fde3Dt8Wde2vepmy/pXXHfg+svfO1bLx5/9YWvfeu+B9cv6V2x71M3P/7MS/ceXEtn5bClqVjN&#10;W8lqHjUsDC6w7sC5gHnwyZYu33fd/js+f+DOg58+cE/qQ394/a233/PwH15/6yW9K37vgx+/7qbP&#10;Hrjz4P47Pn/5vuuwpWlZzVvJah41LAwusO7AuYB58MaWPvSxTz519PiLx199/tg3b7s7+Oz9X3jq&#10;6PH7g8cP3Hnw/uDxp44e/+z9X7jt7uD5Y9988firTx09/qGPfRJbmorVvJWs5lHDwuAC6w6cC5gH&#10;b2zp8n3XHX3h5RePv/rI2nMHDz0lVizJX8Gjzz6y9tyLx189+sLL5uElbKnKat5KVvOoYWFwgXUH&#10;zgXMgze2dEnvims/c+eBOw9+6obbn3v+T7S29Nzzf/KpG24/cOfBG26++/c/9AlsaSpW81aymkcN&#10;C4MLrDtwLmAefLKl0iBT9atxSAlbMrCat5LVPGpYGFxg3YFzAfPgny39/oc+8bng8eee/5OjL74s&#10;fz33/J98LnjcPKS0J23pSDsac1bzVrKaRw0LgwusO3AuYB78syUrX3vMlhpzsKU6VvOoYWFwgXUH&#10;zgXMA7aELWWs5q1kNY8aFgYXWHfgXMA8YEt72Zbefvvto0eP/va3v+2YLZ091ss4dkZ6+Uzx8tlF&#10;NaWjN9CiFGo1fnbycO/wyZ/NlX32eK93vLnAZ49LTZh7pzs7aePVM25+veDCyUPmDbrL4i6wyrVx&#10;9njpV+nCyUO9w6cu5BtLV1i5thdOHpLOffqW/PXyxmeOib1cOCWn5qQXm3JJ93q9Xu/QyQs7C6Wj&#10;v+zd4cyxxZ8Uj8CW9qwt/fKXv/zwhz/87LPPJt0aWzp7rCffsvP7+5ljoku+cOrwwn5pO3gDLXVy&#10;F04dLmRlQbZ09lhP3ebMMV2fOiU/O3m4d/jwoVL7M3XGluamVKULJw8dPqy8cvZYWufSVfSzk4dl&#10;JSr9r3IxtLClukur0hOfPb5oYergL3uHSHUWW6oHW9ojtvQP//APVVV6+umnf/vb33bLlqR7q/yP&#10;XaULt+EELencDVSpT0ZRnJ+dPNw7fOz4Yc2/zqV/u8v9mTRElMVKpU6HEOp3J6F0hMrIRHGmqvtS&#10;SE/rqWNST7yzc+ZY7/ixY1KbpfGJNLkY58jfKI18iAr87OThQydPHpcGM7rBIi+w8i/RoZMXzhwr&#10;Xskvreq/RqRXpPEnQfH7aNOW9PtySed+2btC+i+Ww8eOL+6fqT6CLe0FW/q3f/u33/3d3z127Jis&#10;SkeOHElVqVu2JFNjRas8ttQw8JNqSraBNEonO5ZUVbmS4vt8FxdOHtLu6+wxs6oqE2cXTh7KlEW7&#10;r8obD5/82dlj0o/OHu8dO3NW2JLyxuKg5E5a6WJVj1xo19uShV5gkpFcOHX48KkLOz87ebiqMoaR&#10;woZ/qNi1JeP2DujaL3tnOHvy1IWdxd54fQRb2gu2lCRJHMe/8zu/8+qrr7733nupKv37v/+7yOme&#10;LWXzL+XuLRsgWdDA0k7nbqBN/9pWOzPZe+Q+LO+Ezh7TdYrpu2rnQaT+tVWL8zts8602b/zZ4+IQ&#10;zh7rHTtbtLMsamePp9WQDrDc6eZvWeB45FQs/NcqK8LZ42nFitLlxdzZKS0wKo9QGs6+sp5JwrRu&#10;qebE1b/ojI79sncObMkMtrRHbClJktdff/0DH/jABz7wgZIqddKWMmqGUvTdvAs6dgOdzZbOVhbQ&#10;9nrHz9YJhJgv0++oZEt1683lnWZ3WPFKjbWI9pw5VgyJyVanLj2WGll0+br+GFsSiEKlGrqzIwaZ&#10;aoYMyxdDC1uyOLaELXUKbMkMtrR3bClJkjfeeOP5558vqVKXbanu7tzyc1vz07UbaIuZOL0t1XzW&#10;rKaDPHTyQq1e1MzEFWdKGRes3GHF8EPltBZ7zPryfPyjZvWxmqmZqmtxsEtnwRdY5kbycqV0AZN5&#10;yFCcXGbiVhhsyQy2tKdsqY7u2FL5FzK71ZbHVFbWlrT6WBStfiZON1Bkmonbqf9Qkr74omFqt1dz&#10;h9XtWmp8vlyp0C9Fm8qoM3GGJeQrb0titbv6obZjJwsvaV7HXbmWxHlhlfdeBlsygy1hSxmLfIJA&#10;fsOtWacsPU3ANR28geqeIJBXTG9LpYoVnZB20bQkQ1L91SaUnyCQzZHltqScKc0qb73TlB8YoTRD&#10;mmgTb9R20uri9LaDIktj4RfY2WOVxzSk022F5VRWeVc+kVp5goD0iTmeILBXwZbMYEt7wZY8+ztx&#10;0vIUuauufHR8EXTzBqquzql9OqXcyclvKY/SqVVVusZ6MVWfTlnzVIL0M+qVj/rrM5XGl6VZ5Mv7&#10;LT9WQLKrcnGwpRyNhVTPsrpETDuYpPvpTE+nLCRbZeEPeujmL3t3wJbMdMuWfPxaui3ZYjVvJat5&#10;1LAwuMC6A+cC5gFbwpYyVvNWsppHDQuDC6w7cC5gHrAlbCljNW8lq3nUsDC4wLoD5wLmAVvCljJW&#10;81aymkcNC4MLrDtwLmAesCVsKWM1byWredSwMLjAugPnAuYBW8KWMlbzVrKaRw0LgwusO3AuYB6w&#10;JWwpYzVvJat51LAwuMC6A+cC5gFbwpYyVvNWsppHDQuDC6w7cC5gHrAlbCljNW8lq3nUsDC4wLoD&#10;5wLmAVvCljJW81aymkcNC4MLrDtwLmAesCVsKWM1byWredSwMLjAugPnAuYBW8KWMlbzVrKaRw0L&#10;gwusO3AuYB6wJWwpYzVvJat51LAwuMC6A+cC5gFb6rotAQAAwN4DWwIAAAAwgS0BAAAAmJjdli7p&#10;XbGYL2wJAAAAlgi2BAAAAGACWwIAAAAwgS0BAAAAmMCWAAAAAExgSwAAAAAmsCUAAAAAE9gSAAAA&#10;gAlsCQAAAMAEtgQAAABgAlsCAAAAMIEtAQAAAJhYhC1ddc3+J587dvTFl9OvJ587dtU1+7ElAAAA&#10;8IJF2NJ9Dz72wte+dfTFzaMvvnz0xc0Xvvat+x58DFsCAAAAL1iQLR194eXL9113Se+Ky/ddd/SF&#10;l7ElAAAA8AW3tnTD/nueCb++8dIrpbGljZdeeTb848/c+jlsCQAAADqOQ1u65tN3fPkrJ148/mrd&#10;18ZLr9x4y33YEgAAAHQZh7Z034OPGVQp/WozJYctAQAAwBJZhC099Ogz13z6ji/90Z++ePzVL/3R&#10;n17z6TseevQZbAkAAAC8wKEtffDyqy/fd93l+6774OVX/94HP/7RT1x7+b7rPvqJa3/vgx+Xf4Qt&#10;AQAAQJdZxNjSkWde+txDR8KvfuPF46+GX/3G5x46cuSZlxhbAgAAAC9g3RIAAACACYe2dOOBe58N&#10;/1g8wrv69Wz4xzceuBdbAgAAgC7D34kDAAAAMIEtAQAAAJjAlgAAAABMYEsAAAAAJrAlAAAAABPY&#10;EgAAAIAJbAkAAADABLYEAAAAYAJbAgAAADCBLQEAAACYwJYAAAAATGBLAAAAACZmtyUfv5ZdbQAA&#10;APAPbAkAAADABLYEAAAAYAJbAgAAADCBLQEAAACYwJYAAAAATGBLAAAAACawJQAAAAAT2BIAAACA&#10;CWwJAAAAwAS2BAAAAGACWwIAAAAwgS0BAAAAmMCWAAAAAExgSwAAAAAmsCUAAAAAE7Pb0iW9Kxbz&#10;hS0BAADAEsGWAAAAAExgSwAAAAAmsCVrvPPumC+++OKLL7742ntf2BIAAACACWwJAAAAwAS2BAAA&#10;AGACWwIAAAAwgS0BAAAAmMCWAAAAAExgSwAAAAAmFmFLf3jdLfcHj3/oY5+8pHfFpR/ed8/n1z59&#10;4B5sCQAAALxgEbZ034OPbbz0yqduuP2S3hWX77vu6Asvf+HIBrYEAAAAXuDWlu75/Bdf+Nq3Xjz+&#10;avXrha996+EvPvf7H/oEtgQAAABdxq0tfeHIhlaV0q8nnv3qBy+/GlsCAACALuPclj7/yJOX77uu&#10;+nX7PQ9jSwAAANB9nNvSfQ8+dtlHrvzoJ6697CNXXv6J63ofveojV1zzwcuvvvm2+7ElAAAA6D6L&#10;sKV0lfddn/vCxkuv3PrZ4Ilnv3rfg49hSwAAAOAFjC0BAAAAmFiELd182/1HX3j55tvuZ2wJAAAA&#10;vGMRtvSxK6//zK2f+9iV1++//YErrr7xhpvvvuqa/dgSAAAAeMEibEn7I2wJAAAAvMCtLR167EtP&#10;f/n/OrR+tPp15JmXHn/2q72PXoUtAQAAQJdxa0sf+fg19x5c09rSA488ecXVN7YJwZYAAABgiSzi&#10;78TN+YUtAQAAwBLBlgAAAABMYEuW2T7RK1jb2pFfP7Ftayebvd7meUth5zfldsrsnF6fss3bm/mh&#10;T9m8/I3lluxsrWWB66e1bQQAAHAOtmSTkhJtn+j1epvbuh91hfObOkfJmNKWtjeF01zcWu+tb12c&#10;phmaNuxsrYmiWRVEAACAacCWLFLt0YtXtk/0eic2dUMvxfBJbgY7W2vFUMrO6XXJJLY3e5vbauz6&#10;6S1N7MWt9fy1LSVBaVuvt755QvvTZOd0HpD/tHglV0CF85vS68ohVDbLRotSnZJi1eqpyqXXzYtb&#10;62tbWyek6mnzxQFWMjfPy7ViBAsAADRgSxbZ2VqrHafZPlHyg1Qs5OGT4ntpUCd1qdxCzm/2TmyX&#10;JUwTWxrm0bZqe+v0TlK2MfV4pLElKVz5Xk/d2NL5TdHa8vc1bRCt1Y8tXdxalxVHm39xa11pucgp&#10;qycjWAAAoAVbskuxcKc0UqIMjQiZUMZjpNeLDn57s7e5eaJwo83zSWXIShdbWjJV7yLtbKmkEfVD&#10;R3kFdD8tv6tovMmW8rE37ZygomV1+Ttba1IBT2wWO1XVEwAAQAu25AZpIkyzbinv4yumsr2Z9f35&#10;N+c3eye2d06vr5/eycdCkkZbKq03MviQ+adFTmWsaPtEw6SVbuKs7CVFfvPYUk07lYbV5uet3d7s&#10;bW5f3Fpf29op1FOaCuzgwjIAAOgA2JJTitGOKW0p6+AzT0o7+Itb65WRns7aUnnYTG12Ob+FLeln&#10;99rZUpafedLO1tr61sWdrTW1efmCJ5YuAQBACWzJHho/KGxmupm4NO3E1taaGGra3Dq9Xl1e052Z&#10;uHKOphpTzsQZiqN/sT4/L6Aw183TQj3bVgMAAFYWbMkilVXeUl+u15qaVd75Nj1lMXihDk221GqV&#10;d95oa6u8y8ulNYM0063ylu1HLY6gpFB1+fniJ3nqTbey27AeCwAAVpfZbcnHrwUUVHk6paQUNVqT&#10;6J4gIL0uy4ryHAGzLVWeIFC/Isc0mqIYW9MTBJSd1jtH5RP+2Yv6Nkir5ptXedfnlwxP41jGvQAA&#10;wGqDLe19pn8kNwAAABRgS3sRZcUPn5AHAACYC2xpbyJPCKJKAAAA84AtAQAAAJjAlgAAAABMYEsA&#10;AAAAJrAlAAAAABPYEgAAAIAJbAkAAADABLYEAAAAYAJbAgAAADCBLQEAAACYwJYAAAAATGBLAAAA&#10;ACawJQAAAAAT2BIAAACACWwJAAAAwAS2BAAAAGACWwIAAAAwgS0BAAAAmMCWAAAAAExgSwAAAAAm&#10;sCUAAAAAE9iSNXYBAOpxev8BAKdgS9ZYkbvhuXPnLuwkC/g6d+7cso8VwCbLtjUAmB1syeat0Gl+&#10;R8CWpmASh0EYT5bdjCQZD8JgIx4vuxkrzorcIpYCtQXXYEvWsP3rOoyCEgvod4dREEQj0xaFLb0V&#10;PxsEX/++pDhvxc8G4bffcmVL40GoFiQaWjz0stkMoyAI+sUeZhGOqWxpEoeVg8oOuT/DgSqnciZb&#10;GscbUrFnaYMudIW9jR7dHdQWXIMtWcOFLYWDBXcr3belQiaG/SBoau20x14UPHWXol8fxxvTn45Z&#10;bEk+otyYl2BLw6hy+Fb0FFsCF1BbcA22ZI2F2VJqCergSto1pp1rNEz/d5D1vsFGPC7GCfLOO++b&#10;g6KH1owljAdhaUyrvS3FrxTxcbrB96Pi+53kh98Ng6PxD/Nv4u+GQRA8+91xS1tSX1GG4rK6jaKg&#10;MlxksKthv/CS8SAM+lFUvF1+r7QvqeOXh76yLWVbGkWBWX/TjQdRkTmKgn4cb6itKg80yqdeXBLl&#10;U5k6yjB/e6P2DftBxWnEBVkSR1EZ3SnI9SjddfhnL8ubpIcgXc/ZK8pbFv0PBofQo7uD2oJrsCVr&#10;LMaW5G6s4gqKPOWbpT+Seqa0653EoRixKKyi7BMz21L8SpCaUGZFqSQZbEnypPa2pHTVonefxKHk&#10;f0UNR1HD6Ii0wbAfRKNxvJFXo/iRUiJRT2XIREiS8k3TMFi2schP9z4WtqQcvnrK5GbnalUZWxKX&#10;U/OIl34gLb/26m1JcwrUXVfGlmRDFUUe7zlPSqFHdwe1BddgS9Zwv24pGpb7OdGdlyxH/l+lb6uZ&#10;B1GGB6aaiasQfvut6pTc+NtHg69/v2Fs6YdTzsRVj676ony8w35TB1yUd5iOKo0HYVmGRpFSwKyD&#10;l7xKbkAaOGqhStLes51O4lAMCvaH1VOTH476eo3Vqee9cVZRfxnk9a+zJWVb7Smo/O8w0g3+7dXZ&#10;Onp0d1BbcA22ZI1FjC1VRkf0XWZLWxopPjabLenHllQrSoeanv3u2K0tqXOLlXGUUsesRbIcxY2K&#10;vUjTRiWLrWhjZkvZXJh5x0pTJ3EYhOFGMe2VyZPa/tzkumRLulNgsqVR5V8E2NIeIL8MlF8ZS58S&#10;qGNVagvLA1uyhl+2lE52yAtx/LSlvMHKqiD5kLPvW3bA6cSQGFLKHasoizJzJKib25LGlprnlaSQ&#10;YV9Mri3Flmaaias5BU22pJkb3au29PP/8iXNaGwQaIswC4qtqhek8qPG+eggCKoL16ZuRpMtqavr&#10;TA2u/HJVPhKR3X5l/96LlxAsEWzJGouwJd2n3GeaiTMt1LVgS+WZuOHXAyczceIVVWKqhxxFLT/R&#10;NoqCIIr6SvWiQRzm+9UZW1K7JF+cr/J6cx3yyZ3EkaQdupk4cYwubGmWVd51p8BkSzXLufaqLYlb&#10;RL5a3/ojMHKxkL9PhENEw9L3OqqL7uek1pbks5+1qvQZFMOxFCORKbu7u1lVpX8N7smrCJYFtmSN&#10;pa/ynmpsSe7bpI/il/tRy6u8hTZlK76DeWxJHh6T+9fKGuHSEngjpVuz5rZbeg5TtrS5VKjxIIxG&#10;dcNFhl1X+6dWq7x1tmRYr9bmaQi6JwjIFc6+z4YHStNn8ikoq486nlQqy7Cfr9zai/2c0ZbygRZp&#10;kb58GasPG9NcSJmUqOelmMytTy7FpB8KCTdK22TvivpCVqpmI66ZfGMxHFtjS3HlYRnKcJTmWIr3&#10;VsaWzirHpXkeB8BcYEvW6MATBJT3Nq1bKlaRp58/V/+R5+YJAkKSgiB4ZTjT2JKMrrMJgnAwLNmA&#10;fvpMT+XBQppP/iszCOpn7tS2KQLU9MiiJltSK6B9tIHqItKpnN6WyoepFlB+IIXyIb7qKaioT/lh&#10;FsppFeqJLUlXl/IPAP3gUOntsnCU9Ki8pUIeHmv/kaDcFuSLXKK9LSnIjTQcS07Vln7+/6qvmKUQ&#10;YGqwJWusyDJDD//ySfP0IpjozN9v8Z1ZbUl5CEiiukhO+UGmVVvKf2SypcJsyoOs6k5lWakMxybT&#10;25IwZuXBXTPZUq5H2BJYBluyBrbUUVtqfMwSNDDTc8yhwoy2pPvk4DS2JEaj1SeXavRFtpzS/FdJ&#10;0aTmzW9LxeiU+qTZqWxp9+fZcalj51y3YAtsyRrYUidtiZ7eBuX+DGZhPltqfqBovWGUPn1WoxFa&#10;LVPlo2RLNsaWirbJiwemt6Vd3TPqGFQGa2BL1lgdW1oYyz5WAJvMaEvtFiw3r4xOqU8rS0kuT/Ls&#10;mDoTp/vMWlLe2GhLVVVqdyx1TxAQtFJMgCnAlqyxIrYEALNhfoKA8unL3FTkVd7S9uN4o+4RRHUG&#10;k1HvLtWpK3lGTCdAaVNntyW9KrU6lgZbqpdFgFnBlqyBLQGAgabnLUnzZf2o7C7labK6p6HqNih9&#10;bM30aTglVlrwVJnkUh+aNYMtVT7iKvZlPBbddGE4GO/u7pZ+hCqBXbAla2BLAGDA51uE9oN4HcLn&#10;2oIfYEvW4NcVAAz4fIvAlmDVwZaswa8rABjw+RaBLcGqgy1Zg19XADDALcId1BZcgy1Zg19XADDA&#10;LcId1BZcgy1Zg19XADDALcId1BZcgy1Zg19XADDALcId1BZcgy1ZYxcAAAD2ItiSTVtymg8AXuPo&#10;FkEsscQuIBZbsllNp/kA4DXedQ/EEkusiMWWbFbTaT4AeI133QOxxBIrYrElm9V0mg8AXuNd90As&#10;scSKWGzJZjWd5gOA13jXPRBLLLEiFluyWU2n+QDgNd51D8QSS6yIxZZsVtNpPgB4jXfdA7HEEiti&#10;sSWb1XSaDwBeU71FjAdhIBEOxsXPJrH0szCeWIpNEvEnciuvzxw7jjeUn1hqbdbO+gMxxZZaZau2&#10;plipzdPWtj52rtrWxzqrbYqo8EZclztF7KjUWFODp23tsN+qvNiSTbAlADBQuUWM440g6A+TJCn3&#10;sllnE8YT9Xs7sc0d5Ayx0ShJEtGxWWjteBAGQZT+QPSX2V5axmZR8vc2amuKnaO29bFz1VYX66q2&#10;GZKKTWFL9bFNBz5zazNVyi6/hlhsyRrYEgAY0NzHB8X4kmiFAAAgAElEQVRtOrtxb8Rj9fuaDmmW&#10;WPHaTOMf9bGTOC462obw9rHjQST1jlPGqv1rNnw1f23rY1u2c+rYeWpbH+uotlmcPFrT3pYMsfPY&#10;UnNs1OxK2JJdsCUAMGC+RUi9eD5xkP+TV2c8M8QWr806W2SObRU+Y+yUwyr57F5p+CSMJ3PVtj62&#10;OIIZatsitlX4jLHWalv8bzgYZnVubUum2MpMXN0w2FSx6hycclVoY7Ela2BLAGDAdIsQ8zj9YTGR&#10;Mb8tKbGCuW1JH5sk0iKk1tM6DbHFqqb6frcam3eE1T5yrtrWxxabzFDbFrFJMn1tG2Nt1zY/g7Lx&#10;t7allkWYdt6wPrbUwvKFUY3FlqyBLQGAgfpbRLEKNRol9mypFCuY05bqYuW1O7WzG7PESskth1X2&#10;oC1NX9u2/mGttukZTF93ZktNybPaUmXLSiy2ZA1sCQAM1N0iin/iZ124nZm4SqxgLluqjzXqzuyx&#10;avi8U2aezsTNUtvWE3yWavtjZZ27hH6Ob8mtnZRPfXnLSiy2ZA1sCQAMaG8RWkuYb5V3bayIn9mW&#10;5lSlaWLHcV/uDsuW0xC7Z1Z5y8c+bW1rY13VVmLqsSXjKZMNxlprS3rU6M3YkjWwJQAwYHrUUOnW&#10;P9en3BvHaeZ+3tKsqjRN7DjekLqu7j9BIGPWzxvWxs5T27pYZ7WtbGPlCQLDftBizGmG1mYnS57+&#10;NhQBW7IGtgQABsq3iIl+5iK7X8/8BEVDrPZHLf+NXh9beryk+EndjEbb1pY/CWXvMZIunk45T23r&#10;Y+eqraG17mpb2sDJ0ylNn/mfsrXKUzrNs5zYkjWwJQAw4OgWQSyxxC4gFluyWU2n+QDgNd51D8QS&#10;S6yIxZZsVtNpPgB4jXfdA7HEEitisSWb1XSaDwBe4133QCyxxIpYbMlmNZ3mA4DXeNc9EEsssSIW&#10;W7JZTaf5AOA13nUPxBJLrIjFlmxW02k+AHiNd90DscQSK2KxJZvVBAAAgL0HtmTTlpzmA4DXLPtu&#10;DwCzgy3ZvBU6zQcAr3F0iyCWWGIXEIst2aym0/w26B6Tb3pIfOWNrTaemtJz69W/BpD9LUPdj5La&#10;v3SoPMm+6c8nNT2kX/zJgvqH9CubVf9QgPKjuhoqzTAmmP4KgWlLpc76Zpj/cqQJ00lsqLCFk9hY&#10;n5YnMUlq/5JXi+o1nMSmBO+6B2KJJVbEYks2q+k0vw259OQ38aY/l1h5oxNbGvbLf/Fb9LVZP9of&#10;lr4vd0u6v/Ld5k8htv8rmA0dreEvcWZFjoal73UJWTtLfxiy/Z/5nLsZM9tS/Uls9QdB5zqJzfWZ&#10;6iTmpiNfBvOfxBYJ3nUPxBJLrIjFlmxW02l+G8q2VNagYfmPEyr3/fLr6khVcetXRoOyfZU1SGY4&#10;KDowpT1576U2Q+ljqr17Sewaun+1S8veK22sHEt9R6vuReMH+YHX/wXySRwXNqBsVh9ebv+0zSj5&#10;R2XoUS2LsQi1J7GpwpVmVxKaTqKpPvIGTSdRW/xEyjRXL0kMJ9GYkJfIu+6BWGKJFbHYks1qOs1v&#10;Q9WWhJGEg3GSDCPRl6imUh1bSl9R++xoqBkcarYlXQs1HW1ZnrL8chdYesU8Klb+qW48IBwMm/5c&#10;ds2Q2EY8Lne9Letg6GjVA1QabKEZtfVMt0x31yQcclUbKmzeaauTaKxP0v4kFs2p2NL8J9GYgC0R&#10;S6z/sdiSzWo6zW+DxpbEeFL51q/8G73SXaXvEjni38p1YyfTdTBpl1Zu7VS2lDfVbEuljZW+PN3d&#10;RjwWja/taMs1rGpKeQLRWAcxliPPQ7WwpfotFSc2NaNcz3LNG2c2k9JJNFW4bqfTnURjfaY4ieXA&#10;4hpuXT0Z5SSaE7AlYon1PxZbsllNp/ltaLYldelGUGdLlbm5vGMorXJtXhElI2ZM1J1OZ0ulxVi6&#10;cY5AxNb35emBpK+XOtrqahtTh63uokVHW5wCdXq0buxEKoZ9WyrLjXZpl+kkzmZL9SdxquJPdRLL&#10;ZZzLlkonsV2Cd90DscQSK2KxJZvVdJrfhoaZOKWLMo4t6fo8sZMZhUkYWF1X3dKWtB/9qxlRqD2u&#10;H5etMcd4yHqhKRckMNlGsXF+mE0zTa2aMetM3LS2VDmJs83EJVOcxPqjrqi/8SQWzZl7Jq56Elsl&#10;eNc9EEsssSIWW7JZTaf5bTCv8jasli33eTpxqWBafFOmqkrVvbRb5V064nb7Na1BrgxL6A61aaGx&#10;/ojqWmsyQoervCsJU87EaU/iTKu89WWpOYntij/HTFz7Vd7yxsoGrPImltg9Host2aym0/w2mJ8g&#10;oP08WtZnVD6YXVlKMo43wnhSXSfeYpW3tpdNksT0BAF1g4aPvBkefND4BIGkVUfb7kP+2kMo76Xa&#10;DTc/F6DFswZafga+8qO2q7xrT2Jzhec9ia2KP48tta6e4SQaErAlYon1PxZbsllNp/ltaJrdkOaM&#10;NqJI7djk99Y8WSCMJ6VnEJRncHSiUH5sQaD2VTVPp9RMb5VXqCgvmqrS8HTKlh1t3QMSS/NBNQMk&#10;ugeHBtXBvHJ4dWJrvqdTJkrB2z9BwHwS6yps7yQ2P72zvfKqiPPVonoNJ7EuAVsillj/Y7Elm9V0&#10;mg8AXuNd90AsscSKWGzJZjWd5gOA13jXPRBLLLEiFluyWU2n+QDgNd51D8QSS6yIxZZsVtNpPgB4&#10;jXfdA7HEEitisSWb1XSaDwBe4133QCyxxIpYbMlmNZ3mA4DXeNc9EEsssSIWW7JZTaf5AOA13nUP&#10;xBJLrIjFlmxW02k+AHiNd90DscQSK2KxJZvVdJoPAF7jXfdALLHEilhsyWY1neYDgNd41z0QSyyx&#10;IhZbsllNp/kA4DXedQ/EEkusiMWWbFbTaT4AeI133QOxxBIrYrElm9V0mg8AXuNd90AsscSKWGzJ&#10;ZjUBAAw4uvMQSyyxrmOxJZvVdJoPAF6zHEEDABtgSzZvhU7znTIehMFGPG67+TAKgmjkskEAew5H&#10;twhincY++N9vPvjDm+z+9/M/+Iz1zAf/+80P/OAzHrX28x1rbeOVgC3Z/L1ymt+G8SAMgiDoD5VX&#10;Ug0aRUEQxpP6Ny7OloZREISD1nsD2BN4JwrE7u7uPnRu/0N/u/+hc/mXje8ffPMm65kPndt/8M2b&#10;rGc+9Lf7H3zzZuuZRWs7U9vGKwFbsvl75TS/DZktSVbUUoOwJQDXeCcKxO7u7j58/kAw2v/w+QPB&#10;6ICt7x8a3mw98+HzBx48d7P1zGC0/6HhzdYzHz5/4KHhzZ2qbeOVgC3Z/L1ymt+GVHrifiDUp9Cg&#10;SRwWFjWMAkE0zDcbZrKlqMywr2wp3h6NSjnyu+TXqwNadbYkvUtSt1wBg4DpP/AZ70SB2N3d3Ud+&#10;dMsj27fY/e/D/+OA9cxHfnRL8D/209qZW9t4JWBLNn+vnOa3IXejYuxHZ0uKrIwHUTzJjCR7UfKq&#10;YUm8MmGSbElozSQOsxfH8YacH1YUR2tLynjVsJ/NJyqDXorwAXiGd6JA7O7u7qGf3HroJ7cc+smt&#10;+ZeF7x/58QHrmYd+cuvDPzpgPfPQT2555McHrGdKre1KbRuvBGzJ5u+V0/w2CLeofiNUQzvppr6Y&#10;607ZTsbxRjGkVHEgIUmN83Q6WxpFSqtGURBEw2KPpV0A+Id3okDs7u7uoz+//Qs/u83ufw+/dav1&#10;zEd/fvvh/3mrT619q1utbbwSsCWbv1dO89sgSU+mLFVbEsM2NW9MCinJlKVg2K/40CQOK5NxYvKu&#10;xmw0tiTN90kTf2q4MROg63gnCsTu7u6uvX3nF9++Y+3tO9fevsPW94/+4nbrmWtv3/nohdusZ37x&#10;7Tse/cXt1jPX3r7z0Qu3d6q2jVcCtmTz98ppfhtk6SmWIrmzpVEk6Utp4EcsQmq1bknbKqbeYC/h&#10;nSgQu7u7e+S9zz727l12/7v+93dazzzy3mfXfnmnR61d//tutbbxSsCWbP5eOc1vgyo9wygIwg2L&#10;M3HK4u5oVFIc7TSZ9kWNLUmLohq2BPAU70SB2N3d3Scmdz8+ufuJyT2PT+629f2R8WetZz4xufvI&#10;P95lPVNqreU6HPnHuzpV28YrAVuy+XvlNL8NJRPKPk3WcpV31ZaaVnmXh7KCfORJNbb2q7wl98pC&#10;xoOw9EAEPhYHnuKdKBC7u7v79K/ue2rnXrv/ffJ/3WM98+lf3ffk/7qH1s7c2sYrAVuy+XvlNL8N&#10;lXGjYaSxpSRJ9E8QqNpS0vAEgXG8IZYTDfN3FS/WLDNSnjsgJde8cRRVtgTwD+9Egdjd3d2ndu59&#10;aufep3fuS7+x8n3Wo1vNfGrn3ifev9t6pmit9To88f7dnapt45WALdn8vXKaDwBe450oELu7u5vP&#10;19zzRDF3M+/3YrbIYmY+t2U5M53bsp75xOSeI//42U7VtvFKwJZs/l45zQcAr/FOFIjd3d197N27&#10;Hvv7u+z+d+2Xd1rPfOzdu9Z+eYeL1q571dqZa9t4JWBLNn+vnOYDgNd4JwrEZk8Q+MUddv/76IXb&#10;rWeKJwj409rbO9XaxisBW7L5e+U0HwC8xjtRIHZ3d/cLb912+K3b7P730P+81XrmF9667dBPb6G1&#10;M7e28UrAlmz+XjnNBwCv8U4UiM3+TtyPbjn0o1vTb6x8//D2AeuZ6V9es54pWmu9DtnfietMbRuv&#10;BGzJ5u+V03wA8BrvRIHY3d3dYLj/oXP77f73wb+92XpmMNx/8M2bPGrtg3/brdY2XgnYks3fK6f5&#10;AOA13okCsbu7uwd/eNPBH9x08Ic3H/zBTba+//zffMZ65sEf3vTA39xoPVNqreU6PPA3N3aqto1X&#10;ArZk8/fKaT4AeI13okDs7u7u/Wdu/NyZT9v9733/7QbrmfefufG+/3aDk9b+lVetnbW2jVcCtmTz&#10;98ppPgB4jXeiQOzu7u69f3n9Pf/1+nv/8vp7/vJ6W9/f/RfXWc+89y+vv/svrrWeec9/vf7uv7jO&#10;embR2s7UtvFKwJZs/l45zQcAr/FOFIjd3d296/S1d52+5q7/79q7Tl9j6/s7tz5lPfOu09fe8don&#10;rWcWrbVdhzte+1Snatt4JWBLNn+vnOYDgNd4JwrE7u7u3v7dT97+3U/e/l8+lX1j4/vb/p8/tJ55&#10;+3c/eet/vtp6ZtFa23W49T9f3anaNl4J2JLN3yun+QDgNd6JArG7u7u3fOfqA9++6pbvXH3gO1fZ&#10;+n7/n19pPfOW71y9/8/3Wc888O2r9v/5ldYzb/nO1fv//MpO1bbxSsCWbP5eOc0HAK/xThSI3d3d&#10;vfk/7bvpz/bZ/e9n/uMnrGfe/J/2feY/fpzWztzaxisBW7L5ewUAYMDRnYdYd7Gf/ubHP/3NK+z+&#10;94Zv/IH1zE9/8+PXv/Ixr1r7B51qbeOVgC3Z/L1ymg8AXrNESwOAOcGWbN4KneYvi2E/CPpDR+Hj&#10;QRhsxGNH6QBdwtEtglhiiV1ALLZks5pO89sz7AcSYTyZ8v2TOJTeVWNL43hjSouaxKHcrv4wwZZg&#10;lfCueyCWWGJFLLZks5pO89sxjIJA8Y9RNPXIUCtbmo7xIAyCIBoVL8QbYTzBlmCF8K57IJZYYkUs&#10;tmSzmk7z2zAehEEQVdSmPA6UO8owCoJoNIyy0Z70jeJ/gyAIwsE4tSUxXiWMR1hUakKBElJiGAVB&#10;ONBIUdqSYZ4gbyONkOXqlmrcKB+jkjRLbYOsZQBdwbvugVhiiRWx2JLNajrNb8E43tBLSTKKJI8R&#10;m6VilL1ejCFVx5aEf0g5si0pClUdK1L2rrZ4EBaSJO1XGdASb0/n8rL84mBVR0wVsFW9ABaJd90D&#10;scQSK2KxJZvVdJrfAoMoSD+axKE0jFRsr0hJ3Uxc8Rb9DJ1OjAzTbeqPZI2Tl1vlO1Ublr93HG/I&#10;R40tQUfxrnsgllhiRSy2ZLOaTvNbYBIFZeIssxxrtqSuK5/blkbyZKA0uaa1JfVFbAk6i3fdA7HE&#10;EitisSWb1XSa34L6mbhEyJAsE1ZsaRxvSIaknXQzz8TpbUm3PbYEPuNd90AsscSKWGzJZjWd5rdh&#10;2K9bZ51kGtGPapf4zGZLJVnRis4kDo2rvMu2NIlDrfHoZ+JKeoQtQUfxrnsgllhiRSy2ZLOaTvPb&#10;YXqCgLKkOt9YY0vq601jS+XBKq2utXuCQDE2VtK+YT+MJ3W2pCwtr+wIoCt41z0QSyyxIhZbsllN&#10;p/ntqX06pXnSShoWGksf6W9et1QsM4qG9ZNuLZ5OqcwkKg8FSLepsaV8NjBtcMzYEnQT77oHYokl&#10;VsRiSzar6TR/flbjUZClz9MBdAXvugdiiSVWxGJLNqvpNH9ujGvAvWYUKSNSzv6qHcA8eNc9EEss&#10;sSIWW7JZTaf582KYI/Ofse5p4ACdwrvugVhiiRWx2JLNajrNBwCv8a57IJZYYkUstmSzmk7zAcBr&#10;vOseiCWWWBGLLdmsptN8APAa77oHYoklVsRiSzar6TQfALzGu+6BWGKJFbHYks1qOs0HAK/xrnsg&#10;llhiRSy2ZLOaTvMBwGu86x6IJZZYEYst2aym03wA8BrvugdiiSVWxGJLNqvpNB8AvMa77oFYYokV&#10;sdiSzWo6zQcAr/GueyCWWGJFLLZks5pO8wHAa7zrHoglllgRiy3ZrCYAgAFHdx5iiSXWdSy2ZLOa&#10;TvMBwGuWI2gAYANsyeat0Gm+5wyjIIhGy24FwPJwdIsgllhiFxCLLdmsptP8KRhFQRAE/eHMAcN+&#10;EGzE4zabTuIwCONJ8dZI3fV4EAYb8bjOlkZRkL0dnYI9jnfdA7HEEitisSWb1XSa355hPwiCIAii&#10;2XVpmr1FQRAOcrOaxGEgm9Y43kh/2ihD2BLscbzrHoglllgRiy3ZrKbT/Nak2lGSj+LFskilfiPo&#10;D5NiQKiygW68atgvXh8PwqAfRcVok2hGTQOyoalxvFFuQ+N+AfzCu+6BWGKJFbHYks1qOs1vyyhK&#10;XUSWmGyCLHeU4keTOJSkSrxe2JIy0SYGivR7TBOi0TjeyDOLHxkaoJuJa7NfAK/wrnsgllhiRSy2&#10;ZLOaTvNbUoiIJDFlF8l/NB6E8rBN1ZZKGyhjTgLFeMJ4UrxL2l7fgDpbarVfAK/wrnsgllhiRSy2&#10;ZLOaTvPbITtH3fdCVspjNhVbUifIUjTWkudM4jD96SgSb8/zp7KllvsF8AnvugdiiSVWxGJLNqvp&#10;NL8Vo6gsGdkIzey21GYKLH2jNCCUDjI16prJlph6gz2Gd90DscQSK2KxJZvVdJrfBnWtUnnZUFVW&#10;SttXZ+LaPkpgFAVBFPUV3YkGcdg0FVg3EzfFIwwAPMG77oFYYokVsdiSzWo6zW9B9UP44uP9NbJS&#10;PO4o/wyaZpW3+oAA7cfTss+vFQ9eGg9Cdfqs0ZbU8aSW+wXwB++6B2KJJVbEYks2q+k0vxllWXdG&#10;PkhTIytCa4Ig2Ijj6mfikiT/OFv+0X/9I5HSlUbS3kdRIOtOsy1J04jS7GHTfgG8wbvugVhiiRWx&#10;2JLNajrNXwDDPquFAFzhXfdALLHEilhsyWY1nea7YRgpT6FczOO/AVYR77oHYoklVsRiSzar6TTf&#10;FeKR2ayqBnCJd90DscQSK2KxJZvVdJoPAF7jXfdALLHEilhsyWY1neYDgNd41z0QSyyxIhZbsllN&#10;p/kA4DXedQ/EEkusiMWWbFbTaT4AeI133QOxxBIrYrElm9V0mg8AXuNd90AsscSKWGzJZjWd5gOA&#10;13jXPRBLLLEiFluyWU2n+QDgNd51D8QSS6yIxZZsVtNpPgB4jXfdA7HEEitisSWb1XSaDwBe4133&#10;QCyxxIpYbMlmNZ3mA4DXeNc9EEsssSIWW7JZTQAAA47uPMQSS6zrWGzJZjWd5gOA1yxH0ADABtiS&#10;zVuh03ywwngQ8veDYSk4ukUQSyyxC4jFlmxW02l+G8aDMCjRBTOYxGEQRKNlNyNJEmwJlod33QOx&#10;xBIrYrElm9V0mt+G8SAMgmi47GaUwZYAPOweiCWWWBGLLdmsptP8NtTY0jjeCMKBMIRhJLnLsC+P&#10;RIXxpNimNDo17AdBfyi2l+xHs7FCnS1N4mIorF+0WmpSfiyTOAzCeJRvn+9FHUsTB54eYNqq9EWp&#10;haUjEkc+wKDALd51D8QSS6yIxZZsVtNpfhumtaVhX/Kb1EgmiUan+sMkd4vs9VEki0h1YwWtLRW7&#10;U1ooN6k4nNSrsteLjceDUNl1toHsSdn/isMXY0vKINMkDqvNBrCKd90DscQSK2KxJZvVdJrfhuq6&#10;pXAwrrelYVT4iqQvo0gZIsrFSDWhPKRmYwWdLY0HoexVmbsoCpWkLY9GJbWqmU2rEbjSxuJ/9WIH&#10;4AzvugdiiSVWxGJLNqvpNL8N040tlcwmNxJ1bq6Y5NLaUt3GChpbGscblfdtxOOKbA37QTgYG2xJ&#10;bUDzcFfx3lFU7Ld9iQFmxbvugVhiiRWx2JLNajrNb4M1W9INutTaUuMITY0taZYKTWdLqXLl27eb&#10;HCwNNQnZYt0SuMa77oFYYokVsdiSzWo6zW/DdLZUmvbK/7fug3VaW2r1KTzdTJyyZErZUp6J0zdV&#10;P2035UycUiA+KAfu8a57IJZYYkUstmSzmk7z21DnLpINZFNg0Sj/PhegYT8IpFXeihhpFvrIi580&#10;GyvUrvKWHC5fZ12/yrs6tiRbUfkTcMXu5L1Lq8WH/SKQNUywALzrHoglllgRiy3ZrKbT/DbUP51S&#10;rBMK40lVMoIgCKJB+UNqpU/X19iSfmMF+UkBSquUD/brHmqgPkGgum5pVDR/WDO2lKibxfJn4srt&#10;AXCId90DscQSK2KxJZvVdJrvnEkcdvDJlgB7Be+6B2KJJVbEYks2q+k03wWl5xWx0hnAHd51D8QS&#10;S6yIxZZsVtNpviN0z+YGAPt41z0QSyyxIhZbsllNp/kA4DXedQ/EEkusiMWWbFbTaT4AeI133QOx&#10;xBIrYrElm9V0mg8AXuNd90AsscSKWGzJZjWd5gOA13jXPRBLLLEiFluyWU2n+QDgNd51D8QSS6yI&#10;xZZsVtNpPgB4jXfdA7HEEitisSWb1XSaDwBe4133QCyxxIpYbMlmNZ3mA4DXeNc9EEsssSIWW7JZ&#10;Taf5AOA13nUPxBJLrIjFlmxW02k+AHiNd90DscQSK2KxJZvVBAAw4OjOQyyxxLqOxZZsVtNpPgB4&#10;zXIEDQBsgC3ZvBU6zbfJJA6DMJ4suxk1jAdhsBGPl90MALs4ukUQSyyxC4jFlmxW02l+KyZxGGRE&#10;I/Nms9jSeCDic/rDOZpbvxdsCfYc3nUPxBJLrIjFlmxW02n+NAwjh7YU2fej6l6wJdhzeNc9EEss&#10;sSIWW7JZTaf501DY0rAvjQMJBZFtaRQFQRAOxvnrpkEjvS2laaM4FLvQ5KRNGkb5yJcUIl7MXk9t&#10;aZiPY2VtA/Ac77oHYoklVsRiSzar6TR/GmRbEmNI43gjdxdhS5M4FKNQyoDTON7QaEq9LdWoWJGT&#10;KlH23mFfsSixo/EgiifZfJ8kcN1dYgXQHu+6B2KJJVbEYks2q+k0fxr0M3HFDJc0GiQ2Gw9CeTxJ&#10;Ox1WXbcUDsYloanJUZs0iuRhJM1eihf13gbgHd51D8QSS6yIxZZsVtNp/jTIajKONyqTcWKmrNAa&#10;dbPSzJ3YyDATNzHn6G1JGmRS94ItwZ7Du+6BWGKJFbHYks1qOs2fBqEmw0iSHu3YUi4iraSkpS3p&#10;crAlWHW86x6IJZZYEYst2aym0/xpyNUkl5KUsi1N0g0y0Rn2NYNJJVrYUl0OM3Gw6njXPRBLLLEi&#10;FluyWU2n+VMgHEj2mEnpM2uSJKUCNJGHmpJkEofaUZ8mW6rJ0dtS7SpvbAn2HN51D8QSS6yIxZZs&#10;VtNpfiPyEmxl7Xa+eGhYHVtKknylUeEu1RB1F022pM+ps6Wk7gkC2BLsMbzrHoglllgRiy3ZrKbT&#10;fADwGu+6B2KJJVbEYks2q+k0HwC8xrvugVhiiRWx2JLNajrNBwCv8a57IJZYYkUstmSzmk7zAcBr&#10;vOseiCWWWBGLLdmsptN8APAa77oHYoklVsRiSzar6TQfALzGu+6BWGKJFbHYks1qOs0HAK/xrnsg&#10;llhiRSy2ZLOaTvMBwGu86x6IJZZYEYst2aym03wA8BrvugdiiSVWxGJLNqvpNB8AvMa77oFYYokV&#10;sdiSzWo6zQcAr/GueyCWWGJFLLZks5pO8wHAa7zrHoglllgRiy3ZrKbTfADwGu+6B2KJJVbEYks2&#10;qwkAYMDRnYdYYol1HYst2aym03wA8JrlCBoA2ABbsnkrdJo/H8MoCKLRsluhMh6EwUY8XnYzABaD&#10;o1sEscQSu4BYbMlmNZ3mt2fYDyTCeJIszZYmcVi/X/u2NInD/jBNrux0GGWlAFgO3nUPxBJLrIjF&#10;lmxW02l+O4ZRECgKMoqC/nBFxpbGgzAcjJNkHG/IYjSMFHEEWA7edQ/EEkusiMWWbFbTaX4bxoMw&#10;CKKh5iepLQlvkLaZxKEYh+oPKxtHw3Swqj9Mh6w2/yysvD2MJ+k2cbyRi8lgLEUVbQikBsi2NOwX&#10;NjMeFC2S3ys3Scuwnw+kVSUsbyfAsvCueyCWWGJFLLZks5pO81swjjeEppRQPCO1nyQpOYR4e1lK&#10;Uk9SxSXfZW48su4ko6gyAziMCoVKxoMonhTvlSVPGXAqmmf2JNnDJPrS5tgSLBvvugdiiSVWxGJL&#10;NqvpNL8Fhuk29UejqBjdkZQiN5VyTmFX5f8dxxvZluo2inhFI/2kW/riUBkPKwK1OSayOUftoiVs&#10;CZaPd90DscQSK2KxJZvVdJrfgmltaSwmzgpa2JKQrWQSh9XxKuV/s6hyQpIk0oxbsS95WlAsU29n&#10;S7kklRYtycnYEiwT77oHYoklVsRiSzar6TS/BQ0zcVpb0m3fZEs6B5rRlrKxpdxjap3GZEvqZwBl&#10;7ZPAlmDZeNc9EEsssSIWW7JZTaf5bRj26xb36Dg0ulMAABSDSURBVGfihv2KVVQ31thS+kokbzbz&#10;TNxYaYayvMnQJM0GaUI+H1cGW4Jl4133QCyxxIpYbMlmNZ3mt6PdEwSUqTTJTrLnFTXbUjZlJu1I&#10;3kZatd1qlXfW7HzVkfxR/3x+rcmWzIuWEmwJlo933QOxxBIrYrElm9V0mt+e5qdTCltKktIHyrRq&#10;optHK8/i6XZaijI9QSDTr3QvI6VFw3KOBuOipdIn5mofQADgFO+6B2KJJVbEYks2q+k0v1tUhmq0&#10;K5MAQOBd90AsscSKWGzJZjWd5neK6jokbAnAjHfdA7HEEitisSWb1XSa3yU082LYEoAZ77oHYokl&#10;VsRiSzar6TQfALzGu+6BWGKJFbHYks1qOs0HAK/xrnsgllhiRSy2ZLOaTvMBwGu86x6IJZZYEYst&#10;2aym03wA8BrvugdiiSVWxGJLNqvpNB8AvMa77oFYYokVsdiSzWo6zQcAr/GueyCWWGJFLLZks5pO&#10;8wHAa7zrHoglllgRiy3ZrKbTfADwGu+6B2KJJVbEYks2q+k0HwC8xrvugVhiiRWx2JLNajrNBwCv&#10;8a57IJZYYkUstmSzmgAABhzdeYgllljXsdiSzWo6zQcAr1mOoAGADbAlm7dCp/k+Mh6EwUY8niOB&#10;P9YLewZHtwhiiSV2AbHYks1qOs1vw3gQBkFJL8bxRhAEQTSqf9skDoMwnsy783RHOdGwk7Y0HoTR&#10;KEmScbwR5blKy8PBPO0FqMW77oFYYokVsdiSzWo6zW9DZktBVPjFKMrkxaktTeJQtbTxIAwH4+7Z&#10;0jjeCONJkkzisGjYMBK7mMShuVYAs+Jd90AsscSKWGzJZjWd5rchtZO4XwyQDPtBNFAMYNgvhlHi&#10;SZIkwygoj6xUtsmNahSHQVAVoGFf86JozzBzOGXYRrOLJLeulI14rNhSOgKUiWD17fK+6seHhlHa&#10;zlFUs8043mDuD5zgXfdALLHEilhsyWY1nea3IRvLGUWZVUziMIiG0niJMlSjbFYoS/02eiVKfUs7&#10;HjOW3UXai2EXktVFQ2lLWci0bx+bPWkkO6E0X1hu9jBiMg7c4F33QCyxxIpYbMlmNZ3mtyGf+RrH&#10;G0E0yqbDJAsZRsqMW245ii212Ual/kfqTNw43khFRL8L7aRb+qI6dqV/e5tZv2E/qCxaUhlFgYUl&#10;XAAavOseiCWWWBGLLdmsptP8NghjGA/CYCPMJEbYkm58pWxCbbYpMa0t6XchXEohn3GT8mta2MKW&#10;cklSFi2VDoSBJXCFd90DscQSK2KxJZvVdJrfBskYhlGQD9UotqQbUynbUtM2ZYwzcXpbqu6i3pbS&#10;sSXxlpoWGm1pqJ2HU3cnVQzAAd51D8QSS6yIxZZsVtNpfhtkYxgPImmBthgf0mmNbEJttqnsNt4w&#10;rfIu21LNLgwzccri65q3N48t5Su78/k4ZT+oErjGu+6BWGKJFbHYks1qOs1vg94YSqu8pYGZYb/4&#10;WJz6obnKNuanDLR6gkAxelS/i9pV3vI0mfbtjbZUv2iJld2wCLzrHoglllgRiy3ZrKbT/DY02lJS&#10;PJMpCKTPuI3VD/lrtml+JlPj0ymVuTZtM4xPEMhWLNW1sMmW6hctaRZC1awBB5gD77oHYoklVsRi&#10;Szar6TQfALzGu+6BWGKJFbHYks1qOs0HAK/xrnsgllhiRSy2ZLOaTvMBwGu86x6IJZZYEYst2aym&#10;03wA8BrvugdiiSVWxGJLNqvpNB8AvMa77oFYYokVsdiSzWo6zQcAr/GueyCWWGJFLLZks5pO8wHA&#10;a7zrHoglllgRiy3ZrKbTfADwGu+6B2KJJVbEYks2q+k0HwC8xrvugVhiiRWx2JLNajrNBwCv8a57&#10;IJZYYkUstmSzmk7zAcBrvOseiCWWWBGLLdmsptN8APAa77oHYoklVsRiSzar6TQfALzGu+6BWGKJ&#10;FbHYks1qAgAYcHTnIZZYYl3HYks2q+k0HwC8ZjmCBgA2wJZs3gqd5vvIeBAGG/F4joRhPwj6Q2sN&#10;Algejm4RxBJL7AJisSWb1XSa34bxIAyCkl6M440gCIJoVP+2SRwGYTyZd+fpjnKiYSdtaTwIo1GS&#10;JON4IxK5w36gMF+bAbR41z0QSyyxIhZbsllNp/ltyGwpKDwgGUWZvDi1pUkcqpY2HoThYNw9WxrH&#10;G2E8SZJJHEoNYwQLFoB33QOxxBIrYrElm9V0mt+G1E7ifhAOMhMY9oNoEIeSLUnjKKkhDSNpVCV9&#10;Y2Wb3KhGcagbehn29eMxaXuGmcMVrdLvIsmtSxrgkTwmHbvKRLD6dnlf8o5KLY3Sdo6icmOwJXCM&#10;d90DscQSK2KxJZvVdJrfhmwsZxRlVjGJwyAaTgpbUrRA2axQlvpt6qaohlHN2NVYdhdpL4ZdSFYX&#10;DaUtZSHTvn1s9qSR7ITSfGG1LABu8K57IJZYYkUstmSzmk7z25DPfI3jjSAaZdNhkoUMI2XGLbcc&#10;xZbabKNS/yN1Jm4cb6Q2o9+FVlnSF9WxK/3b28z6DftBddFSUlq3xKIlcIN33QOxxBIrYrElm9V0&#10;mt8GYQzjQRhshJnECFvSja+UTajNNiWmtSX9LoRLKeQeI+XXtLCFLeWSpC5aKu0wChhnAid41z0Q&#10;SyyxIhZbsllNp/ltkIxB6vUVW4o0IlC2paZtyhhn4vS2VN1FvS2lY0viLTUtNNrSUDsPp522Gw9C&#10;fQUA5sO77oFYYokVsdiSzWo6zW+DbAzjQSQt0BbjQzqtkU2ozTaV3cYbplXeZVuq2YVhJi7bRUn+&#10;TPvSka/szufj9Mz/OT4ALd51D8QSS6yIxZZsVtNpfhv0PX1plXcgP2eo+Fic+qG5yjbmpwy0eoJA&#10;MXpUv4vaVd7pTw1vb7ScukVL6sTcMDJ9pA5gdrzrHoglllgRiy3ZrKbT/DY02lJSPJNJWdE8Vj/k&#10;r9mm+ZlMjU+nVObatM0wPkEgW7FU18ImWzIsWtI8QwHAOt51D8QSS6yIxZZsVtNpPgB4jXfdA7HE&#10;EitisSWb1XSaDwBe4133QCyxxIpYbMlmNZ3mA4DXeNc9EEsssSIWW7JZTaf5AOA13nUPxBJLrIjF&#10;lmxW02k+AHiNd90DscQSK2KxJZvVdJoPAF7jXfdALLHEilhsyWY1neYDgNd41z0QSyyxIhZbsllN&#10;p/kA4DXedQ/EEkusiMWWbFbTaT4AeI133QOxxBIrYrElm9V0mg8AXuNd90AsscSKWGzJZjWd5gOA&#10;13jXPRBLLLEiFluyWU2n+QDgNd51D8QSS6yIxZZsVtNpPgB4jXfdA7HEEitisSWb1QQAMODozkMs&#10;scS6jsWWbFbTaT4AeM1yBA0AbIAt2bwVOs0HAK9xdIsgllhiFxCLLdmsptN8APAa77oHYoklVsRi&#10;Szar6TQfALzGu+6BWGKJFbHYks1qOs0HAK/xrnsgllhiRSy2ZLOaTvMBwGu86x6IJZZYEYst2aym&#10;03wA8BrvugdiiSVWxGJLNqvpNB8AvMa77oFYYokVsdiSzWo6zQcAr6neIsaDMJAIB+PiZ5NY+lkY&#10;TyzFJkmSDCP96zPHjuMN5SeWWpu1s/5ATLGlVtmqrSlWavO0ta2Pnau29bHOapsiKrwR1+VOETsq&#10;NdbU4GlbO+y3Ki+2ZBNsCQAMVG4R43gjCPrDJEnKvWzW2YTxRP3eTmxzBzlDbDRKkkR0bBZaOx6E&#10;QRClPxD9ZbaXlrFZlPy9jdqaYueobX3sXLXVxbqqbYakYlPYUn1s04HP3NpMlbLLryEWW7IGtgQA&#10;BjT38UFxm85u3BvxWP2+pkOaJVa8NtP4R33sJI6LjrYhvH3seBBJveOUsWr/mg1fzV/b+tiW7Zw6&#10;dp7a1sc6qm0WJ4/WtLclQ+w8ttQcGzW7ErZkF2wJAAyYbxFSL55PHOT/5NUZzwyxxWuzzhaZY1uF&#10;zxg75bBKPrtXGj4J48lcta2PLY5ghtq2iG0VPmOstdoW/xsOhlmdW9uSKbYyE1c3DDZVrDoHp1wV&#10;2lhsyRrYEgAYMN0ixDxOf1hMZMxvS0qsYG5b0scmibQIqfW0TkNssaqpvt+txuYdYbWPnKu29bHF&#10;JjPUtkVskkxf28ZY27XNz6Bs/K1tqWURpp03rI8ttbB8YVRjsSVrYEsAYKD+FlGsQo1GiT1bKsUK&#10;5rSlulh57U7t7MYssVJyy2GVPWhL09e2rX9Yq216BtPXndlSU/KstlTZshKLLVkDWwIAA3W3iOKf&#10;+FkXbmcmrhIrmMuW6mONujN7rBo+75SZpzNxs9S29QSfpdr+WFnnLqGf41tyayflU1/eshKLLVkD&#10;WwIAA9pbhNYS5lvlXRsr4me2pTlVaZrYcdyXu8Oy5TTE7plV3vKxT1vb2lhXtZWYemzJeMpkg7HW&#10;2pIeNXoztmQNbAkADJgeNVS69c/1KffGcZq5n7c0qypNEzuON6Suq/tPEMiY9fOGtbHz1LYu1llt&#10;K9tYeYLAsB+0GHOaobXZyZKnvw1FwJasgS0BgIHyLWKin7nI7tczP0HREKv9Uct/o9fHlh4vKX5S&#10;N6PRtrXlT0LZe4yki6dTzlPb+ti5amtorbvaljZw8nRK02f+p2yt8pRO8ywntmQNbAkADDi6RRBL&#10;LLELiMWWbFbTaT4AeI133QOxxBIrYrElm9V0mg8AXuNd90AsscSKWGzJZjWd5gOA13jXPRBLLLEi&#10;FluyWU2n+QDgNd51D8QSS6yIxZZsVtNpPgB4jXfdA7HEEitisSWb1XSaDwBe4133QCyxxIpYbMlm&#10;NQEAAGDvgS1Z45+nYQQAXWKq318AWDWwJWwJALAlADCBLWFLAIAtAYAJbAlbAgBsCQBMYEsObeni&#10;xYtnzpx5/fXXz5w5c/HiRflHy+4aAEBh/pvpO++8c+TIkQceeODxxx9/55132rzFcIsAgE6BLbmy&#10;JXEf/Ku/+qt/+qd/Kv102V0DAChYuZ/+4he/aC9M5lsEAHQKbMmJLTXeB5fdNQCAgq1b6oULF9bX&#10;1xuFCVUC8AtsyYkt/eAHP3j99ddff/31d999V1v3ZXcNAKBg8a567ty5Bx544IEHHvjKV75St03j&#10;LQIAOgW25MSWxD8c//qv//r999+v1n3ZXQMAKNi6pf7yl7986qmn2o8t1d0iAKBTYEtObOmfpbvh&#10;97///erdcNldAwAoWLmf/t3f/d2TTz457bol7S0CADoFtuTKlv6Zz8QB+MP8N9N33nnniSeeeOCB&#10;B5544gk+Ewewx8CWHNqSgWV3DQCg4OgOCwB7A2wJWwIAbAkATGBL2BIAYEsAYAJbwpYAAFsCABPY&#10;EgAAAIAJbAkAAADABLZkk5+++6uDr7xx2ZFTl6ydXJGvy46cOvjKGz9991dUY/6KAQBAN8GWrPHT&#10;d3912ZFTlz79Wu+57/WO/sWqfD33vUuffu2yI6dK3f+KVmOOigEAQGfBlqxx8JU3Ln36teV3xsv4&#10;uvTp1w6+8gbVmKdiAADQWbAla1x25NTqjqM8973LjpyiGvNUDAAAOgu2ZI1L1k4uvw9e3tclayep&#10;xjwVAwCAzoItWWPF/QBbmrNiAADQWbAla6y4H2BLc1YMAAA6C7ZkjRX3A2xpzooBAEBnwZasseJ+&#10;gC3NWTEAAOgs2JI1VtwPsKU5KwYAAJ0FW7LGLH5w7tf5u3/zZrz8/tti3z9DNTbf/k3+7l9vLftw&#10;Fl8xAADoLNiSNbClOauBLQEAQDfBlqyxIFs69+skSf7l7bdm66G33k+S999bQN/v2Jbee6dcfqmA&#10;8c6/WLTPc79O/nVn00FJsSUAAF/AlqyxEFt6681/Td55/9cdHH1ZuC2pFTv3a1fjc9gSAMDKgy1Z&#10;YxG2FO/8S/LrraPvvZMk75wrvZ5RDDvpXpS69rfe/Nfsp++8LQZj3nsn+c2bb4tWTeFkS7al9O2p&#10;1khjS1Km2P69d5LfvHkuL45sQsXpyNtwrlyKrfcTzSvv/1qMdSnnBVsCANgTYEvWaOcH1SkkHTWD&#10;GZtv/yZ1HXU8Q5Yn8b32xeKNW++LvaTaJGxJfb31qMkstiT5nAlNGzS2lKukZEvnpEG44vv0FEiu&#10;kx6vMjr13jtiv9LYUiFk0vdb74vqpXLWVjGxJQAAX8CWrOHeliQBUpbmVIaaal8UtqTaRiEKyrtk&#10;OfDAlsSLWluqq0zNIqfCRwtbMpfUlIYtAQB4DbZkDee2pCygeevNfy3m14r5JkkstC9mXbsYhin3&#10;8XvLluTZxnN1763Kk7pfUfZGr8KWAAD2KNiSNRyvWyo6fgl14CRPUz4xp77YLVtSv+Zct6SZiZOF&#10;pihyjS3lnlSassSWAAAAW7KGW1uqdsPxzr/oJoa0iqMssunOTJxVW9Ku8pa+xGicfiZOrAkrOxAz&#10;cQAAKw+2ZA2ntqQVF0l9RC+udYJi2q7NKm8vbUleo61dt6SOn4njEgUpr+BOGlZ5i3BsCQBgz4Mt&#10;WcOlLb33jvaJlEIR5I++i55b92L9EwSKz4t5YksltBOL8gf+1U8Ivp8XR10KJsolfbot3Vc1UHoF&#10;WwIA2NNgS9bw+C+flJYxzfTlz18+0U+oLf4LWwIA8AVsyRqz2NLSvhRjsPLnUOa3paUc+xK/sCUA&#10;AF/AlqzRYT/QfWkn7+z1/R2uBrYEAADTgS1Zo8N+sIS+f8WrMUPFAACgs2BL1lhxP8CW5qwYAAB0&#10;FmzJGivuB9jSnBUDAIDOgi1ZY8X9AFuas2IAANBZsCVrrLgfYEtzVgwAADoLtmSNy46c6j33vaX3&#10;wcv5eu57lx05RTXmqRgAAHQWbMkaB19549KnX1t+N7yMr0uffu3gK29QjXkqBgAAnQVbssZP3/3V&#10;ZUdOXfr0a6s1pvLc9y59+rXLjpz66bu/ohrzVAwAADoLtmSTn777q4OvvHHZkVOXrJ1cka/Ljpw6&#10;+Mob2o5/BasxZ8UAAKCbYEsAAAAAJrAlAAAAABPYEgAAAIAJbAkAAADABLYEAAAAYAJbAgAAADCB&#10;LQEAAACYwJYAAAAATGBLAAAAACawJQAAAAAT2BIAAACACWwJAAAAwMT/D4Xo6SDlIH6oAAAAAElF&#10;TkSuQmCCUEsBAi0AFAAGAAgAAAAhALGCZ7YKAQAAEwIAABMAAAAAAAAAAAAAAAAAAAAAAFtDb250&#10;ZW50X1R5cGVzXS54bWxQSwECLQAUAAYACAAAACEAOP0h/9YAAACUAQAACwAAAAAAAAAAAAAAAAA7&#10;AQAAX3JlbHMvLnJlbHNQSwECLQAUAAYACAAAACEAveI3/yEEAAB9DgAADgAAAAAAAAAAAAAAAAA6&#10;AgAAZHJzL2Uyb0RvYy54bWxQSwECLQAUAAYACAAAACEAqiYOvrwAAAAhAQAAGQAAAAAAAAAAAAAA&#10;AACHBgAAZHJzL19yZWxzL2Uyb0RvYy54bWwucmVsc1BLAQItABQABgAIAAAAIQAzCM9T3QAAAAUB&#10;AAAPAAAAAAAAAAAAAAAAAHoHAABkcnMvZG93bnJldi54bWxQSwECLQAKAAAAAAAAACEAMGScotRU&#10;AADUVAAAFAAAAAAAAAAAAAAAAACECAAAZHJzL21lZGlhL2ltYWdlMS5wbmdQSwUGAAAAAAYABgB8&#10;AQAAil0AAAAA&#10;">
                <v:shape id="Shape 2" o:spid="_x0000_s1099"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sxAAAANsAAAAPAAAAZHJzL2Rvd25yZXYueG1sRI9PawIx&#10;FMTvQr9DeIXeNOsfVFajlEJpD17UhdLbY/PcrG5eliRd12/fCILHYWZ+w6y3vW1ERz7UjhWMRxkI&#10;4tLpmisFxfFzuAQRIrLGxjEpuFGA7eZlsMZcuyvvqTvESiQIhxwVmBjbXMpQGrIYRq4lTt7JeYsx&#10;SV9J7fGa4LaRkyybS4s1pwWDLX0YKi+HP6tgfpHLarKblqbo6nP3a6f+5/al1Ntr/74CEamPz/Cj&#10;/a0VLGZw/5J+gNz8AwAA//8DAFBLAQItABQABgAIAAAAIQDb4fbL7gAAAIUBAAATAAAAAAAAAAAA&#10;AAAAAAAAAABbQ29udGVudF9UeXBlc10ueG1sUEsBAi0AFAAGAAgAAAAhAFr0LFu/AAAAFQEAAAsA&#10;AAAAAAAAAAAAAAAAHwEAAF9yZWxzLy5yZWxzUEsBAi0AFAAGAAgAAAAhAH+NQuzEAAAA2wAAAA8A&#10;AAAAAAAAAAAAAAAABwIAAGRycy9kb3ducmV2LnhtbFBLBQYAAAAAAwADALcAAAD4AgAAAAA=&#10;">
                  <v:imagedata r:id="rId24" o:title=""/>
                </v:shape>
                <v:oval id="Oval 75" o:spid="_x0000_s1100"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rgxgAAANsAAAAPAAAAZHJzL2Rvd25yZXYueG1sRI9Ba8JA&#10;FITvQv/D8gredGNrYxqzSikIoZ6qPdTbM/uaBLNvQ3Y10V/fFQo9DjPzDZOtB9OIC3WutqxgNo1A&#10;EBdW11wq+NpvJgkI55E1NpZJwZUcrFcPowxTbXv+pMvOlyJA2KWooPK+TaV0RUUG3dS2xMH7sZ1B&#10;H2RXSt1hH+CmkU9RFEuDNYeFClt6r6g47c5GwfNi8x0fXrfxaZ7nt/0x+eijeazU+HF4W4LwNPj/&#10;8F871woWL3D/En6AXP0CAAD//wMAUEsBAi0AFAAGAAgAAAAhANvh9svuAAAAhQEAABMAAAAAAAAA&#10;AAAAAAAAAAAAAFtDb250ZW50X1R5cGVzXS54bWxQSwECLQAUAAYACAAAACEAWvQsW78AAAAVAQAA&#10;CwAAAAAAAAAAAAAAAAAfAQAAX3JlbHMvLnJlbHNQSwECLQAUAAYACAAAACEAplH64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28AFFAE" w14:textId="77777777" w:rsidR="008317CA" w:rsidRDefault="008317CA">
                        <w:pPr>
                          <w:spacing w:line="240" w:lineRule="auto"/>
                          <w:textDirection w:val="btLr"/>
                        </w:pPr>
                      </w:p>
                    </w:txbxContent>
                  </v:textbox>
                </v:oval>
                <v:shape id="Text Box 76" o:spid="_x0000_s1101" type="#_x0000_t202" style="position:absolute;left:13463;top:535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B7E8EA6" w14:textId="77777777" w:rsidR="008317CA" w:rsidRDefault="001D47E6">
                        <w:pPr>
                          <w:spacing w:line="240" w:lineRule="auto"/>
                          <w:textDirection w:val="btLr"/>
                        </w:pPr>
                        <w:r>
                          <w:rPr>
                            <w:color w:val="000000"/>
                            <w:sz w:val="28"/>
                          </w:rPr>
                          <w:t>1</w:t>
                        </w:r>
                      </w:p>
                    </w:txbxContent>
                  </v:textbox>
                </v:shape>
                <v:oval id="Oval 77" o:spid="_x0000_s1102" style="position:absolute;left:16825;top:40444;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8EMxQAAANsAAAAPAAAAZHJzL2Rvd25yZXYueG1sRI9Ba8JA&#10;FITvBf/D8gRvdaOVRFNXEUEIeqr20N6e2dckmH0bslsT/fVuQehxmJlvmOW6N7W4Uusqywom4wgE&#10;cW51xYWCz9PudQ7CeWSNtWVScCMH69XgZYmpth1/0PXoCxEg7FJUUHrfpFK6vCSDbmwb4uD92Nag&#10;D7ItpG6xC3BTy2kUxdJgxWGhxIa2JeWX469R8JbsvuLvxSG+zLLsfjrP9100i5UaDfvNOwhPvf8P&#10;P9uZVpAk8Pcl/AC5egAAAP//AwBQSwECLQAUAAYACAAAACEA2+H2y+4AAACFAQAAEwAAAAAAAAAA&#10;AAAAAAAAAAAAW0NvbnRlbnRfVHlwZXNdLnhtbFBLAQItABQABgAIAAAAIQBa9CxbvwAAABUBAAAL&#10;AAAAAAAAAAAAAAAAAB8BAABfcmVscy8ucmVsc1BLAQItABQABgAIAAAAIQA5z8E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76B7A91" w14:textId="77777777" w:rsidR="008317CA" w:rsidRDefault="008317CA">
                        <w:pPr>
                          <w:spacing w:line="240" w:lineRule="auto"/>
                          <w:textDirection w:val="btLr"/>
                        </w:pPr>
                      </w:p>
                    </w:txbxContent>
                  </v:textbox>
                </v:oval>
                <v:shape id="Text Box 78" o:spid="_x0000_s1103" type="#_x0000_t202" style="position:absolute;left:25300;top:404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56491F3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2B2B773" w14:textId="77777777" w:rsidR="008317CA" w:rsidRDefault="008317C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AF03B77" w14:textId="77777777">
        <w:tc>
          <w:tcPr>
            <w:tcW w:w="9360" w:type="dxa"/>
            <w:shd w:val="clear" w:color="auto" w:fill="auto"/>
            <w:tcMar>
              <w:top w:w="100" w:type="dxa"/>
              <w:left w:w="100" w:type="dxa"/>
              <w:bottom w:w="100" w:type="dxa"/>
              <w:right w:w="100" w:type="dxa"/>
            </w:tcMar>
          </w:tcPr>
          <w:p w14:paraId="7D349F60" w14:textId="77777777" w:rsidR="008317CA" w:rsidRDefault="001D47E6">
            <w:pPr>
              <w:numPr>
                <w:ilvl w:val="0"/>
                <w:numId w:val="5"/>
              </w:numPr>
            </w:pPr>
            <w:r>
              <w:t>“Work Order” Row Checkbox</w:t>
            </w:r>
          </w:p>
          <w:p w14:paraId="66D31597" w14:textId="77777777" w:rsidR="008317CA" w:rsidRDefault="001D47E6">
            <w:pPr>
              <w:numPr>
                <w:ilvl w:val="0"/>
                <w:numId w:val="5"/>
              </w:numPr>
            </w:pPr>
            <w:r>
              <w:t>“Dispatch” Button</w:t>
            </w:r>
          </w:p>
        </w:tc>
      </w:tr>
    </w:tbl>
    <w:p w14:paraId="7D261680" w14:textId="77777777" w:rsidR="008317CA" w:rsidRDefault="008317CA"/>
    <w:p w14:paraId="393A1746" w14:textId="77777777" w:rsidR="008317CA" w:rsidRDefault="001D47E6">
      <w:r>
        <w:t xml:space="preserve">Check desired work order’s work order row </w:t>
      </w:r>
      <w:proofErr w:type="gramStart"/>
      <w:r>
        <w:t>checkbox(</w:t>
      </w:r>
      <w:proofErr w:type="gramEnd"/>
      <w:r>
        <w:t xml:space="preserve">1) on the work order pane. Click the dispatch </w:t>
      </w:r>
      <w:proofErr w:type="gramStart"/>
      <w:r>
        <w:t>button(</w:t>
      </w:r>
      <w:proofErr w:type="gramEnd"/>
      <w:r>
        <w:t xml:space="preserve">2) located below the </w:t>
      </w:r>
      <w:proofErr w:type="spellStart"/>
      <w:r>
        <w:t>gantt</w:t>
      </w:r>
      <w:proofErr w:type="spellEnd"/>
      <w:r>
        <w:t xml:space="preserve"> chart. This will try assign resources and technicians in the database so the database matches the </w:t>
      </w:r>
      <w:proofErr w:type="spellStart"/>
      <w:r>
        <w:t>gantt</w:t>
      </w:r>
      <w:proofErr w:type="spellEnd"/>
      <w:r>
        <w:t xml:space="preserve"> chart, if successful it will try to dispatch all work orders selected. This will try to dispatch all the work orders selected, if a work order does </w:t>
      </w:r>
      <w:bookmarkStart w:id="0" w:name="_GoBack"/>
      <w:bookmarkEnd w:id="0"/>
      <w:r>
        <w:t>not have sufficient technicians or resources the system will display an error message and then move on to the next work order.</w:t>
      </w:r>
    </w:p>
    <w:p w14:paraId="049BAC21" w14:textId="77777777" w:rsidR="008317CA" w:rsidRDefault="001D47E6">
      <w:r>
        <w:t xml:space="preserve"> </w:t>
      </w:r>
    </w:p>
    <w:p w14:paraId="63271D57" w14:textId="77777777" w:rsidR="008317CA" w:rsidRDefault="001D47E6">
      <w:r>
        <w:t xml:space="preserve"> </w:t>
      </w:r>
    </w:p>
    <w:p w14:paraId="6E9D8B03" w14:textId="77777777" w:rsidR="008317CA" w:rsidRDefault="008317CA"/>
    <w:sectPr w:rsidR="0083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0D2"/>
    <w:multiLevelType w:val="multilevel"/>
    <w:tmpl w:val="4148C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E6829"/>
    <w:multiLevelType w:val="multilevel"/>
    <w:tmpl w:val="7BC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F803F9"/>
    <w:multiLevelType w:val="multilevel"/>
    <w:tmpl w:val="2FB2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04B6A"/>
    <w:multiLevelType w:val="multilevel"/>
    <w:tmpl w:val="E2AA2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1E2B05"/>
    <w:multiLevelType w:val="multilevel"/>
    <w:tmpl w:val="570C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B544CB"/>
    <w:multiLevelType w:val="multilevel"/>
    <w:tmpl w:val="D302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EC49E9"/>
    <w:multiLevelType w:val="multilevel"/>
    <w:tmpl w:val="5D18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84737"/>
    <w:multiLevelType w:val="multilevel"/>
    <w:tmpl w:val="85F6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D11E01"/>
    <w:multiLevelType w:val="multilevel"/>
    <w:tmpl w:val="865CEF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CA"/>
    <w:rsid w:val="001D47E6"/>
    <w:rsid w:val="002745E6"/>
    <w:rsid w:val="00476AEE"/>
    <w:rsid w:val="005363A2"/>
    <w:rsid w:val="008317CA"/>
    <w:rsid w:val="00A559B0"/>
    <w:rsid w:val="00B1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B70"/>
  <w15:docId w15:val="{1D5F582C-3CE5-4F2C-B4BD-93258B7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Thomas Craig</cp:lastModifiedBy>
  <cp:revision>7</cp:revision>
  <dcterms:created xsi:type="dcterms:W3CDTF">2019-04-11T00:12:00Z</dcterms:created>
  <dcterms:modified xsi:type="dcterms:W3CDTF">2019-04-11T02:17:00Z</dcterms:modified>
</cp:coreProperties>
</file>