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783E" w14:textId="1325411D" w:rsidR="0039026C" w:rsidRDefault="00AB1856">
      <w:r w:rsidRPr="00AB1856">
        <w:rPr>
          <w:b/>
          <w:bCs/>
        </w:rPr>
        <w:t>Title:</w:t>
      </w:r>
      <w:r w:rsidRPr="00AB1856">
        <w:t xml:space="preserve"> Final Project Submission – Crystal Energy Guide</w:t>
      </w:r>
      <w:r w:rsidRPr="00AB1856">
        <w:br/>
      </w:r>
      <w:r w:rsidRPr="00AB1856">
        <w:rPr>
          <w:b/>
          <w:bCs/>
        </w:rPr>
        <w:t>Name:</w:t>
      </w:r>
      <w:r w:rsidRPr="00AB1856">
        <w:t xml:space="preserve"> Cynthia Sosa</w:t>
      </w:r>
      <w:r w:rsidRPr="00AB1856">
        <w:br/>
      </w:r>
      <w:r w:rsidRPr="00AB1856">
        <w:rPr>
          <w:b/>
          <w:bCs/>
        </w:rPr>
        <w:t>Date:</w:t>
      </w:r>
      <w:r w:rsidRPr="00AB1856">
        <w:t xml:space="preserve"> </w:t>
      </w:r>
      <w:r>
        <w:t xml:space="preserve">November 9, </w:t>
      </w:r>
      <w:proofErr w:type="gramStart"/>
      <w:r>
        <w:t xml:space="preserve">2025 </w:t>
      </w:r>
      <w:r w:rsidRPr="00AB1856">
        <w:t xml:space="preserve"> 2025</w:t>
      </w:r>
      <w:proofErr w:type="gramEnd"/>
      <w:r w:rsidRPr="00AB1856">
        <w:br/>
      </w:r>
      <w:hyperlink r:id="rId4" w:history="1">
        <w:r w:rsidR="007A3351" w:rsidRPr="00926379">
          <w:rPr>
            <w:rStyle w:val="Hyperlink"/>
          </w:rPr>
          <w:t>https://github.com/cynsos1/Crystal-project.git</w:t>
        </w:r>
      </w:hyperlink>
    </w:p>
    <w:p w14:paraId="1BE26A54" w14:textId="77777777" w:rsidR="007A3351" w:rsidRDefault="007A3351"/>
    <w:p w14:paraId="002CC1CE" w14:textId="6B4608D9" w:rsidR="007A3351" w:rsidRDefault="007A3351">
      <w:hyperlink r:id="rId5" w:history="1">
        <w:r w:rsidRPr="00926379">
          <w:rPr>
            <w:rStyle w:val="Hyperlink"/>
          </w:rPr>
          <w:t>https://drive.google.com/drive/folders/1Lh_oF9g8LiV4OtDjK5-FvBPQzxJy0D9k?usp=drive_link</w:t>
        </w:r>
      </w:hyperlink>
    </w:p>
    <w:p w14:paraId="56068D20" w14:textId="77777777" w:rsidR="007A3351" w:rsidRDefault="007A3351"/>
    <w:sectPr w:rsidR="007A3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856"/>
    <w:rsid w:val="0039026C"/>
    <w:rsid w:val="00683A81"/>
    <w:rsid w:val="007A3351"/>
    <w:rsid w:val="0085759C"/>
    <w:rsid w:val="009B3024"/>
    <w:rsid w:val="00AB1856"/>
    <w:rsid w:val="00B84E59"/>
    <w:rsid w:val="00EE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A7E6E"/>
  <w15:chartTrackingRefBased/>
  <w15:docId w15:val="{52CB4778-4522-40DE-9471-863B6419C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8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3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Lh_oF9g8LiV4OtDjK5-FvBPQzxJy0D9k?usp=drive_link" TargetMode="External"/><Relationship Id="rId4" Type="http://schemas.openxmlformats.org/officeDocument/2006/relationships/hyperlink" Target="https://github.com/cynsos1/Crystal-projec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NV-Sosa, Cynthia (Northern Virginia)</dc:creator>
  <cp:keywords/>
  <dc:description/>
  <cp:lastModifiedBy>NV-Sosa, Cynthia (Northern Virginia)</cp:lastModifiedBy>
  <cp:revision>1</cp:revision>
  <dcterms:created xsi:type="dcterms:W3CDTF">2025-11-10T02:56:00Z</dcterms:created>
  <dcterms:modified xsi:type="dcterms:W3CDTF">2025-11-10T04:20:00Z</dcterms:modified>
</cp:coreProperties>
</file>