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CD47" w14:textId="5113CC5D" w:rsidR="0039026C" w:rsidRDefault="007A746A">
      <w:r w:rsidRPr="007A746A">
        <w:rPr>
          <w:noProof/>
        </w:rPr>
        <w:drawing>
          <wp:inline distT="0" distB="0" distL="0" distR="0" wp14:anchorId="7F93E2C6" wp14:editId="45673FA7">
            <wp:extent cx="5906012" cy="2636748"/>
            <wp:effectExtent l="0" t="0" r="0" b="0"/>
            <wp:docPr id="1105170050" name="Picture 1" descr="A purpl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0050" name="Picture 1" descr="A purple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0CE3" w14:textId="77777777" w:rsidR="00BF111D" w:rsidRDefault="00BF111D"/>
    <w:p w14:paraId="427F7424" w14:textId="5FE2EBAF" w:rsidR="00BF111D" w:rsidRDefault="00BF111D">
      <w:r w:rsidRPr="00BF111D">
        <w:rPr>
          <w:noProof/>
        </w:rPr>
        <w:drawing>
          <wp:inline distT="0" distB="0" distL="0" distR="0" wp14:anchorId="1F7875F0" wp14:editId="25E214F7">
            <wp:extent cx="7868332" cy="1284081"/>
            <wp:effectExtent l="0" t="0" r="0" b="0"/>
            <wp:docPr id="7563314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3142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8332" cy="12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E794" w14:textId="6D59B719" w:rsidR="00BF111D" w:rsidRDefault="00BF111D">
      <w:r w:rsidRPr="00BF111D">
        <w:rPr>
          <w:noProof/>
        </w:rPr>
        <w:drawing>
          <wp:inline distT="0" distB="0" distL="0" distR="0" wp14:anchorId="25D218A5" wp14:editId="08082E6A">
            <wp:extent cx="9152413" cy="636325"/>
            <wp:effectExtent l="0" t="0" r="0" b="0"/>
            <wp:docPr id="175830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6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2413" cy="6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2B3" w14:textId="19709044" w:rsidR="004C5209" w:rsidRDefault="0006556F">
      <w:r w:rsidRPr="0006556F">
        <w:rPr>
          <w:noProof/>
        </w:rPr>
        <w:drawing>
          <wp:inline distT="0" distB="0" distL="0" distR="0" wp14:anchorId="0E5B3DD9" wp14:editId="56C3D6E3">
            <wp:extent cx="9240051" cy="1322185"/>
            <wp:effectExtent l="0" t="0" r="0" b="0"/>
            <wp:docPr id="1853052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529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0051" cy="13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5B1E" w14:textId="77777777" w:rsidR="004C5209" w:rsidRDefault="004C5209"/>
    <w:p w14:paraId="504F6098" w14:textId="0B813AE9" w:rsidR="004C5209" w:rsidRDefault="00E1409A">
      <w:r w:rsidRPr="00E1409A">
        <w:rPr>
          <w:noProof/>
        </w:rPr>
        <w:drawing>
          <wp:inline distT="0" distB="0" distL="0" distR="0" wp14:anchorId="77BDA2B4" wp14:editId="4BAFADDC">
            <wp:extent cx="11088061" cy="2457663"/>
            <wp:effectExtent l="0" t="0" r="0" b="0"/>
            <wp:docPr id="17459471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4718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88061" cy="24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2686" w14:textId="77777777" w:rsidR="00DC164F" w:rsidRDefault="00DC164F"/>
    <w:p w14:paraId="66CC177B" w14:textId="1866A2A3" w:rsidR="00DC164F" w:rsidRDefault="00DC164F">
      <w:r w:rsidRPr="00DC164F">
        <w:drawing>
          <wp:inline distT="0" distB="0" distL="0" distR="0" wp14:anchorId="347A04E2" wp14:editId="2C264FFA">
            <wp:extent cx="6915749" cy="1962320"/>
            <wp:effectExtent l="0" t="0" r="0" b="0"/>
            <wp:docPr id="87804727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47276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5749" cy="19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E5"/>
    <w:rsid w:val="0006556F"/>
    <w:rsid w:val="000C527D"/>
    <w:rsid w:val="001069F9"/>
    <w:rsid w:val="0039026C"/>
    <w:rsid w:val="004C5209"/>
    <w:rsid w:val="00683A81"/>
    <w:rsid w:val="007A746A"/>
    <w:rsid w:val="00945AE5"/>
    <w:rsid w:val="00B84E59"/>
    <w:rsid w:val="00BF111D"/>
    <w:rsid w:val="00DC164F"/>
    <w:rsid w:val="00E1409A"/>
    <w:rsid w:val="00E3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BB6E"/>
  <w15:chartTrackingRefBased/>
  <w15:docId w15:val="{787D6E78-17C2-4247-BDCC-C3CE61B5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71d801-0e7a-4a06-b5bb-04148d79f5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B608C19998C4799283A7ADE1039F2" ma:contentTypeVersion="14" ma:contentTypeDescription="Create a new document." ma:contentTypeScope="" ma:versionID="846aab6d2fb4a97bfb01b03c48ddc38e">
  <xsd:schema xmlns:xsd="http://www.w3.org/2001/XMLSchema" xmlns:xs="http://www.w3.org/2001/XMLSchema" xmlns:p="http://schemas.microsoft.com/office/2006/metadata/properties" xmlns:ns3="4571d801-0e7a-4a06-b5bb-04148d79f55f" xmlns:ns4="59a09fce-2202-4523-b359-b44e2ae3431c" targetNamespace="http://schemas.microsoft.com/office/2006/metadata/properties" ma:root="true" ma:fieldsID="4c07af3bbf8dc0a952b9c72e3682cbf7" ns3:_="" ns4:_="">
    <xsd:import namespace="4571d801-0e7a-4a06-b5bb-04148d79f55f"/>
    <xsd:import namespace="59a09fce-2202-4523-b359-b44e2ae34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1d801-0e7a-4a06-b5bb-04148d79f5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09fce-2202-4523-b359-b44e2ae34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26068-95F3-4D55-BA24-9F9B0352DBA4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4571d801-0e7a-4a06-b5bb-04148d79f55f"/>
    <ds:schemaRef ds:uri="http://schemas.openxmlformats.org/package/2006/metadata/core-properties"/>
    <ds:schemaRef ds:uri="59a09fce-2202-4523-b359-b44e2ae3431c"/>
  </ds:schemaRefs>
</ds:datastoreItem>
</file>

<file path=customXml/itemProps2.xml><?xml version="1.0" encoding="utf-8"?>
<ds:datastoreItem xmlns:ds="http://schemas.openxmlformats.org/officeDocument/2006/customXml" ds:itemID="{A4AB4993-5812-4A45-9CC0-365A8E2B1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A4D06-D78B-4E0F-A8B2-BAEBF0D46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1d801-0e7a-4a06-b5bb-04148d79f55f"/>
    <ds:schemaRef ds:uri="59a09fce-2202-4523-b359-b44e2ae34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NV-Sosa, Cynthia (Northern Virginia)</dc:creator>
  <cp:keywords/>
  <dc:description/>
  <cp:lastModifiedBy>NV-Sosa, Cynthia (Northern Virginia)</cp:lastModifiedBy>
  <cp:revision>2</cp:revision>
  <dcterms:created xsi:type="dcterms:W3CDTF">2024-12-07T14:06:00Z</dcterms:created>
  <dcterms:modified xsi:type="dcterms:W3CDTF">2024-12-07T14:06:00Z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0x0101009D8B608C19998C4799283A7ADE1039F2</vt:lpwstr>
  </property>
</Properties>
</file>