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E2E" w:rsidRDefault="00244212" w:rsidP="00244212">
      <w:pPr>
        <w:pStyle w:val="NoSpacing"/>
      </w:pPr>
      <w:r w:rsidRPr="00244212">
        <w:t>C. ING. JOSE ARMANDO GARCIA T</w:t>
      </w:r>
      <w:r>
        <w:t>RIANA</w:t>
      </w:r>
    </w:p>
    <w:p w:rsidR="00244212" w:rsidRDefault="00244212" w:rsidP="00244212">
      <w:pPr>
        <w:pStyle w:val="NoSpacing"/>
      </w:pPr>
      <w:r>
        <w:t>DELEGADO DE LA SAGARPA EN LA</w:t>
      </w:r>
    </w:p>
    <w:p w:rsidR="00244212" w:rsidRDefault="00244212" w:rsidP="00244212">
      <w:pPr>
        <w:pStyle w:val="NoSpacing"/>
      </w:pPr>
      <w:r>
        <w:t>REGION LAGUNERA</w:t>
      </w:r>
    </w:p>
    <w:p w:rsidR="00244212" w:rsidRDefault="00244212" w:rsidP="00244212">
      <w:pPr>
        <w:pStyle w:val="NoSpacing"/>
      </w:pPr>
      <w:r>
        <w:t>PRESENTE. -</w:t>
      </w:r>
    </w:p>
    <w:p w:rsidR="00244212" w:rsidRDefault="00244212" w:rsidP="00244212">
      <w:pPr>
        <w:pStyle w:val="NoSpacing"/>
        <w:jc w:val="right"/>
      </w:pPr>
      <w:r>
        <w:t>CD. LERDO, DGO A 27 DE ABRIL DEL 2018</w:t>
      </w:r>
    </w:p>
    <w:p w:rsidR="00244212" w:rsidRDefault="00244212" w:rsidP="00244212">
      <w:pPr>
        <w:pStyle w:val="NoSpacing"/>
        <w:jc w:val="right"/>
      </w:pPr>
      <w:r>
        <w:t>ATN: C. LIC. MIGUEL ÀNGEL ZUÑIGA CHAVEZ</w:t>
      </w:r>
    </w:p>
    <w:p w:rsidR="00244212" w:rsidRDefault="00244212" w:rsidP="00244212">
      <w:pPr>
        <w:pStyle w:val="NoSpacing"/>
        <w:jc w:val="right"/>
      </w:pPr>
      <w:r>
        <w:t>SUBDELEGADO ADMINISTRATIVO DE SAGARPA</w:t>
      </w:r>
    </w:p>
    <w:p w:rsidR="00244212" w:rsidRDefault="00244212"/>
    <w:p w:rsidR="00244212" w:rsidRDefault="00244212"/>
    <w:p w:rsidR="00244212" w:rsidRDefault="00244212"/>
    <w:p w:rsidR="00244212" w:rsidRDefault="00244212" w:rsidP="00244212">
      <w:pPr>
        <w:jc w:val="both"/>
      </w:pPr>
      <w:r>
        <w:t>MEDIANTE EL PRESENTE SOLICITO A USTED DE LA MANERA MAS ATENTA SE ME GESTIONE ANTE QUIEN CORRESPONDA Y SE CUBRA EL PAGO QUE EN SU MOMENTO QUEDO PENDIENTE DE LOS SIGUIENTES CONCEPTOS:</w:t>
      </w:r>
    </w:p>
    <w:p w:rsidR="00244212" w:rsidRDefault="00244212"/>
    <w:p w:rsidR="00225F04" w:rsidRDefault="00225F04"/>
    <w:p w:rsidR="00244212" w:rsidRDefault="00244212" w:rsidP="00244212">
      <w:pPr>
        <w:jc w:val="both"/>
      </w:pPr>
      <w:r>
        <w:t>1.- PAGO DE LA PARTE PROPORCIONAL AL AGUINALDO DEL 2017</w:t>
      </w:r>
    </w:p>
    <w:p w:rsidR="00244212" w:rsidRDefault="00244212" w:rsidP="00244212">
      <w:pPr>
        <w:jc w:val="both"/>
      </w:pPr>
      <w:r>
        <w:t>2.- PAGO DE LA LIQUIDACION ANTICIPADA DEL FONAC PERIODO 2017-2018</w:t>
      </w:r>
    </w:p>
    <w:p w:rsidR="00244212" w:rsidRDefault="00244212"/>
    <w:p w:rsidR="00244212" w:rsidRDefault="00244212"/>
    <w:p w:rsidR="00225F04" w:rsidRDefault="00225F04"/>
    <w:p w:rsidR="00244212" w:rsidRDefault="00244212">
      <w:r>
        <w:t>SIN MAS POR EL MOMENTO.</w:t>
      </w:r>
    </w:p>
    <w:p w:rsidR="00244212" w:rsidRDefault="00244212">
      <w:r>
        <w:t>RECIBA UN CORDIAL SALUDO, QUEDO DE USTED.</w:t>
      </w:r>
    </w:p>
    <w:p w:rsidR="00244212" w:rsidRDefault="00244212"/>
    <w:p w:rsidR="00244212" w:rsidRDefault="00244212"/>
    <w:p w:rsidR="00225F04" w:rsidRDefault="00225F04"/>
    <w:p w:rsidR="00225F04" w:rsidRDefault="00225F04">
      <w:bookmarkStart w:id="0" w:name="_GoBack"/>
      <w:bookmarkEnd w:id="0"/>
    </w:p>
    <w:p w:rsidR="00244212" w:rsidRDefault="00244212">
      <w:r>
        <w:t>ATENTAMENTE</w:t>
      </w:r>
    </w:p>
    <w:p w:rsidR="00244212" w:rsidRDefault="00244212"/>
    <w:p w:rsidR="00244212" w:rsidRDefault="00244212"/>
    <w:p w:rsidR="00244212" w:rsidRPr="00244212" w:rsidRDefault="00244212">
      <w:r>
        <w:t>CYNTHIA RUBI CASTRO GONZALEZ</w:t>
      </w:r>
    </w:p>
    <w:sectPr w:rsidR="00244212" w:rsidRPr="00244212" w:rsidSect="005E4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212"/>
    <w:rsid w:val="00225F04"/>
    <w:rsid w:val="00244212"/>
    <w:rsid w:val="00371CC4"/>
    <w:rsid w:val="003F45A8"/>
    <w:rsid w:val="005E49E7"/>
    <w:rsid w:val="00780465"/>
    <w:rsid w:val="00DB0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6D394"/>
  <w15:chartTrackingRefBased/>
  <w15:docId w15:val="{768262EA-0B86-4948-84D5-C807629CF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4421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97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CASTRO GONZALEZ</dc:creator>
  <cp:keywords/>
  <dc:description/>
  <cp:lastModifiedBy>ALEXIS CASTRO GONZALEZ</cp:lastModifiedBy>
  <cp:revision>1</cp:revision>
  <dcterms:created xsi:type="dcterms:W3CDTF">2018-04-27T20:42:00Z</dcterms:created>
  <dcterms:modified xsi:type="dcterms:W3CDTF">2018-04-27T20:53:00Z</dcterms:modified>
</cp:coreProperties>
</file>