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8B04" w14:textId="77777777" w:rsidR="0013767F" w:rsidRPr="003D3EEB" w:rsidRDefault="0013767F">
      <w:pPr>
        <w:rPr>
          <w:b/>
          <w:bCs/>
          <w:sz w:val="32"/>
          <w:szCs w:val="32"/>
        </w:rPr>
      </w:pPr>
    </w:p>
    <w:p w14:paraId="289B4539" w14:textId="3AE94345" w:rsidR="00F73F2B" w:rsidRPr="003D3EEB" w:rsidRDefault="00F73F2B">
      <w:pPr>
        <w:rPr>
          <w:b/>
          <w:bCs/>
          <w:sz w:val="32"/>
          <w:szCs w:val="32"/>
        </w:rPr>
      </w:pPr>
      <w:r w:rsidRPr="003D3EEB">
        <w:rPr>
          <w:b/>
          <w:bCs/>
          <w:sz w:val="32"/>
          <w:szCs w:val="32"/>
        </w:rPr>
        <w:t>SQL CODE</w:t>
      </w:r>
    </w:p>
    <w:p w14:paraId="10D3F2DF" w14:textId="2B506B31" w:rsidR="00F73F2B" w:rsidRPr="003D3EEB" w:rsidRDefault="007C5E69">
      <w:r w:rsidRPr="003D3EEB">
        <w:t>--</w:t>
      </w:r>
      <w:r w:rsidR="00F73F2B" w:rsidRPr="003D3EEB">
        <w:t xml:space="preserve">Selected the needed columns of data and grouped them by the state code, metropolitan division and the date (period ending). </w:t>
      </w:r>
      <w:r w:rsidRPr="003D3EEB">
        <w:t>I also extracted the year from the date field.</w:t>
      </w:r>
    </w:p>
    <w:p w14:paraId="0319E301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housing_metros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132644B4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3E266EBB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372D565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47717F3F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period_end, </w:t>
      </w:r>
    </w:p>
    <w:p w14:paraId="682B81E1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state_code, </w:t>
      </w:r>
    </w:p>
    <w:p w14:paraId="68228774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parent_metro_region,</w:t>
      </w:r>
    </w:p>
    <w:p w14:paraId="0FB34A81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median_sale_price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sale_price,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median_list_price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list_price,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homes_sold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houses_sold,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pending_sales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sales,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new_listings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new_listing,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off_market_in_two_weeks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off_market_two_weeks</w:t>
      </w:r>
    </w:p>
    <w:p w14:paraId="6C3DF6C6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`Housing.Housing_USA`</w:t>
      </w:r>
    </w:p>
    <w:p w14:paraId="203107D0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parent_metro_region, period_end, state_code</w:t>
      </w:r>
    </w:p>
    <w:p w14:paraId="14057009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2FA7C8F6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52D547FA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YEAR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period_end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Year, </w:t>
      </w:r>
    </w:p>
    <w:p w14:paraId="5B372E04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state_code, </w:t>
      </w:r>
    </w:p>
    <w:p w14:paraId="6EED3461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parent_metro_region,</w:t>
      </w:r>
    </w:p>
    <w:p w14:paraId="1CFF60C8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sale_price,</w:t>
      </w:r>
    </w:p>
    <w:p w14:paraId="0C308FBB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list_price,</w:t>
      </w:r>
    </w:p>
    <w:p w14:paraId="3E06BFD1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houses_sold,</w:t>
      </w:r>
    </w:p>
    <w:p w14:paraId="23F98853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sales,</w:t>
      </w:r>
    </w:p>
    <w:p w14:paraId="36EF91FF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off_market_two_weeks</w:t>
      </w:r>
    </w:p>
    <w:p w14:paraId="1FC0C62B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17F33FE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Housing_metros</w:t>
      </w:r>
    </w:p>
    <w:p w14:paraId="55920E61" w14:textId="1D15493D" w:rsidR="00F73F2B" w:rsidRPr="003D3EEB" w:rsidRDefault="00F73F2B"/>
    <w:p w14:paraId="54A7651A" w14:textId="4D09A034" w:rsidR="00F73F2B" w:rsidRPr="003D3EEB" w:rsidRDefault="007C5E69">
      <w:r w:rsidRPr="003D3EEB">
        <w:t>--Now, I selected only records for 2019</w:t>
      </w:r>
      <w:r w:rsidR="00FE46C0" w:rsidRPr="003D3EEB">
        <w:t>, 2021</w:t>
      </w:r>
      <w:r w:rsidRPr="003D3EEB">
        <w:t xml:space="preserve"> and 2022 separately. </w:t>
      </w:r>
    </w:p>
    <w:p w14:paraId="0B7C0DDD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312C8644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`dark-influence-360701.Housing.housing_metros`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1427B446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2CC13787" w14:textId="263D3518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800000"/>
          <w:sz w:val="18"/>
          <w:szCs w:val="18"/>
        </w:rPr>
        <w:t>Year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3D3EEB">
        <w:rPr>
          <w:rFonts w:ascii="Roboto Mono" w:eastAsia="Times New Roman" w:hAnsi="Roboto Mono" w:cs="Times New Roman"/>
          <w:color w:val="F4511E"/>
          <w:sz w:val="18"/>
          <w:szCs w:val="18"/>
        </w:rPr>
        <w:t>2019</w:t>
      </w:r>
    </w:p>
    <w:p w14:paraId="7AC1A243" w14:textId="77777777" w:rsidR="00215256" w:rsidRPr="003D3EEB" w:rsidRDefault="00215256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0FB03C13" w14:textId="733D5DC3" w:rsidR="00215256" w:rsidRPr="003D3EEB" w:rsidRDefault="00215256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1442F54F" w14:textId="67C987BA" w:rsidR="00FE46C0" w:rsidRPr="003D3EEB" w:rsidRDefault="00FE46C0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05BF053D" w14:textId="77777777" w:rsidR="00FE46C0" w:rsidRPr="003D3EEB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0C38B228" w14:textId="77777777" w:rsidR="00FE46C0" w:rsidRPr="003D3EEB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`dark-influence-360701.Housing.housing_metros`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76175676" w14:textId="77777777" w:rsidR="00FE46C0" w:rsidRPr="003D3EEB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785CD3F7" w14:textId="64A0ADAB" w:rsidR="00FE46C0" w:rsidRPr="003D3EEB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800000"/>
          <w:sz w:val="18"/>
          <w:szCs w:val="18"/>
        </w:rPr>
        <w:t>Year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3D3EEB">
        <w:rPr>
          <w:rFonts w:ascii="Roboto Mono" w:eastAsia="Times New Roman" w:hAnsi="Roboto Mono" w:cs="Times New Roman"/>
          <w:color w:val="F4511E"/>
          <w:sz w:val="18"/>
          <w:szCs w:val="18"/>
        </w:rPr>
        <w:t>20</w:t>
      </w:r>
      <w:r w:rsidRPr="003D3EEB">
        <w:rPr>
          <w:rFonts w:ascii="Roboto Mono" w:eastAsia="Times New Roman" w:hAnsi="Roboto Mono" w:cs="Times New Roman"/>
          <w:color w:val="F4511E"/>
          <w:sz w:val="18"/>
          <w:szCs w:val="18"/>
        </w:rPr>
        <w:t>21</w:t>
      </w:r>
    </w:p>
    <w:p w14:paraId="3968D4F8" w14:textId="77777777" w:rsidR="00FE46C0" w:rsidRPr="003D3EEB" w:rsidRDefault="00FE46C0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721C1A49" w14:textId="717AD0FC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3B295203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`dark-influence-360701.Housing.housing_metros`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3B3C21B8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0CE66783" w14:textId="77777777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800000"/>
          <w:sz w:val="18"/>
          <w:szCs w:val="18"/>
        </w:rPr>
        <w:t>Year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3D3EEB">
        <w:rPr>
          <w:rFonts w:ascii="Roboto Mono" w:eastAsia="Times New Roman" w:hAnsi="Roboto Mono" w:cs="Times New Roman"/>
          <w:color w:val="F4511E"/>
          <w:sz w:val="18"/>
          <w:szCs w:val="18"/>
        </w:rPr>
        <w:t>2022</w:t>
      </w:r>
    </w:p>
    <w:p w14:paraId="7E1DD3FE" w14:textId="1A311E94" w:rsidR="00F73F2B" w:rsidRPr="003D3EEB" w:rsidRDefault="00F73F2B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96EDFE4" w14:textId="5D901CA5" w:rsidR="007C5E69" w:rsidRPr="003D3EEB" w:rsidRDefault="007C5E69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CA7D894" w14:textId="0276FD83" w:rsidR="007C5E69" w:rsidRPr="003D3EEB" w:rsidRDefault="007C5E69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lastRenderedPageBreak/>
        <w:t>--Having the separate years, I then aggregated the records again based on the metropolitan areas, and the states</w:t>
      </w:r>
      <w:r w:rsidR="001A63DC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.</w:t>
      </w:r>
    </w:p>
    <w:p w14:paraId="1D493562" w14:textId="1C91B324" w:rsidR="00747CDA" w:rsidRPr="003D3EEB" w:rsidRDefault="00747CDA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74003A7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Year, state_code, parent_metro_region,</w:t>
      </w:r>
    </w:p>
    <w:p w14:paraId="0DD8DA70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sale_price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sales_price, </w:t>
      </w:r>
    </w:p>
    <w:p w14:paraId="5340BA13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list_price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list_prices, </w:t>
      </w:r>
    </w:p>
    <w:p w14:paraId="752F5E5D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houses_sold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home_sold,</w:t>
      </w:r>
    </w:p>
    <w:p w14:paraId="35441278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sales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total_sales,</w:t>
      </w:r>
    </w:p>
    <w:p w14:paraId="0F8542AA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off_market_two_weeks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off_market_in_two_weeks </w:t>
      </w:r>
    </w:p>
    <w:p w14:paraId="065B28A9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`Housing.Housing_metro_2019`</w:t>
      </w:r>
    </w:p>
    <w:p w14:paraId="72339802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05B82E8" w14:textId="22B842E2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Year, state_code, parent_metro_region</w:t>
      </w:r>
    </w:p>
    <w:p w14:paraId="11EAA0B6" w14:textId="712419F7" w:rsidR="00FE46C0" w:rsidRPr="003D3EEB" w:rsidRDefault="00FE46C0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44"/>
          <w:szCs w:val="44"/>
        </w:rPr>
      </w:pPr>
    </w:p>
    <w:p w14:paraId="11050D3F" w14:textId="09D9EEC0" w:rsidR="00FE46C0" w:rsidRPr="003D3EEB" w:rsidRDefault="00FE46C0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44"/>
          <w:szCs w:val="44"/>
        </w:rPr>
      </w:pPr>
    </w:p>
    <w:p w14:paraId="19CD8668" w14:textId="7CA9F169" w:rsidR="008822F4" w:rsidRPr="003D3EEB" w:rsidRDefault="008822F4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E9F3ABD" w14:textId="58361A64" w:rsidR="008822F4" w:rsidRPr="003D3EEB" w:rsidRDefault="008822F4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-------</w:t>
      </w:r>
    </w:p>
    <w:p w14:paraId="2E9F56B4" w14:textId="2EA76904" w:rsidR="008822F4" w:rsidRPr="003D3EEB" w:rsidRDefault="008822F4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774943E" w14:textId="0A8CE076" w:rsidR="008822F4" w:rsidRPr="003D3EEB" w:rsidRDefault="008822F4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--Selected data at the state level </w:t>
      </w:r>
      <w:r w:rsidR="001A63DC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for 2019, </w:t>
      </w:r>
      <w:r w:rsidR="00FE46C0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(</w:t>
      </w:r>
      <w:r w:rsidR="001A63DC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when covid </w:t>
      </w:r>
      <w:r w:rsidR="00FE46C0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was at its peak)</w:t>
      </w:r>
      <w:r w:rsidR="001A63DC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and 2021</w:t>
      </w:r>
      <w:r w:rsidR="00FE46C0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, (when the housing market reached its peak)</w:t>
      </w:r>
      <w:r w:rsidR="001A63DC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to analyze housing sales to gain a general perspective.</w:t>
      </w:r>
    </w:p>
    <w:p w14:paraId="1C922AF2" w14:textId="77777777" w:rsidR="00747CDA" w:rsidRPr="003D3EEB" w:rsidRDefault="00747CDA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6EF5B49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Year, state_code,</w:t>
      </w:r>
    </w:p>
    <w:p w14:paraId="178DD3D1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sale_price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sales_price, </w:t>
      </w:r>
    </w:p>
    <w:p w14:paraId="3703B9AA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list_price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list_prices, </w:t>
      </w:r>
    </w:p>
    <w:p w14:paraId="24F68633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houses_sold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home_sold,</w:t>
      </w:r>
    </w:p>
    <w:p w14:paraId="20872B65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sales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total_sales,</w:t>
      </w:r>
    </w:p>
    <w:p w14:paraId="7C988580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off_market_two_weeks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off_market_in_two_weeks </w:t>
      </w:r>
    </w:p>
    <w:p w14:paraId="0246681B" w14:textId="53DEB533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`Housing.Housing_metro_20</w:t>
      </w:r>
      <w:r w:rsidR="00FE46C0"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19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621476CC" w14:textId="77777777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61E69A5" w14:textId="59E4241B" w:rsidR="00747CDA" w:rsidRPr="003D3EEB" w:rsidRDefault="00747CDA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state_code, Year</w:t>
      </w:r>
    </w:p>
    <w:p w14:paraId="204A0890" w14:textId="53372D3D" w:rsidR="001A63DC" w:rsidRPr="003D3EEB" w:rsidRDefault="001A63DC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6CF6E75" w14:textId="5ECD2431" w:rsidR="001A63DC" w:rsidRPr="003D3EEB" w:rsidRDefault="001A63DC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17FFE11" w14:textId="77777777" w:rsidR="001A63DC" w:rsidRPr="003D3EEB" w:rsidRDefault="001A63DC" w:rsidP="001A63D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Year, state_code,</w:t>
      </w:r>
    </w:p>
    <w:p w14:paraId="1642A845" w14:textId="77777777" w:rsidR="001A63DC" w:rsidRPr="003D3EEB" w:rsidRDefault="001A63DC" w:rsidP="001A63D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sale_price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sales_price, </w:t>
      </w:r>
    </w:p>
    <w:p w14:paraId="163E2D98" w14:textId="77777777" w:rsidR="001A63DC" w:rsidRPr="003D3EEB" w:rsidRDefault="001A63DC" w:rsidP="001A63D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list_price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list_prices, </w:t>
      </w:r>
    </w:p>
    <w:p w14:paraId="6A67E17B" w14:textId="77777777" w:rsidR="001A63DC" w:rsidRPr="003D3EEB" w:rsidRDefault="001A63DC" w:rsidP="001A63D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houses_sold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home_sold,</w:t>
      </w:r>
    </w:p>
    <w:p w14:paraId="2E420D8B" w14:textId="77777777" w:rsidR="001A63DC" w:rsidRPr="003D3EEB" w:rsidRDefault="001A63DC" w:rsidP="001A63D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sales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total_sales,</w:t>
      </w:r>
    </w:p>
    <w:p w14:paraId="370E4984" w14:textId="77777777" w:rsidR="001A63DC" w:rsidRPr="003D3EEB" w:rsidRDefault="001A63DC" w:rsidP="001A63D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off_market_two_weeks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off_market_in_two_weeks </w:t>
      </w:r>
    </w:p>
    <w:p w14:paraId="3A271363" w14:textId="6E2ABC82" w:rsidR="001A63DC" w:rsidRPr="003D3EEB" w:rsidRDefault="001A63DC" w:rsidP="001A63D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`Housing.Housing_metro_20</w:t>
      </w:r>
      <w:r w:rsidR="00FE46C0"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21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7EF253A6" w14:textId="77777777" w:rsidR="001A63DC" w:rsidRPr="003D3EEB" w:rsidRDefault="001A63DC" w:rsidP="00747CDA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10652EE" w14:textId="77777777" w:rsidR="00FE46C0" w:rsidRPr="003D3EEB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state_code, Year</w:t>
      </w:r>
    </w:p>
    <w:p w14:paraId="2275CEB0" w14:textId="7BC30EC8" w:rsidR="00747CDA" w:rsidRPr="003D3EEB" w:rsidRDefault="00747CDA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51B19CD" w14:textId="7BB98CC9" w:rsidR="00DE7456" w:rsidRPr="003D3EEB" w:rsidRDefault="00DE7456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85AE785" w14:textId="34428952" w:rsidR="00DE7456" w:rsidRPr="003D3EEB" w:rsidRDefault="008822F4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--</w:t>
      </w:r>
      <w:r w:rsidR="00DE7456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I joined the state data 2019</w:t>
      </w:r>
      <w:r w:rsidR="00877FDB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, just when covid-19 hit</w:t>
      </w:r>
      <w:r w:rsidR="00DE7456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and 202</w:t>
      </w:r>
      <w:r w:rsidR="00877FDB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1 when the housing market peaked</w:t>
      </w:r>
      <w:r w:rsidR="00DE7456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and calculated the % change in sales between 2019 and 202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1</w:t>
      </w:r>
      <w:r w:rsidR="00DE7456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.</w:t>
      </w:r>
    </w:p>
    <w:p w14:paraId="48042DE7" w14:textId="6361D52D" w:rsidR="00DE7456" w:rsidRPr="003D3EEB" w:rsidRDefault="00DE7456" w:rsidP="00F73F2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C5AE682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sales_change </w:t>
      </w: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E46C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6649CC36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E46C0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382C1C4B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0F463993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FE46C0">
        <w:rPr>
          <w:rFonts w:ascii="Roboto Mono" w:eastAsia="Times New Roman" w:hAnsi="Roboto Mono" w:cs="Times New Roman"/>
          <w:color w:val="0D904F"/>
          <w:sz w:val="18"/>
          <w:szCs w:val="18"/>
        </w:rPr>
        <w:t>`Housing.2019_statelevel`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a</w:t>
      </w:r>
    </w:p>
    <w:p w14:paraId="141B6517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</w:p>
    <w:p w14:paraId="7A01EF08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lastRenderedPageBreak/>
        <w:t>    </w:t>
      </w: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INNER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373BF148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1A415E0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FE46C0">
        <w:rPr>
          <w:rFonts w:ascii="Roboto Mono" w:eastAsia="Times New Roman" w:hAnsi="Roboto Mono" w:cs="Times New Roman"/>
          <w:color w:val="0D904F"/>
          <w:sz w:val="18"/>
          <w:szCs w:val="18"/>
        </w:rPr>
        <w:t>`Housing.2021_statelevel`</w:t>
      </w: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b </w:t>
      </w:r>
    </w:p>
    <w:p w14:paraId="5EE7E71F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19A8BAC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a.</w:t>
      </w:r>
      <w:r w:rsidRPr="00FE46C0">
        <w:rPr>
          <w:rFonts w:ascii="Roboto Mono" w:eastAsia="Times New Roman" w:hAnsi="Roboto Mono" w:cs="Times New Roman"/>
          <w:color w:val="800000"/>
          <w:sz w:val="18"/>
          <w:szCs w:val="18"/>
        </w:rPr>
        <w:t>state_code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= b.state_code</w:t>
      </w:r>
    </w:p>
    <w:p w14:paraId="20ECFF2E" w14:textId="77777777" w:rsidR="00FE46C0" w:rsidRPr="00FE46C0" w:rsidRDefault="00FE46C0" w:rsidP="00FE46C0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F065C4E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72100472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6B878558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 state_code,</w:t>
      </w:r>
    </w:p>
    <w:p w14:paraId="49136B97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   </w:t>
      </w:r>
      <w:r w:rsidRPr="00FE46C0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home_sold_1</w:t>
      </w:r>
      <w:r w:rsidRPr="00FE46C0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home_sold</w:t>
      </w:r>
      <w:r w:rsidRPr="00FE46C0">
        <w:rPr>
          <w:rFonts w:ascii="Roboto Mono" w:eastAsia="Times New Roman" w:hAnsi="Roboto Mono" w:cs="Times New Roman"/>
          <w:color w:val="37474F"/>
          <w:sz w:val="18"/>
          <w:szCs w:val="18"/>
        </w:rPr>
        <w:t>)/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home_sold_1</w:t>
      </w:r>
      <w:r w:rsidRPr="00FE46C0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FE46C0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E46C0">
        <w:rPr>
          <w:rFonts w:ascii="Roboto Mono" w:eastAsia="Times New Roman" w:hAnsi="Roboto Mono" w:cs="Times New Roman"/>
          <w:color w:val="000000"/>
          <w:sz w:val="18"/>
          <w:szCs w:val="18"/>
        </w:rPr>
        <w:t> Perc_change_home_sales</w:t>
      </w:r>
    </w:p>
    <w:p w14:paraId="09136BFB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492233C8" w14:textId="133B284E" w:rsidR="00FE46C0" w:rsidRPr="003D3EEB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D904F"/>
          <w:sz w:val="18"/>
          <w:szCs w:val="18"/>
        </w:rPr>
      </w:pPr>
      <w:r w:rsidRPr="00FE46C0">
        <w:rPr>
          <w:rFonts w:ascii="Roboto Mono" w:eastAsia="Times New Roman" w:hAnsi="Roboto Mono" w:cs="Times New Roman"/>
          <w:color w:val="0D904F"/>
          <w:sz w:val="18"/>
          <w:szCs w:val="18"/>
        </w:rPr>
        <w:t>`Housing.Housing_sales_2019_2021`</w:t>
      </w:r>
    </w:p>
    <w:p w14:paraId="5F860044" w14:textId="77777777" w:rsidR="00FE46C0" w:rsidRPr="00FE46C0" w:rsidRDefault="00FE46C0" w:rsidP="00FE46C0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542CC56" w14:textId="1EA5EC1E" w:rsidR="00651545" w:rsidRPr="003D3EEB" w:rsidRDefault="00651545" w:rsidP="00F13C1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E5FEB86" w14:textId="7D757D88" w:rsidR="00651545" w:rsidRPr="003D3EEB" w:rsidRDefault="00FE46C0" w:rsidP="00F13C1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------------</w:t>
      </w:r>
    </w:p>
    <w:p w14:paraId="635EFC51" w14:textId="35F1714A" w:rsidR="00651545" w:rsidRPr="003D3EEB" w:rsidRDefault="00651545" w:rsidP="00F13C1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A93F9FB" w14:textId="69E9BA58" w:rsidR="000A26E0" w:rsidRPr="003D3EEB" w:rsidRDefault="000A26E0" w:rsidP="00F13C1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69EA998" w14:textId="03A25446" w:rsidR="000A26E0" w:rsidRPr="003D3EEB" w:rsidRDefault="006D3496" w:rsidP="00F13C1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--</w:t>
      </w:r>
      <w:r w:rsidR="000A26E0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I SELECTED top 10</w:t>
      </w:r>
      <w:r w:rsidR="00FE46C0"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 metropolitan areas 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for 2021 when housing sales peaked.</w:t>
      </w:r>
    </w:p>
    <w:p w14:paraId="4FF94D1E" w14:textId="77777777" w:rsidR="006D3496" w:rsidRPr="003D3EEB" w:rsidRDefault="006D3496" w:rsidP="00F13C1B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A71F7FE" w14:textId="6A133102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W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i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th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housing_2021_grp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</w:p>
    <w:p w14:paraId="6143B9CA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7E3B7782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parent_metro_region,</w:t>
      </w:r>
    </w:p>
    <w:p w14:paraId="4A64C377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6D3496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houses_sold</w:t>
      </w:r>
      <w:r w:rsidRPr="006D349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houses_sold,</w:t>
      </w:r>
    </w:p>
    <w:p w14:paraId="16AB9535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F87D816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`Housing.Housing_metro_2021`</w:t>
      </w:r>
    </w:p>
    <w:p w14:paraId="2979A8EC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parent_metro_region</w:t>
      </w:r>
    </w:p>
    <w:p w14:paraId="3B5232E9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B77F1EE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238916C6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5D3B5F34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houses_sold, parent_metro_region</w:t>
      </w:r>
    </w:p>
    <w:p w14:paraId="49C02D59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C9898E7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`Housing.housing_2021_grp`</w:t>
      </w:r>
    </w:p>
    <w:p w14:paraId="352ED380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60749975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D3496">
        <w:rPr>
          <w:rFonts w:ascii="Roboto Mono" w:eastAsia="Times New Roman" w:hAnsi="Roboto Mono" w:cs="Times New Roman"/>
          <w:color w:val="800000"/>
          <w:sz w:val="18"/>
          <w:szCs w:val="18"/>
        </w:rPr>
        <w:t>parent_metro_region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'Atlanta'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7430140A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800000"/>
          <w:sz w:val="18"/>
          <w:szCs w:val="18"/>
        </w:rPr>
        <w:t>parent_metro_region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'Chicago'</w:t>
      </w:r>
    </w:p>
    <w:p w14:paraId="737DAB1B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D3496">
        <w:rPr>
          <w:rFonts w:ascii="Roboto Mono" w:eastAsia="Times New Roman" w:hAnsi="Roboto Mono" w:cs="Times New Roman"/>
          <w:color w:val="800000"/>
          <w:sz w:val="18"/>
          <w:szCs w:val="18"/>
        </w:rPr>
        <w:t>parent_metro_region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=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'Houston'</w:t>
      </w:r>
    </w:p>
    <w:p w14:paraId="371A252B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800000"/>
          <w:sz w:val="18"/>
          <w:szCs w:val="18"/>
        </w:rPr>
        <w:t>parent_metro_region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=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'Washington'</w:t>
      </w:r>
    </w:p>
    <w:p w14:paraId="0110ADEE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800000"/>
          <w:sz w:val="18"/>
          <w:szCs w:val="18"/>
        </w:rPr>
        <w:t>parent_metro_region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'Los Angeles'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77ED25A0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800000"/>
          <w:sz w:val="18"/>
          <w:szCs w:val="18"/>
        </w:rPr>
        <w:t>parent_metro_region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=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'Denver'</w:t>
      </w:r>
    </w:p>
    <w:p w14:paraId="5FC964BC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6D3496">
        <w:rPr>
          <w:rFonts w:ascii="Roboto Mono" w:eastAsia="Times New Roman" w:hAnsi="Roboto Mono" w:cs="Times New Roman"/>
          <w:color w:val="800000"/>
          <w:sz w:val="18"/>
          <w:szCs w:val="18"/>
        </w:rPr>
        <w:t>parent_metro_region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=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'Orlando'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4C2A5E2E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800000"/>
          <w:sz w:val="18"/>
          <w:szCs w:val="18"/>
        </w:rPr>
        <w:t>parent_metro_region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=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'Boston'</w:t>
      </w:r>
    </w:p>
    <w:p w14:paraId="106BFB68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800000"/>
          <w:sz w:val="18"/>
          <w:szCs w:val="18"/>
        </w:rPr>
        <w:t>parent_metro_region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=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'Charlotte'</w:t>
      </w:r>
    </w:p>
    <w:p w14:paraId="19987F74" w14:textId="77777777" w:rsidR="006D3496" w:rsidRPr="006D3496" w:rsidRDefault="006D3496" w:rsidP="006D3496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3367D6"/>
          <w:sz w:val="18"/>
          <w:szCs w:val="18"/>
        </w:rPr>
        <w:t>OR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6D3496">
        <w:rPr>
          <w:rFonts w:ascii="Roboto Mono" w:eastAsia="Times New Roman" w:hAnsi="Roboto Mono" w:cs="Times New Roman"/>
          <w:color w:val="800000"/>
          <w:sz w:val="18"/>
          <w:szCs w:val="18"/>
        </w:rPr>
        <w:t>parent_metro_region</w:t>
      </w:r>
      <w:r w:rsidRPr="006D3496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6D3496">
        <w:rPr>
          <w:rFonts w:ascii="Roboto Mono" w:eastAsia="Times New Roman" w:hAnsi="Roboto Mono" w:cs="Times New Roman"/>
          <w:color w:val="0D904F"/>
          <w:sz w:val="18"/>
          <w:szCs w:val="18"/>
        </w:rPr>
        <w:t>'New York'</w:t>
      </w:r>
    </w:p>
    <w:p w14:paraId="55AC4AE6" w14:textId="77777777" w:rsidR="000A26E0" w:rsidRPr="003D3EEB" w:rsidRDefault="000A26E0" w:rsidP="000A26E0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6525D80" w14:textId="7477A8DD" w:rsidR="00F73F2B" w:rsidRPr="003D3EEB" w:rsidRDefault="00E14E28">
      <w:r>
        <w:t>--------------</w:t>
      </w:r>
    </w:p>
    <w:p w14:paraId="3B7F05FE" w14:textId="7F561570" w:rsidR="008F761D" w:rsidRPr="003D3EEB" w:rsidRDefault="008F761D">
      <w:r w:rsidRPr="003D3EEB">
        <w:t xml:space="preserve">--Extracting all the years and analyzing housing sale trends </w:t>
      </w:r>
    </w:p>
    <w:p w14:paraId="37F9C478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housing_all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03F31114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1EE2EBCF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27D18E1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14301774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lastRenderedPageBreak/>
        <w:t>  period_end, </w:t>
      </w:r>
    </w:p>
    <w:p w14:paraId="14007AF6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state_code, </w:t>
      </w:r>
    </w:p>
    <w:p w14:paraId="7179F439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parent_metro_region,</w:t>
      </w:r>
    </w:p>
    <w:p w14:paraId="6E9B2C22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homes_sold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houses_sold</w:t>
      </w:r>
    </w:p>
    <w:p w14:paraId="51F91740" w14:textId="7A36DF3D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`Housing.</w:t>
      </w:r>
      <w:r w:rsidR="006D3496"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housing_USA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5BFDD8AD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parent_metro_region, period_end, state_code</w:t>
      </w:r>
    </w:p>
    <w:p w14:paraId="346E4A4D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06254391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5E9DD21D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YEAR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period_end</w:t>
      </w:r>
      <w:r w:rsidRPr="003D3EEB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Year, </w:t>
      </w:r>
    </w:p>
    <w:p w14:paraId="67928477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state_code, </w:t>
      </w:r>
    </w:p>
    <w:p w14:paraId="7AF0B294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parent_metro_region,</w:t>
      </w:r>
    </w:p>
    <w:p w14:paraId="7EFFC070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4867F73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 houses_sold,</w:t>
      </w:r>
    </w:p>
    <w:p w14:paraId="26D434DF" w14:textId="77777777" w:rsidR="008F761D" w:rsidRPr="003D3EEB" w:rsidRDefault="008F761D" w:rsidP="008F761D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5FD1D8A" w14:textId="77777777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> Housing_all</w:t>
      </w:r>
    </w:p>
    <w:p w14:paraId="4A62F865" w14:textId="55660BDE" w:rsidR="008F761D" w:rsidRPr="003D3EEB" w:rsidRDefault="008F761D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6E233AB" w14:textId="6EE4EFCD" w:rsidR="000F4A3A" w:rsidRPr="003D3EEB" w:rsidRDefault="000F4A3A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FD06CA7" w14:textId="59E53322" w:rsidR="000F4A3A" w:rsidRPr="003D3EEB" w:rsidRDefault="000F4A3A" w:rsidP="008F761D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93A27DD" w14:textId="07182D8B" w:rsidR="000F4A3A" w:rsidRPr="003D3EEB" w:rsidRDefault="000F4A3A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597E252" w14:textId="7C2871D2" w:rsidR="000F4A3A" w:rsidRPr="003D3EEB" w:rsidRDefault="000F4A3A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3D3EEB">
        <w:rPr>
          <w:rFonts w:ascii="Roboto Mono" w:eastAsia="Times New Roman" w:hAnsi="Roboto Mono" w:cs="Times New Roman"/>
          <w:color w:val="000000"/>
          <w:sz w:val="18"/>
          <w:szCs w:val="18"/>
        </w:rPr>
        <w:t xml:space="preserve">--Selecting the property type to analyze the housing preference among buyers and investors. </w:t>
      </w:r>
    </w:p>
    <w:p w14:paraId="36A381D2" w14:textId="39B82AEF" w:rsidR="000F4A3A" w:rsidRPr="003D3EEB" w:rsidRDefault="000F4A3A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602F2A8" w14:textId="77777777" w:rsidR="001B7F44" w:rsidRPr="001B7F44" w:rsidRDefault="001B7F44" w:rsidP="001B7F4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B7F4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1B7F44">
        <w:rPr>
          <w:rFonts w:ascii="Roboto Mono" w:eastAsia="Times New Roman" w:hAnsi="Roboto Mono" w:cs="Times New Roman"/>
          <w:color w:val="000000"/>
          <w:sz w:val="18"/>
          <w:szCs w:val="18"/>
        </w:rPr>
        <w:t> parent_metro_region, property_type</w:t>
      </w:r>
    </w:p>
    <w:p w14:paraId="1A23FF1C" w14:textId="4E5249D1" w:rsidR="001B7F44" w:rsidRPr="001B7F44" w:rsidRDefault="001B7F44" w:rsidP="001B7F44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1B7F4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1B7F4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1B7F44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3D3EEB">
        <w:rPr>
          <w:rFonts w:ascii="Roboto Mono" w:eastAsia="Times New Roman" w:hAnsi="Roboto Mono" w:cs="Times New Roman"/>
          <w:color w:val="0D904F"/>
          <w:sz w:val="18"/>
          <w:szCs w:val="18"/>
        </w:rPr>
        <w:t>`Housing.housing_USA`</w:t>
      </w:r>
    </w:p>
    <w:p w14:paraId="6953DDE6" w14:textId="77777777" w:rsidR="000F4A3A" w:rsidRPr="008F761D" w:rsidRDefault="000F4A3A" w:rsidP="008F761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95A4C17" w14:textId="77777777" w:rsidR="008F761D" w:rsidRDefault="008F761D"/>
    <w:sectPr w:rsidR="008F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686E"/>
    <w:multiLevelType w:val="hybridMultilevel"/>
    <w:tmpl w:val="B59E0672"/>
    <w:lvl w:ilvl="0" w:tplc="2632B5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75BF6"/>
    <w:multiLevelType w:val="multilevel"/>
    <w:tmpl w:val="7FCC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26189B"/>
    <w:multiLevelType w:val="hybridMultilevel"/>
    <w:tmpl w:val="45A8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78886">
    <w:abstractNumId w:val="2"/>
  </w:num>
  <w:num w:numId="2" w16cid:durableId="2127116844">
    <w:abstractNumId w:val="1"/>
  </w:num>
  <w:num w:numId="3" w16cid:durableId="78014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4A"/>
    <w:rsid w:val="000804AC"/>
    <w:rsid w:val="000A26E0"/>
    <w:rsid w:val="000B2095"/>
    <w:rsid w:val="000C117B"/>
    <w:rsid w:val="000F4A3A"/>
    <w:rsid w:val="0013767F"/>
    <w:rsid w:val="001508DA"/>
    <w:rsid w:val="001A63DC"/>
    <w:rsid w:val="001B7F44"/>
    <w:rsid w:val="00215256"/>
    <w:rsid w:val="00266558"/>
    <w:rsid w:val="00270B08"/>
    <w:rsid w:val="00277EC8"/>
    <w:rsid w:val="00302D31"/>
    <w:rsid w:val="003A2BFE"/>
    <w:rsid w:val="003C394A"/>
    <w:rsid w:val="003D3EEB"/>
    <w:rsid w:val="003D6DCC"/>
    <w:rsid w:val="003D7167"/>
    <w:rsid w:val="003F49E2"/>
    <w:rsid w:val="003F66B8"/>
    <w:rsid w:val="0056279F"/>
    <w:rsid w:val="005A6334"/>
    <w:rsid w:val="005E0759"/>
    <w:rsid w:val="00651545"/>
    <w:rsid w:val="006D3496"/>
    <w:rsid w:val="006F0C06"/>
    <w:rsid w:val="007325B5"/>
    <w:rsid w:val="00733384"/>
    <w:rsid w:val="00747CDA"/>
    <w:rsid w:val="007C5E69"/>
    <w:rsid w:val="007F0A07"/>
    <w:rsid w:val="00807BB1"/>
    <w:rsid w:val="00874307"/>
    <w:rsid w:val="00877FDB"/>
    <w:rsid w:val="008822F4"/>
    <w:rsid w:val="008A38D9"/>
    <w:rsid w:val="008F761D"/>
    <w:rsid w:val="00B94CA0"/>
    <w:rsid w:val="00BD384F"/>
    <w:rsid w:val="00BE4751"/>
    <w:rsid w:val="00C02B0A"/>
    <w:rsid w:val="00C12E20"/>
    <w:rsid w:val="00C36C49"/>
    <w:rsid w:val="00C61130"/>
    <w:rsid w:val="00D322EA"/>
    <w:rsid w:val="00D60B77"/>
    <w:rsid w:val="00DC2671"/>
    <w:rsid w:val="00DE7456"/>
    <w:rsid w:val="00E14E28"/>
    <w:rsid w:val="00E50294"/>
    <w:rsid w:val="00EB2481"/>
    <w:rsid w:val="00F13C1B"/>
    <w:rsid w:val="00F270C3"/>
    <w:rsid w:val="00F73F2B"/>
    <w:rsid w:val="00FC7B1D"/>
    <w:rsid w:val="00F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10A6"/>
  <w15:chartTrackingRefBased/>
  <w15:docId w15:val="{D1885E72-8E48-434F-AD97-737B6861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9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71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2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Adom-Portuphy</dc:creator>
  <cp:keywords/>
  <dc:description/>
  <cp:lastModifiedBy>Cynthia Adom-Portuphy</cp:lastModifiedBy>
  <cp:revision>4</cp:revision>
  <dcterms:created xsi:type="dcterms:W3CDTF">2023-02-01T17:29:00Z</dcterms:created>
  <dcterms:modified xsi:type="dcterms:W3CDTF">2023-02-01T17:33:00Z</dcterms:modified>
</cp:coreProperties>
</file>