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EB2E" w14:textId="570EF2E0" w:rsidR="00070FFF" w:rsidRDefault="00E42E9C">
      <w:r>
        <w:rPr>
          <w:rFonts w:ascii="Segoe UI" w:hAnsi="Segoe UI" w:cs="Segoe UI"/>
          <w:color w:val="24292F"/>
          <w:shd w:val="clear" w:color="auto" w:fill="FFFFFF"/>
        </w:rPr>
        <w:t>This project explores housing sales across the United States in general to get a sense of the spatial distribution of the housing market, and then zooms in in to the metropolitan areas, to analyze homes sales between 2019 and 2022.</w:t>
      </w:r>
    </w:p>
    <w:p w14:paraId="3A4DB1C0" w14:textId="77777777" w:rsidR="00070FFF" w:rsidRDefault="00070FFF"/>
    <w:p w14:paraId="595B0516" w14:textId="77777777" w:rsidR="00070FFF" w:rsidRDefault="00070FFF"/>
    <w:p w14:paraId="7169B105" w14:textId="51A8F20F" w:rsidR="009F723B" w:rsidRDefault="001E1352">
      <w:r w:rsidRPr="001E1352">
        <w:t>options(repos = list(CRAN="C:/Program Files/R/R-4.2.2/library"))</w:t>
      </w:r>
    </w:p>
    <w:p w14:paraId="79634D9C" w14:textId="71A5603E" w:rsidR="001E1352" w:rsidRDefault="001E1352"/>
    <w:p w14:paraId="42080E2A" w14:textId="77777777" w:rsidR="00A82380" w:rsidRDefault="00A82380" w:rsidP="00A82380">
      <w:r>
        <w:t>Hottest Housing Spots in the US Metropolitan Areas</w:t>
      </w:r>
    </w:p>
    <w:p w14:paraId="4A142F1C" w14:textId="77777777" w:rsidR="00A82380" w:rsidRDefault="00A82380" w:rsidP="00A82380">
      <w:r>
        <w:t>================</w:t>
      </w:r>
    </w:p>
    <w:p w14:paraId="03601473" w14:textId="77777777" w:rsidR="00A82380" w:rsidRDefault="00A82380" w:rsidP="00A82380">
      <w:r>
        <w:t>Cynthia Adom-Portuphy</w:t>
      </w:r>
    </w:p>
    <w:p w14:paraId="706A0D0D" w14:textId="17FD3A00" w:rsidR="001E1352" w:rsidRDefault="00A82380" w:rsidP="00A82380">
      <w:r>
        <w:t>01-25-2023</w:t>
      </w:r>
    </w:p>
    <w:p w14:paraId="1447E49B" w14:textId="77777777" w:rsidR="001E1352" w:rsidRDefault="001E1352" w:rsidP="001E1352"/>
    <w:p w14:paraId="2519D5CB" w14:textId="77777777" w:rsidR="001E1352" w:rsidRDefault="001E1352" w:rsidP="001E1352"/>
    <w:p w14:paraId="6B2B8B29" w14:textId="77777777" w:rsidR="001E1352" w:rsidRDefault="001E1352" w:rsidP="001E1352">
      <w:r>
        <w:t>## Table of Content</w:t>
      </w:r>
    </w:p>
    <w:p w14:paraId="00868980" w14:textId="77777777" w:rsidR="001E1352" w:rsidRDefault="001E1352" w:rsidP="001E1352"/>
    <w:p w14:paraId="4455B2AA" w14:textId="77777777" w:rsidR="001E1352" w:rsidRDefault="001E1352" w:rsidP="001E1352">
      <w:proofErr w:type="gramStart"/>
      <w:r>
        <w:t>1.  [</w:t>
      </w:r>
      <w:proofErr w:type="gramEnd"/>
      <w:r>
        <w:t>SUMMARY](#SUMMARY)</w:t>
      </w:r>
    </w:p>
    <w:p w14:paraId="26B40252" w14:textId="77777777" w:rsidR="001E1352" w:rsidRDefault="001E1352" w:rsidP="001E1352"/>
    <w:p w14:paraId="62C9CB92" w14:textId="77777777" w:rsidR="001E1352" w:rsidRDefault="001E1352" w:rsidP="001E1352">
      <w:proofErr w:type="gramStart"/>
      <w:r>
        <w:t>2.  [</w:t>
      </w:r>
      <w:proofErr w:type="gramEnd"/>
      <w:r>
        <w:t>DATA](#DATA)</w:t>
      </w:r>
    </w:p>
    <w:p w14:paraId="72937A53" w14:textId="77777777" w:rsidR="001E1352" w:rsidRDefault="001E1352" w:rsidP="001E1352"/>
    <w:p w14:paraId="1EC8BDA3" w14:textId="77777777" w:rsidR="001E1352" w:rsidRDefault="001E1352" w:rsidP="001E1352">
      <w:proofErr w:type="gramStart"/>
      <w:r>
        <w:t>3.  [</w:t>
      </w:r>
      <w:proofErr w:type="gramEnd"/>
      <w:r>
        <w:t>ANALYSIS](#ANALYSIS)</w:t>
      </w:r>
    </w:p>
    <w:p w14:paraId="161FD6E1" w14:textId="77777777" w:rsidR="001E1352" w:rsidRDefault="001E1352" w:rsidP="001E1352"/>
    <w:p w14:paraId="5E834636" w14:textId="77777777" w:rsidR="001E1352" w:rsidRDefault="001E1352" w:rsidP="001E1352">
      <w:proofErr w:type="gramStart"/>
      <w:r>
        <w:t>4.  [</w:t>
      </w:r>
      <w:proofErr w:type="gramEnd"/>
      <w:r>
        <w:t>CONCLUSION AND RECOMMENDATIONS](#CONCLUSIONS AND RECOMMENDATIONS)</w:t>
      </w:r>
    </w:p>
    <w:p w14:paraId="6D29629A" w14:textId="77777777" w:rsidR="001E1352" w:rsidRDefault="001E1352" w:rsidP="001E1352"/>
    <w:p w14:paraId="67B897BE" w14:textId="77777777" w:rsidR="001E1352" w:rsidRDefault="001E1352" w:rsidP="001E1352"/>
    <w:p w14:paraId="2FA24025" w14:textId="77777777" w:rsidR="001E1352" w:rsidRDefault="001E1352" w:rsidP="001E1352">
      <w:r>
        <w:t>## SUMMARY</w:t>
      </w:r>
    </w:p>
    <w:p w14:paraId="7E83A966" w14:textId="77777777" w:rsidR="001E1352" w:rsidRDefault="001E1352" w:rsidP="001E1352">
      <w:r>
        <w:t>The Covid-19 pandemic has brought a lot of instability and unpredictability to the housing market, and for the past four years, the nation has gradually experienced a slight housing bubble; where sellers have had much control over how much homes costs and sellers are left with limited options. The sellers’ market reached its peak in late 2021, but from June 2022, high property taxes have resulted in a gradual slowdown.</w:t>
      </w:r>
    </w:p>
    <w:p w14:paraId="1C06A5B8" w14:textId="77777777" w:rsidR="001E1352" w:rsidRDefault="001E1352" w:rsidP="001E1352"/>
    <w:p w14:paraId="46103A77" w14:textId="77777777" w:rsidR="001E1352" w:rsidRDefault="001E1352" w:rsidP="001E1352">
      <w:r>
        <w:lastRenderedPageBreak/>
        <w:t xml:space="preserve">For this project, I explore housing sales across the United States in general to get a sense of the spatial distribution of the housing market, and then zoomed in to the metropolitan areas, to analyze homes sales between 2019 and 2022.  </w:t>
      </w:r>
    </w:p>
    <w:p w14:paraId="779FD107" w14:textId="77777777" w:rsidR="001E1352" w:rsidRDefault="001E1352" w:rsidP="001E1352"/>
    <w:p w14:paraId="4922E5AA" w14:textId="77777777" w:rsidR="001E1352" w:rsidRDefault="001E1352" w:rsidP="001E1352">
      <w:r>
        <w:t xml:space="preserve">Research Questions: </w:t>
      </w:r>
    </w:p>
    <w:p w14:paraId="3379AC03" w14:textId="77777777" w:rsidR="001E1352" w:rsidRDefault="001E1352" w:rsidP="001E1352"/>
    <w:p w14:paraId="5DC8C7E1" w14:textId="77777777" w:rsidR="001E1352" w:rsidRDefault="001E1352" w:rsidP="001E1352">
      <w:r>
        <w:t>* Which states had the highest and lowest number of houses sold between 2019 and 2021, and how was housing sales for 2022?</w:t>
      </w:r>
    </w:p>
    <w:p w14:paraId="7AA8E5F1" w14:textId="0EBA293B" w:rsidR="001E1352" w:rsidRDefault="001E1352" w:rsidP="001E1352">
      <w:r>
        <w:t>* How has the Number of Houses S</w:t>
      </w:r>
      <w:r w:rsidR="00E42E9C">
        <w:t>o</w:t>
      </w:r>
      <w:r>
        <w:t>ld Changed between 2012-2022?</w:t>
      </w:r>
    </w:p>
    <w:p w14:paraId="3C8A3B46" w14:textId="77777777" w:rsidR="001E1352" w:rsidRDefault="001E1352" w:rsidP="001E1352">
      <w:r>
        <w:t>* How did the metropolitan Areas perform in 2021 in Housing Sales?</w:t>
      </w:r>
    </w:p>
    <w:p w14:paraId="1E10B57D" w14:textId="77777777" w:rsidR="001E1352" w:rsidRDefault="001E1352" w:rsidP="001E1352">
      <w:r>
        <w:t>* Which Metropolitan Areas experienced the highest versus the lowest housing sales between 2019-2022?</w:t>
      </w:r>
    </w:p>
    <w:p w14:paraId="020F33B6" w14:textId="77777777" w:rsidR="001E1352" w:rsidRDefault="001E1352" w:rsidP="001E1352">
      <w:r>
        <w:t>* What was the housing preference type for investors and buyers?</w:t>
      </w:r>
    </w:p>
    <w:p w14:paraId="1C3F828B" w14:textId="77777777" w:rsidR="001E1352" w:rsidRDefault="001E1352" w:rsidP="001E1352"/>
    <w:p w14:paraId="4B7FD588" w14:textId="77777777" w:rsidR="001E1352" w:rsidRDefault="001E1352" w:rsidP="001E1352"/>
    <w:p w14:paraId="022F9462" w14:textId="77777777" w:rsidR="001E1352" w:rsidRDefault="001E1352" w:rsidP="001E1352"/>
    <w:p w14:paraId="765C1C23" w14:textId="77777777" w:rsidR="001E1352" w:rsidRDefault="001E1352" w:rsidP="001E1352">
      <w:r>
        <w:t>## 2. DATA</w:t>
      </w:r>
    </w:p>
    <w:p w14:paraId="46B04ED2" w14:textId="77777777" w:rsidR="001E1352" w:rsidRDefault="001E1352" w:rsidP="001E1352"/>
    <w:p w14:paraId="74CCB29D" w14:textId="77777777" w:rsidR="001E1352" w:rsidRDefault="001E1352" w:rsidP="001E1352">
      <w:r>
        <w:t>### 2.1 About the Data and Preprocessing</w:t>
      </w:r>
    </w:p>
    <w:p w14:paraId="6BED398D" w14:textId="77777777" w:rsidR="001E1352" w:rsidRDefault="001E1352" w:rsidP="001E1352"/>
    <w:p w14:paraId="06C5D4A1" w14:textId="77777777" w:rsidR="001E1352" w:rsidRDefault="001E1352" w:rsidP="001E1352">
      <w:r>
        <w:t xml:space="preserve">I downloaded real estate data for all the metropolitan divisions of the United States from REDFIN. </w:t>
      </w:r>
    </w:p>
    <w:p w14:paraId="6E7AE872" w14:textId="77777777" w:rsidR="001E1352" w:rsidRDefault="001E1352" w:rsidP="001E1352">
      <w:r>
        <w:t>The dataset consisted of monthly data on housing for each of the metropolitan areas from 2012 to 2022. The data is provided by Redfin, a national real estate brokerage, and it is open to use with citation.</w:t>
      </w:r>
    </w:p>
    <w:p w14:paraId="7C3453F3" w14:textId="77777777" w:rsidR="001E1352" w:rsidRDefault="001E1352" w:rsidP="001E1352"/>
    <w:p w14:paraId="7E8578E6" w14:textId="77777777" w:rsidR="001E1352" w:rsidRDefault="001E1352" w:rsidP="001E1352">
      <w:r>
        <w:t>### 2.2.1 Excel</w:t>
      </w:r>
    </w:p>
    <w:p w14:paraId="617C17D9" w14:textId="77777777" w:rsidR="001E1352" w:rsidRDefault="001E1352" w:rsidP="001E1352"/>
    <w:p w14:paraId="70ABC941" w14:textId="4EF7C5C5" w:rsidR="001E1352" w:rsidRDefault="001E1352" w:rsidP="001E1352">
      <w:r>
        <w:t>*</w:t>
      </w:r>
      <w:r w:rsidR="00E42E9C">
        <w:t xml:space="preserve">  </w:t>
      </w:r>
      <w:r>
        <w:t xml:space="preserve">I opened the data in Excel and explored it for data cleaning and subsequent analysis. </w:t>
      </w:r>
    </w:p>
    <w:p w14:paraId="0954B243" w14:textId="16CC6AF8" w:rsidR="001E1352" w:rsidRDefault="001E1352" w:rsidP="001E1352">
      <w:r>
        <w:t>--*</w:t>
      </w:r>
      <w:r w:rsidR="00E42E9C">
        <w:t xml:space="preserve"> </w:t>
      </w:r>
      <w:r>
        <w:t>I removed the dates that were not relevant to the analysis and kept records covering 2019 and 2022 – covering the covid-19 season. I had to remove all unwanted columns, first. Since the dataset was very large, (591198 records), I removed all duplicates in the columns. I also fixed all structural errors.</w:t>
      </w:r>
    </w:p>
    <w:p w14:paraId="11475A55" w14:textId="77777777" w:rsidR="001E1352" w:rsidRDefault="001E1352" w:rsidP="001E1352"/>
    <w:p w14:paraId="796125E0" w14:textId="77777777" w:rsidR="001E1352" w:rsidRDefault="001E1352" w:rsidP="001E1352"/>
    <w:p w14:paraId="1EF6E8A8" w14:textId="21E233CC" w:rsidR="001E1352" w:rsidRDefault="001E1352" w:rsidP="001E1352">
      <w:r>
        <w:t xml:space="preserve">#### 2.3.2 </w:t>
      </w:r>
      <w:r w:rsidR="00E42E9C">
        <w:t>Big Query</w:t>
      </w:r>
    </w:p>
    <w:p w14:paraId="01482643" w14:textId="77777777" w:rsidR="001E1352" w:rsidRDefault="001E1352" w:rsidP="001E1352"/>
    <w:p w14:paraId="47F098C7" w14:textId="5340C7AC" w:rsidR="001E1352" w:rsidRDefault="001E1352" w:rsidP="001E1352">
      <w:r>
        <w:t xml:space="preserve">* After the excel clean-up and formatting, I imported the data into </w:t>
      </w:r>
      <w:proofErr w:type="gramStart"/>
      <w:r w:rsidR="00E42E9C">
        <w:t>Big</w:t>
      </w:r>
      <w:proofErr w:type="gramEnd"/>
      <w:r w:rsidR="00E42E9C">
        <w:t xml:space="preserve"> query</w:t>
      </w:r>
      <w:r>
        <w:t xml:space="preserve">, where I extracted the relevant data, aggregated, joined data and calculated fields to extract data needed for the analysis. </w:t>
      </w:r>
      <w:r w:rsidR="00DD74BB">
        <w:t xml:space="preserve">Based on the </w:t>
      </w:r>
      <w:proofErr w:type="spellStart"/>
      <w:r w:rsidR="00DD74BB">
        <w:t>sql</w:t>
      </w:r>
      <w:proofErr w:type="spellEnd"/>
      <w:r w:rsidR="00DD74BB">
        <w:t xml:space="preserve"> analysis, I came up with csv 7 tables:</w:t>
      </w:r>
    </w:p>
    <w:p w14:paraId="7738FD27" w14:textId="7FC8C38B" w:rsidR="00DD74BB" w:rsidRDefault="00DD74BB" w:rsidP="001E1352">
      <w:r>
        <w:tab/>
        <w:t xml:space="preserve">1. </w:t>
      </w:r>
      <w:r w:rsidRPr="00DD74BB">
        <w:t>Housing_Metro_2019</w:t>
      </w:r>
      <w:r>
        <w:t>.csv</w:t>
      </w:r>
    </w:p>
    <w:p w14:paraId="5402AE9F" w14:textId="16D0F20D" w:rsidR="00DD74BB" w:rsidRDefault="00DD74BB" w:rsidP="001E1352">
      <w:r>
        <w:tab/>
        <w:t xml:space="preserve">2. </w:t>
      </w:r>
      <w:r w:rsidRPr="00DD74BB">
        <w:t>Housing_Metro_2021</w:t>
      </w:r>
      <w:r>
        <w:t>.csv</w:t>
      </w:r>
    </w:p>
    <w:p w14:paraId="68E29178" w14:textId="4869924B" w:rsidR="00DD74BB" w:rsidRDefault="00DD74BB" w:rsidP="001E1352">
      <w:r>
        <w:tab/>
        <w:t xml:space="preserve">3. </w:t>
      </w:r>
      <w:r w:rsidRPr="00DD74BB">
        <w:t>Housing_Metro_2022</w:t>
      </w:r>
      <w:r>
        <w:t>.csv</w:t>
      </w:r>
    </w:p>
    <w:p w14:paraId="151E0FDB" w14:textId="70679AAB" w:rsidR="00DD74BB" w:rsidRDefault="00DD74BB" w:rsidP="001E1352">
      <w:r>
        <w:tab/>
        <w:t xml:space="preserve">4. </w:t>
      </w:r>
      <w:r w:rsidRPr="00DD74BB">
        <w:t>metro_top10</w:t>
      </w:r>
      <w:r>
        <w:t>.csv</w:t>
      </w:r>
    </w:p>
    <w:p w14:paraId="51A58D87" w14:textId="23216CBA" w:rsidR="00DD74BB" w:rsidRDefault="00DD74BB" w:rsidP="001E1352">
      <w:r>
        <w:tab/>
        <w:t xml:space="preserve">5. </w:t>
      </w:r>
      <w:r w:rsidRPr="00DD74BB">
        <w:t>Metro_housing_type</w:t>
      </w:r>
      <w:r>
        <w:t>.csv</w:t>
      </w:r>
    </w:p>
    <w:p w14:paraId="5454F1A9" w14:textId="092466E6" w:rsidR="00DD74BB" w:rsidRDefault="00DD74BB" w:rsidP="001E1352">
      <w:r>
        <w:tab/>
        <w:t xml:space="preserve">6. </w:t>
      </w:r>
      <w:r w:rsidRPr="00DD74BB">
        <w:t>years</w:t>
      </w:r>
      <w:r>
        <w:t>.csv</w:t>
      </w:r>
    </w:p>
    <w:p w14:paraId="0BEC3563" w14:textId="77777777" w:rsidR="00DD74BB" w:rsidRDefault="00DD74BB" w:rsidP="001E1352"/>
    <w:p w14:paraId="05C01670" w14:textId="77777777" w:rsidR="00DD74BB" w:rsidRDefault="00DD74BB" w:rsidP="001E1352"/>
    <w:p w14:paraId="7421EC39" w14:textId="77777777" w:rsidR="001E1352" w:rsidRDefault="001E1352" w:rsidP="001E1352"/>
    <w:p w14:paraId="54703B85" w14:textId="77777777" w:rsidR="001E1352" w:rsidRDefault="001E1352" w:rsidP="001E1352"/>
    <w:p w14:paraId="70A83E0C" w14:textId="77777777" w:rsidR="001E1352" w:rsidRDefault="001E1352" w:rsidP="001E1352">
      <w:r>
        <w:t xml:space="preserve">### 2.3 Load the Packages and library </w:t>
      </w:r>
    </w:p>
    <w:p w14:paraId="01613F4F" w14:textId="77777777" w:rsidR="001E1352" w:rsidRDefault="001E1352" w:rsidP="001E1352"/>
    <w:p w14:paraId="0AC67160" w14:textId="77777777" w:rsidR="001E1352" w:rsidRDefault="001E1352" w:rsidP="001E1352">
      <w:r>
        <w:t>```{r}</w:t>
      </w:r>
    </w:p>
    <w:p w14:paraId="79F821C6" w14:textId="77777777" w:rsidR="001E1352" w:rsidRDefault="001E1352" w:rsidP="001E1352"/>
    <w:p w14:paraId="3F34B396" w14:textId="77777777" w:rsidR="001E1352" w:rsidRDefault="001E1352" w:rsidP="001E1352">
      <w:proofErr w:type="spellStart"/>
      <w:proofErr w:type="gramStart"/>
      <w:r>
        <w:t>install.packages</w:t>
      </w:r>
      <w:proofErr w:type="spellEnd"/>
      <w:proofErr w:type="gramEnd"/>
      <w:r>
        <w:t>("</w:t>
      </w:r>
      <w:proofErr w:type="spellStart"/>
      <w:r>
        <w:t>tidyverse</w:t>
      </w:r>
      <w:proofErr w:type="spellEnd"/>
      <w:r>
        <w:t>")</w:t>
      </w:r>
    </w:p>
    <w:p w14:paraId="63DA4D18" w14:textId="77777777" w:rsidR="001E1352" w:rsidRDefault="001E1352" w:rsidP="001E1352">
      <w:proofErr w:type="spellStart"/>
      <w:proofErr w:type="gramStart"/>
      <w:r>
        <w:t>install.packages</w:t>
      </w:r>
      <w:proofErr w:type="spellEnd"/>
      <w:proofErr w:type="gramEnd"/>
      <w:r>
        <w:t>("</w:t>
      </w:r>
      <w:proofErr w:type="spellStart"/>
      <w:r>
        <w:t>lubridate</w:t>
      </w:r>
      <w:proofErr w:type="spellEnd"/>
      <w:r>
        <w:t>")</w:t>
      </w:r>
    </w:p>
    <w:p w14:paraId="48CC761F" w14:textId="77777777" w:rsidR="001E1352" w:rsidRDefault="001E1352" w:rsidP="001E1352">
      <w:proofErr w:type="spellStart"/>
      <w:proofErr w:type="gramStart"/>
      <w:r>
        <w:t>install.packages</w:t>
      </w:r>
      <w:proofErr w:type="spellEnd"/>
      <w:proofErr w:type="gramEnd"/>
      <w:r>
        <w:t>("ggplot2")</w:t>
      </w:r>
    </w:p>
    <w:p w14:paraId="66DC6C62" w14:textId="77777777" w:rsidR="001E1352" w:rsidRDefault="001E1352" w:rsidP="001E1352">
      <w:proofErr w:type="spellStart"/>
      <w:proofErr w:type="gramStart"/>
      <w:r>
        <w:t>install.packages</w:t>
      </w:r>
      <w:proofErr w:type="spellEnd"/>
      <w:proofErr w:type="gramEnd"/>
      <w:r>
        <w:t>("</w:t>
      </w:r>
      <w:proofErr w:type="spellStart"/>
      <w:r>
        <w:t>plyr</w:t>
      </w:r>
      <w:proofErr w:type="spellEnd"/>
      <w:r>
        <w:t>")</w:t>
      </w:r>
    </w:p>
    <w:p w14:paraId="3136E5BC" w14:textId="77777777" w:rsidR="001E1352" w:rsidRDefault="001E1352" w:rsidP="001E1352">
      <w:proofErr w:type="spellStart"/>
      <w:proofErr w:type="gramStart"/>
      <w:r>
        <w:t>install.packages</w:t>
      </w:r>
      <w:proofErr w:type="spellEnd"/>
      <w:proofErr w:type="gramEnd"/>
      <w:r>
        <w:t>("</w:t>
      </w:r>
      <w:proofErr w:type="spellStart"/>
      <w:r>
        <w:t>tidyr</w:t>
      </w:r>
      <w:proofErr w:type="spellEnd"/>
      <w:r>
        <w:t>")</w:t>
      </w:r>
    </w:p>
    <w:p w14:paraId="221839FC" w14:textId="77777777" w:rsidR="001E1352" w:rsidRDefault="001E1352" w:rsidP="001E1352">
      <w:proofErr w:type="spellStart"/>
      <w:proofErr w:type="gramStart"/>
      <w:r>
        <w:t>install.packages</w:t>
      </w:r>
      <w:proofErr w:type="spellEnd"/>
      <w:proofErr w:type="gramEnd"/>
      <w:r>
        <w:t>("scales")</w:t>
      </w:r>
    </w:p>
    <w:p w14:paraId="1675467A" w14:textId="77777777" w:rsidR="001E1352" w:rsidRDefault="001E1352" w:rsidP="001E1352">
      <w:proofErr w:type="spellStart"/>
      <w:proofErr w:type="gramStart"/>
      <w:r>
        <w:t>install.packages</w:t>
      </w:r>
      <w:proofErr w:type="spellEnd"/>
      <w:proofErr w:type="gramEnd"/>
      <w:r>
        <w:t>("</w:t>
      </w:r>
      <w:proofErr w:type="spellStart"/>
      <w:r>
        <w:t>dplyr</w:t>
      </w:r>
      <w:proofErr w:type="spellEnd"/>
      <w:r>
        <w:t>")</w:t>
      </w:r>
    </w:p>
    <w:p w14:paraId="2C1D6633" w14:textId="77777777" w:rsidR="001E1352" w:rsidRDefault="001E1352" w:rsidP="001E1352">
      <w:proofErr w:type="spellStart"/>
      <w:proofErr w:type="gramStart"/>
      <w:r>
        <w:t>install.packages</w:t>
      </w:r>
      <w:proofErr w:type="spellEnd"/>
      <w:proofErr w:type="gramEnd"/>
      <w:r>
        <w:t>("</w:t>
      </w:r>
      <w:proofErr w:type="spellStart"/>
      <w:r>
        <w:t>readr</w:t>
      </w:r>
      <w:proofErr w:type="spellEnd"/>
      <w:r>
        <w:t>")</w:t>
      </w:r>
    </w:p>
    <w:p w14:paraId="7EE68EFC" w14:textId="77777777" w:rsidR="001E1352" w:rsidRDefault="001E1352" w:rsidP="001E1352">
      <w:proofErr w:type="spellStart"/>
      <w:proofErr w:type="gramStart"/>
      <w:r>
        <w:t>install.packages</w:t>
      </w:r>
      <w:proofErr w:type="spellEnd"/>
      <w:proofErr w:type="gramEnd"/>
      <w:r>
        <w:t>("</w:t>
      </w:r>
      <w:proofErr w:type="spellStart"/>
      <w:r>
        <w:t>magrittr</w:t>
      </w:r>
      <w:proofErr w:type="spellEnd"/>
      <w:r>
        <w:t>")</w:t>
      </w:r>
    </w:p>
    <w:p w14:paraId="6E085F4B" w14:textId="77777777" w:rsidR="001E1352" w:rsidRDefault="001E1352" w:rsidP="001E1352"/>
    <w:p w14:paraId="523CA2ED" w14:textId="77777777" w:rsidR="001E1352" w:rsidRDefault="001E1352" w:rsidP="001E1352"/>
    <w:p w14:paraId="7B43407A" w14:textId="77777777" w:rsidR="001E1352" w:rsidRDefault="001E1352" w:rsidP="001E1352">
      <w:r>
        <w:t>library("</w:t>
      </w:r>
      <w:proofErr w:type="spellStart"/>
      <w:r>
        <w:t>tidyverse</w:t>
      </w:r>
      <w:proofErr w:type="spellEnd"/>
      <w:r>
        <w:t>")</w:t>
      </w:r>
    </w:p>
    <w:p w14:paraId="5E0D751D" w14:textId="77777777" w:rsidR="001E1352" w:rsidRDefault="001E1352" w:rsidP="001E1352">
      <w:r>
        <w:t>library("</w:t>
      </w:r>
      <w:proofErr w:type="spellStart"/>
      <w:r>
        <w:t>lubridate</w:t>
      </w:r>
      <w:proofErr w:type="spellEnd"/>
      <w:r>
        <w:t>")</w:t>
      </w:r>
    </w:p>
    <w:p w14:paraId="4552CFD9" w14:textId="77777777" w:rsidR="001E1352" w:rsidRDefault="001E1352" w:rsidP="001E1352">
      <w:r>
        <w:t>library("ggplot2")</w:t>
      </w:r>
    </w:p>
    <w:p w14:paraId="14FC8A68" w14:textId="77777777" w:rsidR="001E1352" w:rsidRDefault="001E1352" w:rsidP="001E1352">
      <w:r>
        <w:t>library("</w:t>
      </w:r>
      <w:proofErr w:type="spellStart"/>
      <w:r>
        <w:t>tidyr</w:t>
      </w:r>
      <w:proofErr w:type="spellEnd"/>
      <w:r>
        <w:t>")</w:t>
      </w:r>
    </w:p>
    <w:p w14:paraId="375671B4" w14:textId="77777777" w:rsidR="001E1352" w:rsidRDefault="001E1352" w:rsidP="001E1352">
      <w:r>
        <w:t>library("scales")</w:t>
      </w:r>
    </w:p>
    <w:p w14:paraId="0A54C988" w14:textId="77777777" w:rsidR="001E1352" w:rsidRDefault="001E1352" w:rsidP="001E1352">
      <w:r>
        <w:t>library("</w:t>
      </w:r>
      <w:proofErr w:type="spellStart"/>
      <w:r>
        <w:t>plyr</w:t>
      </w:r>
      <w:proofErr w:type="spellEnd"/>
      <w:r>
        <w:t>")</w:t>
      </w:r>
    </w:p>
    <w:p w14:paraId="71C4104A" w14:textId="77777777" w:rsidR="001E1352" w:rsidRDefault="001E1352" w:rsidP="001E1352">
      <w:r>
        <w:t>library("</w:t>
      </w:r>
      <w:proofErr w:type="spellStart"/>
      <w:r>
        <w:t>dplyr</w:t>
      </w:r>
      <w:proofErr w:type="spellEnd"/>
      <w:r>
        <w:t>")</w:t>
      </w:r>
    </w:p>
    <w:p w14:paraId="09B1D555" w14:textId="77777777" w:rsidR="001E1352" w:rsidRDefault="001E1352" w:rsidP="001E1352">
      <w:r>
        <w:t>library("</w:t>
      </w:r>
      <w:proofErr w:type="spellStart"/>
      <w:r>
        <w:t>readr</w:t>
      </w:r>
      <w:proofErr w:type="spellEnd"/>
      <w:r>
        <w:t>")</w:t>
      </w:r>
    </w:p>
    <w:p w14:paraId="0651C778" w14:textId="77777777" w:rsidR="001E1352" w:rsidRDefault="001E1352" w:rsidP="001E1352">
      <w:r>
        <w:t>library("</w:t>
      </w:r>
      <w:proofErr w:type="spellStart"/>
      <w:r>
        <w:t>magrittr</w:t>
      </w:r>
      <w:proofErr w:type="spellEnd"/>
      <w:r>
        <w:t>")</w:t>
      </w:r>
    </w:p>
    <w:p w14:paraId="0A5DF2CE" w14:textId="77777777" w:rsidR="001E1352" w:rsidRDefault="001E1352" w:rsidP="001E1352"/>
    <w:p w14:paraId="513882C1" w14:textId="77777777" w:rsidR="001E1352" w:rsidRDefault="001E1352" w:rsidP="001E1352"/>
    <w:p w14:paraId="7FFD0F9C" w14:textId="77777777" w:rsidR="001E1352" w:rsidRDefault="001E1352" w:rsidP="001E1352">
      <w:r>
        <w:t>```</w:t>
      </w:r>
    </w:p>
    <w:p w14:paraId="2A4CCA49" w14:textId="77777777" w:rsidR="001E1352" w:rsidRDefault="001E1352" w:rsidP="001E1352"/>
    <w:p w14:paraId="5EF91AAD" w14:textId="77777777" w:rsidR="001E1352" w:rsidRDefault="001E1352" w:rsidP="001E1352"/>
    <w:p w14:paraId="1581359E" w14:textId="77777777" w:rsidR="001E1352" w:rsidRDefault="001E1352" w:rsidP="001E1352">
      <w:r>
        <w:t>### 2.4 Import the Data</w:t>
      </w:r>
    </w:p>
    <w:p w14:paraId="18F2AEEA" w14:textId="77777777" w:rsidR="001E1352" w:rsidRDefault="001E1352" w:rsidP="001E1352"/>
    <w:p w14:paraId="312D098C" w14:textId="77777777" w:rsidR="001E1352" w:rsidRDefault="001E1352" w:rsidP="001E1352"/>
    <w:p w14:paraId="27D3FEBA" w14:textId="77777777" w:rsidR="001E1352" w:rsidRDefault="001E1352" w:rsidP="001E1352">
      <w:r>
        <w:t>```{r}</w:t>
      </w:r>
    </w:p>
    <w:p w14:paraId="0ADFE843" w14:textId="77777777" w:rsidR="001E1352" w:rsidRDefault="001E1352" w:rsidP="001E1352">
      <w:r>
        <w:t>Housing_metro_2019 &lt;-</w:t>
      </w:r>
      <w:proofErr w:type="gramStart"/>
      <w:r>
        <w:t>readr:::</w:t>
      </w:r>
      <w:proofErr w:type="gramEnd"/>
      <w:r>
        <w:t>read_csv("C:/Users/cynta/OneDrive/Desktop/Project/housing_sale_trends_postcovid/Housing_Metro_2019.csv")</w:t>
      </w:r>
    </w:p>
    <w:p w14:paraId="4ADDF8C7" w14:textId="77777777" w:rsidR="001E1352" w:rsidRDefault="001E1352" w:rsidP="001E1352"/>
    <w:p w14:paraId="409DCB1A" w14:textId="77777777" w:rsidR="001E1352" w:rsidRDefault="001E1352" w:rsidP="001E1352"/>
    <w:p w14:paraId="00857200" w14:textId="77777777" w:rsidR="001E1352" w:rsidRDefault="001E1352" w:rsidP="001E1352">
      <w:r>
        <w:t>Housing_metro_2021 &lt;-</w:t>
      </w:r>
      <w:proofErr w:type="gramStart"/>
      <w:r>
        <w:t>readr:::</w:t>
      </w:r>
      <w:proofErr w:type="gramEnd"/>
      <w:r>
        <w:t>read_csv("C:/Users/cynta/OneDrive/Desktop/Project/housing_sale_trends_postcovid/Housing_Metro_2021.csv")</w:t>
      </w:r>
    </w:p>
    <w:p w14:paraId="1A731D67" w14:textId="77777777" w:rsidR="001E1352" w:rsidRDefault="001E1352" w:rsidP="001E1352">
      <w:proofErr w:type="gramStart"/>
      <w:r>
        <w:t>View(</w:t>
      </w:r>
      <w:proofErr w:type="gramEnd"/>
      <w:r>
        <w:t>Housing_metro_2021)</w:t>
      </w:r>
    </w:p>
    <w:p w14:paraId="4D3BC31F" w14:textId="77777777" w:rsidR="001E1352" w:rsidRDefault="001E1352" w:rsidP="001E1352"/>
    <w:p w14:paraId="08B96547" w14:textId="77777777" w:rsidR="001E1352" w:rsidRDefault="001E1352" w:rsidP="001E1352">
      <w:r>
        <w:lastRenderedPageBreak/>
        <w:t>Housing_metro_2022 &lt;-</w:t>
      </w:r>
      <w:proofErr w:type="gramStart"/>
      <w:r>
        <w:t>readr:::</w:t>
      </w:r>
      <w:proofErr w:type="gramEnd"/>
      <w:r>
        <w:t>read_csv("C:/Users/cynta/OneDrive/Desktop/Project/housing_sale_trends_postcovid/Housing_Metro_2022.csv")</w:t>
      </w:r>
    </w:p>
    <w:p w14:paraId="4B6F0AE4" w14:textId="77777777" w:rsidR="001E1352" w:rsidRDefault="001E1352" w:rsidP="001E1352"/>
    <w:p w14:paraId="7E01AC35" w14:textId="77777777" w:rsidR="001E1352" w:rsidRDefault="001E1352" w:rsidP="001E1352"/>
    <w:p w14:paraId="2138763A" w14:textId="77777777" w:rsidR="001E1352" w:rsidRDefault="001E1352" w:rsidP="001E1352">
      <w:r>
        <w:t>Housing_metro_top10 &lt;-</w:t>
      </w:r>
      <w:proofErr w:type="gramStart"/>
      <w:r>
        <w:t>readr:::</w:t>
      </w:r>
      <w:proofErr w:type="gramEnd"/>
      <w:r>
        <w:t>read_csv("C:/Users/cynta/OneDrive/Desktop/Project/housing_sale_trends_postcovid/metro_top10.csv")</w:t>
      </w:r>
    </w:p>
    <w:p w14:paraId="0E1C440C" w14:textId="77777777" w:rsidR="001E1352" w:rsidRDefault="001E1352" w:rsidP="001E1352"/>
    <w:p w14:paraId="6D6B43F1" w14:textId="77777777" w:rsidR="001E1352" w:rsidRDefault="001E1352" w:rsidP="001E1352">
      <w:proofErr w:type="spellStart"/>
      <w:r>
        <w:t>Housing_metro</w:t>
      </w:r>
      <w:proofErr w:type="spellEnd"/>
      <w:r>
        <w:t xml:space="preserve"> &lt;-</w:t>
      </w:r>
      <w:proofErr w:type="gramStart"/>
      <w:r>
        <w:t>readr:::</w:t>
      </w:r>
      <w:proofErr w:type="gramEnd"/>
      <w:r>
        <w:t>read_csv("C:/Users/cynta/OneDrive/Desktop/Project/housing_sale_trends_postcovid/metro_housing_CURRENT2.csv")</w:t>
      </w:r>
    </w:p>
    <w:p w14:paraId="471A6E9C" w14:textId="77777777" w:rsidR="001E1352" w:rsidRDefault="001E1352" w:rsidP="001E1352"/>
    <w:p w14:paraId="5C122C77" w14:textId="77777777" w:rsidR="001E1352" w:rsidRDefault="001E1352" w:rsidP="001E1352">
      <w:proofErr w:type="spellStart"/>
      <w:r>
        <w:t>Housing_years</w:t>
      </w:r>
      <w:proofErr w:type="spellEnd"/>
      <w:r>
        <w:t xml:space="preserve"> &lt;-</w:t>
      </w:r>
      <w:proofErr w:type="gramStart"/>
      <w:r>
        <w:t>readr:::</w:t>
      </w:r>
      <w:proofErr w:type="gramEnd"/>
      <w:r>
        <w:t>read_csv("C:/Users/cynta/OneDrive/Desktop/Project/housing_sale_trends_postcovid/years.csv")</w:t>
      </w:r>
    </w:p>
    <w:p w14:paraId="4040AA3F" w14:textId="77777777" w:rsidR="001E1352" w:rsidRDefault="001E1352" w:rsidP="001E1352">
      <w:proofErr w:type="gramStart"/>
      <w:r>
        <w:t>View(</w:t>
      </w:r>
      <w:proofErr w:type="spellStart"/>
      <w:proofErr w:type="gramEnd"/>
      <w:r>
        <w:t>Housing_years</w:t>
      </w:r>
      <w:proofErr w:type="spellEnd"/>
      <w:r>
        <w:t>)</w:t>
      </w:r>
    </w:p>
    <w:p w14:paraId="0BD004A3" w14:textId="77777777" w:rsidR="001E1352" w:rsidRDefault="001E1352" w:rsidP="001E1352"/>
    <w:p w14:paraId="464E9B36" w14:textId="77777777" w:rsidR="001E1352" w:rsidRDefault="001E1352" w:rsidP="001E1352"/>
    <w:p w14:paraId="50A530B8" w14:textId="77777777" w:rsidR="001E1352" w:rsidRDefault="001E1352" w:rsidP="001E1352"/>
    <w:p w14:paraId="6C4AF555" w14:textId="77777777" w:rsidR="001E1352" w:rsidRDefault="001E1352" w:rsidP="001E1352"/>
    <w:p w14:paraId="12B2ACB3" w14:textId="77777777" w:rsidR="001E1352" w:rsidRDefault="001E1352" w:rsidP="001E1352"/>
    <w:p w14:paraId="6B981B60" w14:textId="77777777" w:rsidR="001E1352" w:rsidRDefault="001E1352" w:rsidP="001E1352">
      <w:r>
        <w:t>```</w:t>
      </w:r>
    </w:p>
    <w:p w14:paraId="455F3599" w14:textId="77777777" w:rsidR="001E1352" w:rsidRDefault="001E1352" w:rsidP="001E1352"/>
    <w:p w14:paraId="70981502" w14:textId="77777777" w:rsidR="001E1352" w:rsidRDefault="001E1352" w:rsidP="001E1352"/>
    <w:p w14:paraId="156AD32F" w14:textId="77777777" w:rsidR="001E1352" w:rsidRDefault="001E1352" w:rsidP="001E1352">
      <w:r>
        <w:t>### 2.5 Running Initial Statistics</w:t>
      </w:r>
    </w:p>
    <w:p w14:paraId="3E346374" w14:textId="77777777" w:rsidR="001E1352" w:rsidRDefault="001E1352" w:rsidP="001E1352">
      <w:r>
        <w:t>```{r}</w:t>
      </w:r>
    </w:p>
    <w:p w14:paraId="7AD82783" w14:textId="77777777" w:rsidR="001E1352" w:rsidRDefault="001E1352" w:rsidP="001E1352">
      <w:r>
        <w:t>Housing_2021_stats &lt;- Housing_metro_2021 %&gt;%</w:t>
      </w:r>
    </w:p>
    <w:p w14:paraId="5170CCA4" w14:textId="77777777" w:rsidR="001E1352" w:rsidRDefault="001E1352" w:rsidP="001E1352">
      <w:r>
        <w:t xml:space="preserve">  </w:t>
      </w:r>
      <w:proofErr w:type="spellStart"/>
      <w:r>
        <w:t>summarise</w:t>
      </w:r>
      <w:proofErr w:type="spellEnd"/>
      <w:r>
        <w:t>(</w:t>
      </w:r>
      <w:proofErr w:type="spellStart"/>
      <w:r>
        <w:t>average_homes_sold</w:t>
      </w:r>
      <w:proofErr w:type="spellEnd"/>
      <w:r>
        <w:t>=mean(</w:t>
      </w:r>
      <w:proofErr w:type="spellStart"/>
      <w:r>
        <w:t>home_sold</w:t>
      </w:r>
      <w:proofErr w:type="spellEnd"/>
      <w:r>
        <w:t>),</w:t>
      </w:r>
    </w:p>
    <w:p w14:paraId="6F6799C0" w14:textId="77777777" w:rsidR="001E1352" w:rsidRDefault="001E1352" w:rsidP="001E1352">
      <w:r>
        <w:t xml:space="preserve">            </w:t>
      </w:r>
      <w:proofErr w:type="spellStart"/>
      <w:r>
        <w:t>average_sales_price</w:t>
      </w:r>
      <w:proofErr w:type="spellEnd"/>
      <w:r>
        <w:t>=mean(</w:t>
      </w:r>
      <w:proofErr w:type="spellStart"/>
      <w:r>
        <w:t>sales_price</w:t>
      </w:r>
      <w:proofErr w:type="spellEnd"/>
      <w:r>
        <w:t>),</w:t>
      </w:r>
    </w:p>
    <w:p w14:paraId="74824359" w14:textId="77777777" w:rsidR="001E1352" w:rsidRDefault="001E1352" w:rsidP="001E1352">
      <w:r>
        <w:t xml:space="preserve">            </w:t>
      </w:r>
      <w:proofErr w:type="spellStart"/>
      <w:r>
        <w:t>max_homes_sold</w:t>
      </w:r>
      <w:proofErr w:type="spellEnd"/>
      <w:r>
        <w:t>=max(</w:t>
      </w:r>
      <w:proofErr w:type="spellStart"/>
      <w:r>
        <w:t>home_sold</w:t>
      </w:r>
      <w:proofErr w:type="spellEnd"/>
      <w:r>
        <w:t>),</w:t>
      </w:r>
    </w:p>
    <w:p w14:paraId="445E9D0D" w14:textId="77777777" w:rsidR="001E1352" w:rsidRDefault="001E1352" w:rsidP="001E1352">
      <w:r>
        <w:t xml:space="preserve">             </w:t>
      </w:r>
      <w:proofErr w:type="spellStart"/>
      <w:r>
        <w:t>min_homes_sold</w:t>
      </w:r>
      <w:proofErr w:type="spellEnd"/>
      <w:r>
        <w:t xml:space="preserve"> =min(</w:t>
      </w:r>
      <w:proofErr w:type="spellStart"/>
      <w:r>
        <w:t>home_sold</w:t>
      </w:r>
      <w:proofErr w:type="spellEnd"/>
      <w:r>
        <w:t>),</w:t>
      </w:r>
    </w:p>
    <w:p w14:paraId="7CBBCEF7" w14:textId="77777777" w:rsidR="001E1352" w:rsidRDefault="001E1352" w:rsidP="001E1352">
      <w:r>
        <w:lastRenderedPageBreak/>
        <w:t xml:space="preserve">            </w:t>
      </w:r>
      <w:proofErr w:type="spellStart"/>
      <w:r>
        <w:t>sd_homes_sold</w:t>
      </w:r>
      <w:proofErr w:type="spellEnd"/>
      <w:r>
        <w:t xml:space="preserve"> =</w:t>
      </w:r>
      <w:proofErr w:type="spellStart"/>
      <w:r>
        <w:t>sd</w:t>
      </w:r>
      <w:proofErr w:type="spellEnd"/>
      <w:r>
        <w:t>(</w:t>
      </w:r>
      <w:proofErr w:type="spellStart"/>
      <w:r>
        <w:t>home_sold</w:t>
      </w:r>
      <w:proofErr w:type="spellEnd"/>
      <w:r>
        <w:t>))</w:t>
      </w:r>
    </w:p>
    <w:p w14:paraId="4BFFD25D" w14:textId="77777777" w:rsidR="001E1352" w:rsidRDefault="001E1352" w:rsidP="001E1352">
      <w:r>
        <w:t xml:space="preserve">           </w:t>
      </w:r>
      <w:proofErr w:type="gramStart"/>
      <w:r>
        <w:t>View(</w:t>
      </w:r>
      <w:proofErr w:type="gramEnd"/>
      <w:r>
        <w:t>Housing_2021_stats)</w:t>
      </w:r>
    </w:p>
    <w:p w14:paraId="303624B6" w14:textId="77777777" w:rsidR="001E1352" w:rsidRDefault="001E1352" w:rsidP="001E1352">
      <w:r>
        <w:t xml:space="preserve">     </w:t>
      </w:r>
    </w:p>
    <w:p w14:paraId="282B1550" w14:textId="77777777" w:rsidR="001E1352" w:rsidRDefault="001E1352" w:rsidP="001E1352">
      <w:proofErr w:type="gramStart"/>
      <w:r>
        <w:t>glimpse(</w:t>
      </w:r>
      <w:proofErr w:type="gramEnd"/>
      <w:r>
        <w:t>Housing_2021_stats)</w:t>
      </w:r>
    </w:p>
    <w:p w14:paraId="17DD6493" w14:textId="77777777" w:rsidR="001E1352" w:rsidRDefault="001E1352" w:rsidP="001E1352"/>
    <w:p w14:paraId="23680BF5" w14:textId="77777777" w:rsidR="001E1352" w:rsidRDefault="001E1352" w:rsidP="001E1352">
      <w:r>
        <w:t>```</w:t>
      </w:r>
    </w:p>
    <w:p w14:paraId="699F8474" w14:textId="77777777" w:rsidR="001E1352" w:rsidRDefault="001E1352" w:rsidP="001E1352"/>
    <w:p w14:paraId="27A936CD" w14:textId="77777777" w:rsidR="001E1352" w:rsidRDefault="001E1352" w:rsidP="001E1352">
      <w:r>
        <w:t>### 2.6 Grouping the Homes Sold column into 4 Categories</w:t>
      </w:r>
    </w:p>
    <w:p w14:paraId="21A81617" w14:textId="77777777" w:rsidR="001E1352" w:rsidRDefault="001E1352" w:rsidP="001E1352"/>
    <w:p w14:paraId="48642C00" w14:textId="77777777" w:rsidR="001E1352" w:rsidRDefault="001E1352" w:rsidP="001E1352">
      <w:r>
        <w:t>* I grouped the metropolitan areas based on the number of homes sold into four groups for subsequent analysis.</w:t>
      </w:r>
    </w:p>
    <w:p w14:paraId="45F8C5F4" w14:textId="77777777" w:rsidR="001E1352" w:rsidRDefault="001E1352" w:rsidP="001E1352">
      <w:r>
        <w:t xml:space="preserve">* The average of homes sold for all metro areas is 21,502 homes, minimum was 2 and maximum was 370,376 homes, and standard deviation of 58349.82. I segmented the data points into four, based on the data distribution. The first category, "low market" was all metro areas that had number of homes sold below the mean. Category "medium market" was one standard deviation above the mean, the third, "medium high market" was two standard deviations above the mean. The last category, "high market" was all other metros. </w:t>
      </w:r>
    </w:p>
    <w:p w14:paraId="73CF0631" w14:textId="77777777" w:rsidR="001E1352" w:rsidRDefault="001E1352" w:rsidP="001E1352"/>
    <w:p w14:paraId="682D7CDC" w14:textId="77777777" w:rsidR="001E1352" w:rsidRDefault="001E1352" w:rsidP="001E1352"/>
    <w:p w14:paraId="341BF5E4" w14:textId="77777777" w:rsidR="001E1352" w:rsidRDefault="001E1352" w:rsidP="001E1352">
      <w:r>
        <w:t>```{r}</w:t>
      </w:r>
    </w:p>
    <w:p w14:paraId="2FB4E9DF" w14:textId="77777777" w:rsidR="001E1352" w:rsidRDefault="001E1352" w:rsidP="001E1352"/>
    <w:p w14:paraId="4A7CD2C6" w14:textId="77777777" w:rsidR="001E1352" w:rsidRDefault="001E1352" w:rsidP="001E1352">
      <w:r>
        <w:t>Housing_metro_2021&lt;-Housing_metro_2021 %&gt;%</w:t>
      </w:r>
    </w:p>
    <w:p w14:paraId="31AEC9B3" w14:textId="77777777" w:rsidR="001E1352" w:rsidRDefault="001E1352" w:rsidP="001E1352">
      <w:r>
        <w:t xml:space="preserve">  mutate (</w:t>
      </w:r>
      <w:proofErr w:type="spellStart"/>
      <w:r>
        <w:t>home_groups</w:t>
      </w:r>
      <w:proofErr w:type="spellEnd"/>
      <w:r>
        <w:t xml:space="preserve"> = </w:t>
      </w:r>
      <w:proofErr w:type="spellStart"/>
      <w:r>
        <w:t>case_</w:t>
      </w:r>
      <w:proofErr w:type="gramStart"/>
      <w:r>
        <w:t>when</w:t>
      </w:r>
      <w:proofErr w:type="spellEnd"/>
      <w:r>
        <w:t>(</w:t>
      </w:r>
      <w:proofErr w:type="gramEnd"/>
    </w:p>
    <w:p w14:paraId="197CB4B7" w14:textId="77777777" w:rsidR="001E1352" w:rsidRDefault="001E1352" w:rsidP="001E1352">
      <w:r>
        <w:t xml:space="preserve">  </w:t>
      </w:r>
      <w:proofErr w:type="spellStart"/>
      <w:r>
        <w:t>home_sold</w:t>
      </w:r>
      <w:proofErr w:type="spellEnd"/>
      <w:r>
        <w:t xml:space="preserve"> &lt; 21502 ~ "low market",</w:t>
      </w:r>
    </w:p>
    <w:p w14:paraId="602D9E67" w14:textId="77777777" w:rsidR="001E1352" w:rsidRDefault="001E1352" w:rsidP="001E1352">
      <w:r>
        <w:t xml:space="preserve">   </w:t>
      </w:r>
      <w:proofErr w:type="spellStart"/>
      <w:r>
        <w:t>home_sold</w:t>
      </w:r>
      <w:proofErr w:type="spellEnd"/>
      <w:r>
        <w:t xml:space="preserve"> &gt;= 21502 &amp;   </w:t>
      </w:r>
      <w:proofErr w:type="spellStart"/>
      <w:r>
        <w:t>home_sold</w:t>
      </w:r>
      <w:proofErr w:type="spellEnd"/>
      <w:r>
        <w:t xml:space="preserve"> &lt; 79851 ~ "Medium Market",</w:t>
      </w:r>
    </w:p>
    <w:p w14:paraId="5122D206" w14:textId="77777777" w:rsidR="001E1352" w:rsidRDefault="001E1352" w:rsidP="001E1352">
      <w:r>
        <w:t xml:space="preserve">    </w:t>
      </w:r>
      <w:proofErr w:type="spellStart"/>
      <w:r>
        <w:t>home_sold</w:t>
      </w:r>
      <w:proofErr w:type="spellEnd"/>
      <w:r>
        <w:t xml:space="preserve"> &gt;=</w:t>
      </w:r>
      <w:proofErr w:type="gramStart"/>
      <w:r>
        <w:t>79851  &amp;</w:t>
      </w:r>
      <w:proofErr w:type="gramEnd"/>
      <w:r>
        <w:t xml:space="preserve">   </w:t>
      </w:r>
      <w:proofErr w:type="spellStart"/>
      <w:r>
        <w:t>home_sold</w:t>
      </w:r>
      <w:proofErr w:type="spellEnd"/>
      <w:r>
        <w:t xml:space="preserve"> &lt; 101353 ~ "Medium High Market",</w:t>
      </w:r>
    </w:p>
    <w:p w14:paraId="3FE00CA4" w14:textId="77777777" w:rsidR="001E1352" w:rsidRDefault="001E1352" w:rsidP="001E1352">
      <w:r>
        <w:t xml:space="preserve">      </w:t>
      </w:r>
      <w:proofErr w:type="spellStart"/>
      <w:r>
        <w:t>home_sold</w:t>
      </w:r>
      <w:proofErr w:type="spellEnd"/>
      <w:r>
        <w:t xml:space="preserve"> &gt;=101353~ "High Market"))</w:t>
      </w:r>
    </w:p>
    <w:p w14:paraId="1151CEF7" w14:textId="77777777" w:rsidR="001E1352" w:rsidRDefault="001E1352" w:rsidP="001E1352"/>
    <w:p w14:paraId="0A7D95FA" w14:textId="77777777" w:rsidR="001E1352" w:rsidRDefault="001E1352" w:rsidP="001E1352">
      <w:r>
        <w:t>```</w:t>
      </w:r>
    </w:p>
    <w:p w14:paraId="0EEF4CCC" w14:textId="77777777" w:rsidR="001E1352" w:rsidRDefault="001E1352" w:rsidP="001E1352"/>
    <w:p w14:paraId="0D61F1B3" w14:textId="77777777" w:rsidR="001E1352" w:rsidRDefault="001E1352" w:rsidP="001E1352">
      <w:r>
        <w:t xml:space="preserve">* I created a percent </w:t>
      </w:r>
      <w:proofErr w:type="spellStart"/>
      <w:r>
        <w:t>dataframe</w:t>
      </w:r>
      <w:proofErr w:type="spellEnd"/>
      <w:r>
        <w:t xml:space="preserve"> to standardize the distribution for the four categories.</w:t>
      </w:r>
    </w:p>
    <w:p w14:paraId="01820D5D" w14:textId="77777777" w:rsidR="001E1352" w:rsidRDefault="001E1352" w:rsidP="001E1352"/>
    <w:p w14:paraId="75475823" w14:textId="77777777" w:rsidR="001E1352" w:rsidRDefault="001E1352" w:rsidP="001E1352">
      <w:r>
        <w:t>```{r}</w:t>
      </w:r>
    </w:p>
    <w:p w14:paraId="4D0D2F20" w14:textId="77777777" w:rsidR="001E1352" w:rsidRDefault="001E1352" w:rsidP="001E1352">
      <w:proofErr w:type="spellStart"/>
      <w:r>
        <w:t>Home_sold_percent</w:t>
      </w:r>
      <w:proofErr w:type="spellEnd"/>
      <w:r>
        <w:t xml:space="preserve"> &lt;- Housing_metro_2021 %&gt;%</w:t>
      </w:r>
    </w:p>
    <w:p w14:paraId="0DD5C01C" w14:textId="77777777" w:rsidR="001E1352" w:rsidRDefault="001E1352" w:rsidP="001E1352">
      <w:r>
        <w:t xml:space="preserve">  </w:t>
      </w:r>
      <w:proofErr w:type="spellStart"/>
      <w:r>
        <w:t>group_by</w:t>
      </w:r>
      <w:proofErr w:type="spellEnd"/>
      <w:r>
        <w:t>(</w:t>
      </w:r>
      <w:proofErr w:type="spellStart"/>
      <w:r>
        <w:t>home_groups</w:t>
      </w:r>
      <w:proofErr w:type="spellEnd"/>
      <w:r>
        <w:t>) %&gt;%</w:t>
      </w:r>
    </w:p>
    <w:p w14:paraId="5C37B1B6" w14:textId="77777777" w:rsidR="001E1352" w:rsidRDefault="001E1352" w:rsidP="001E1352">
      <w:r>
        <w:t xml:space="preserve">  </w:t>
      </w:r>
      <w:proofErr w:type="spellStart"/>
      <w:proofErr w:type="gramStart"/>
      <w:r>
        <w:t>dplyr</w:t>
      </w:r>
      <w:proofErr w:type="spellEnd"/>
      <w:r>
        <w:t>::</w:t>
      </w:r>
      <w:proofErr w:type="spellStart"/>
      <w:proofErr w:type="gramEnd"/>
      <w:r>
        <w:t>summarise</w:t>
      </w:r>
      <w:proofErr w:type="spellEnd"/>
      <w:r>
        <w:t>(total = n())%&gt;%</w:t>
      </w:r>
    </w:p>
    <w:p w14:paraId="5FA96E27" w14:textId="77777777" w:rsidR="001E1352" w:rsidRDefault="001E1352" w:rsidP="001E1352">
      <w:r>
        <w:t xml:space="preserve">  </w:t>
      </w:r>
      <w:proofErr w:type="gramStart"/>
      <w:r>
        <w:t>mutate(</w:t>
      </w:r>
      <w:proofErr w:type="spellStart"/>
      <w:proofErr w:type="gramEnd"/>
      <w:r>
        <w:t>total_sold</w:t>
      </w:r>
      <w:proofErr w:type="spellEnd"/>
      <w:r>
        <w:t xml:space="preserve"> = sum(total)) %&gt;%</w:t>
      </w:r>
    </w:p>
    <w:p w14:paraId="01F3C29C" w14:textId="77777777" w:rsidR="001E1352" w:rsidRDefault="001E1352" w:rsidP="001E1352">
      <w:r>
        <w:t xml:space="preserve">  </w:t>
      </w:r>
      <w:proofErr w:type="spellStart"/>
      <w:r>
        <w:t>group_by</w:t>
      </w:r>
      <w:proofErr w:type="spellEnd"/>
      <w:r>
        <w:t>(</w:t>
      </w:r>
      <w:proofErr w:type="spellStart"/>
      <w:r>
        <w:t>home_</w:t>
      </w:r>
      <w:proofErr w:type="gramStart"/>
      <w:r>
        <w:t>groups</w:t>
      </w:r>
      <w:proofErr w:type="spellEnd"/>
      <w:r>
        <w:t>)%</w:t>
      </w:r>
      <w:proofErr w:type="gramEnd"/>
      <w:r>
        <w:t>&gt;%</w:t>
      </w:r>
    </w:p>
    <w:p w14:paraId="7F7D987C" w14:textId="77777777" w:rsidR="001E1352" w:rsidRDefault="001E1352" w:rsidP="001E1352">
      <w:r>
        <w:t xml:space="preserve">  </w:t>
      </w:r>
      <w:proofErr w:type="spellStart"/>
      <w:proofErr w:type="gramStart"/>
      <w:r>
        <w:t>summarise</w:t>
      </w:r>
      <w:proofErr w:type="spellEnd"/>
      <w:r>
        <w:t>(</w:t>
      </w:r>
      <w:proofErr w:type="spellStart"/>
      <w:proofErr w:type="gramEnd"/>
      <w:r>
        <w:t>total_percent</w:t>
      </w:r>
      <w:proofErr w:type="spellEnd"/>
      <w:r>
        <w:t xml:space="preserve"> = total/</w:t>
      </w:r>
      <w:proofErr w:type="spellStart"/>
      <w:r>
        <w:t>total_sold</w:t>
      </w:r>
      <w:proofErr w:type="spellEnd"/>
      <w:r>
        <w:t>)%&gt;%</w:t>
      </w:r>
    </w:p>
    <w:p w14:paraId="104FC7A3" w14:textId="77777777" w:rsidR="001E1352" w:rsidRDefault="001E1352" w:rsidP="001E1352">
      <w:r>
        <w:t xml:space="preserve">  </w:t>
      </w:r>
      <w:proofErr w:type="gramStart"/>
      <w:r>
        <w:t>mutate(</w:t>
      </w:r>
      <w:proofErr w:type="gramEnd"/>
      <w:r>
        <w:t>labels = scales::percent(</w:t>
      </w:r>
      <w:proofErr w:type="spellStart"/>
      <w:r>
        <w:t>total_percent</w:t>
      </w:r>
      <w:proofErr w:type="spellEnd"/>
      <w:r>
        <w:t xml:space="preserve">)) </w:t>
      </w:r>
    </w:p>
    <w:p w14:paraId="5FAA62B3" w14:textId="77777777" w:rsidR="001E1352" w:rsidRDefault="001E1352" w:rsidP="001E1352"/>
    <w:p w14:paraId="2699467E" w14:textId="77777777" w:rsidR="001E1352" w:rsidRDefault="001E1352" w:rsidP="001E1352"/>
    <w:p w14:paraId="613224F7" w14:textId="77777777" w:rsidR="001E1352" w:rsidRDefault="001E1352" w:rsidP="001E1352"/>
    <w:p w14:paraId="5BC105B9" w14:textId="77777777" w:rsidR="001E1352" w:rsidRDefault="001E1352" w:rsidP="001E1352">
      <w:proofErr w:type="spellStart"/>
      <w:r>
        <w:t>Home_Sold_Category</w:t>
      </w:r>
      <w:proofErr w:type="spellEnd"/>
      <w:r>
        <w:t xml:space="preserve"> = </w:t>
      </w:r>
      <w:proofErr w:type="gramStart"/>
      <w:r>
        <w:t>c(</w:t>
      </w:r>
      <w:proofErr w:type="gramEnd"/>
      <w:r>
        <w:t xml:space="preserve">"low </w:t>
      </w:r>
      <w:proofErr w:type="spellStart"/>
      <w:r>
        <w:t>market","Medium</w:t>
      </w:r>
      <w:proofErr w:type="spellEnd"/>
      <w:r>
        <w:t xml:space="preserve"> Market", "Medium High Market", "High Market")</w:t>
      </w:r>
    </w:p>
    <w:p w14:paraId="17057CED" w14:textId="77777777" w:rsidR="001E1352" w:rsidRDefault="001E1352" w:rsidP="001E1352">
      <w:r>
        <w:t>Home_sold_percent2 &lt;-</w:t>
      </w:r>
      <w:proofErr w:type="spellStart"/>
      <w:proofErr w:type="gramStart"/>
      <w:r>
        <w:t>cbind</w:t>
      </w:r>
      <w:proofErr w:type="spellEnd"/>
      <w:r>
        <w:t>(</w:t>
      </w:r>
      <w:proofErr w:type="spellStart"/>
      <w:proofErr w:type="gramEnd"/>
      <w:r>
        <w:t>Home_sold_percent</w:t>
      </w:r>
      <w:proofErr w:type="spellEnd"/>
      <w:r>
        <w:t xml:space="preserve">, </w:t>
      </w:r>
      <w:proofErr w:type="spellStart"/>
      <w:r>
        <w:t>Home_Sold_Category</w:t>
      </w:r>
      <w:proofErr w:type="spellEnd"/>
      <w:r>
        <w:t>)</w:t>
      </w:r>
    </w:p>
    <w:p w14:paraId="48964718" w14:textId="77777777" w:rsidR="001E1352" w:rsidRDefault="001E1352" w:rsidP="001E1352">
      <w:proofErr w:type="gramStart"/>
      <w:r>
        <w:t>View(</w:t>
      </w:r>
      <w:proofErr w:type="gramEnd"/>
      <w:r>
        <w:t>Home_sold_percent2)</w:t>
      </w:r>
    </w:p>
    <w:p w14:paraId="483249FF" w14:textId="77777777" w:rsidR="001E1352" w:rsidRDefault="001E1352" w:rsidP="001E1352">
      <w:r>
        <w:t>```</w:t>
      </w:r>
    </w:p>
    <w:p w14:paraId="4C4D9327" w14:textId="77777777" w:rsidR="001E1352" w:rsidRDefault="001E1352" w:rsidP="001E1352"/>
    <w:p w14:paraId="57131F00" w14:textId="77777777" w:rsidR="001E1352" w:rsidRDefault="001E1352" w:rsidP="001E1352"/>
    <w:p w14:paraId="1399290E" w14:textId="77777777" w:rsidR="001E1352" w:rsidRDefault="001E1352" w:rsidP="001E1352"/>
    <w:p w14:paraId="75C8C0B2" w14:textId="77777777" w:rsidR="001E1352" w:rsidRDefault="001E1352" w:rsidP="001E1352">
      <w:r>
        <w:t xml:space="preserve">## 3. Analysis </w:t>
      </w:r>
    </w:p>
    <w:p w14:paraId="319558DD" w14:textId="77777777" w:rsidR="001E1352" w:rsidRDefault="001E1352" w:rsidP="001E1352"/>
    <w:p w14:paraId="497ED4DA" w14:textId="77777777" w:rsidR="001E1352" w:rsidRDefault="001E1352" w:rsidP="001E1352">
      <w:r>
        <w:t>### 3.1 Which states had the highest and lowest housing sales between 2019 and 2021?</w:t>
      </w:r>
    </w:p>
    <w:p w14:paraId="21B87C60" w14:textId="77777777" w:rsidR="001E1352" w:rsidRDefault="001E1352" w:rsidP="001E1352"/>
    <w:p w14:paraId="3D8825CC" w14:textId="77777777" w:rsidR="001E1352" w:rsidRDefault="001E1352" w:rsidP="001E1352"/>
    <w:p w14:paraId="2B1EE26B" w14:textId="77777777" w:rsidR="001E1352" w:rsidRDefault="001E1352" w:rsidP="001E1352">
      <w:r>
        <w:t xml:space="preserve">* To initially get a general overview of the number of houses sold across the United States, I created a map in Tableau using the home sold column to spatially display the distribution of the number of homes sold at the state level. </w:t>
      </w:r>
    </w:p>
    <w:p w14:paraId="5AE0FE82" w14:textId="77777777" w:rsidR="001E1352" w:rsidRDefault="001E1352" w:rsidP="001E1352"/>
    <w:p w14:paraId="0490A0B0" w14:textId="77777777" w:rsidR="001E1352" w:rsidRDefault="001E1352" w:rsidP="001E1352"/>
    <w:p w14:paraId="3B714326" w14:textId="77777777" w:rsidR="001E1352" w:rsidRDefault="001E1352" w:rsidP="001E1352">
      <w:proofErr w:type="gramStart"/>
      <w:r>
        <w:lastRenderedPageBreak/>
        <w:t>![</w:t>
      </w:r>
      <w:proofErr w:type="gramEnd"/>
      <w:r>
        <w:t>Housing Sales in 2022 Vs. Percentage Change in Sales 2019-2021](C:/Users/cynta/OneDrive/Desktop/Project/housing_sale_trends_postcovid/Maps.png)</w:t>
      </w:r>
    </w:p>
    <w:p w14:paraId="0329E006" w14:textId="77777777" w:rsidR="001E1352" w:rsidRDefault="001E1352" w:rsidP="001E1352">
      <w:r>
        <w:t xml:space="preserve">* The map below shows that for 2019-2021 the states that experienced the highest housing sales included Alabama, Illinois, New York, Florida, California and Texas. Some of lowest sales occurred in Montana, North Dakota, West Virginia. Wyoming had no data. </w:t>
      </w:r>
    </w:p>
    <w:p w14:paraId="78840A23" w14:textId="77777777" w:rsidR="001E1352" w:rsidRDefault="001E1352" w:rsidP="001E1352">
      <w:r>
        <w:t>`</w:t>
      </w:r>
    </w:p>
    <w:p w14:paraId="7C85D740" w14:textId="77777777" w:rsidR="001E1352" w:rsidRDefault="001E1352" w:rsidP="001E1352"/>
    <w:p w14:paraId="359FB0CE" w14:textId="77777777" w:rsidR="001E1352" w:rsidRDefault="001E1352" w:rsidP="001E1352">
      <w:r>
        <w:t xml:space="preserve">### 3.2 How has the Number of Houses </w:t>
      </w:r>
      <w:proofErr w:type="spellStart"/>
      <w:r>
        <w:t>SOld</w:t>
      </w:r>
      <w:proofErr w:type="spellEnd"/>
      <w:r>
        <w:t xml:space="preserve"> Changed between 2012-2022?</w:t>
      </w:r>
    </w:p>
    <w:p w14:paraId="4A4EA0BB" w14:textId="77777777" w:rsidR="001E1352" w:rsidRDefault="001E1352" w:rsidP="001E1352"/>
    <w:p w14:paraId="4579143A" w14:textId="77777777" w:rsidR="001E1352" w:rsidRDefault="001E1352" w:rsidP="001E1352">
      <w:r>
        <w:t>```{r}</w:t>
      </w:r>
    </w:p>
    <w:p w14:paraId="5109DD4B" w14:textId="77777777" w:rsidR="001E1352" w:rsidRDefault="001E1352" w:rsidP="001E1352"/>
    <w:p w14:paraId="027B797D" w14:textId="77777777" w:rsidR="001E1352" w:rsidRDefault="001E1352" w:rsidP="001E1352">
      <w:proofErr w:type="gramStart"/>
      <w:r>
        <w:t>options(</w:t>
      </w:r>
      <w:proofErr w:type="spellStart"/>
      <w:proofErr w:type="gramEnd"/>
      <w:r>
        <w:t>scipen</w:t>
      </w:r>
      <w:proofErr w:type="spellEnd"/>
      <w:r>
        <w:t xml:space="preserve"> = 5)</w:t>
      </w:r>
    </w:p>
    <w:p w14:paraId="55F071D2" w14:textId="77777777" w:rsidR="001E1352" w:rsidRDefault="001E1352" w:rsidP="001E1352">
      <w:proofErr w:type="spellStart"/>
      <w:proofErr w:type="gramStart"/>
      <w:r>
        <w:t>ggplot</w:t>
      </w:r>
      <w:proofErr w:type="spellEnd"/>
      <w:r>
        <w:t>(</w:t>
      </w:r>
      <w:proofErr w:type="gramEnd"/>
      <w:r>
        <w:t xml:space="preserve">data = </w:t>
      </w:r>
      <w:proofErr w:type="spellStart"/>
      <w:r>
        <w:t>Housing_years</w:t>
      </w:r>
      <w:proofErr w:type="spellEnd"/>
      <w:r>
        <w:t>) +</w:t>
      </w:r>
      <w:proofErr w:type="spellStart"/>
      <w:r>
        <w:t>geom_line</w:t>
      </w:r>
      <w:proofErr w:type="spellEnd"/>
      <w:r>
        <w:t>(</w:t>
      </w:r>
      <w:proofErr w:type="spellStart"/>
      <w:r>
        <w:t>aes</w:t>
      </w:r>
      <w:proofErr w:type="spellEnd"/>
      <w:r>
        <w:t xml:space="preserve">(x= Year, y = </w:t>
      </w:r>
      <w:proofErr w:type="spellStart"/>
      <w:r>
        <w:t>houses_sold</w:t>
      </w:r>
      <w:proofErr w:type="spellEnd"/>
      <w:r>
        <w:t>), color = "#008b9e") + labs(title = "Number of Houses Sold between 2012 and 2022", x = "year", y = "Number of houses sold")</w:t>
      </w:r>
    </w:p>
    <w:p w14:paraId="044B7517" w14:textId="77777777" w:rsidR="001E1352" w:rsidRDefault="001E1352" w:rsidP="001E1352"/>
    <w:p w14:paraId="5DD797C5" w14:textId="77777777" w:rsidR="001E1352" w:rsidRDefault="001E1352" w:rsidP="001E1352">
      <w:r>
        <w:t>```</w:t>
      </w:r>
    </w:p>
    <w:p w14:paraId="32E6450C" w14:textId="77777777" w:rsidR="001E1352" w:rsidRDefault="001E1352" w:rsidP="001E1352"/>
    <w:p w14:paraId="46F3A717" w14:textId="77777777" w:rsidR="001E1352" w:rsidRDefault="001E1352" w:rsidP="001E1352"/>
    <w:p w14:paraId="0C5DED02" w14:textId="77777777" w:rsidR="001E1352" w:rsidRDefault="001E1352" w:rsidP="001E1352">
      <w:r>
        <w:t xml:space="preserve">* The results showed that the housing market has seen a steady increase from 2012 to 2022. It peaked in 2021 and started declining late 2021 into 2022. </w:t>
      </w:r>
    </w:p>
    <w:p w14:paraId="0A5A1C6E" w14:textId="77777777" w:rsidR="001E1352" w:rsidRDefault="001E1352" w:rsidP="001E1352"/>
    <w:p w14:paraId="3E014C00" w14:textId="77777777" w:rsidR="001E1352" w:rsidRDefault="001E1352" w:rsidP="001E1352">
      <w:r>
        <w:t>### 3.3 How did the metropolitan Areas perform in 2021 in Housing Sales?</w:t>
      </w:r>
    </w:p>
    <w:p w14:paraId="52CD8400" w14:textId="77777777" w:rsidR="001E1352" w:rsidRDefault="001E1352" w:rsidP="001E1352"/>
    <w:p w14:paraId="314DD256" w14:textId="77777777" w:rsidR="001E1352" w:rsidRDefault="001E1352" w:rsidP="001E1352">
      <w:r>
        <w:t>* I used the grouped data of the Metropolitan Areas based on the number of houses sold to create a pie chart.</w:t>
      </w:r>
    </w:p>
    <w:p w14:paraId="118AFB05" w14:textId="77777777" w:rsidR="001E1352" w:rsidRDefault="001E1352" w:rsidP="001E1352"/>
    <w:p w14:paraId="1BCCB720" w14:textId="77777777" w:rsidR="001E1352" w:rsidRDefault="001E1352" w:rsidP="001E1352">
      <w:r>
        <w:t>```{r}</w:t>
      </w:r>
    </w:p>
    <w:p w14:paraId="179A04F8" w14:textId="77777777" w:rsidR="001E1352" w:rsidRDefault="001E1352" w:rsidP="001E1352">
      <w:proofErr w:type="spellStart"/>
      <w:proofErr w:type="gramStart"/>
      <w:r>
        <w:t>ggplot</w:t>
      </w:r>
      <w:proofErr w:type="spellEnd"/>
      <w:r>
        <w:t>(</w:t>
      </w:r>
      <w:proofErr w:type="gramEnd"/>
      <w:r>
        <w:t xml:space="preserve">Home_sold_percent2, </w:t>
      </w:r>
      <w:proofErr w:type="spellStart"/>
      <w:r>
        <w:t>aes</w:t>
      </w:r>
      <w:proofErr w:type="spellEnd"/>
      <w:r>
        <w:t>(x="",y=</w:t>
      </w:r>
      <w:proofErr w:type="spellStart"/>
      <w:r>
        <w:t>total_percent</w:t>
      </w:r>
      <w:proofErr w:type="spellEnd"/>
      <w:r>
        <w:t>, fill=</w:t>
      </w:r>
      <w:proofErr w:type="spellStart"/>
      <w:r>
        <w:t>Home_Sold_Category</w:t>
      </w:r>
      <w:proofErr w:type="spellEnd"/>
      <w:r>
        <w:t>)) +</w:t>
      </w:r>
    </w:p>
    <w:p w14:paraId="0ABD565E" w14:textId="77777777" w:rsidR="001E1352" w:rsidRDefault="001E1352" w:rsidP="001E1352">
      <w:r>
        <w:t xml:space="preserve">  </w:t>
      </w:r>
      <w:proofErr w:type="spellStart"/>
      <w:r>
        <w:t>geom_</w:t>
      </w:r>
      <w:proofErr w:type="gramStart"/>
      <w:r>
        <w:t>bar</w:t>
      </w:r>
      <w:proofErr w:type="spellEnd"/>
      <w:r>
        <w:t>(</w:t>
      </w:r>
      <w:proofErr w:type="gramEnd"/>
      <w:r>
        <w:t>stat = "identity", width = 1)+</w:t>
      </w:r>
    </w:p>
    <w:p w14:paraId="1CA71770" w14:textId="77777777" w:rsidR="001E1352" w:rsidRDefault="001E1352" w:rsidP="001E1352">
      <w:r>
        <w:t xml:space="preserve">  </w:t>
      </w:r>
      <w:proofErr w:type="spellStart"/>
      <w:r>
        <w:t>coord_</w:t>
      </w:r>
      <w:proofErr w:type="gramStart"/>
      <w:r>
        <w:t>polar</w:t>
      </w:r>
      <w:proofErr w:type="spellEnd"/>
      <w:r>
        <w:t>(</w:t>
      </w:r>
      <w:proofErr w:type="gramEnd"/>
      <w:r>
        <w:t>"y", start=0)+</w:t>
      </w:r>
    </w:p>
    <w:p w14:paraId="513ADB82" w14:textId="77777777" w:rsidR="001E1352" w:rsidRDefault="001E1352" w:rsidP="001E1352">
      <w:r>
        <w:t xml:space="preserve">  </w:t>
      </w:r>
      <w:proofErr w:type="spellStart"/>
      <w:r>
        <w:t>theme_</w:t>
      </w:r>
      <w:proofErr w:type="gramStart"/>
      <w:r>
        <w:t>minimal</w:t>
      </w:r>
      <w:proofErr w:type="spellEnd"/>
      <w:r>
        <w:t>(</w:t>
      </w:r>
      <w:proofErr w:type="gramEnd"/>
      <w:r>
        <w:t>)+</w:t>
      </w:r>
    </w:p>
    <w:p w14:paraId="5A03F06D" w14:textId="77777777" w:rsidR="001E1352" w:rsidRDefault="001E1352" w:rsidP="001E1352">
      <w:r>
        <w:lastRenderedPageBreak/>
        <w:t xml:space="preserve">  </w:t>
      </w:r>
      <w:proofErr w:type="gramStart"/>
      <w:r>
        <w:t>theme(</w:t>
      </w:r>
      <w:proofErr w:type="spellStart"/>
      <w:proofErr w:type="gramEnd"/>
      <w:r>
        <w:t>axis.title.x</w:t>
      </w:r>
      <w:proofErr w:type="spellEnd"/>
      <w:r>
        <w:t xml:space="preserve">= </w:t>
      </w:r>
      <w:proofErr w:type="spellStart"/>
      <w:r>
        <w:t>element_blank</w:t>
      </w:r>
      <w:proofErr w:type="spellEnd"/>
      <w:r>
        <w:t>(),</w:t>
      </w:r>
    </w:p>
    <w:p w14:paraId="642B7C82" w14:textId="77777777" w:rsidR="001E1352" w:rsidRDefault="001E1352" w:rsidP="001E1352">
      <w:r>
        <w:t xml:space="preserve">        </w:t>
      </w:r>
      <w:proofErr w:type="spellStart"/>
      <w:proofErr w:type="gramStart"/>
      <w:r>
        <w:t>axis.title</w:t>
      </w:r>
      <w:proofErr w:type="gramEnd"/>
      <w:r>
        <w:t>.y</w:t>
      </w:r>
      <w:proofErr w:type="spellEnd"/>
      <w:r>
        <w:t xml:space="preserve"> = </w:t>
      </w:r>
      <w:proofErr w:type="spellStart"/>
      <w:r>
        <w:t>element_blank</w:t>
      </w:r>
      <w:proofErr w:type="spellEnd"/>
      <w:r>
        <w:t>(),</w:t>
      </w:r>
    </w:p>
    <w:p w14:paraId="73546B2E" w14:textId="77777777" w:rsidR="001E1352" w:rsidRDefault="001E1352" w:rsidP="001E1352">
      <w:r>
        <w:t xml:space="preserve">        </w:t>
      </w:r>
      <w:proofErr w:type="spellStart"/>
      <w:proofErr w:type="gramStart"/>
      <w:r>
        <w:t>panel.border</w:t>
      </w:r>
      <w:proofErr w:type="spellEnd"/>
      <w:proofErr w:type="gramEnd"/>
      <w:r>
        <w:t xml:space="preserve"> = </w:t>
      </w:r>
      <w:proofErr w:type="spellStart"/>
      <w:r>
        <w:t>element_blank</w:t>
      </w:r>
      <w:proofErr w:type="spellEnd"/>
      <w:r>
        <w:t xml:space="preserve">(), </w:t>
      </w:r>
    </w:p>
    <w:p w14:paraId="08A0A964" w14:textId="77777777" w:rsidR="001E1352" w:rsidRDefault="001E1352" w:rsidP="001E1352">
      <w:r>
        <w:t xml:space="preserve">        </w:t>
      </w:r>
      <w:proofErr w:type="spellStart"/>
      <w:proofErr w:type="gramStart"/>
      <w:r>
        <w:t>panel.grid</w:t>
      </w:r>
      <w:proofErr w:type="spellEnd"/>
      <w:proofErr w:type="gramEnd"/>
      <w:r>
        <w:t xml:space="preserve"> = </w:t>
      </w:r>
      <w:proofErr w:type="spellStart"/>
      <w:r>
        <w:t>element_blank</w:t>
      </w:r>
      <w:proofErr w:type="spellEnd"/>
      <w:r>
        <w:t xml:space="preserve">(), </w:t>
      </w:r>
    </w:p>
    <w:p w14:paraId="168F278A" w14:textId="77777777" w:rsidR="001E1352" w:rsidRDefault="001E1352" w:rsidP="001E1352">
      <w:r>
        <w:t xml:space="preserve">        </w:t>
      </w:r>
      <w:proofErr w:type="spellStart"/>
      <w:proofErr w:type="gramStart"/>
      <w:r>
        <w:t>axis.ticks</w:t>
      </w:r>
      <w:proofErr w:type="spellEnd"/>
      <w:proofErr w:type="gramEnd"/>
      <w:r>
        <w:t xml:space="preserve"> = </w:t>
      </w:r>
      <w:proofErr w:type="spellStart"/>
      <w:r>
        <w:t>element_blank</w:t>
      </w:r>
      <w:proofErr w:type="spellEnd"/>
      <w:r>
        <w:t>(),</w:t>
      </w:r>
    </w:p>
    <w:p w14:paraId="0CEC942E" w14:textId="77777777" w:rsidR="001E1352" w:rsidRDefault="001E1352" w:rsidP="001E1352">
      <w:r>
        <w:t xml:space="preserve">        </w:t>
      </w:r>
      <w:proofErr w:type="spellStart"/>
      <w:r>
        <w:t>axis.text.x</w:t>
      </w:r>
      <w:proofErr w:type="spellEnd"/>
      <w:r>
        <w:t xml:space="preserve"> = </w:t>
      </w:r>
      <w:proofErr w:type="spellStart"/>
      <w:r>
        <w:t>element_</w:t>
      </w:r>
      <w:proofErr w:type="gramStart"/>
      <w:r>
        <w:t>blank</w:t>
      </w:r>
      <w:proofErr w:type="spellEnd"/>
      <w:r>
        <w:t>(</w:t>
      </w:r>
      <w:proofErr w:type="gramEnd"/>
      <w:r>
        <w:t>),</w:t>
      </w:r>
    </w:p>
    <w:p w14:paraId="6AFD6148" w14:textId="77777777" w:rsidR="001E1352" w:rsidRDefault="001E1352" w:rsidP="001E1352">
      <w:r>
        <w:t xml:space="preserve">        </w:t>
      </w:r>
      <w:proofErr w:type="spellStart"/>
      <w:proofErr w:type="gramStart"/>
      <w:r>
        <w:t>plot.title</w:t>
      </w:r>
      <w:proofErr w:type="spellEnd"/>
      <w:proofErr w:type="gramEnd"/>
      <w:r>
        <w:t xml:space="preserve"> = </w:t>
      </w:r>
      <w:proofErr w:type="spellStart"/>
      <w:r>
        <w:t>element_text</w:t>
      </w:r>
      <w:proofErr w:type="spellEnd"/>
      <w:r>
        <w:t>(</w:t>
      </w:r>
      <w:proofErr w:type="spellStart"/>
      <w:r>
        <w:t>hjust</w:t>
      </w:r>
      <w:proofErr w:type="spellEnd"/>
      <w:r>
        <w:t xml:space="preserve"> = 0.5, size=14, face = "bold")) +</w:t>
      </w:r>
    </w:p>
    <w:p w14:paraId="1589E651" w14:textId="77777777" w:rsidR="001E1352" w:rsidRDefault="001E1352" w:rsidP="001E1352">
      <w:r>
        <w:t xml:space="preserve">  </w:t>
      </w:r>
      <w:proofErr w:type="spellStart"/>
      <w:r>
        <w:t>scale_fill_</w:t>
      </w:r>
      <w:proofErr w:type="gramStart"/>
      <w:r>
        <w:t>manual</w:t>
      </w:r>
      <w:proofErr w:type="spellEnd"/>
      <w:r>
        <w:t>(</w:t>
      </w:r>
      <w:proofErr w:type="gramEnd"/>
      <w:r>
        <w:t xml:space="preserve">values=c("#CCE6FF", "#3399FF", "#004D99" ,"#008b9e"))+  </w:t>
      </w:r>
      <w:proofErr w:type="spellStart"/>
      <w:r>
        <w:t>geom_text</w:t>
      </w:r>
      <w:proofErr w:type="spellEnd"/>
      <w:r>
        <w:t>(</w:t>
      </w:r>
      <w:proofErr w:type="spellStart"/>
      <w:r>
        <w:t>aes</w:t>
      </w:r>
      <w:proofErr w:type="spellEnd"/>
      <w:r>
        <w:t>(label = labels),</w:t>
      </w:r>
    </w:p>
    <w:p w14:paraId="66557F46" w14:textId="77777777" w:rsidR="001E1352" w:rsidRDefault="001E1352" w:rsidP="001E1352">
      <w:r>
        <w:t xml:space="preserve">            position = </w:t>
      </w:r>
      <w:proofErr w:type="spellStart"/>
      <w:r>
        <w:t>position_</w:t>
      </w:r>
      <w:proofErr w:type="gramStart"/>
      <w:r>
        <w:t>stack</w:t>
      </w:r>
      <w:proofErr w:type="spellEnd"/>
      <w:r>
        <w:t>(</w:t>
      </w:r>
      <w:proofErr w:type="spellStart"/>
      <w:proofErr w:type="gramEnd"/>
      <w:r>
        <w:t>vjust</w:t>
      </w:r>
      <w:proofErr w:type="spellEnd"/>
      <w:r>
        <w:t xml:space="preserve"> = 0.5))</w:t>
      </w:r>
    </w:p>
    <w:p w14:paraId="79009610" w14:textId="77777777" w:rsidR="001E1352" w:rsidRDefault="001E1352" w:rsidP="001E1352">
      <w:r>
        <w:t xml:space="preserve">  </w:t>
      </w:r>
      <w:proofErr w:type="gramStart"/>
      <w:r>
        <w:t>labs(</w:t>
      </w:r>
      <w:proofErr w:type="gramEnd"/>
      <w:r>
        <w:t>title = "Housing Market Size for US Metropolitan Areas (Division) in 2021")</w:t>
      </w:r>
    </w:p>
    <w:p w14:paraId="2689EAC3" w14:textId="77777777" w:rsidR="001E1352" w:rsidRDefault="001E1352" w:rsidP="001E1352"/>
    <w:p w14:paraId="13FFF390" w14:textId="77777777" w:rsidR="001E1352" w:rsidRDefault="001E1352" w:rsidP="001E1352"/>
    <w:p w14:paraId="5D2FA20B" w14:textId="77777777" w:rsidR="001E1352" w:rsidRDefault="001E1352" w:rsidP="001E1352">
      <w:r>
        <w:t>```</w:t>
      </w:r>
    </w:p>
    <w:p w14:paraId="07686BD2" w14:textId="77777777" w:rsidR="001E1352" w:rsidRDefault="001E1352" w:rsidP="001E1352"/>
    <w:p w14:paraId="4BFD1960" w14:textId="77777777" w:rsidR="001E1352" w:rsidRDefault="001E1352" w:rsidP="001E1352"/>
    <w:p w14:paraId="47C359A8" w14:textId="77777777" w:rsidR="001E1352" w:rsidRDefault="001E1352" w:rsidP="001E1352">
      <w:r>
        <w:t xml:space="preserve">* The results showed that majority of the metropolitan areas (82% had a fairly good market (medium market) in 2021.The 10% actually fell within the category of high market; while only 6% had a low market. </w:t>
      </w:r>
    </w:p>
    <w:p w14:paraId="2C535D72" w14:textId="77777777" w:rsidR="001E1352" w:rsidRDefault="001E1352" w:rsidP="001E1352"/>
    <w:p w14:paraId="1534A8F8" w14:textId="77777777" w:rsidR="001E1352" w:rsidRDefault="001E1352" w:rsidP="001E1352"/>
    <w:p w14:paraId="204301AB" w14:textId="77777777" w:rsidR="001E1352" w:rsidRDefault="001E1352" w:rsidP="001E1352"/>
    <w:p w14:paraId="45A3D337" w14:textId="77777777" w:rsidR="001E1352" w:rsidRDefault="001E1352" w:rsidP="001E1352"/>
    <w:p w14:paraId="38EAB382" w14:textId="77777777" w:rsidR="001E1352" w:rsidRDefault="001E1352" w:rsidP="001E1352">
      <w:r>
        <w:t>### 3.4 Which Metropolitan Areas experienced the highest and lowest housing sales between 2019-2022?</w:t>
      </w:r>
    </w:p>
    <w:p w14:paraId="1EF5437E" w14:textId="77777777" w:rsidR="001E1352" w:rsidRDefault="001E1352" w:rsidP="001E1352"/>
    <w:p w14:paraId="422AF444" w14:textId="77777777" w:rsidR="001E1352" w:rsidRDefault="001E1352" w:rsidP="001E1352">
      <w:r>
        <w:t xml:space="preserve">* I selected the top 10 and bottom 10 ranking for the number of homes sold for the metropolitan areas using </w:t>
      </w:r>
      <w:proofErr w:type="spellStart"/>
      <w:r>
        <w:t>Rstudio</w:t>
      </w:r>
      <w:proofErr w:type="spellEnd"/>
      <w:r>
        <w:t xml:space="preserve">. </w:t>
      </w:r>
    </w:p>
    <w:p w14:paraId="04E9B717" w14:textId="77777777" w:rsidR="001E1352" w:rsidRDefault="001E1352" w:rsidP="001E1352"/>
    <w:p w14:paraId="15218D6D" w14:textId="77777777" w:rsidR="001E1352" w:rsidRDefault="001E1352" w:rsidP="001E1352">
      <w:r>
        <w:t>```{r}</w:t>
      </w:r>
    </w:p>
    <w:p w14:paraId="433B5E8C" w14:textId="77777777" w:rsidR="001E1352" w:rsidRDefault="001E1352" w:rsidP="001E1352"/>
    <w:p w14:paraId="57A6F36E" w14:textId="77777777" w:rsidR="001E1352" w:rsidRDefault="001E1352" w:rsidP="001E1352"/>
    <w:p w14:paraId="3AD5A33F" w14:textId="77777777" w:rsidR="001E1352" w:rsidRDefault="001E1352" w:rsidP="001E1352">
      <w:r>
        <w:t xml:space="preserve">top10&lt;- </w:t>
      </w:r>
      <w:proofErr w:type="spellStart"/>
      <w:r>
        <w:t>top_</w:t>
      </w:r>
      <w:proofErr w:type="gramStart"/>
      <w:r>
        <w:t>n</w:t>
      </w:r>
      <w:proofErr w:type="spellEnd"/>
      <w:r>
        <w:t>(</w:t>
      </w:r>
      <w:proofErr w:type="gramEnd"/>
      <w:r>
        <w:t xml:space="preserve">Housing_metro_2021, 10, </w:t>
      </w:r>
      <w:proofErr w:type="spellStart"/>
      <w:r>
        <w:t>home_sold</w:t>
      </w:r>
      <w:proofErr w:type="spellEnd"/>
      <w:r>
        <w:t>)</w:t>
      </w:r>
    </w:p>
    <w:p w14:paraId="30E46B06" w14:textId="77777777" w:rsidR="001E1352" w:rsidRDefault="001E1352" w:rsidP="001E1352"/>
    <w:p w14:paraId="45EA956E" w14:textId="77777777" w:rsidR="001E1352" w:rsidRDefault="001E1352" w:rsidP="001E1352">
      <w:r>
        <w:t>View(top10)</w:t>
      </w:r>
    </w:p>
    <w:p w14:paraId="5373650B" w14:textId="77777777" w:rsidR="001E1352" w:rsidRDefault="001E1352" w:rsidP="001E1352"/>
    <w:p w14:paraId="0CF826CC" w14:textId="77777777" w:rsidR="001E1352" w:rsidRDefault="001E1352" w:rsidP="001E1352">
      <w:r>
        <w:t xml:space="preserve">lowest10&lt;- </w:t>
      </w:r>
      <w:proofErr w:type="spellStart"/>
      <w:r>
        <w:t>top_</w:t>
      </w:r>
      <w:proofErr w:type="gramStart"/>
      <w:r>
        <w:t>n</w:t>
      </w:r>
      <w:proofErr w:type="spellEnd"/>
      <w:r>
        <w:t>(</w:t>
      </w:r>
      <w:proofErr w:type="gramEnd"/>
      <w:r>
        <w:t xml:space="preserve">Housing_metro_2021, -10, </w:t>
      </w:r>
      <w:proofErr w:type="spellStart"/>
      <w:r>
        <w:t>home_sold</w:t>
      </w:r>
      <w:proofErr w:type="spellEnd"/>
      <w:r>
        <w:t>)</w:t>
      </w:r>
    </w:p>
    <w:p w14:paraId="26F524BF" w14:textId="77777777" w:rsidR="001E1352" w:rsidRDefault="001E1352" w:rsidP="001E1352"/>
    <w:p w14:paraId="258F758D" w14:textId="77777777" w:rsidR="001E1352" w:rsidRDefault="001E1352" w:rsidP="001E1352"/>
    <w:p w14:paraId="0B9D649D" w14:textId="77777777" w:rsidR="001E1352" w:rsidRDefault="001E1352" w:rsidP="001E1352">
      <w:r>
        <w:t>```</w:t>
      </w:r>
    </w:p>
    <w:p w14:paraId="30298BF7" w14:textId="77777777" w:rsidR="001E1352" w:rsidRDefault="001E1352" w:rsidP="001E1352"/>
    <w:p w14:paraId="44EB4DA9" w14:textId="77777777" w:rsidR="001E1352" w:rsidRDefault="001E1352" w:rsidP="001E1352"/>
    <w:p w14:paraId="120F1873" w14:textId="77777777" w:rsidR="001E1352" w:rsidRDefault="001E1352" w:rsidP="001E1352">
      <w:r>
        <w:t>```{r}</w:t>
      </w:r>
    </w:p>
    <w:p w14:paraId="6829B543" w14:textId="77777777" w:rsidR="001E1352" w:rsidRDefault="001E1352" w:rsidP="001E1352"/>
    <w:p w14:paraId="231BC21A" w14:textId="77777777" w:rsidR="001E1352" w:rsidRDefault="001E1352" w:rsidP="001E1352">
      <w:proofErr w:type="gramStart"/>
      <w:r>
        <w:t>options(</w:t>
      </w:r>
      <w:proofErr w:type="spellStart"/>
      <w:proofErr w:type="gramEnd"/>
      <w:r>
        <w:t>scipen</w:t>
      </w:r>
      <w:proofErr w:type="spellEnd"/>
      <w:r>
        <w:t xml:space="preserve"> = 5)</w:t>
      </w:r>
    </w:p>
    <w:p w14:paraId="7AF23576" w14:textId="77777777" w:rsidR="001E1352" w:rsidRDefault="001E1352" w:rsidP="001E1352">
      <w:proofErr w:type="spellStart"/>
      <w:proofErr w:type="gramStart"/>
      <w:r>
        <w:t>ggplot</w:t>
      </w:r>
      <w:proofErr w:type="spellEnd"/>
      <w:r>
        <w:t>(</w:t>
      </w:r>
      <w:proofErr w:type="gramEnd"/>
      <w:r>
        <w:t xml:space="preserve">data = Housing_metro_top10) + </w:t>
      </w:r>
      <w:proofErr w:type="spellStart"/>
      <w:r>
        <w:t>geom_histogram</w:t>
      </w:r>
      <w:proofErr w:type="spellEnd"/>
      <w:r>
        <w:t xml:space="preserve">(fill="#008b9e", stat = "identity", </w:t>
      </w:r>
      <w:proofErr w:type="spellStart"/>
      <w:r>
        <w:t>aes</w:t>
      </w:r>
      <w:proofErr w:type="spellEnd"/>
      <w:r>
        <w:t xml:space="preserve">(x = </w:t>
      </w:r>
      <w:proofErr w:type="spellStart"/>
      <w:r>
        <w:t>parent_metro_region</w:t>
      </w:r>
      <w:proofErr w:type="spellEnd"/>
      <w:r>
        <w:t xml:space="preserve">, y= </w:t>
      </w:r>
      <w:proofErr w:type="spellStart"/>
      <w:r>
        <w:t>houses_sold</w:t>
      </w:r>
      <w:proofErr w:type="spellEnd"/>
      <w:r>
        <w:t>))+</w:t>
      </w:r>
    </w:p>
    <w:p w14:paraId="38F9DDCA" w14:textId="77777777" w:rsidR="001E1352" w:rsidRDefault="001E1352" w:rsidP="001E1352">
      <w:r>
        <w:t xml:space="preserve">  </w:t>
      </w:r>
      <w:proofErr w:type="gramStart"/>
      <w:r>
        <w:t>theme(</w:t>
      </w:r>
      <w:proofErr w:type="spellStart"/>
      <w:proofErr w:type="gramEnd"/>
      <w:r>
        <w:t>axis.text.x</w:t>
      </w:r>
      <w:proofErr w:type="spellEnd"/>
      <w:r>
        <w:t xml:space="preserve"> = </w:t>
      </w:r>
      <w:proofErr w:type="spellStart"/>
      <w:r>
        <w:t>element_text</w:t>
      </w:r>
      <w:proofErr w:type="spellEnd"/>
      <w:r>
        <w:t>(angle = 90)) +</w:t>
      </w:r>
    </w:p>
    <w:p w14:paraId="64BE53D7" w14:textId="77777777" w:rsidR="001E1352" w:rsidRDefault="001E1352" w:rsidP="001E1352">
      <w:r>
        <w:t xml:space="preserve">  </w:t>
      </w:r>
      <w:proofErr w:type="gramStart"/>
      <w:r>
        <w:t>labs(</w:t>
      </w:r>
      <w:proofErr w:type="gramEnd"/>
      <w:r>
        <w:t>title="Number of Houses Sold in Top Ten US Metros - 2021", x = "Metropolitan Areas", y = "Number of Houses Sold")</w:t>
      </w:r>
    </w:p>
    <w:p w14:paraId="74A3478D" w14:textId="77777777" w:rsidR="001E1352" w:rsidRDefault="001E1352" w:rsidP="001E1352">
      <w:r>
        <w:t xml:space="preserve">  </w:t>
      </w:r>
    </w:p>
    <w:p w14:paraId="36FCF45E" w14:textId="77777777" w:rsidR="001E1352" w:rsidRDefault="001E1352" w:rsidP="001E1352">
      <w:r>
        <w:t xml:space="preserve">  </w:t>
      </w:r>
    </w:p>
    <w:p w14:paraId="213795A3" w14:textId="77777777" w:rsidR="001E1352" w:rsidRDefault="001E1352" w:rsidP="001E1352"/>
    <w:p w14:paraId="6C745FBC" w14:textId="77777777" w:rsidR="001E1352" w:rsidRDefault="001E1352" w:rsidP="001E1352"/>
    <w:p w14:paraId="4789A11D" w14:textId="77777777" w:rsidR="001E1352" w:rsidRDefault="001E1352" w:rsidP="001E1352">
      <w:r>
        <w:t>```</w:t>
      </w:r>
    </w:p>
    <w:p w14:paraId="05F6AC15" w14:textId="77777777" w:rsidR="001E1352" w:rsidRDefault="001E1352" w:rsidP="001E1352"/>
    <w:p w14:paraId="63344D3C" w14:textId="77777777" w:rsidR="001E1352" w:rsidRDefault="001E1352" w:rsidP="001E1352">
      <w:r>
        <w:t xml:space="preserve">* Atlanta, GA came on top, followed by Chicago, IL. These rest included Houston, TX and Washington, DC. Metros that had the lowest number of homes sold include Selinsgrove, PA, Ruston, LA, West Point, MS and Bradford, PA (See Table below).  </w:t>
      </w:r>
    </w:p>
    <w:p w14:paraId="6883EC0F" w14:textId="77777777" w:rsidR="001E1352" w:rsidRDefault="001E1352" w:rsidP="001E1352"/>
    <w:p w14:paraId="2803DF8E" w14:textId="77777777" w:rsidR="001E1352" w:rsidRDefault="001E1352" w:rsidP="001E1352"/>
    <w:p w14:paraId="37A417D6" w14:textId="77777777" w:rsidR="001E1352" w:rsidRDefault="001E1352" w:rsidP="001E1352">
      <w:proofErr w:type="gramStart"/>
      <w:r>
        <w:t>![</w:t>
      </w:r>
      <w:proofErr w:type="gramEnd"/>
      <w:r>
        <w:t xml:space="preserve">Top 10 Metros with highest number of homes sold. </w:t>
      </w:r>
      <w:proofErr w:type="gramStart"/>
      <w:r>
        <w:t>](</w:t>
      </w:r>
      <w:proofErr w:type="gramEnd"/>
      <w:r>
        <w:t xml:space="preserve">C:/Users/cynta/OneDrive/Desktop/Project/housing_sale_trends_postcovid/Top10.png) </w:t>
      </w:r>
    </w:p>
    <w:p w14:paraId="2D3350FF" w14:textId="77777777" w:rsidR="001E1352" w:rsidRDefault="001E1352" w:rsidP="001E1352"/>
    <w:p w14:paraId="24B721D4" w14:textId="77777777" w:rsidR="001E1352" w:rsidRDefault="001E1352" w:rsidP="001E1352"/>
    <w:p w14:paraId="209977AB" w14:textId="77777777" w:rsidR="001E1352" w:rsidRDefault="001E1352" w:rsidP="001E1352"/>
    <w:p w14:paraId="3A9090B2" w14:textId="77777777" w:rsidR="001E1352" w:rsidRDefault="001E1352" w:rsidP="001E1352">
      <w:proofErr w:type="gramStart"/>
      <w:r>
        <w:t>![</w:t>
      </w:r>
      <w:proofErr w:type="gramEnd"/>
      <w:r>
        <w:t xml:space="preserve">Bottom 10 Metros with highest number of homes sold. </w:t>
      </w:r>
      <w:proofErr w:type="gramStart"/>
      <w:r>
        <w:t>](</w:t>
      </w:r>
      <w:proofErr w:type="gramEnd"/>
      <w:r>
        <w:t>C:/Users/cynta/OneDrive/Desktop/Project/housing_sale_trends_postcovid/Bottom10.png)</w:t>
      </w:r>
    </w:p>
    <w:p w14:paraId="570BD1A2" w14:textId="77777777" w:rsidR="001E1352" w:rsidRDefault="001E1352" w:rsidP="001E1352"/>
    <w:p w14:paraId="7B760CF0" w14:textId="77777777" w:rsidR="001E1352" w:rsidRDefault="001E1352" w:rsidP="001E1352"/>
    <w:p w14:paraId="7ADB5243" w14:textId="77777777" w:rsidR="001E1352" w:rsidRDefault="001E1352" w:rsidP="001E1352">
      <w:r>
        <w:t xml:space="preserve">### </w:t>
      </w:r>
      <w:proofErr w:type="gramStart"/>
      <w:r>
        <w:t>3.5  What</w:t>
      </w:r>
      <w:proofErr w:type="gramEnd"/>
      <w:r>
        <w:t xml:space="preserve"> was the housing preference type for investors and buyers?</w:t>
      </w:r>
    </w:p>
    <w:p w14:paraId="4AEFD6F1" w14:textId="77777777" w:rsidR="001E1352" w:rsidRDefault="001E1352" w:rsidP="001E1352"/>
    <w:p w14:paraId="6E15A61A" w14:textId="77777777" w:rsidR="001E1352" w:rsidRDefault="001E1352" w:rsidP="001E1352">
      <w:r>
        <w:t>```{r}</w:t>
      </w:r>
    </w:p>
    <w:p w14:paraId="4F922962" w14:textId="77777777" w:rsidR="001E1352" w:rsidRDefault="001E1352" w:rsidP="001E1352"/>
    <w:p w14:paraId="354A6AD8" w14:textId="77777777" w:rsidR="001E1352" w:rsidRDefault="001E1352" w:rsidP="001E1352">
      <w:r>
        <w:t>```</w:t>
      </w:r>
    </w:p>
    <w:p w14:paraId="02F1BCEF" w14:textId="77777777" w:rsidR="001E1352" w:rsidRDefault="001E1352" w:rsidP="001E1352"/>
    <w:p w14:paraId="0EE9D5D9" w14:textId="77777777" w:rsidR="001E1352" w:rsidRDefault="001E1352" w:rsidP="001E1352"/>
    <w:p w14:paraId="3BBDA214" w14:textId="77777777" w:rsidR="001E1352" w:rsidRDefault="001E1352" w:rsidP="001E1352">
      <w:r>
        <w:t xml:space="preserve">3.4 </w:t>
      </w:r>
    </w:p>
    <w:p w14:paraId="74FFA53D" w14:textId="77777777" w:rsidR="001E1352" w:rsidRDefault="001E1352" w:rsidP="001E1352"/>
    <w:p w14:paraId="0E731C69" w14:textId="77777777" w:rsidR="001E1352" w:rsidRDefault="001E1352" w:rsidP="001E1352">
      <w:r>
        <w:t>```{r}</w:t>
      </w:r>
    </w:p>
    <w:p w14:paraId="7115965F" w14:textId="77777777" w:rsidR="001E1352" w:rsidRDefault="001E1352" w:rsidP="001E1352"/>
    <w:p w14:paraId="6436BD7C" w14:textId="77777777" w:rsidR="001E1352" w:rsidRDefault="001E1352" w:rsidP="001E1352"/>
    <w:p w14:paraId="23102B5F" w14:textId="77777777" w:rsidR="001E1352" w:rsidRDefault="001E1352" w:rsidP="001E1352"/>
    <w:p w14:paraId="3E5C8F83" w14:textId="77777777" w:rsidR="001E1352" w:rsidRDefault="001E1352" w:rsidP="001E1352">
      <w:proofErr w:type="spellStart"/>
      <w:proofErr w:type="gramStart"/>
      <w:r>
        <w:t>ggplot</w:t>
      </w:r>
      <w:proofErr w:type="spellEnd"/>
      <w:r>
        <w:t>(</w:t>
      </w:r>
      <w:proofErr w:type="gramEnd"/>
      <w:r>
        <w:t xml:space="preserve">data = </w:t>
      </w:r>
      <w:proofErr w:type="spellStart"/>
      <w:r>
        <w:t>Housing_metro</w:t>
      </w:r>
      <w:proofErr w:type="spellEnd"/>
      <w:r>
        <w:t>) +</w:t>
      </w:r>
      <w:proofErr w:type="spellStart"/>
      <w:r>
        <w:t>geom_bar</w:t>
      </w:r>
      <w:proofErr w:type="spellEnd"/>
      <w:r>
        <w:t xml:space="preserve">(fill="#008b9e", </w:t>
      </w:r>
      <w:proofErr w:type="spellStart"/>
      <w:r>
        <w:t>aes</w:t>
      </w:r>
      <w:proofErr w:type="spellEnd"/>
      <w:r>
        <w:t xml:space="preserve">(x = </w:t>
      </w:r>
      <w:proofErr w:type="spellStart"/>
      <w:r>
        <w:t>property_type</w:t>
      </w:r>
      <w:proofErr w:type="spellEnd"/>
      <w:r>
        <w:t>)) + theme(</w:t>
      </w:r>
      <w:proofErr w:type="spellStart"/>
      <w:r>
        <w:t>axis.text.x</w:t>
      </w:r>
      <w:proofErr w:type="spellEnd"/>
      <w:r>
        <w:t xml:space="preserve"> = </w:t>
      </w:r>
      <w:proofErr w:type="spellStart"/>
      <w:r>
        <w:t>element_text</w:t>
      </w:r>
      <w:proofErr w:type="spellEnd"/>
      <w:r>
        <w:t>(angle = 90)) + labs(title = "Property Type Among Investors and Buyers", x = "Property Type", y = "Count")</w:t>
      </w:r>
    </w:p>
    <w:p w14:paraId="7FFA70AC" w14:textId="77777777" w:rsidR="001E1352" w:rsidRDefault="001E1352" w:rsidP="001E1352">
      <w:r>
        <w:t>```</w:t>
      </w:r>
    </w:p>
    <w:p w14:paraId="45C17FC1" w14:textId="77777777" w:rsidR="001E1352" w:rsidRDefault="001E1352" w:rsidP="001E1352"/>
    <w:p w14:paraId="2B4EDFF6" w14:textId="77777777" w:rsidR="001E1352" w:rsidRDefault="001E1352" w:rsidP="001E1352">
      <w:r>
        <w:t>* As expected, single-family residential properties were the most popular among buyers and investors in 2021. This was followed by condos and then townhouses.</w:t>
      </w:r>
    </w:p>
    <w:p w14:paraId="0BF2B9D6" w14:textId="77777777" w:rsidR="001E1352" w:rsidRDefault="001E1352" w:rsidP="001E1352"/>
    <w:p w14:paraId="79CFF592" w14:textId="77777777" w:rsidR="001E1352" w:rsidRDefault="001E1352" w:rsidP="001E1352"/>
    <w:p w14:paraId="3A0CD009" w14:textId="77777777" w:rsidR="001E1352" w:rsidRDefault="001E1352" w:rsidP="001E1352"/>
    <w:p w14:paraId="1895B5A0" w14:textId="77777777" w:rsidR="001E1352" w:rsidRDefault="001E1352" w:rsidP="001E1352">
      <w:r>
        <w:t xml:space="preserve">## 4. Conclusions and Recommendations </w:t>
      </w:r>
    </w:p>
    <w:p w14:paraId="4265721F" w14:textId="77777777" w:rsidR="001E1352" w:rsidRDefault="001E1352" w:rsidP="001E1352"/>
    <w:p w14:paraId="48D7F58A" w14:textId="77777777" w:rsidR="001E1352" w:rsidRDefault="001E1352" w:rsidP="001E1352">
      <w:r>
        <w:t>* The steady progressing of the housing market, during and after covid-19 was spread across all regions of the United States. However, the peak of the market in 2022 concentrated more in the South, and to some extent the north-east.</w:t>
      </w:r>
    </w:p>
    <w:p w14:paraId="1FF386A7" w14:textId="77777777" w:rsidR="001E1352" w:rsidRDefault="001E1352" w:rsidP="001E1352"/>
    <w:p w14:paraId="5C816E23" w14:textId="77777777" w:rsidR="001E1352" w:rsidRDefault="001E1352" w:rsidP="001E1352">
      <w:r>
        <w:t xml:space="preserve">* Majority of the metropolitan areas had a very good market overall, underscoring </w:t>
      </w:r>
      <w:proofErr w:type="spellStart"/>
      <w:r>
        <w:t>th</w:t>
      </w:r>
      <w:proofErr w:type="spellEnd"/>
      <w:r>
        <w:t xml:space="preserve"> the fact that people were buying houses everyone, but in 2022, when the tax policies made it harder for more people to buy and property owners less willing to put their houses on the market, the southern states: Florida, Texas and California mostly still enjoyed a housing boom. </w:t>
      </w:r>
    </w:p>
    <w:p w14:paraId="6C6B1AC4" w14:textId="77777777" w:rsidR="001E1352" w:rsidRDefault="001E1352" w:rsidP="001E1352"/>
    <w:p w14:paraId="63EEBA2D" w14:textId="77777777" w:rsidR="001E1352" w:rsidRDefault="001E1352" w:rsidP="001E1352">
      <w:r>
        <w:t xml:space="preserve">* Single family houses </w:t>
      </w:r>
      <w:proofErr w:type="gramStart"/>
      <w:r>
        <w:t>was</w:t>
      </w:r>
      <w:proofErr w:type="gramEnd"/>
      <w:r>
        <w:t xml:space="preserve"> the most preferred housing among buyers and investors, but condos also had an appreciable percentage as well. This is in line with realtor.com that the "gleaming luxury condo towers with amenities like pools and swanky bars may monopolize the cool factor, but today’s pragmatic home buyers are clamoring for something different: affordable, single-family homes, often in the suburbs."</w:t>
      </w:r>
    </w:p>
    <w:p w14:paraId="58693C9E" w14:textId="77777777" w:rsidR="001E1352" w:rsidRDefault="001E1352" w:rsidP="001E1352"/>
    <w:p w14:paraId="5847654B" w14:textId="77777777" w:rsidR="001E1352" w:rsidRDefault="001E1352" w:rsidP="001E1352">
      <w:r>
        <w:t xml:space="preserve">* The housing market is gradually on a decline; however, this is not expected to be drastic, considering the extent to which housing sales are still high though incomes have remained steady while cost of living keeps rising. This means that certain categories of people will be left out of the housing market, especially </w:t>
      </w:r>
      <w:proofErr w:type="gramStart"/>
      <w:r>
        <w:t>first time</w:t>
      </w:r>
      <w:proofErr w:type="gramEnd"/>
      <w:r>
        <w:t xml:space="preserve"> home buyers. It will be helpful for taxes to be adjusted so that people who need housing can afford.</w:t>
      </w:r>
    </w:p>
    <w:p w14:paraId="4605DDAA" w14:textId="77777777" w:rsidR="001E1352" w:rsidRDefault="001E1352" w:rsidP="001E1352"/>
    <w:p w14:paraId="68987E27" w14:textId="68A6CAA5" w:rsidR="001E1352" w:rsidRDefault="001E1352" w:rsidP="001E1352">
      <w:r>
        <w:t>* For the future, I plan to extend this study to include socio-economic data to better understand these trends.</w:t>
      </w:r>
    </w:p>
    <w:p w14:paraId="61B90211" w14:textId="1191361F" w:rsidR="00A82380" w:rsidRDefault="00A82380" w:rsidP="001E1352"/>
    <w:p w14:paraId="0AD604FA" w14:textId="4F89A9C2" w:rsidR="00A82380" w:rsidRDefault="00A82380" w:rsidP="001E1352"/>
    <w:p w14:paraId="6F42677E" w14:textId="61893BD1" w:rsidR="00A82380" w:rsidRDefault="00A82380" w:rsidP="001E1352"/>
    <w:p w14:paraId="68C8A241" w14:textId="740595F1" w:rsidR="00A82380" w:rsidRDefault="00A82380" w:rsidP="001E1352"/>
    <w:p w14:paraId="155621D5" w14:textId="245CB5C8" w:rsidR="00A82380" w:rsidRDefault="00A82380" w:rsidP="001E1352"/>
    <w:p w14:paraId="13B6857D" w14:textId="5C2BB8FE" w:rsidR="00A82380" w:rsidRDefault="00A82380" w:rsidP="001E1352"/>
    <w:p w14:paraId="1464C50A" w14:textId="78E7BF29" w:rsidR="00A82380" w:rsidRDefault="00A82380" w:rsidP="001E1352"/>
    <w:p w14:paraId="6D9D8060" w14:textId="4E52E613" w:rsidR="00A82380" w:rsidRDefault="00A82380" w:rsidP="001E1352"/>
    <w:p w14:paraId="5D5142D7" w14:textId="117E0714" w:rsidR="00A82380" w:rsidRDefault="00A82380" w:rsidP="001E1352"/>
    <w:p w14:paraId="2AE23CFE" w14:textId="444AB4FD" w:rsidR="00A82380" w:rsidRDefault="00A82380" w:rsidP="001E1352"/>
    <w:p w14:paraId="010E2A27" w14:textId="1773BE49" w:rsidR="00A82380" w:rsidRDefault="00A82380" w:rsidP="001E1352"/>
    <w:p w14:paraId="4E57BF20" w14:textId="174C1458" w:rsidR="00A82380" w:rsidRDefault="00A82380" w:rsidP="001E1352"/>
    <w:p w14:paraId="5CB52A5E" w14:textId="2D272D0B" w:rsidR="00A82380" w:rsidRDefault="00A82380" w:rsidP="001E1352"/>
    <w:p w14:paraId="52F7D11E" w14:textId="081E48BD" w:rsidR="00A82380" w:rsidRDefault="00A82380" w:rsidP="001E1352"/>
    <w:p w14:paraId="0CD9302A" w14:textId="031962E6" w:rsidR="00A82380" w:rsidRDefault="00A82380" w:rsidP="001E1352"/>
    <w:p w14:paraId="7FF3C866" w14:textId="465BEFC3" w:rsidR="00A82380" w:rsidRDefault="00A82380" w:rsidP="001E1352"/>
    <w:p w14:paraId="5009DC3D" w14:textId="2552E62E" w:rsidR="00A82380" w:rsidRDefault="00A82380" w:rsidP="001E1352"/>
    <w:p w14:paraId="78553A44" w14:textId="78A92E72" w:rsidR="00A82380" w:rsidRDefault="00A82380" w:rsidP="001E1352"/>
    <w:p w14:paraId="01575DCB" w14:textId="77777777" w:rsidR="00A82380" w:rsidRDefault="00A82380" w:rsidP="00A82380">
      <w:r>
        <w:t>Hottest Housing Spots in the US Metropolitan Areas</w:t>
      </w:r>
    </w:p>
    <w:p w14:paraId="0FB5D438" w14:textId="77777777" w:rsidR="00A82380" w:rsidRDefault="00A82380" w:rsidP="00A82380">
      <w:r>
        <w:t>================</w:t>
      </w:r>
    </w:p>
    <w:p w14:paraId="4D9B26E9" w14:textId="77777777" w:rsidR="00A82380" w:rsidRDefault="00A82380" w:rsidP="00A82380">
      <w:r>
        <w:t>Cynthia Adom-Portuphy</w:t>
      </w:r>
    </w:p>
    <w:p w14:paraId="54309152" w14:textId="77777777" w:rsidR="00A82380" w:rsidRDefault="00A82380" w:rsidP="00A82380">
      <w:r>
        <w:t>01-25-2023</w:t>
      </w:r>
    </w:p>
    <w:p w14:paraId="6643E2AF" w14:textId="77777777" w:rsidR="00A82380" w:rsidRDefault="00A82380" w:rsidP="00A82380"/>
    <w:p w14:paraId="555C42FE" w14:textId="77777777" w:rsidR="00A82380" w:rsidRDefault="00A82380" w:rsidP="00A82380">
      <w:r>
        <w:t>## Table of Content</w:t>
      </w:r>
    </w:p>
    <w:p w14:paraId="4F82E7EF" w14:textId="77777777" w:rsidR="00A82380" w:rsidRDefault="00A82380" w:rsidP="00A82380"/>
    <w:p w14:paraId="6C08979C" w14:textId="77777777" w:rsidR="00A82380" w:rsidRDefault="00A82380" w:rsidP="00A82380">
      <w:proofErr w:type="gramStart"/>
      <w:r>
        <w:t>1.  [</w:t>
      </w:r>
      <w:proofErr w:type="gramEnd"/>
      <w:r>
        <w:t>SUMMARY](#SUMMARY)</w:t>
      </w:r>
    </w:p>
    <w:p w14:paraId="20AD2912" w14:textId="77777777" w:rsidR="00A82380" w:rsidRDefault="00A82380" w:rsidP="00A82380"/>
    <w:p w14:paraId="2E0D5282" w14:textId="77777777" w:rsidR="00A82380" w:rsidRDefault="00A82380" w:rsidP="00A82380">
      <w:proofErr w:type="gramStart"/>
      <w:r>
        <w:t>2.  [</w:t>
      </w:r>
      <w:proofErr w:type="gramEnd"/>
      <w:r>
        <w:t>DATA](#DATA)</w:t>
      </w:r>
    </w:p>
    <w:p w14:paraId="50231D31" w14:textId="77777777" w:rsidR="00A82380" w:rsidRDefault="00A82380" w:rsidP="00A82380"/>
    <w:p w14:paraId="6E23C414" w14:textId="77777777" w:rsidR="00A82380" w:rsidRDefault="00A82380" w:rsidP="00A82380">
      <w:proofErr w:type="gramStart"/>
      <w:r>
        <w:t>3.  [</w:t>
      </w:r>
      <w:proofErr w:type="gramEnd"/>
      <w:r>
        <w:t>ANALYSIS](#ANALYSIS)</w:t>
      </w:r>
    </w:p>
    <w:p w14:paraId="6D2626F4" w14:textId="77777777" w:rsidR="00A82380" w:rsidRDefault="00A82380" w:rsidP="00A82380"/>
    <w:p w14:paraId="6BB149DC" w14:textId="77777777" w:rsidR="00A82380" w:rsidRDefault="00A82380" w:rsidP="00A82380">
      <w:proofErr w:type="gramStart"/>
      <w:r>
        <w:t>4.  [</w:t>
      </w:r>
      <w:proofErr w:type="gramEnd"/>
      <w:r>
        <w:t>CONCLUSION AND</w:t>
      </w:r>
    </w:p>
    <w:p w14:paraId="0B6B7A6E" w14:textId="77777777" w:rsidR="00A82380" w:rsidRDefault="00A82380" w:rsidP="00A82380">
      <w:r>
        <w:t xml:space="preserve">    </w:t>
      </w:r>
      <w:proofErr w:type="gramStart"/>
      <w:r>
        <w:t>RECOMMENDATIONS](</w:t>
      </w:r>
      <w:proofErr w:type="gramEnd"/>
      <w:r>
        <w:t>#CONCLUSIONS%20AND%20RECOMMENDATIONS)</w:t>
      </w:r>
    </w:p>
    <w:p w14:paraId="35448B07" w14:textId="77777777" w:rsidR="00A82380" w:rsidRDefault="00A82380" w:rsidP="00A82380"/>
    <w:p w14:paraId="219666CF" w14:textId="77777777" w:rsidR="00A82380" w:rsidRDefault="00A82380" w:rsidP="00A82380">
      <w:r>
        <w:t>## SUMMARY</w:t>
      </w:r>
    </w:p>
    <w:p w14:paraId="21F2CFD2" w14:textId="77777777" w:rsidR="00A82380" w:rsidRDefault="00A82380" w:rsidP="00A82380"/>
    <w:p w14:paraId="7B1B5CBD" w14:textId="77777777" w:rsidR="00A82380" w:rsidRDefault="00A82380" w:rsidP="00A82380">
      <w:r>
        <w:t>The Covid-19 pandemic has brought a lot of instability and</w:t>
      </w:r>
    </w:p>
    <w:p w14:paraId="63C1BA5D" w14:textId="77777777" w:rsidR="00A82380" w:rsidRDefault="00A82380" w:rsidP="00A82380">
      <w:r>
        <w:t>unpredictability to the housing market, and for the past four years, the</w:t>
      </w:r>
    </w:p>
    <w:p w14:paraId="1A177DCB" w14:textId="77777777" w:rsidR="00A82380" w:rsidRDefault="00A82380" w:rsidP="00A82380">
      <w:r>
        <w:t xml:space="preserve">nation has gradually experienced a slight housing bubble; </w:t>
      </w:r>
      <w:proofErr w:type="gramStart"/>
      <w:r>
        <w:t>where</w:t>
      </w:r>
      <w:proofErr w:type="gramEnd"/>
      <w:r>
        <w:t xml:space="preserve"> sellers</w:t>
      </w:r>
    </w:p>
    <w:p w14:paraId="12419FD4" w14:textId="77777777" w:rsidR="00A82380" w:rsidRDefault="00A82380" w:rsidP="00A82380">
      <w:r>
        <w:t>have had much control over how much homes costs and sellers are left</w:t>
      </w:r>
    </w:p>
    <w:p w14:paraId="7A9D3BA3" w14:textId="77777777" w:rsidR="00A82380" w:rsidRDefault="00A82380" w:rsidP="00A82380">
      <w:r>
        <w:t>with limited options. The sellers’ market reached its peak in late 2021,</w:t>
      </w:r>
    </w:p>
    <w:p w14:paraId="7D05E22F" w14:textId="77777777" w:rsidR="00A82380" w:rsidRDefault="00A82380" w:rsidP="00A82380">
      <w:r>
        <w:t>but from June 2022, high property taxes have resulted in a gradual</w:t>
      </w:r>
    </w:p>
    <w:p w14:paraId="65C31C95" w14:textId="77777777" w:rsidR="00A82380" w:rsidRDefault="00A82380" w:rsidP="00A82380">
      <w:r>
        <w:t>slowdown.</w:t>
      </w:r>
    </w:p>
    <w:p w14:paraId="092C758C" w14:textId="77777777" w:rsidR="00A82380" w:rsidRDefault="00A82380" w:rsidP="00A82380"/>
    <w:p w14:paraId="09A6212D" w14:textId="77777777" w:rsidR="00A82380" w:rsidRDefault="00A82380" w:rsidP="00A82380">
      <w:r>
        <w:t>For this project, I explore housing sales across the United States in</w:t>
      </w:r>
    </w:p>
    <w:p w14:paraId="4553805B" w14:textId="77777777" w:rsidR="00A82380" w:rsidRDefault="00A82380" w:rsidP="00A82380">
      <w:r>
        <w:t>general to get a sense of the spatial distribution of the housing</w:t>
      </w:r>
    </w:p>
    <w:p w14:paraId="2F700810" w14:textId="77777777" w:rsidR="00A82380" w:rsidRDefault="00A82380" w:rsidP="00A82380">
      <w:r>
        <w:t>market, and then zoomed in to the metropolitan areas, to analyze homes</w:t>
      </w:r>
    </w:p>
    <w:p w14:paraId="77F221F4" w14:textId="77777777" w:rsidR="00A82380" w:rsidRDefault="00A82380" w:rsidP="00A82380">
      <w:r>
        <w:t>sales between 2019 and 2022.</w:t>
      </w:r>
    </w:p>
    <w:p w14:paraId="1F0D8D2C" w14:textId="77777777" w:rsidR="00A82380" w:rsidRDefault="00A82380" w:rsidP="00A82380"/>
    <w:p w14:paraId="65ED8A74" w14:textId="77777777" w:rsidR="00A82380" w:rsidRDefault="00A82380" w:rsidP="00A82380">
      <w:r>
        <w:t>Research Questions:</w:t>
      </w:r>
    </w:p>
    <w:p w14:paraId="64E56A31" w14:textId="77777777" w:rsidR="00A82380" w:rsidRDefault="00A82380" w:rsidP="00A82380"/>
    <w:p w14:paraId="5027C2C6" w14:textId="77777777" w:rsidR="00A82380" w:rsidRDefault="00A82380" w:rsidP="00A82380">
      <w:r>
        <w:t>- Which states had the highest and lowest number of houses sold between</w:t>
      </w:r>
    </w:p>
    <w:p w14:paraId="20681221" w14:textId="77777777" w:rsidR="00A82380" w:rsidRDefault="00A82380" w:rsidP="00A82380">
      <w:r>
        <w:t xml:space="preserve">  2019 and 2021, and how was housing sales for 2022?</w:t>
      </w:r>
    </w:p>
    <w:p w14:paraId="538C3A8D" w14:textId="77777777" w:rsidR="00A82380" w:rsidRDefault="00A82380" w:rsidP="00A82380">
      <w:r>
        <w:t xml:space="preserve">- How has the Number of Houses </w:t>
      </w:r>
      <w:proofErr w:type="spellStart"/>
      <w:r>
        <w:t>SOld</w:t>
      </w:r>
      <w:proofErr w:type="spellEnd"/>
      <w:r>
        <w:t xml:space="preserve"> Changed between 2012-2022?</w:t>
      </w:r>
    </w:p>
    <w:p w14:paraId="45AF26C3" w14:textId="77777777" w:rsidR="00A82380" w:rsidRDefault="00A82380" w:rsidP="00A82380">
      <w:r>
        <w:t>- How did the metropolitan Areas perform in 2021 in Housing Sales?</w:t>
      </w:r>
    </w:p>
    <w:p w14:paraId="6B6EE420" w14:textId="77777777" w:rsidR="00A82380" w:rsidRDefault="00A82380" w:rsidP="00A82380">
      <w:r>
        <w:t>- Which Metropolitan Areas experienced the highest versus the lowest</w:t>
      </w:r>
    </w:p>
    <w:p w14:paraId="18327EF0" w14:textId="77777777" w:rsidR="00A82380" w:rsidRDefault="00A82380" w:rsidP="00A82380">
      <w:r>
        <w:t xml:space="preserve">  housing sales between 2019-2022?</w:t>
      </w:r>
    </w:p>
    <w:p w14:paraId="643C7276" w14:textId="77777777" w:rsidR="00A82380" w:rsidRDefault="00A82380" w:rsidP="00A82380">
      <w:r>
        <w:t>- What was the housing preference type for investors and buyers?</w:t>
      </w:r>
    </w:p>
    <w:p w14:paraId="7DFFF853" w14:textId="77777777" w:rsidR="00A82380" w:rsidRDefault="00A82380" w:rsidP="00A82380"/>
    <w:p w14:paraId="5FE671BA" w14:textId="77777777" w:rsidR="00A82380" w:rsidRDefault="00A82380" w:rsidP="00A82380">
      <w:r>
        <w:t>## 2. DATA</w:t>
      </w:r>
    </w:p>
    <w:p w14:paraId="26A5C3DD" w14:textId="77777777" w:rsidR="00A82380" w:rsidRDefault="00A82380" w:rsidP="00A82380"/>
    <w:p w14:paraId="4057C037" w14:textId="77777777" w:rsidR="00A82380" w:rsidRDefault="00A82380" w:rsidP="00A82380">
      <w:r>
        <w:t>### 2.1 About the Data and Preprocessing</w:t>
      </w:r>
    </w:p>
    <w:p w14:paraId="0175CA09" w14:textId="77777777" w:rsidR="00A82380" w:rsidRDefault="00A82380" w:rsidP="00A82380"/>
    <w:p w14:paraId="1ED47CC2" w14:textId="77777777" w:rsidR="00A82380" w:rsidRDefault="00A82380" w:rsidP="00A82380">
      <w:r>
        <w:t>I downloaded real estate data for all the metropolitan divisions of the</w:t>
      </w:r>
    </w:p>
    <w:p w14:paraId="58C2EEE0" w14:textId="77777777" w:rsidR="00A82380" w:rsidRDefault="00A82380" w:rsidP="00A82380">
      <w:r>
        <w:lastRenderedPageBreak/>
        <w:t>United States from REDFIN. The dataset consisted of monthly data on</w:t>
      </w:r>
    </w:p>
    <w:p w14:paraId="4952E8E5" w14:textId="77777777" w:rsidR="00A82380" w:rsidRDefault="00A82380" w:rsidP="00A82380">
      <w:r>
        <w:t>housing for each of the metropolitan areas from 2012 to 2022. The data</w:t>
      </w:r>
    </w:p>
    <w:p w14:paraId="0CBD6F5D" w14:textId="77777777" w:rsidR="00A82380" w:rsidRDefault="00A82380" w:rsidP="00A82380">
      <w:r>
        <w:t>is provided by Redfin, a national real estate brokerage, and it is open</w:t>
      </w:r>
    </w:p>
    <w:p w14:paraId="5A65F1EA" w14:textId="77777777" w:rsidR="00A82380" w:rsidRDefault="00A82380" w:rsidP="00A82380">
      <w:r>
        <w:t>to use with citation.</w:t>
      </w:r>
    </w:p>
    <w:p w14:paraId="13FE8184" w14:textId="77777777" w:rsidR="00A82380" w:rsidRDefault="00A82380" w:rsidP="00A82380"/>
    <w:p w14:paraId="25BB60D3" w14:textId="77777777" w:rsidR="00A82380" w:rsidRDefault="00A82380" w:rsidP="00A82380">
      <w:r>
        <w:t>### 2.2.1 Excel</w:t>
      </w:r>
    </w:p>
    <w:p w14:paraId="207E3727" w14:textId="77777777" w:rsidR="00A82380" w:rsidRDefault="00A82380" w:rsidP="00A82380"/>
    <w:p w14:paraId="251684FF" w14:textId="77777777" w:rsidR="00A82380" w:rsidRDefault="00A82380" w:rsidP="00A82380">
      <w:r>
        <w:t>- I opened the data in Excel and explored it for data cleaning and</w:t>
      </w:r>
    </w:p>
    <w:p w14:paraId="6BF8FC75" w14:textId="77777777" w:rsidR="00A82380" w:rsidRDefault="00A82380" w:rsidP="00A82380">
      <w:r>
        <w:t xml:space="preserve">  subsequent analysis. –\*I removed the dates that were not relevant to</w:t>
      </w:r>
    </w:p>
    <w:p w14:paraId="49F9FBD4" w14:textId="77777777" w:rsidR="00A82380" w:rsidRDefault="00A82380" w:rsidP="00A82380">
      <w:r>
        <w:t xml:space="preserve">  the analysis and kept records covering 2019 and 2022 – covering the</w:t>
      </w:r>
    </w:p>
    <w:p w14:paraId="163EE071" w14:textId="77777777" w:rsidR="00A82380" w:rsidRDefault="00A82380" w:rsidP="00A82380">
      <w:r>
        <w:t xml:space="preserve">  covid-19 season. I had to remove all unwanted columns, first. Since</w:t>
      </w:r>
    </w:p>
    <w:p w14:paraId="0534FC29" w14:textId="77777777" w:rsidR="00A82380" w:rsidRDefault="00A82380" w:rsidP="00A82380">
      <w:r>
        <w:t xml:space="preserve">  the dataset was very large, (591198 records), I removed all duplicates</w:t>
      </w:r>
    </w:p>
    <w:p w14:paraId="5CBA71B5" w14:textId="77777777" w:rsidR="00A82380" w:rsidRDefault="00A82380" w:rsidP="00A82380">
      <w:r>
        <w:t xml:space="preserve">  in the columns. I also fixed all structural errors.</w:t>
      </w:r>
    </w:p>
    <w:p w14:paraId="77A90B29" w14:textId="77777777" w:rsidR="00A82380" w:rsidRDefault="00A82380" w:rsidP="00A82380"/>
    <w:p w14:paraId="2B1E1F01" w14:textId="77777777" w:rsidR="00A82380" w:rsidRDefault="00A82380" w:rsidP="00A82380">
      <w:r>
        <w:t>#### 2.3.2 R-Studio</w:t>
      </w:r>
    </w:p>
    <w:p w14:paraId="3D982DA0" w14:textId="77777777" w:rsidR="00A82380" w:rsidRDefault="00A82380" w:rsidP="00A82380"/>
    <w:p w14:paraId="121B18D0" w14:textId="77777777" w:rsidR="00A82380" w:rsidRDefault="00A82380" w:rsidP="00A82380">
      <w:r>
        <w:t>- After the excel clean-up and formatting, I imported the data into</w:t>
      </w:r>
    </w:p>
    <w:p w14:paraId="34939431" w14:textId="77777777" w:rsidR="00A82380" w:rsidRDefault="00A82380" w:rsidP="00A82380">
      <w:r>
        <w:t xml:space="preserve">  RStudio, where I extracted the relevant data, aggregated, joined data</w:t>
      </w:r>
    </w:p>
    <w:p w14:paraId="1CA8F139" w14:textId="77777777" w:rsidR="00A82380" w:rsidRDefault="00A82380" w:rsidP="00A82380">
      <w:r>
        <w:t xml:space="preserve">  and calculated fields to extract data needed for the analysis.</w:t>
      </w:r>
    </w:p>
    <w:p w14:paraId="183ACDE2" w14:textId="77777777" w:rsidR="00A82380" w:rsidRDefault="00A82380" w:rsidP="00A82380"/>
    <w:p w14:paraId="22F91718" w14:textId="77777777" w:rsidR="00A82380" w:rsidRDefault="00A82380" w:rsidP="00A82380">
      <w:r>
        <w:t>### 2.3 Load the Packages and library</w:t>
      </w:r>
    </w:p>
    <w:p w14:paraId="48F7ABD7" w14:textId="77777777" w:rsidR="00A82380" w:rsidRDefault="00A82380" w:rsidP="00A82380"/>
    <w:p w14:paraId="608832D1" w14:textId="77777777" w:rsidR="00A82380" w:rsidRDefault="00A82380" w:rsidP="00A82380">
      <w:r>
        <w:t>``` r</w:t>
      </w:r>
    </w:p>
    <w:p w14:paraId="6412625A" w14:textId="77777777" w:rsidR="00A82380" w:rsidRDefault="00A82380" w:rsidP="00A82380">
      <w:proofErr w:type="gramStart"/>
      <w:r>
        <w:t>options(</w:t>
      </w:r>
      <w:proofErr w:type="gramEnd"/>
      <w:r>
        <w:t>repos = list(CRAN="C:/Program Files/R/R-4.2.2/library"))</w:t>
      </w:r>
    </w:p>
    <w:p w14:paraId="3053FC26" w14:textId="77777777" w:rsidR="00A82380" w:rsidRDefault="00A82380" w:rsidP="00A82380"/>
    <w:p w14:paraId="20FD1566" w14:textId="77777777" w:rsidR="00A82380" w:rsidRDefault="00A82380" w:rsidP="00A82380">
      <w:proofErr w:type="spellStart"/>
      <w:proofErr w:type="gramStart"/>
      <w:r>
        <w:t>install.packages</w:t>
      </w:r>
      <w:proofErr w:type="spellEnd"/>
      <w:proofErr w:type="gramEnd"/>
      <w:r>
        <w:t>("</w:t>
      </w:r>
      <w:proofErr w:type="spellStart"/>
      <w:r>
        <w:t>tidyverse</w:t>
      </w:r>
      <w:proofErr w:type="spellEnd"/>
      <w:r>
        <w:t>")</w:t>
      </w:r>
    </w:p>
    <w:p w14:paraId="282AAA7F" w14:textId="77777777" w:rsidR="00A82380" w:rsidRDefault="00A82380" w:rsidP="00A82380">
      <w:proofErr w:type="spellStart"/>
      <w:proofErr w:type="gramStart"/>
      <w:r>
        <w:t>install.packages</w:t>
      </w:r>
      <w:proofErr w:type="spellEnd"/>
      <w:proofErr w:type="gramEnd"/>
      <w:r>
        <w:t>("</w:t>
      </w:r>
      <w:proofErr w:type="spellStart"/>
      <w:r>
        <w:t>lubridate</w:t>
      </w:r>
      <w:proofErr w:type="spellEnd"/>
      <w:r>
        <w:t>")</w:t>
      </w:r>
    </w:p>
    <w:p w14:paraId="07DB85B5" w14:textId="77777777" w:rsidR="00A82380" w:rsidRDefault="00A82380" w:rsidP="00A82380">
      <w:proofErr w:type="spellStart"/>
      <w:proofErr w:type="gramStart"/>
      <w:r>
        <w:t>install.packages</w:t>
      </w:r>
      <w:proofErr w:type="spellEnd"/>
      <w:proofErr w:type="gramEnd"/>
      <w:r>
        <w:t>("ggplot2")</w:t>
      </w:r>
    </w:p>
    <w:p w14:paraId="0BA533BE" w14:textId="77777777" w:rsidR="00A82380" w:rsidRDefault="00A82380" w:rsidP="00A82380">
      <w:proofErr w:type="spellStart"/>
      <w:proofErr w:type="gramStart"/>
      <w:r>
        <w:t>install.packages</w:t>
      </w:r>
      <w:proofErr w:type="spellEnd"/>
      <w:proofErr w:type="gramEnd"/>
      <w:r>
        <w:t>("</w:t>
      </w:r>
      <w:proofErr w:type="spellStart"/>
      <w:r>
        <w:t>plyr</w:t>
      </w:r>
      <w:proofErr w:type="spellEnd"/>
      <w:r>
        <w:t>")</w:t>
      </w:r>
    </w:p>
    <w:p w14:paraId="5BBEC255" w14:textId="77777777" w:rsidR="00A82380" w:rsidRDefault="00A82380" w:rsidP="00A82380">
      <w:proofErr w:type="spellStart"/>
      <w:proofErr w:type="gramStart"/>
      <w:r>
        <w:lastRenderedPageBreak/>
        <w:t>install.packages</w:t>
      </w:r>
      <w:proofErr w:type="spellEnd"/>
      <w:proofErr w:type="gramEnd"/>
      <w:r>
        <w:t>("</w:t>
      </w:r>
      <w:proofErr w:type="spellStart"/>
      <w:r>
        <w:t>tidyr</w:t>
      </w:r>
      <w:proofErr w:type="spellEnd"/>
      <w:r>
        <w:t>")</w:t>
      </w:r>
    </w:p>
    <w:p w14:paraId="40322D91" w14:textId="77777777" w:rsidR="00A82380" w:rsidRDefault="00A82380" w:rsidP="00A82380">
      <w:proofErr w:type="spellStart"/>
      <w:proofErr w:type="gramStart"/>
      <w:r>
        <w:t>install.packages</w:t>
      </w:r>
      <w:proofErr w:type="spellEnd"/>
      <w:proofErr w:type="gramEnd"/>
      <w:r>
        <w:t>("scales")</w:t>
      </w:r>
    </w:p>
    <w:p w14:paraId="600AE2B9" w14:textId="77777777" w:rsidR="00A82380" w:rsidRDefault="00A82380" w:rsidP="00A82380">
      <w:proofErr w:type="spellStart"/>
      <w:proofErr w:type="gramStart"/>
      <w:r>
        <w:t>install.packages</w:t>
      </w:r>
      <w:proofErr w:type="spellEnd"/>
      <w:proofErr w:type="gramEnd"/>
      <w:r>
        <w:t>("</w:t>
      </w:r>
      <w:proofErr w:type="spellStart"/>
      <w:r>
        <w:t>dplyr</w:t>
      </w:r>
      <w:proofErr w:type="spellEnd"/>
      <w:r>
        <w:t>")</w:t>
      </w:r>
    </w:p>
    <w:p w14:paraId="1CA8C540" w14:textId="77777777" w:rsidR="00A82380" w:rsidRDefault="00A82380" w:rsidP="00A82380">
      <w:proofErr w:type="spellStart"/>
      <w:proofErr w:type="gramStart"/>
      <w:r>
        <w:t>install.packages</w:t>
      </w:r>
      <w:proofErr w:type="spellEnd"/>
      <w:proofErr w:type="gramEnd"/>
      <w:r>
        <w:t>("</w:t>
      </w:r>
      <w:proofErr w:type="spellStart"/>
      <w:r>
        <w:t>readr</w:t>
      </w:r>
      <w:proofErr w:type="spellEnd"/>
      <w:r>
        <w:t>")</w:t>
      </w:r>
    </w:p>
    <w:p w14:paraId="11A3ED43" w14:textId="77777777" w:rsidR="00A82380" w:rsidRDefault="00A82380" w:rsidP="00A82380">
      <w:proofErr w:type="spellStart"/>
      <w:proofErr w:type="gramStart"/>
      <w:r>
        <w:t>install.packages</w:t>
      </w:r>
      <w:proofErr w:type="spellEnd"/>
      <w:proofErr w:type="gramEnd"/>
      <w:r>
        <w:t>("</w:t>
      </w:r>
      <w:proofErr w:type="spellStart"/>
      <w:r>
        <w:t>magrittr</w:t>
      </w:r>
      <w:proofErr w:type="spellEnd"/>
      <w:r>
        <w:t>")</w:t>
      </w:r>
    </w:p>
    <w:p w14:paraId="58D1E1FB" w14:textId="77777777" w:rsidR="00A82380" w:rsidRDefault="00A82380" w:rsidP="00A82380"/>
    <w:p w14:paraId="06D72E55" w14:textId="77777777" w:rsidR="00A82380" w:rsidRDefault="00A82380" w:rsidP="00A82380"/>
    <w:p w14:paraId="081925AF" w14:textId="77777777" w:rsidR="00A82380" w:rsidRDefault="00A82380" w:rsidP="00A82380">
      <w:r>
        <w:t>library("</w:t>
      </w:r>
      <w:proofErr w:type="spellStart"/>
      <w:r>
        <w:t>tidyverse</w:t>
      </w:r>
      <w:proofErr w:type="spellEnd"/>
      <w:r>
        <w:t>")</w:t>
      </w:r>
    </w:p>
    <w:p w14:paraId="47C763E5" w14:textId="77777777" w:rsidR="00A82380" w:rsidRDefault="00A82380" w:rsidP="00A82380">
      <w:r>
        <w:t>library("</w:t>
      </w:r>
      <w:proofErr w:type="spellStart"/>
      <w:r>
        <w:t>lubridate</w:t>
      </w:r>
      <w:proofErr w:type="spellEnd"/>
      <w:r>
        <w:t>")</w:t>
      </w:r>
    </w:p>
    <w:p w14:paraId="4750204F" w14:textId="77777777" w:rsidR="00A82380" w:rsidRDefault="00A82380" w:rsidP="00A82380">
      <w:r>
        <w:t>library("ggplot2")</w:t>
      </w:r>
    </w:p>
    <w:p w14:paraId="67F4418D" w14:textId="77777777" w:rsidR="00A82380" w:rsidRDefault="00A82380" w:rsidP="00A82380">
      <w:r>
        <w:t>library("</w:t>
      </w:r>
      <w:proofErr w:type="spellStart"/>
      <w:r>
        <w:t>tidyr</w:t>
      </w:r>
      <w:proofErr w:type="spellEnd"/>
      <w:r>
        <w:t>")</w:t>
      </w:r>
    </w:p>
    <w:p w14:paraId="2083A9AC" w14:textId="77777777" w:rsidR="00A82380" w:rsidRDefault="00A82380" w:rsidP="00A82380">
      <w:r>
        <w:t>library("scales")</w:t>
      </w:r>
    </w:p>
    <w:p w14:paraId="7610F117" w14:textId="77777777" w:rsidR="00A82380" w:rsidRDefault="00A82380" w:rsidP="00A82380">
      <w:r>
        <w:t>library("</w:t>
      </w:r>
      <w:proofErr w:type="spellStart"/>
      <w:r>
        <w:t>plyr</w:t>
      </w:r>
      <w:proofErr w:type="spellEnd"/>
      <w:r>
        <w:t>")</w:t>
      </w:r>
    </w:p>
    <w:p w14:paraId="02FDF5BF" w14:textId="77777777" w:rsidR="00A82380" w:rsidRDefault="00A82380" w:rsidP="00A82380">
      <w:r>
        <w:t>library("</w:t>
      </w:r>
      <w:proofErr w:type="spellStart"/>
      <w:r>
        <w:t>dplyr</w:t>
      </w:r>
      <w:proofErr w:type="spellEnd"/>
      <w:r>
        <w:t>")</w:t>
      </w:r>
    </w:p>
    <w:p w14:paraId="63C95390" w14:textId="77777777" w:rsidR="00A82380" w:rsidRDefault="00A82380" w:rsidP="00A82380">
      <w:r>
        <w:t>library("</w:t>
      </w:r>
      <w:proofErr w:type="spellStart"/>
      <w:r>
        <w:t>readr</w:t>
      </w:r>
      <w:proofErr w:type="spellEnd"/>
      <w:r>
        <w:t>")</w:t>
      </w:r>
    </w:p>
    <w:p w14:paraId="3D97977A" w14:textId="77777777" w:rsidR="00A82380" w:rsidRDefault="00A82380" w:rsidP="00A82380">
      <w:r>
        <w:t>library("</w:t>
      </w:r>
      <w:proofErr w:type="spellStart"/>
      <w:r>
        <w:t>magrittr</w:t>
      </w:r>
      <w:proofErr w:type="spellEnd"/>
      <w:r>
        <w:t>")</w:t>
      </w:r>
    </w:p>
    <w:p w14:paraId="7B9AFDD5" w14:textId="77777777" w:rsidR="00A82380" w:rsidRDefault="00A82380" w:rsidP="00A82380">
      <w:r>
        <w:t>```</w:t>
      </w:r>
    </w:p>
    <w:p w14:paraId="0408BE68" w14:textId="77777777" w:rsidR="00A82380" w:rsidRDefault="00A82380" w:rsidP="00A82380"/>
    <w:p w14:paraId="5E7D5028" w14:textId="77777777" w:rsidR="00A82380" w:rsidRDefault="00A82380" w:rsidP="00A82380">
      <w:r>
        <w:t>### 2.4 Import the Data</w:t>
      </w:r>
    </w:p>
    <w:p w14:paraId="0878E71A" w14:textId="77777777" w:rsidR="00A82380" w:rsidRDefault="00A82380" w:rsidP="00A82380"/>
    <w:p w14:paraId="21467862" w14:textId="77777777" w:rsidR="00A82380" w:rsidRDefault="00A82380" w:rsidP="00A82380">
      <w:r>
        <w:t>``` r</w:t>
      </w:r>
    </w:p>
    <w:p w14:paraId="27851A53" w14:textId="77777777" w:rsidR="00A82380" w:rsidRDefault="00A82380" w:rsidP="00A82380">
      <w:r>
        <w:t>Housing_metro_2019 &lt;-</w:t>
      </w:r>
      <w:proofErr w:type="gramStart"/>
      <w:r>
        <w:t>readr:::</w:t>
      </w:r>
      <w:proofErr w:type="gramEnd"/>
      <w:r>
        <w:t>read_csv("C:/Users/cynta/OneDrive/Desktop/Project/housing_sale_trends_postcovid/Housing_Metro_2019.csv")</w:t>
      </w:r>
    </w:p>
    <w:p w14:paraId="384FAA02" w14:textId="77777777" w:rsidR="00A82380" w:rsidRDefault="00A82380" w:rsidP="00A82380"/>
    <w:p w14:paraId="6339EFFB" w14:textId="77777777" w:rsidR="00A82380" w:rsidRDefault="00A82380" w:rsidP="00A82380"/>
    <w:p w14:paraId="40B8678B" w14:textId="77777777" w:rsidR="00A82380" w:rsidRDefault="00A82380" w:rsidP="00A82380">
      <w:r>
        <w:t>Housing_metro_2021 &lt;-</w:t>
      </w:r>
      <w:proofErr w:type="gramStart"/>
      <w:r>
        <w:t>readr:::</w:t>
      </w:r>
      <w:proofErr w:type="gramEnd"/>
      <w:r>
        <w:t>read_csv("C:/Users/cynta/OneDrive/Desktop/Project/housing_sale_trends_postcovid/Housing_Metro_2021.csv")</w:t>
      </w:r>
    </w:p>
    <w:p w14:paraId="7D6926E5" w14:textId="77777777" w:rsidR="00A82380" w:rsidRDefault="00A82380" w:rsidP="00A82380">
      <w:proofErr w:type="gramStart"/>
      <w:r>
        <w:t>View(</w:t>
      </w:r>
      <w:proofErr w:type="gramEnd"/>
      <w:r>
        <w:t>Housing_metro_2021)</w:t>
      </w:r>
    </w:p>
    <w:p w14:paraId="46061282" w14:textId="77777777" w:rsidR="00A82380" w:rsidRDefault="00A82380" w:rsidP="00A82380"/>
    <w:p w14:paraId="7200CDAE" w14:textId="77777777" w:rsidR="00A82380" w:rsidRDefault="00A82380" w:rsidP="00A82380">
      <w:r>
        <w:t>Housing_metro_2022 &lt;-</w:t>
      </w:r>
      <w:proofErr w:type="gramStart"/>
      <w:r>
        <w:t>readr:::</w:t>
      </w:r>
      <w:proofErr w:type="gramEnd"/>
      <w:r>
        <w:t>read_csv("C:/Users/cynta/OneDrive/Desktop/Project/housing_sale_trends_postcovid/Housing_Metro_2022.csv")</w:t>
      </w:r>
    </w:p>
    <w:p w14:paraId="23DF7EDA" w14:textId="77777777" w:rsidR="00A82380" w:rsidRDefault="00A82380" w:rsidP="00A82380"/>
    <w:p w14:paraId="501247BD" w14:textId="77777777" w:rsidR="00A82380" w:rsidRDefault="00A82380" w:rsidP="00A82380"/>
    <w:p w14:paraId="6856EFA1" w14:textId="77777777" w:rsidR="00A82380" w:rsidRDefault="00A82380" w:rsidP="00A82380">
      <w:r>
        <w:t>Housing_metro_top10 &lt;-</w:t>
      </w:r>
      <w:proofErr w:type="gramStart"/>
      <w:r>
        <w:t>readr:::</w:t>
      </w:r>
      <w:proofErr w:type="gramEnd"/>
      <w:r>
        <w:t>read_csv("C:/Users/cynta/OneDrive/Desktop/Project/housing_sale_trends_postcovid/metro_top10.csv")</w:t>
      </w:r>
    </w:p>
    <w:p w14:paraId="6A33E8C0" w14:textId="77777777" w:rsidR="00A82380" w:rsidRDefault="00A82380" w:rsidP="00A82380"/>
    <w:p w14:paraId="6474F1DA" w14:textId="77777777" w:rsidR="00A82380" w:rsidRDefault="00A82380" w:rsidP="00A82380">
      <w:proofErr w:type="spellStart"/>
      <w:r>
        <w:t>Housing_metro</w:t>
      </w:r>
      <w:proofErr w:type="spellEnd"/>
      <w:r>
        <w:t xml:space="preserve"> &lt;-</w:t>
      </w:r>
      <w:proofErr w:type="gramStart"/>
      <w:r>
        <w:t>readr:::</w:t>
      </w:r>
      <w:proofErr w:type="gramEnd"/>
      <w:r>
        <w:t>read_csv("C:/Users/cynta/OneDrive/Desktop/Project/housing_sale_trends_postcovid/metro_housing_type.csv")</w:t>
      </w:r>
    </w:p>
    <w:p w14:paraId="756F2BCF" w14:textId="77777777" w:rsidR="00A82380" w:rsidRDefault="00A82380" w:rsidP="00A82380"/>
    <w:p w14:paraId="44F08874" w14:textId="77777777" w:rsidR="00A82380" w:rsidRDefault="00A82380" w:rsidP="00A82380">
      <w:proofErr w:type="spellStart"/>
      <w:r>
        <w:t>Housing_years</w:t>
      </w:r>
      <w:proofErr w:type="spellEnd"/>
      <w:r>
        <w:t xml:space="preserve"> &lt;-</w:t>
      </w:r>
      <w:proofErr w:type="gramStart"/>
      <w:r>
        <w:t>readr:::</w:t>
      </w:r>
      <w:proofErr w:type="gramEnd"/>
      <w:r>
        <w:t>read_csv("C:/Users/cynta/OneDrive/Desktop/Project/housing_sale_trends_postcovid/years.csv")</w:t>
      </w:r>
    </w:p>
    <w:p w14:paraId="5AAFA57A" w14:textId="77777777" w:rsidR="00A82380" w:rsidRDefault="00A82380" w:rsidP="00A82380">
      <w:proofErr w:type="gramStart"/>
      <w:r>
        <w:t>View(</w:t>
      </w:r>
      <w:proofErr w:type="spellStart"/>
      <w:proofErr w:type="gramEnd"/>
      <w:r>
        <w:t>Housing_years</w:t>
      </w:r>
      <w:proofErr w:type="spellEnd"/>
      <w:r>
        <w:t>)</w:t>
      </w:r>
    </w:p>
    <w:p w14:paraId="1F6C2345" w14:textId="77777777" w:rsidR="00A82380" w:rsidRDefault="00A82380" w:rsidP="00A82380">
      <w:r>
        <w:t>```</w:t>
      </w:r>
    </w:p>
    <w:p w14:paraId="1291E1C4" w14:textId="77777777" w:rsidR="00A82380" w:rsidRDefault="00A82380" w:rsidP="00A82380"/>
    <w:p w14:paraId="018ECB90" w14:textId="77777777" w:rsidR="00A82380" w:rsidRDefault="00A82380" w:rsidP="00A82380">
      <w:r>
        <w:t>### 2.5 Running Initial Statistics</w:t>
      </w:r>
    </w:p>
    <w:p w14:paraId="5E23FEFF" w14:textId="77777777" w:rsidR="00A82380" w:rsidRDefault="00A82380" w:rsidP="00A82380"/>
    <w:p w14:paraId="25FA5282" w14:textId="77777777" w:rsidR="00A82380" w:rsidRDefault="00A82380" w:rsidP="00A82380">
      <w:r>
        <w:t>``` r</w:t>
      </w:r>
    </w:p>
    <w:p w14:paraId="0F3C0A50" w14:textId="77777777" w:rsidR="00A82380" w:rsidRDefault="00A82380" w:rsidP="00A82380">
      <w:r>
        <w:t>Housing_2021_stats &lt;- Housing_metro_2021 %&gt;%</w:t>
      </w:r>
    </w:p>
    <w:p w14:paraId="0D6464AD" w14:textId="77777777" w:rsidR="00A82380" w:rsidRDefault="00A82380" w:rsidP="00A82380">
      <w:r>
        <w:t xml:space="preserve">  </w:t>
      </w:r>
      <w:proofErr w:type="spellStart"/>
      <w:r>
        <w:t>summarise</w:t>
      </w:r>
      <w:proofErr w:type="spellEnd"/>
      <w:r>
        <w:t>(</w:t>
      </w:r>
      <w:proofErr w:type="spellStart"/>
      <w:r>
        <w:t>average_homes_sold</w:t>
      </w:r>
      <w:proofErr w:type="spellEnd"/>
      <w:r>
        <w:t>=mean(</w:t>
      </w:r>
      <w:proofErr w:type="spellStart"/>
      <w:r>
        <w:t>home_sold</w:t>
      </w:r>
      <w:proofErr w:type="spellEnd"/>
      <w:r>
        <w:t>),</w:t>
      </w:r>
    </w:p>
    <w:p w14:paraId="5F76EA82" w14:textId="77777777" w:rsidR="00A82380" w:rsidRDefault="00A82380" w:rsidP="00A82380">
      <w:r>
        <w:t xml:space="preserve">            </w:t>
      </w:r>
      <w:proofErr w:type="spellStart"/>
      <w:r>
        <w:t>average_sales_price</w:t>
      </w:r>
      <w:proofErr w:type="spellEnd"/>
      <w:r>
        <w:t>=mean(</w:t>
      </w:r>
      <w:proofErr w:type="spellStart"/>
      <w:r>
        <w:t>sales_price</w:t>
      </w:r>
      <w:proofErr w:type="spellEnd"/>
      <w:r>
        <w:t>),</w:t>
      </w:r>
    </w:p>
    <w:p w14:paraId="700F56C3" w14:textId="77777777" w:rsidR="00A82380" w:rsidRDefault="00A82380" w:rsidP="00A82380">
      <w:r>
        <w:t xml:space="preserve">            </w:t>
      </w:r>
      <w:proofErr w:type="spellStart"/>
      <w:r>
        <w:t>max_homes_sold</w:t>
      </w:r>
      <w:proofErr w:type="spellEnd"/>
      <w:r>
        <w:t>=max(</w:t>
      </w:r>
      <w:proofErr w:type="spellStart"/>
      <w:r>
        <w:t>home_sold</w:t>
      </w:r>
      <w:proofErr w:type="spellEnd"/>
      <w:r>
        <w:t>),</w:t>
      </w:r>
    </w:p>
    <w:p w14:paraId="1780795E" w14:textId="77777777" w:rsidR="00A82380" w:rsidRDefault="00A82380" w:rsidP="00A82380">
      <w:r>
        <w:t xml:space="preserve">             </w:t>
      </w:r>
      <w:proofErr w:type="spellStart"/>
      <w:r>
        <w:t>min_homes_sold</w:t>
      </w:r>
      <w:proofErr w:type="spellEnd"/>
      <w:r>
        <w:t xml:space="preserve"> =min(</w:t>
      </w:r>
      <w:proofErr w:type="spellStart"/>
      <w:r>
        <w:t>home_sold</w:t>
      </w:r>
      <w:proofErr w:type="spellEnd"/>
      <w:r>
        <w:t>),</w:t>
      </w:r>
    </w:p>
    <w:p w14:paraId="36BCCECF" w14:textId="77777777" w:rsidR="00A82380" w:rsidRDefault="00A82380" w:rsidP="00A82380">
      <w:r>
        <w:t xml:space="preserve">            </w:t>
      </w:r>
      <w:proofErr w:type="spellStart"/>
      <w:r>
        <w:t>sd_homes_sold</w:t>
      </w:r>
      <w:proofErr w:type="spellEnd"/>
      <w:r>
        <w:t xml:space="preserve"> =</w:t>
      </w:r>
      <w:proofErr w:type="spellStart"/>
      <w:r>
        <w:t>sd</w:t>
      </w:r>
      <w:proofErr w:type="spellEnd"/>
      <w:r>
        <w:t>(</w:t>
      </w:r>
      <w:proofErr w:type="spellStart"/>
      <w:r>
        <w:t>home_sold</w:t>
      </w:r>
      <w:proofErr w:type="spellEnd"/>
      <w:r>
        <w:t>))</w:t>
      </w:r>
    </w:p>
    <w:p w14:paraId="0456B5DE" w14:textId="77777777" w:rsidR="00A82380" w:rsidRDefault="00A82380" w:rsidP="00A82380">
      <w:r>
        <w:t xml:space="preserve">           </w:t>
      </w:r>
      <w:proofErr w:type="gramStart"/>
      <w:r>
        <w:t>View(</w:t>
      </w:r>
      <w:proofErr w:type="gramEnd"/>
      <w:r>
        <w:t>Housing_2021_stats)</w:t>
      </w:r>
    </w:p>
    <w:p w14:paraId="0D8BB0E3" w14:textId="77777777" w:rsidR="00A82380" w:rsidRDefault="00A82380" w:rsidP="00A82380">
      <w:r>
        <w:t xml:space="preserve">     </w:t>
      </w:r>
    </w:p>
    <w:p w14:paraId="430DA086" w14:textId="77777777" w:rsidR="00A82380" w:rsidRDefault="00A82380" w:rsidP="00A82380">
      <w:proofErr w:type="gramStart"/>
      <w:r>
        <w:t>glimpse(</w:t>
      </w:r>
      <w:proofErr w:type="gramEnd"/>
      <w:r>
        <w:t>Housing_2021_stats)</w:t>
      </w:r>
    </w:p>
    <w:p w14:paraId="7CD40706" w14:textId="77777777" w:rsidR="00A82380" w:rsidRDefault="00A82380" w:rsidP="00A82380">
      <w:r>
        <w:lastRenderedPageBreak/>
        <w:t>```</w:t>
      </w:r>
    </w:p>
    <w:p w14:paraId="6D1E62EB" w14:textId="77777777" w:rsidR="00A82380" w:rsidRDefault="00A82380" w:rsidP="00A82380"/>
    <w:p w14:paraId="41C5C762" w14:textId="77777777" w:rsidR="00A82380" w:rsidRDefault="00A82380" w:rsidP="00A82380">
      <w:r>
        <w:t xml:space="preserve">    ## Rows: 1</w:t>
      </w:r>
    </w:p>
    <w:p w14:paraId="5B7ED7BC" w14:textId="77777777" w:rsidR="00A82380" w:rsidRDefault="00A82380" w:rsidP="00A82380">
      <w:r>
        <w:t xml:space="preserve">    ## Columns: 5</w:t>
      </w:r>
    </w:p>
    <w:p w14:paraId="2C273F09" w14:textId="77777777" w:rsidR="00A82380" w:rsidRDefault="00A82380" w:rsidP="00A82380">
      <w:r>
        <w:t xml:space="preserve">    ## $ </w:t>
      </w:r>
      <w:proofErr w:type="spellStart"/>
      <w:r>
        <w:t>average_homes_</w:t>
      </w:r>
      <w:proofErr w:type="gramStart"/>
      <w:r>
        <w:t>sold</w:t>
      </w:r>
      <w:proofErr w:type="spellEnd"/>
      <w:r>
        <w:t xml:space="preserve">  &lt;</w:t>
      </w:r>
      <w:proofErr w:type="spellStart"/>
      <w:proofErr w:type="gramEnd"/>
      <w:r>
        <w:t>dbl</w:t>
      </w:r>
      <w:proofErr w:type="spellEnd"/>
      <w:r>
        <w:t>&gt; 21502.44</w:t>
      </w:r>
    </w:p>
    <w:p w14:paraId="78A9F9C8" w14:textId="77777777" w:rsidR="00A82380" w:rsidRDefault="00A82380" w:rsidP="00A82380">
      <w:r>
        <w:t xml:space="preserve">    ## $ </w:t>
      </w:r>
      <w:proofErr w:type="spellStart"/>
      <w:r>
        <w:t>average_sales_price</w:t>
      </w:r>
      <w:proofErr w:type="spellEnd"/>
      <w:r>
        <w:t xml:space="preserve"> &lt;</w:t>
      </w:r>
      <w:proofErr w:type="spellStart"/>
      <w:r>
        <w:t>dbl</w:t>
      </w:r>
      <w:proofErr w:type="spellEnd"/>
      <w:r>
        <w:t>&gt; 17741785</w:t>
      </w:r>
    </w:p>
    <w:p w14:paraId="2BE072BB" w14:textId="77777777" w:rsidR="00A82380" w:rsidRDefault="00A82380" w:rsidP="00A82380">
      <w:r>
        <w:t xml:space="preserve">    ## $ </w:t>
      </w:r>
      <w:proofErr w:type="spellStart"/>
      <w:r>
        <w:t>max_homes_sold</w:t>
      </w:r>
      <w:proofErr w:type="spellEnd"/>
      <w:r>
        <w:t xml:space="preserve">      &lt;</w:t>
      </w:r>
      <w:proofErr w:type="spellStart"/>
      <w:r>
        <w:t>dbl</w:t>
      </w:r>
      <w:proofErr w:type="spellEnd"/>
      <w:r>
        <w:t>&gt; 489045.6</w:t>
      </w:r>
    </w:p>
    <w:p w14:paraId="5C9E3A30" w14:textId="77777777" w:rsidR="00A82380" w:rsidRDefault="00A82380" w:rsidP="00A82380">
      <w:r>
        <w:t xml:space="preserve">    ## $ </w:t>
      </w:r>
      <w:proofErr w:type="spellStart"/>
      <w:r>
        <w:t>min_homes_sold</w:t>
      </w:r>
      <w:proofErr w:type="spellEnd"/>
      <w:r>
        <w:t xml:space="preserve">      &lt;</w:t>
      </w:r>
      <w:proofErr w:type="spellStart"/>
      <w:r>
        <w:t>dbl</w:t>
      </w:r>
      <w:proofErr w:type="spellEnd"/>
      <w:r>
        <w:t>&gt; 2</w:t>
      </w:r>
    </w:p>
    <w:p w14:paraId="3D2B1D80" w14:textId="77777777" w:rsidR="00A82380" w:rsidRDefault="00A82380" w:rsidP="00A82380">
      <w:r>
        <w:t xml:space="preserve">    ## $ </w:t>
      </w:r>
      <w:proofErr w:type="spellStart"/>
      <w:r>
        <w:t>sd_homes_sold</w:t>
      </w:r>
      <w:proofErr w:type="spellEnd"/>
      <w:r>
        <w:t xml:space="preserve">       &lt;</w:t>
      </w:r>
      <w:proofErr w:type="spellStart"/>
      <w:r>
        <w:t>dbl</w:t>
      </w:r>
      <w:proofErr w:type="spellEnd"/>
      <w:r>
        <w:t>&gt; 58349.82</w:t>
      </w:r>
    </w:p>
    <w:p w14:paraId="3A179E14" w14:textId="77777777" w:rsidR="00A82380" w:rsidRDefault="00A82380" w:rsidP="00A82380"/>
    <w:p w14:paraId="3718324B" w14:textId="77777777" w:rsidR="00A82380" w:rsidRDefault="00A82380" w:rsidP="00A82380">
      <w:r>
        <w:t>### 2.6 Grouping the Homes Sold column into 4 Categories</w:t>
      </w:r>
    </w:p>
    <w:p w14:paraId="364E3699" w14:textId="77777777" w:rsidR="00A82380" w:rsidRDefault="00A82380" w:rsidP="00A82380"/>
    <w:p w14:paraId="71914CC4" w14:textId="77777777" w:rsidR="00A82380" w:rsidRDefault="00A82380" w:rsidP="00A82380">
      <w:r>
        <w:t>- I grouped the metropolitan areas based on the number of homes sold</w:t>
      </w:r>
    </w:p>
    <w:p w14:paraId="6E3AFC74" w14:textId="77777777" w:rsidR="00A82380" w:rsidRDefault="00A82380" w:rsidP="00A82380">
      <w:r>
        <w:t xml:space="preserve">  into four groups for subsequent analysis.</w:t>
      </w:r>
    </w:p>
    <w:p w14:paraId="67F3D4B7" w14:textId="77777777" w:rsidR="00A82380" w:rsidRDefault="00A82380" w:rsidP="00A82380">
      <w:r>
        <w:t>- The average of homes sold for all metro areas is 21,502 homes, minimum</w:t>
      </w:r>
    </w:p>
    <w:p w14:paraId="103463F3" w14:textId="77777777" w:rsidR="00A82380" w:rsidRDefault="00A82380" w:rsidP="00A82380">
      <w:r>
        <w:t xml:space="preserve">  was 2 and maximum was 370,376 homes, and standard deviation of</w:t>
      </w:r>
    </w:p>
    <w:p w14:paraId="44EB113B" w14:textId="77777777" w:rsidR="00A82380" w:rsidRDefault="00A82380" w:rsidP="00A82380">
      <w:r>
        <w:t xml:space="preserve">  58349.82. I segmented the data points into four, based on the data</w:t>
      </w:r>
    </w:p>
    <w:p w14:paraId="0900E7DE" w14:textId="77777777" w:rsidR="00A82380" w:rsidRDefault="00A82380" w:rsidP="00A82380">
      <w:r>
        <w:t xml:space="preserve">  distribution. The first category, “low market” was all metro areas</w:t>
      </w:r>
    </w:p>
    <w:p w14:paraId="02CBE48D" w14:textId="77777777" w:rsidR="00A82380" w:rsidRDefault="00A82380" w:rsidP="00A82380">
      <w:r>
        <w:t xml:space="preserve">  that had number of homes sold below the mean. Category “medium market”</w:t>
      </w:r>
    </w:p>
    <w:p w14:paraId="630BB1D6" w14:textId="77777777" w:rsidR="00A82380" w:rsidRDefault="00A82380" w:rsidP="00A82380">
      <w:r>
        <w:t xml:space="preserve">  was one standard deviation above the mean, the third, “medium high</w:t>
      </w:r>
    </w:p>
    <w:p w14:paraId="52B25CEC" w14:textId="77777777" w:rsidR="00A82380" w:rsidRDefault="00A82380" w:rsidP="00A82380">
      <w:r>
        <w:t xml:space="preserve">  market” was two standard deviations above the mean. The last category,</w:t>
      </w:r>
    </w:p>
    <w:p w14:paraId="1FA3B615" w14:textId="77777777" w:rsidR="00A82380" w:rsidRDefault="00A82380" w:rsidP="00A82380">
      <w:r>
        <w:t xml:space="preserve">  “</w:t>
      </w:r>
      <w:proofErr w:type="gramStart"/>
      <w:r>
        <w:t>high</w:t>
      </w:r>
      <w:proofErr w:type="gramEnd"/>
      <w:r>
        <w:t xml:space="preserve"> market” was all other metros.</w:t>
      </w:r>
    </w:p>
    <w:p w14:paraId="668D1021" w14:textId="77777777" w:rsidR="00A82380" w:rsidRDefault="00A82380" w:rsidP="00A82380"/>
    <w:p w14:paraId="4CB0AD49" w14:textId="77777777" w:rsidR="00A82380" w:rsidRDefault="00A82380" w:rsidP="00A82380">
      <w:r>
        <w:t>``` r</w:t>
      </w:r>
    </w:p>
    <w:p w14:paraId="30F4A78E" w14:textId="77777777" w:rsidR="00A82380" w:rsidRDefault="00A82380" w:rsidP="00A82380">
      <w:r>
        <w:t>Housing_metro_2021&lt;-Housing_metro_2021 %&gt;%</w:t>
      </w:r>
    </w:p>
    <w:p w14:paraId="34CCCADA" w14:textId="77777777" w:rsidR="00A82380" w:rsidRDefault="00A82380" w:rsidP="00A82380">
      <w:r>
        <w:t xml:space="preserve">  mutate (</w:t>
      </w:r>
      <w:proofErr w:type="spellStart"/>
      <w:r>
        <w:t>home_groups</w:t>
      </w:r>
      <w:proofErr w:type="spellEnd"/>
      <w:r>
        <w:t xml:space="preserve"> = </w:t>
      </w:r>
      <w:proofErr w:type="spellStart"/>
      <w:r>
        <w:t>case_</w:t>
      </w:r>
      <w:proofErr w:type="gramStart"/>
      <w:r>
        <w:t>when</w:t>
      </w:r>
      <w:proofErr w:type="spellEnd"/>
      <w:r>
        <w:t>(</w:t>
      </w:r>
      <w:proofErr w:type="gramEnd"/>
    </w:p>
    <w:p w14:paraId="2F8EE5FD" w14:textId="77777777" w:rsidR="00A82380" w:rsidRDefault="00A82380" w:rsidP="00A82380">
      <w:r>
        <w:t xml:space="preserve">  </w:t>
      </w:r>
      <w:proofErr w:type="spellStart"/>
      <w:r>
        <w:t>home_sold</w:t>
      </w:r>
      <w:proofErr w:type="spellEnd"/>
      <w:r>
        <w:t xml:space="preserve"> &lt; 21502 ~ "low market",</w:t>
      </w:r>
    </w:p>
    <w:p w14:paraId="1819D7C1" w14:textId="77777777" w:rsidR="00A82380" w:rsidRDefault="00A82380" w:rsidP="00A82380">
      <w:r>
        <w:t xml:space="preserve">   </w:t>
      </w:r>
      <w:proofErr w:type="spellStart"/>
      <w:r>
        <w:t>home_sold</w:t>
      </w:r>
      <w:proofErr w:type="spellEnd"/>
      <w:r>
        <w:t xml:space="preserve"> &gt;= 21502 &amp;   </w:t>
      </w:r>
      <w:proofErr w:type="spellStart"/>
      <w:r>
        <w:t>home_sold</w:t>
      </w:r>
      <w:proofErr w:type="spellEnd"/>
      <w:r>
        <w:t xml:space="preserve"> &lt; 79851 ~ "Medium Market",</w:t>
      </w:r>
    </w:p>
    <w:p w14:paraId="3276CD79" w14:textId="77777777" w:rsidR="00A82380" w:rsidRDefault="00A82380" w:rsidP="00A82380">
      <w:r>
        <w:t xml:space="preserve">    </w:t>
      </w:r>
      <w:proofErr w:type="spellStart"/>
      <w:r>
        <w:t>home_sold</w:t>
      </w:r>
      <w:proofErr w:type="spellEnd"/>
      <w:r>
        <w:t xml:space="preserve"> &gt;=</w:t>
      </w:r>
      <w:proofErr w:type="gramStart"/>
      <w:r>
        <w:t>79851  &amp;</w:t>
      </w:r>
      <w:proofErr w:type="gramEnd"/>
      <w:r>
        <w:t xml:space="preserve">   </w:t>
      </w:r>
      <w:proofErr w:type="spellStart"/>
      <w:r>
        <w:t>home_sold</w:t>
      </w:r>
      <w:proofErr w:type="spellEnd"/>
      <w:r>
        <w:t xml:space="preserve"> &lt; 101353 ~ "Medium High Market",</w:t>
      </w:r>
    </w:p>
    <w:p w14:paraId="12B563F1" w14:textId="77777777" w:rsidR="00A82380" w:rsidRDefault="00A82380" w:rsidP="00A82380">
      <w:r>
        <w:lastRenderedPageBreak/>
        <w:t xml:space="preserve">      </w:t>
      </w:r>
      <w:proofErr w:type="spellStart"/>
      <w:r>
        <w:t>home_sold</w:t>
      </w:r>
      <w:proofErr w:type="spellEnd"/>
      <w:r>
        <w:t xml:space="preserve"> &gt;=101353~ "High Market"))</w:t>
      </w:r>
    </w:p>
    <w:p w14:paraId="53C7C4E1" w14:textId="77777777" w:rsidR="00A82380" w:rsidRDefault="00A82380" w:rsidP="00A82380">
      <w:r>
        <w:t>```</w:t>
      </w:r>
    </w:p>
    <w:p w14:paraId="31D8CBA6" w14:textId="77777777" w:rsidR="00A82380" w:rsidRDefault="00A82380" w:rsidP="00A82380"/>
    <w:p w14:paraId="650965F6" w14:textId="77777777" w:rsidR="00A82380" w:rsidRDefault="00A82380" w:rsidP="00A82380">
      <w:r>
        <w:t xml:space="preserve">- I created a percent </w:t>
      </w:r>
      <w:proofErr w:type="spellStart"/>
      <w:r>
        <w:t>dataframe</w:t>
      </w:r>
      <w:proofErr w:type="spellEnd"/>
      <w:r>
        <w:t xml:space="preserve"> to standardize the distribution for the</w:t>
      </w:r>
    </w:p>
    <w:p w14:paraId="34997339" w14:textId="77777777" w:rsidR="00A82380" w:rsidRDefault="00A82380" w:rsidP="00A82380">
      <w:r>
        <w:t xml:space="preserve">  four categories.</w:t>
      </w:r>
    </w:p>
    <w:p w14:paraId="7DE617E9" w14:textId="77777777" w:rsidR="00A82380" w:rsidRDefault="00A82380" w:rsidP="00A82380"/>
    <w:p w14:paraId="7F304D69" w14:textId="77777777" w:rsidR="00A82380" w:rsidRDefault="00A82380" w:rsidP="00A82380">
      <w:r>
        <w:t>``` r</w:t>
      </w:r>
    </w:p>
    <w:p w14:paraId="7B16BA70" w14:textId="77777777" w:rsidR="00A82380" w:rsidRDefault="00A82380" w:rsidP="00A82380">
      <w:proofErr w:type="spellStart"/>
      <w:r>
        <w:t>Home_sold_percent</w:t>
      </w:r>
      <w:proofErr w:type="spellEnd"/>
      <w:r>
        <w:t xml:space="preserve"> &lt;- Housing_metro_2021 %&gt;%</w:t>
      </w:r>
    </w:p>
    <w:p w14:paraId="31FB6049" w14:textId="77777777" w:rsidR="00A82380" w:rsidRDefault="00A82380" w:rsidP="00A82380">
      <w:r>
        <w:t xml:space="preserve">  </w:t>
      </w:r>
      <w:proofErr w:type="spellStart"/>
      <w:r>
        <w:t>group_by</w:t>
      </w:r>
      <w:proofErr w:type="spellEnd"/>
      <w:r>
        <w:t>(</w:t>
      </w:r>
      <w:proofErr w:type="spellStart"/>
      <w:r>
        <w:t>home_groups</w:t>
      </w:r>
      <w:proofErr w:type="spellEnd"/>
      <w:r>
        <w:t>) %&gt;%</w:t>
      </w:r>
    </w:p>
    <w:p w14:paraId="13A9A544" w14:textId="77777777" w:rsidR="00A82380" w:rsidRDefault="00A82380" w:rsidP="00A82380">
      <w:r>
        <w:t xml:space="preserve">  </w:t>
      </w:r>
      <w:proofErr w:type="spellStart"/>
      <w:proofErr w:type="gramStart"/>
      <w:r>
        <w:t>dplyr</w:t>
      </w:r>
      <w:proofErr w:type="spellEnd"/>
      <w:r>
        <w:t>::</w:t>
      </w:r>
      <w:proofErr w:type="spellStart"/>
      <w:proofErr w:type="gramEnd"/>
      <w:r>
        <w:t>summarise</w:t>
      </w:r>
      <w:proofErr w:type="spellEnd"/>
      <w:r>
        <w:t>(total = n())%&gt;%</w:t>
      </w:r>
    </w:p>
    <w:p w14:paraId="6E35E5E3" w14:textId="77777777" w:rsidR="00A82380" w:rsidRDefault="00A82380" w:rsidP="00A82380">
      <w:r>
        <w:t xml:space="preserve">  </w:t>
      </w:r>
      <w:proofErr w:type="gramStart"/>
      <w:r>
        <w:t>mutate(</w:t>
      </w:r>
      <w:proofErr w:type="spellStart"/>
      <w:proofErr w:type="gramEnd"/>
      <w:r>
        <w:t>total_sold</w:t>
      </w:r>
      <w:proofErr w:type="spellEnd"/>
      <w:r>
        <w:t xml:space="preserve"> = sum(total)) %&gt;%</w:t>
      </w:r>
    </w:p>
    <w:p w14:paraId="24C11A8C" w14:textId="77777777" w:rsidR="00A82380" w:rsidRDefault="00A82380" w:rsidP="00A82380">
      <w:r>
        <w:t xml:space="preserve">  </w:t>
      </w:r>
      <w:proofErr w:type="spellStart"/>
      <w:r>
        <w:t>group_by</w:t>
      </w:r>
      <w:proofErr w:type="spellEnd"/>
      <w:r>
        <w:t>(</w:t>
      </w:r>
      <w:proofErr w:type="spellStart"/>
      <w:r>
        <w:t>home_</w:t>
      </w:r>
      <w:proofErr w:type="gramStart"/>
      <w:r>
        <w:t>groups</w:t>
      </w:r>
      <w:proofErr w:type="spellEnd"/>
      <w:r>
        <w:t>)%</w:t>
      </w:r>
      <w:proofErr w:type="gramEnd"/>
      <w:r>
        <w:t>&gt;%</w:t>
      </w:r>
    </w:p>
    <w:p w14:paraId="1F2421B0" w14:textId="77777777" w:rsidR="00A82380" w:rsidRDefault="00A82380" w:rsidP="00A82380">
      <w:r>
        <w:t xml:space="preserve">  </w:t>
      </w:r>
      <w:proofErr w:type="spellStart"/>
      <w:proofErr w:type="gramStart"/>
      <w:r>
        <w:t>summarise</w:t>
      </w:r>
      <w:proofErr w:type="spellEnd"/>
      <w:r>
        <w:t>(</w:t>
      </w:r>
      <w:proofErr w:type="spellStart"/>
      <w:proofErr w:type="gramEnd"/>
      <w:r>
        <w:t>total_percent</w:t>
      </w:r>
      <w:proofErr w:type="spellEnd"/>
      <w:r>
        <w:t xml:space="preserve"> = total/</w:t>
      </w:r>
      <w:proofErr w:type="spellStart"/>
      <w:r>
        <w:t>total_sold</w:t>
      </w:r>
      <w:proofErr w:type="spellEnd"/>
      <w:r>
        <w:t>)%&gt;%</w:t>
      </w:r>
    </w:p>
    <w:p w14:paraId="482D1296" w14:textId="77777777" w:rsidR="00A82380" w:rsidRDefault="00A82380" w:rsidP="00A82380">
      <w:r>
        <w:t xml:space="preserve">  </w:t>
      </w:r>
      <w:proofErr w:type="gramStart"/>
      <w:r>
        <w:t>mutate(</w:t>
      </w:r>
      <w:proofErr w:type="gramEnd"/>
      <w:r>
        <w:t>labels = scales::percent(</w:t>
      </w:r>
      <w:proofErr w:type="spellStart"/>
      <w:r>
        <w:t>total_percent</w:t>
      </w:r>
      <w:proofErr w:type="spellEnd"/>
      <w:r>
        <w:t xml:space="preserve">)) </w:t>
      </w:r>
    </w:p>
    <w:p w14:paraId="042EE06F" w14:textId="77777777" w:rsidR="00A82380" w:rsidRDefault="00A82380" w:rsidP="00A82380"/>
    <w:p w14:paraId="1564B0EF" w14:textId="77777777" w:rsidR="00A82380" w:rsidRDefault="00A82380" w:rsidP="00A82380"/>
    <w:p w14:paraId="52E4738D" w14:textId="77777777" w:rsidR="00A82380" w:rsidRDefault="00A82380" w:rsidP="00A82380"/>
    <w:p w14:paraId="2131C0F1" w14:textId="77777777" w:rsidR="00A82380" w:rsidRDefault="00A82380" w:rsidP="00A82380">
      <w:proofErr w:type="spellStart"/>
      <w:r>
        <w:t>Home_Sold_Category</w:t>
      </w:r>
      <w:proofErr w:type="spellEnd"/>
      <w:r>
        <w:t xml:space="preserve"> = </w:t>
      </w:r>
      <w:proofErr w:type="gramStart"/>
      <w:r>
        <w:t>c(</w:t>
      </w:r>
      <w:proofErr w:type="gramEnd"/>
      <w:r>
        <w:t xml:space="preserve">"low </w:t>
      </w:r>
      <w:proofErr w:type="spellStart"/>
      <w:r>
        <w:t>market","Medium</w:t>
      </w:r>
      <w:proofErr w:type="spellEnd"/>
      <w:r>
        <w:t xml:space="preserve"> Market", "Medium High Market", "High Market")</w:t>
      </w:r>
    </w:p>
    <w:p w14:paraId="0CC3936D" w14:textId="77777777" w:rsidR="00A82380" w:rsidRDefault="00A82380" w:rsidP="00A82380">
      <w:r>
        <w:t>Home_sold_percent2 &lt;-</w:t>
      </w:r>
      <w:proofErr w:type="spellStart"/>
      <w:proofErr w:type="gramStart"/>
      <w:r>
        <w:t>cbind</w:t>
      </w:r>
      <w:proofErr w:type="spellEnd"/>
      <w:r>
        <w:t>(</w:t>
      </w:r>
      <w:proofErr w:type="spellStart"/>
      <w:proofErr w:type="gramEnd"/>
      <w:r>
        <w:t>Home_sold_percent</w:t>
      </w:r>
      <w:proofErr w:type="spellEnd"/>
      <w:r>
        <w:t xml:space="preserve">, </w:t>
      </w:r>
      <w:proofErr w:type="spellStart"/>
      <w:r>
        <w:t>Home_Sold_Category</w:t>
      </w:r>
      <w:proofErr w:type="spellEnd"/>
      <w:r>
        <w:t>)</w:t>
      </w:r>
    </w:p>
    <w:p w14:paraId="45FB8714" w14:textId="77777777" w:rsidR="00A82380" w:rsidRDefault="00A82380" w:rsidP="00A82380">
      <w:proofErr w:type="gramStart"/>
      <w:r>
        <w:t>View(</w:t>
      </w:r>
      <w:proofErr w:type="gramEnd"/>
      <w:r>
        <w:t>Home_sold_percent2)</w:t>
      </w:r>
    </w:p>
    <w:p w14:paraId="5D79D2DF" w14:textId="77777777" w:rsidR="00A82380" w:rsidRDefault="00A82380" w:rsidP="00A82380">
      <w:r>
        <w:t>```</w:t>
      </w:r>
    </w:p>
    <w:p w14:paraId="259B8F3A" w14:textId="77777777" w:rsidR="00A82380" w:rsidRDefault="00A82380" w:rsidP="00A82380"/>
    <w:p w14:paraId="5BD27238" w14:textId="77777777" w:rsidR="00A82380" w:rsidRDefault="00A82380" w:rsidP="00A82380">
      <w:r>
        <w:t>## 3. Analysis</w:t>
      </w:r>
    </w:p>
    <w:p w14:paraId="3374B97E" w14:textId="77777777" w:rsidR="00A82380" w:rsidRDefault="00A82380" w:rsidP="00A82380"/>
    <w:p w14:paraId="1FFCE6E0" w14:textId="77777777" w:rsidR="00A82380" w:rsidRDefault="00A82380" w:rsidP="00A82380">
      <w:r>
        <w:t>### 3.1 Which states had the highest and lowest housing sales between 2019 and 2021?</w:t>
      </w:r>
    </w:p>
    <w:p w14:paraId="4431D985" w14:textId="77777777" w:rsidR="00A82380" w:rsidRDefault="00A82380" w:rsidP="00A82380"/>
    <w:p w14:paraId="47729B5B" w14:textId="77777777" w:rsidR="00A82380" w:rsidRDefault="00A82380" w:rsidP="00A82380">
      <w:r>
        <w:t>- To initially get a general overview of the number of houses sold</w:t>
      </w:r>
    </w:p>
    <w:p w14:paraId="12BEDC4F" w14:textId="77777777" w:rsidR="00A82380" w:rsidRDefault="00A82380" w:rsidP="00A82380">
      <w:r>
        <w:t xml:space="preserve">  across the United States, I created a map in Tableau using the home</w:t>
      </w:r>
    </w:p>
    <w:p w14:paraId="3F168BE8" w14:textId="77777777" w:rsidR="00A82380" w:rsidRDefault="00A82380" w:rsidP="00A82380">
      <w:r>
        <w:t xml:space="preserve">  sold column to spatially display the distribution of the number of</w:t>
      </w:r>
    </w:p>
    <w:p w14:paraId="5F020883" w14:textId="77777777" w:rsidR="00A82380" w:rsidRDefault="00A82380" w:rsidP="00A82380">
      <w:r>
        <w:lastRenderedPageBreak/>
        <w:t xml:space="preserve">  homes sold at the state level.</w:t>
      </w:r>
    </w:p>
    <w:p w14:paraId="6C0D837F" w14:textId="77777777" w:rsidR="00A82380" w:rsidRDefault="00A82380" w:rsidP="00A82380"/>
    <w:p w14:paraId="5D7A8D48" w14:textId="77777777" w:rsidR="00A82380" w:rsidRDefault="00A82380" w:rsidP="00A82380">
      <w:proofErr w:type="gramStart"/>
      <w:r>
        <w:t>![</w:t>
      </w:r>
      <w:proofErr w:type="gramEnd"/>
      <w:r>
        <w:t>Housing Sales in 2022 Vs. Percentage Change in Sales</w:t>
      </w:r>
    </w:p>
    <w:p w14:paraId="418ADD98" w14:textId="77777777" w:rsidR="00A82380" w:rsidRDefault="00A82380" w:rsidP="00A82380">
      <w:r>
        <w:t>2019-</w:t>
      </w:r>
      <w:proofErr w:type="gramStart"/>
      <w:r>
        <w:t>2021](</w:t>
      </w:r>
      <w:proofErr w:type="gramEnd"/>
      <w:r>
        <w:t>C:/Users/cynta/OneDrive/Desktop/Project/housing_sale_trends_postcovid/Maps.png)</w:t>
      </w:r>
    </w:p>
    <w:p w14:paraId="0763F347" w14:textId="77777777" w:rsidR="00A82380" w:rsidRDefault="00A82380" w:rsidP="00A82380">
      <w:r>
        <w:t>\* The map below shows that for 2019-2021 the states that experienced</w:t>
      </w:r>
    </w:p>
    <w:p w14:paraId="2078A337" w14:textId="77777777" w:rsidR="00A82380" w:rsidRDefault="00A82380" w:rsidP="00A82380">
      <w:r>
        <w:t>the highest housing sales included Alabama, Illinois, New York, Florida,</w:t>
      </w:r>
    </w:p>
    <w:p w14:paraId="4F1A4634" w14:textId="77777777" w:rsidR="00A82380" w:rsidRDefault="00A82380" w:rsidP="00A82380">
      <w:r>
        <w:t>California and Texas. Some of lowest sales occurred in Montana, North</w:t>
      </w:r>
    </w:p>
    <w:p w14:paraId="3E040ED5" w14:textId="77777777" w:rsidR="00A82380" w:rsidRDefault="00A82380" w:rsidP="00A82380">
      <w:r>
        <w:t>Dakota, West Virginia. Wyoming had no data. \`</w:t>
      </w:r>
    </w:p>
    <w:p w14:paraId="3CB9E855" w14:textId="77777777" w:rsidR="00A82380" w:rsidRDefault="00A82380" w:rsidP="00A82380"/>
    <w:p w14:paraId="4312CE62" w14:textId="77777777" w:rsidR="00A82380" w:rsidRDefault="00A82380" w:rsidP="00A82380">
      <w:r>
        <w:t xml:space="preserve">### 3.2 How has the Number of Houses </w:t>
      </w:r>
      <w:proofErr w:type="spellStart"/>
      <w:r>
        <w:t>SOld</w:t>
      </w:r>
      <w:proofErr w:type="spellEnd"/>
      <w:r>
        <w:t xml:space="preserve"> Changed between 2012-2022?</w:t>
      </w:r>
    </w:p>
    <w:p w14:paraId="438466B5" w14:textId="77777777" w:rsidR="00A82380" w:rsidRDefault="00A82380" w:rsidP="00A82380"/>
    <w:p w14:paraId="4965172E" w14:textId="77777777" w:rsidR="00A82380" w:rsidRDefault="00A82380" w:rsidP="00A82380">
      <w:r>
        <w:t>``` r</w:t>
      </w:r>
    </w:p>
    <w:p w14:paraId="463708FE" w14:textId="77777777" w:rsidR="00A82380" w:rsidRDefault="00A82380" w:rsidP="00A82380">
      <w:proofErr w:type="gramStart"/>
      <w:r>
        <w:t>options(</w:t>
      </w:r>
      <w:proofErr w:type="spellStart"/>
      <w:proofErr w:type="gramEnd"/>
      <w:r>
        <w:t>scipen</w:t>
      </w:r>
      <w:proofErr w:type="spellEnd"/>
      <w:r>
        <w:t xml:space="preserve"> = 5)</w:t>
      </w:r>
    </w:p>
    <w:p w14:paraId="4860C47A" w14:textId="77777777" w:rsidR="00A82380" w:rsidRDefault="00A82380" w:rsidP="00A82380">
      <w:proofErr w:type="spellStart"/>
      <w:proofErr w:type="gramStart"/>
      <w:r>
        <w:t>ggplot</w:t>
      </w:r>
      <w:proofErr w:type="spellEnd"/>
      <w:r>
        <w:t>(</w:t>
      </w:r>
      <w:proofErr w:type="gramEnd"/>
      <w:r>
        <w:t xml:space="preserve">data = </w:t>
      </w:r>
      <w:proofErr w:type="spellStart"/>
      <w:r>
        <w:t>Housing_years</w:t>
      </w:r>
      <w:proofErr w:type="spellEnd"/>
      <w:r>
        <w:t>) +</w:t>
      </w:r>
      <w:proofErr w:type="spellStart"/>
      <w:r>
        <w:t>geom_line</w:t>
      </w:r>
      <w:proofErr w:type="spellEnd"/>
      <w:r>
        <w:t>(</w:t>
      </w:r>
      <w:proofErr w:type="spellStart"/>
      <w:r>
        <w:t>aes</w:t>
      </w:r>
      <w:proofErr w:type="spellEnd"/>
      <w:r>
        <w:t xml:space="preserve">(x= Year, y = </w:t>
      </w:r>
      <w:proofErr w:type="spellStart"/>
      <w:r>
        <w:t>houses_sold</w:t>
      </w:r>
      <w:proofErr w:type="spellEnd"/>
      <w:r>
        <w:t>), color = "#008b9e") + labs(title = "Number of Houses Sold between 2012 and 2022", x = "year", y = "Number of houses sold")</w:t>
      </w:r>
    </w:p>
    <w:p w14:paraId="435E4BBF" w14:textId="77777777" w:rsidR="00A82380" w:rsidRDefault="00A82380" w:rsidP="00A82380">
      <w:r>
        <w:t>```</w:t>
      </w:r>
    </w:p>
    <w:p w14:paraId="138CA68C" w14:textId="77777777" w:rsidR="00A82380" w:rsidRDefault="00A82380" w:rsidP="00A82380"/>
    <w:p w14:paraId="15DDF944" w14:textId="77777777" w:rsidR="00A82380" w:rsidRDefault="00A82380" w:rsidP="00A82380">
      <w:proofErr w:type="gramStart"/>
      <w:r>
        <w:t>![</w:t>
      </w:r>
      <w:proofErr w:type="gramEnd"/>
      <w:r>
        <w:t>](</w:t>
      </w:r>
      <w:proofErr w:type="spellStart"/>
      <w:r>
        <w:t>Housing_Metro_files</w:t>
      </w:r>
      <w:proofErr w:type="spellEnd"/>
      <w:r>
        <w:t>/figure-</w:t>
      </w:r>
      <w:proofErr w:type="spellStart"/>
      <w:r>
        <w:t>gfm</w:t>
      </w:r>
      <w:proofErr w:type="spellEnd"/>
      <w:r>
        <w:t>/unnamed-chunk-6-1.png)&lt;!-- --&gt;</w:t>
      </w:r>
    </w:p>
    <w:p w14:paraId="7FB06636" w14:textId="77777777" w:rsidR="00A82380" w:rsidRDefault="00A82380" w:rsidP="00A82380"/>
    <w:p w14:paraId="2D4E34E2" w14:textId="77777777" w:rsidR="00A82380" w:rsidRDefault="00A82380" w:rsidP="00A82380">
      <w:r>
        <w:t>- The results showed that the housing market has seen a steady increase</w:t>
      </w:r>
    </w:p>
    <w:p w14:paraId="2C4F80F8" w14:textId="77777777" w:rsidR="00A82380" w:rsidRDefault="00A82380" w:rsidP="00A82380">
      <w:r>
        <w:t xml:space="preserve">  from 2012 to 2022. It peaked in 2021 and started declining late 2021</w:t>
      </w:r>
    </w:p>
    <w:p w14:paraId="01136CC9" w14:textId="77777777" w:rsidR="00A82380" w:rsidRDefault="00A82380" w:rsidP="00A82380">
      <w:r>
        <w:t xml:space="preserve">  into 2022.</w:t>
      </w:r>
    </w:p>
    <w:p w14:paraId="61410175" w14:textId="77777777" w:rsidR="00A82380" w:rsidRDefault="00A82380" w:rsidP="00A82380"/>
    <w:p w14:paraId="15E1C651" w14:textId="77777777" w:rsidR="00A82380" w:rsidRDefault="00A82380" w:rsidP="00A82380">
      <w:r>
        <w:t>### 3.3 How did the metropolitan Areas perform in 2021 in Housing Sales?</w:t>
      </w:r>
    </w:p>
    <w:p w14:paraId="1181C415" w14:textId="77777777" w:rsidR="00A82380" w:rsidRDefault="00A82380" w:rsidP="00A82380"/>
    <w:p w14:paraId="3A4C0503" w14:textId="77777777" w:rsidR="00A82380" w:rsidRDefault="00A82380" w:rsidP="00A82380">
      <w:r>
        <w:t>- I used the grouped data of the Metropolitan Areas based on the number</w:t>
      </w:r>
    </w:p>
    <w:p w14:paraId="11692473" w14:textId="77777777" w:rsidR="00A82380" w:rsidRDefault="00A82380" w:rsidP="00A82380">
      <w:r>
        <w:t xml:space="preserve">  of houses sold to create a pie chart.</w:t>
      </w:r>
    </w:p>
    <w:p w14:paraId="09A819E3" w14:textId="77777777" w:rsidR="00A82380" w:rsidRDefault="00A82380" w:rsidP="00A82380"/>
    <w:p w14:paraId="10F5BF3B" w14:textId="77777777" w:rsidR="00A82380" w:rsidRDefault="00A82380" w:rsidP="00A82380">
      <w:r>
        <w:t>``` r</w:t>
      </w:r>
    </w:p>
    <w:p w14:paraId="3EB602E4" w14:textId="77777777" w:rsidR="00A82380" w:rsidRDefault="00A82380" w:rsidP="00A82380">
      <w:proofErr w:type="spellStart"/>
      <w:proofErr w:type="gramStart"/>
      <w:r>
        <w:lastRenderedPageBreak/>
        <w:t>ggplot</w:t>
      </w:r>
      <w:proofErr w:type="spellEnd"/>
      <w:r>
        <w:t>(</w:t>
      </w:r>
      <w:proofErr w:type="gramEnd"/>
      <w:r>
        <w:t xml:space="preserve">Home_sold_percent2, </w:t>
      </w:r>
      <w:proofErr w:type="spellStart"/>
      <w:r>
        <w:t>aes</w:t>
      </w:r>
      <w:proofErr w:type="spellEnd"/>
      <w:r>
        <w:t>(x="",y=</w:t>
      </w:r>
      <w:proofErr w:type="spellStart"/>
      <w:r>
        <w:t>total_percent</w:t>
      </w:r>
      <w:proofErr w:type="spellEnd"/>
      <w:r>
        <w:t>, fill=</w:t>
      </w:r>
      <w:proofErr w:type="spellStart"/>
      <w:r>
        <w:t>Home_Sold_Category</w:t>
      </w:r>
      <w:proofErr w:type="spellEnd"/>
      <w:r>
        <w:t>)) +</w:t>
      </w:r>
    </w:p>
    <w:p w14:paraId="6799B11A" w14:textId="77777777" w:rsidR="00A82380" w:rsidRDefault="00A82380" w:rsidP="00A82380">
      <w:r>
        <w:t xml:space="preserve">  </w:t>
      </w:r>
      <w:proofErr w:type="spellStart"/>
      <w:r>
        <w:t>geom_</w:t>
      </w:r>
      <w:proofErr w:type="gramStart"/>
      <w:r>
        <w:t>bar</w:t>
      </w:r>
      <w:proofErr w:type="spellEnd"/>
      <w:r>
        <w:t>(</w:t>
      </w:r>
      <w:proofErr w:type="gramEnd"/>
      <w:r>
        <w:t>stat = "identity", width = 1)+</w:t>
      </w:r>
    </w:p>
    <w:p w14:paraId="0E2C2F34" w14:textId="77777777" w:rsidR="00A82380" w:rsidRDefault="00A82380" w:rsidP="00A82380">
      <w:r>
        <w:t xml:space="preserve">  </w:t>
      </w:r>
      <w:proofErr w:type="spellStart"/>
      <w:r>
        <w:t>coord_</w:t>
      </w:r>
      <w:proofErr w:type="gramStart"/>
      <w:r>
        <w:t>polar</w:t>
      </w:r>
      <w:proofErr w:type="spellEnd"/>
      <w:r>
        <w:t>(</w:t>
      </w:r>
      <w:proofErr w:type="gramEnd"/>
      <w:r>
        <w:t>"y", start=0)+</w:t>
      </w:r>
    </w:p>
    <w:p w14:paraId="501BA1ED" w14:textId="77777777" w:rsidR="00A82380" w:rsidRDefault="00A82380" w:rsidP="00A82380">
      <w:r>
        <w:t xml:space="preserve">  </w:t>
      </w:r>
      <w:proofErr w:type="spellStart"/>
      <w:r>
        <w:t>theme_</w:t>
      </w:r>
      <w:proofErr w:type="gramStart"/>
      <w:r>
        <w:t>minimal</w:t>
      </w:r>
      <w:proofErr w:type="spellEnd"/>
      <w:r>
        <w:t>(</w:t>
      </w:r>
      <w:proofErr w:type="gramEnd"/>
      <w:r>
        <w:t>)+</w:t>
      </w:r>
    </w:p>
    <w:p w14:paraId="4F1FD83D" w14:textId="77777777" w:rsidR="00A82380" w:rsidRDefault="00A82380" w:rsidP="00A82380">
      <w:r>
        <w:t xml:space="preserve">  </w:t>
      </w:r>
      <w:proofErr w:type="gramStart"/>
      <w:r>
        <w:t>theme(</w:t>
      </w:r>
      <w:proofErr w:type="spellStart"/>
      <w:proofErr w:type="gramEnd"/>
      <w:r>
        <w:t>axis.title.x</w:t>
      </w:r>
      <w:proofErr w:type="spellEnd"/>
      <w:r>
        <w:t xml:space="preserve">= </w:t>
      </w:r>
      <w:proofErr w:type="spellStart"/>
      <w:r>
        <w:t>element_blank</w:t>
      </w:r>
      <w:proofErr w:type="spellEnd"/>
      <w:r>
        <w:t>(),</w:t>
      </w:r>
    </w:p>
    <w:p w14:paraId="13B77F85" w14:textId="77777777" w:rsidR="00A82380" w:rsidRDefault="00A82380" w:rsidP="00A82380">
      <w:r>
        <w:t xml:space="preserve">        </w:t>
      </w:r>
      <w:proofErr w:type="spellStart"/>
      <w:proofErr w:type="gramStart"/>
      <w:r>
        <w:t>axis.title</w:t>
      </w:r>
      <w:proofErr w:type="gramEnd"/>
      <w:r>
        <w:t>.y</w:t>
      </w:r>
      <w:proofErr w:type="spellEnd"/>
      <w:r>
        <w:t xml:space="preserve"> = </w:t>
      </w:r>
      <w:proofErr w:type="spellStart"/>
      <w:r>
        <w:t>element_blank</w:t>
      </w:r>
      <w:proofErr w:type="spellEnd"/>
      <w:r>
        <w:t>(),</w:t>
      </w:r>
    </w:p>
    <w:p w14:paraId="01A3BF40" w14:textId="77777777" w:rsidR="00A82380" w:rsidRDefault="00A82380" w:rsidP="00A82380">
      <w:r>
        <w:t xml:space="preserve">        </w:t>
      </w:r>
      <w:proofErr w:type="spellStart"/>
      <w:proofErr w:type="gramStart"/>
      <w:r>
        <w:t>panel.border</w:t>
      </w:r>
      <w:proofErr w:type="spellEnd"/>
      <w:proofErr w:type="gramEnd"/>
      <w:r>
        <w:t xml:space="preserve"> = </w:t>
      </w:r>
      <w:proofErr w:type="spellStart"/>
      <w:r>
        <w:t>element_blank</w:t>
      </w:r>
      <w:proofErr w:type="spellEnd"/>
      <w:r>
        <w:t xml:space="preserve">(), </w:t>
      </w:r>
    </w:p>
    <w:p w14:paraId="01ECBAFE" w14:textId="77777777" w:rsidR="00A82380" w:rsidRDefault="00A82380" w:rsidP="00A82380">
      <w:r>
        <w:t xml:space="preserve">        </w:t>
      </w:r>
      <w:proofErr w:type="spellStart"/>
      <w:proofErr w:type="gramStart"/>
      <w:r>
        <w:t>panel.grid</w:t>
      </w:r>
      <w:proofErr w:type="spellEnd"/>
      <w:proofErr w:type="gramEnd"/>
      <w:r>
        <w:t xml:space="preserve"> = </w:t>
      </w:r>
      <w:proofErr w:type="spellStart"/>
      <w:r>
        <w:t>element_blank</w:t>
      </w:r>
      <w:proofErr w:type="spellEnd"/>
      <w:r>
        <w:t xml:space="preserve">(), </w:t>
      </w:r>
    </w:p>
    <w:p w14:paraId="71CE535A" w14:textId="77777777" w:rsidR="00A82380" w:rsidRDefault="00A82380" w:rsidP="00A82380">
      <w:r>
        <w:t xml:space="preserve">        </w:t>
      </w:r>
      <w:proofErr w:type="spellStart"/>
      <w:proofErr w:type="gramStart"/>
      <w:r>
        <w:t>axis.ticks</w:t>
      </w:r>
      <w:proofErr w:type="spellEnd"/>
      <w:proofErr w:type="gramEnd"/>
      <w:r>
        <w:t xml:space="preserve"> = </w:t>
      </w:r>
      <w:proofErr w:type="spellStart"/>
      <w:r>
        <w:t>element_blank</w:t>
      </w:r>
      <w:proofErr w:type="spellEnd"/>
      <w:r>
        <w:t>(),</w:t>
      </w:r>
    </w:p>
    <w:p w14:paraId="13608810" w14:textId="77777777" w:rsidR="00A82380" w:rsidRDefault="00A82380" w:rsidP="00A82380">
      <w:r>
        <w:t xml:space="preserve">        </w:t>
      </w:r>
      <w:proofErr w:type="spellStart"/>
      <w:r>
        <w:t>axis.text.x</w:t>
      </w:r>
      <w:proofErr w:type="spellEnd"/>
      <w:r>
        <w:t xml:space="preserve"> = </w:t>
      </w:r>
      <w:proofErr w:type="spellStart"/>
      <w:r>
        <w:t>element_</w:t>
      </w:r>
      <w:proofErr w:type="gramStart"/>
      <w:r>
        <w:t>blank</w:t>
      </w:r>
      <w:proofErr w:type="spellEnd"/>
      <w:r>
        <w:t>(</w:t>
      </w:r>
      <w:proofErr w:type="gramEnd"/>
      <w:r>
        <w:t>),</w:t>
      </w:r>
    </w:p>
    <w:p w14:paraId="79508961" w14:textId="77777777" w:rsidR="00A82380" w:rsidRDefault="00A82380" w:rsidP="00A82380">
      <w:r>
        <w:t xml:space="preserve">        </w:t>
      </w:r>
      <w:proofErr w:type="spellStart"/>
      <w:proofErr w:type="gramStart"/>
      <w:r>
        <w:t>plot.title</w:t>
      </w:r>
      <w:proofErr w:type="spellEnd"/>
      <w:proofErr w:type="gramEnd"/>
      <w:r>
        <w:t xml:space="preserve"> = </w:t>
      </w:r>
      <w:proofErr w:type="spellStart"/>
      <w:r>
        <w:t>element_text</w:t>
      </w:r>
      <w:proofErr w:type="spellEnd"/>
      <w:r>
        <w:t>(</w:t>
      </w:r>
      <w:proofErr w:type="spellStart"/>
      <w:r>
        <w:t>hjust</w:t>
      </w:r>
      <w:proofErr w:type="spellEnd"/>
      <w:r>
        <w:t xml:space="preserve"> = 0.5, size=14, face = "bold")) +</w:t>
      </w:r>
    </w:p>
    <w:p w14:paraId="21B33797" w14:textId="77777777" w:rsidR="00A82380" w:rsidRDefault="00A82380" w:rsidP="00A82380">
      <w:r>
        <w:t xml:space="preserve">  </w:t>
      </w:r>
      <w:proofErr w:type="spellStart"/>
      <w:r>
        <w:t>scale_fill_</w:t>
      </w:r>
      <w:proofErr w:type="gramStart"/>
      <w:r>
        <w:t>manual</w:t>
      </w:r>
      <w:proofErr w:type="spellEnd"/>
      <w:r>
        <w:t>(</w:t>
      </w:r>
      <w:proofErr w:type="gramEnd"/>
      <w:r>
        <w:t xml:space="preserve">values=c("#CCE6FF", "#3399FF", "#004D99" ,"#008b9e"))+  </w:t>
      </w:r>
      <w:proofErr w:type="spellStart"/>
      <w:r>
        <w:t>geom_text</w:t>
      </w:r>
      <w:proofErr w:type="spellEnd"/>
      <w:r>
        <w:t>(</w:t>
      </w:r>
      <w:proofErr w:type="spellStart"/>
      <w:r>
        <w:t>aes</w:t>
      </w:r>
      <w:proofErr w:type="spellEnd"/>
      <w:r>
        <w:t>(label = labels),</w:t>
      </w:r>
    </w:p>
    <w:p w14:paraId="73685E50" w14:textId="77777777" w:rsidR="00A82380" w:rsidRDefault="00A82380" w:rsidP="00A82380">
      <w:r>
        <w:t xml:space="preserve">            position = </w:t>
      </w:r>
      <w:proofErr w:type="spellStart"/>
      <w:r>
        <w:t>position_</w:t>
      </w:r>
      <w:proofErr w:type="gramStart"/>
      <w:r>
        <w:t>stack</w:t>
      </w:r>
      <w:proofErr w:type="spellEnd"/>
      <w:r>
        <w:t>(</w:t>
      </w:r>
      <w:proofErr w:type="spellStart"/>
      <w:proofErr w:type="gramEnd"/>
      <w:r>
        <w:t>vjust</w:t>
      </w:r>
      <w:proofErr w:type="spellEnd"/>
      <w:r>
        <w:t xml:space="preserve"> = 0.5))</w:t>
      </w:r>
    </w:p>
    <w:p w14:paraId="05F727B1" w14:textId="77777777" w:rsidR="00A82380" w:rsidRDefault="00A82380" w:rsidP="00A82380">
      <w:r>
        <w:t>```</w:t>
      </w:r>
    </w:p>
    <w:p w14:paraId="75BA51E4" w14:textId="77777777" w:rsidR="00A82380" w:rsidRDefault="00A82380" w:rsidP="00A82380"/>
    <w:p w14:paraId="07E4988F" w14:textId="77777777" w:rsidR="00A82380" w:rsidRDefault="00A82380" w:rsidP="00A82380">
      <w:proofErr w:type="gramStart"/>
      <w:r>
        <w:t>![</w:t>
      </w:r>
      <w:proofErr w:type="gramEnd"/>
      <w:r>
        <w:t>](</w:t>
      </w:r>
      <w:proofErr w:type="spellStart"/>
      <w:r>
        <w:t>Housing_Metro_files</w:t>
      </w:r>
      <w:proofErr w:type="spellEnd"/>
      <w:r>
        <w:t>/figure-</w:t>
      </w:r>
      <w:proofErr w:type="spellStart"/>
      <w:r>
        <w:t>gfm</w:t>
      </w:r>
      <w:proofErr w:type="spellEnd"/>
      <w:r>
        <w:t>/unnamed-chunk-7-1.png)&lt;!-- --&gt;</w:t>
      </w:r>
    </w:p>
    <w:p w14:paraId="67BD5BD2" w14:textId="77777777" w:rsidR="00A82380" w:rsidRDefault="00A82380" w:rsidP="00A82380"/>
    <w:p w14:paraId="66787821" w14:textId="77777777" w:rsidR="00A82380" w:rsidRDefault="00A82380" w:rsidP="00A82380">
      <w:r>
        <w:t>``` r</w:t>
      </w:r>
    </w:p>
    <w:p w14:paraId="36A578F5" w14:textId="77777777" w:rsidR="00A82380" w:rsidRDefault="00A82380" w:rsidP="00A82380">
      <w:r>
        <w:t xml:space="preserve">  </w:t>
      </w:r>
      <w:proofErr w:type="gramStart"/>
      <w:r>
        <w:t>labs(</w:t>
      </w:r>
      <w:proofErr w:type="gramEnd"/>
      <w:r>
        <w:t>title = "Housing Market Size for US Metropolitan Areas (Division) in 2021")</w:t>
      </w:r>
    </w:p>
    <w:p w14:paraId="051E2939" w14:textId="77777777" w:rsidR="00A82380" w:rsidRDefault="00A82380" w:rsidP="00A82380">
      <w:r>
        <w:t>```</w:t>
      </w:r>
    </w:p>
    <w:p w14:paraId="7120177E" w14:textId="77777777" w:rsidR="00A82380" w:rsidRDefault="00A82380" w:rsidP="00A82380"/>
    <w:p w14:paraId="773227EB" w14:textId="77777777" w:rsidR="00A82380" w:rsidRDefault="00A82380" w:rsidP="00A82380">
      <w:r>
        <w:t xml:space="preserve">    ## $title</w:t>
      </w:r>
    </w:p>
    <w:p w14:paraId="5A3258FB" w14:textId="77777777" w:rsidR="00A82380" w:rsidRDefault="00A82380" w:rsidP="00A82380">
      <w:r>
        <w:t xml:space="preserve">    ## [1] "Housing Market Size for US Metropolitan Areas (Division) in 2021"</w:t>
      </w:r>
    </w:p>
    <w:p w14:paraId="588C83B4" w14:textId="77777777" w:rsidR="00A82380" w:rsidRDefault="00A82380" w:rsidP="00A82380">
      <w:r>
        <w:t xml:space="preserve">    ## </w:t>
      </w:r>
    </w:p>
    <w:p w14:paraId="21A56729" w14:textId="77777777" w:rsidR="00A82380" w:rsidRDefault="00A82380" w:rsidP="00A82380">
      <w:r>
        <w:t xml:space="preserve">    ## </w:t>
      </w:r>
      <w:proofErr w:type="spellStart"/>
      <w:r>
        <w:t>attr</w:t>
      </w:r>
      <w:proofErr w:type="spellEnd"/>
      <w:r>
        <w:t>(,"class")</w:t>
      </w:r>
    </w:p>
    <w:p w14:paraId="61735068" w14:textId="77777777" w:rsidR="00A82380" w:rsidRDefault="00A82380" w:rsidP="00A82380">
      <w:r>
        <w:t xml:space="preserve">    ## [1] "labels"</w:t>
      </w:r>
    </w:p>
    <w:p w14:paraId="1FE08EAF" w14:textId="77777777" w:rsidR="00A82380" w:rsidRDefault="00A82380" w:rsidP="00A82380"/>
    <w:p w14:paraId="04CE8E71" w14:textId="77777777" w:rsidR="00A82380" w:rsidRDefault="00A82380" w:rsidP="00A82380">
      <w:r>
        <w:t>- The results showed that majority of the metropolitan areas (82% had a</w:t>
      </w:r>
    </w:p>
    <w:p w14:paraId="033B47BE" w14:textId="77777777" w:rsidR="00A82380" w:rsidRDefault="00A82380" w:rsidP="00A82380">
      <w:r>
        <w:lastRenderedPageBreak/>
        <w:t xml:space="preserve">  fairly good market (medium market) in 2021.The 10% actually fell</w:t>
      </w:r>
    </w:p>
    <w:p w14:paraId="143BEA77" w14:textId="77777777" w:rsidR="00A82380" w:rsidRDefault="00A82380" w:rsidP="00A82380">
      <w:r>
        <w:t xml:space="preserve">  within the category of high market; while only 6% had a low market.</w:t>
      </w:r>
    </w:p>
    <w:p w14:paraId="599E91AD" w14:textId="77777777" w:rsidR="00A82380" w:rsidRDefault="00A82380" w:rsidP="00A82380"/>
    <w:p w14:paraId="33477E67" w14:textId="77777777" w:rsidR="00A82380" w:rsidRDefault="00A82380" w:rsidP="00A82380">
      <w:r>
        <w:t>### 3.4 Which Metropolitan Areas experienced the highest and lowest housing sales between 2019-2022?</w:t>
      </w:r>
    </w:p>
    <w:p w14:paraId="58C9061D" w14:textId="77777777" w:rsidR="00A82380" w:rsidRDefault="00A82380" w:rsidP="00A82380"/>
    <w:p w14:paraId="32FC786D" w14:textId="77777777" w:rsidR="00A82380" w:rsidRDefault="00A82380" w:rsidP="00A82380">
      <w:r>
        <w:t>- I selected the top 10 and bottom 10 ranking for the number of homes</w:t>
      </w:r>
    </w:p>
    <w:p w14:paraId="1AA4CB09" w14:textId="77777777" w:rsidR="00A82380" w:rsidRDefault="00A82380" w:rsidP="00A82380">
      <w:r>
        <w:t xml:space="preserve">  sold for the metropolitan areas using </w:t>
      </w:r>
      <w:proofErr w:type="spellStart"/>
      <w:r>
        <w:t>Rstudio</w:t>
      </w:r>
      <w:proofErr w:type="spellEnd"/>
      <w:r>
        <w:t>.</w:t>
      </w:r>
    </w:p>
    <w:p w14:paraId="3F0DDF27" w14:textId="77777777" w:rsidR="00A82380" w:rsidRDefault="00A82380" w:rsidP="00A82380"/>
    <w:p w14:paraId="1236AE91" w14:textId="77777777" w:rsidR="00A82380" w:rsidRDefault="00A82380" w:rsidP="00A82380">
      <w:r>
        <w:t>``` r</w:t>
      </w:r>
    </w:p>
    <w:p w14:paraId="56D3AA85" w14:textId="77777777" w:rsidR="00A82380" w:rsidRDefault="00A82380" w:rsidP="00A82380">
      <w:r>
        <w:t xml:space="preserve">top10&lt;- </w:t>
      </w:r>
      <w:proofErr w:type="spellStart"/>
      <w:r>
        <w:t>top_</w:t>
      </w:r>
      <w:proofErr w:type="gramStart"/>
      <w:r>
        <w:t>n</w:t>
      </w:r>
      <w:proofErr w:type="spellEnd"/>
      <w:r>
        <w:t>(</w:t>
      </w:r>
      <w:proofErr w:type="gramEnd"/>
      <w:r>
        <w:t xml:space="preserve">Housing_metro_2021, 10, </w:t>
      </w:r>
      <w:proofErr w:type="spellStart"/>
      <w:r>
        <w:t>home_sold</w:t>
      </w:r>
      <w:proofErr w:type="spellEnd"/>
      <w:r>
        <w:t>)</w:t>
      </w:r>
    </w:p>
    <w:p w14:paraId="114192DA" w14:textId="77777777" w:rsidR="00A82380" w:rsidRDefault="00A82380" w:rsidP="00A82380"/>
    <w:p w14:paraId="1BAB6334" w14:textId="77777777" w:rsidR="00A82380" w:rsidRDefault="00A82380" w:rsidP="00A82380">
      <w:r>
        <w:t>View(top10)</w:t>
      </w:r>
    </w:p>
    <w:p w14:paraId="1909899A" w14:textId="77777777" w:rsidR="00A82380" w:rsidRDefault="00A82380" w:rsidP="00A82380"/>
    <w:p w14:paraId="1DF085E8" w14:textId="77777777" w:rsidR="00A82380" w:rsidRDefault="00A82380" w:rsidP="00A82380">
      <w:r>
        <w:t xml:space="preserve">lowest10&lt;- </w:t>
      </w:r>
      <w:proofErr w:type="spellStart"/>
      <w:r>
        <w:t>top_</w:t>
      </w:r>
      <w:proofErr w:type="gramStart"/>
      <w:r>
        <w:t>n</w:t>
      </w:r>
      <w:proofErr w:type="spellEnd"/>
      <w:r>
        <w:t>(</w:t>
      </w:r>
      <w:proofErr w:type="gramEnd"/>
      <w:r>
        <w:t xml:space="preserve">Housing_metro_2021, -10, </w:t>
      </w:r>
      <w:proofErr w:type="spellStart"/>
      <w:r>
        <w:t>home_sold</w:t>
      </w:r>
      <w:proofErr w:type="spellEnd"/>
      <w:r>
        <w:t>)</w:t>
      </w:r>
    </w:p>
    <w:p w14:paraId="2F4DC829" w14:textId="77777777" w:rsidR="00A82380" w:rsidRDefault="00A82380" w:rsidP="00A82380">
      <w:r>
        <w:t>```</w:t>
      </w:r>
    </w:p>
    <w:p w14:paraId="56048D2F" w14:textId="77777777" w:rsidR="00A82380" w:rsidRDefault="00A82380" w:rsidP="00A82380"/>
    <w:p w14:paraId="07A91813" w14:textId="77777777" w:rsidR="00A82380" w:rsidRDefault="00A82380" w:rsidP="00A82380">
      <w:r>
        <w:t>``` r</w:t>
      </w:r>
    </w:p>
    <w:p w14:paraId="7D0D35C3" w14:textId="77777777" w:rsidR="00A82380" w:rsidRDefault="00A82380" w:rsidP="00A82380">
      <w:proofErr w:type="gramStart"/>
      <w:r>
        <w:t>options(</w:t>
      </w:r>
      <w:proofErr w:type="spellStart"/>
      <w:proofErr w:type="gramEnd"/>
      <w:r>
        <w:t>scipen</w:t>
      </w:r>
      <w:proofErr w:type="spellEnd"/>
      <w:r>
        <w:t xml:space="preserve"> = 5)</w:t>
      </w:r>
    </w:p>
    <w:p w14:paraId="7ED48820" w14:textId="77777777" w:rsidR="00A82380" w:rsidRDefault="00A82380" w:rsidP="00A82380">
      <w:proofErr w:type="spellStart"/>
      <w:proofErr w:type="gramStart"/>
      <w:r>
        <w:t>ggplot</w:t>
      </w:r>
      <w:proofErr w:type="spellEnd"/>
      <w:r>
        <w:t>(</w:t>
      </w:r>
      <w:proofErr w:type="gramEnd"/>
      <w:r>
        <w:t xml:space="preserve">data = Housing_metro_top10) + </w:t>
      </w:r>
      <w:proofErr w:type="spellStart"/>
      <w:r>
        <w:t>geom_histogram</w:t>
      </w:r>
      <w:proofErr w:type="spellEnd"/>
      <w:r>
        <w:t xml:space="preserve">(fill="#008b9e", stat = "identity", </w:t>
      </w:r>
      <w:proofErr w:type="spellStart"/>
      <w:r>
        <w:t>aes</w:t>
      </w:r>
      <w:proofErr w:type="spellEnd"/>
      <w:r>
        <w:t xml:space="preserve">(x = </w:t>
      </w:r>
      <w:proofErr w:type="spellStart"/>
      <w:r>
        <w:t>parent_metro_region</w:t>
      </w:r>
      <w:proofErr w:type="spellEnd"/>
      <w:r>
        <w:t xml:space="preserve">, y= </w:t>
      </w:r>
      <w:proofErr w:type="spellStart"/>
      <w:r>
        <w:t>houses_sold</w:t>
      </w:r>
      <w:proofErr w:type="spellEnd"/>
      <w:r>
        <w:t>))+</w:t>
      </w:r>
    </w:p>
    <w:p w14:paraId="3A77316E" w14:textId="77777777" w:rsidR="00A82380" w:rsidRDefault="00A82380" w:rsidP="00A82380">
      <w:r>
        <w:t xml:space="preserve">  </w:t>
      </w:r>
      <w:proofErr w:type="gramStart"/>
      <w:r>
        <w:t>theme(</w:t>
      </w:r>
      <w:proofErr w:type="spellStart"/>
      <w:proofErr w:type="gramEnd"/>
      <w:r>
        <w:t>axis.text.x</w:t>
      </w:r>
      <w:proofErr w:type="spellEnd"/>
      <w:r>
        <w:t xml:space="preserve"> = </w:t>
      </w:r>
      <w:proofErr w:type="spellStart"/>
      <w:r>
        <w:t>element_text</w:t>
      </w:r>
      <w:proofErr w:type="spellEnd"/>
      <w:r>
        <w:t>(angle = 90)) +</w:t>
      </w:r>
    </w:p>
    <w:p w14:paraId="09B021E8" w14:textId="77777777" w:rsidR="00A82380" w:rsidRDefault="00A82380" w:rsidP="00A82380">
      <w:r>
        <w:t xml:space="preserve">  </w:t>
      </w:r>
      <w:proofErr w:type="gramStart"/>
      <w:r>
        <w:t>labs(</w:t>
      </w:r>
      <w:proofErr w:type="gramEnd"/>
      <w:r>
        <w:t>title="Number of Houses Sold in Top Ten US Metros - 2021", x = "Metropolitan Areas", y = "Number of Houses Sold")</w:t>
      </w:r>
    </w:p>
    <w:p w14:paraId="451165B2" w14:textId="77777777" w:rsidR="00A82380" w:rsidRDefault="00A82380" w:rsidP="00A82380">
      <w:r>
        <w:t>```</w:t>
      </w:r>
    </w:p>
    <w:p w14:paraId="47774225" w14:textId="77777777" w:rsidR="00A82380" w:rsidRDefault="00A82380" w:rsidP="00A82380"/>
    <w:p w14:paraId="45314F2C" w14:textId="77777777" w:rsidR="00A82380" w:rsidRDefault="00A82380" w:rsidP="00A82380">
      <w:proofErr w:type="gramStart"/>
      <w:r>
        <w:t>![</w:t>
      </w:r>
      <w:proofErr w:type="gramEnd"/>
      <w:r>
        <w:t>](</w:t>
      </w:r>
      <w:proofErr w:type="spellStart"/>
      <w:r>
        <w:t>Housing_Metro_files</w:t>
      </w:r>
      <w:proofErr w:type="spellEnd"/>
      <w:r>
        <w:t>/figure-</w:t>
      </w:r>
      <w:proofErr w:type="spellStart"/>
      <w:r>
        <w:t>gfm</w:t>
      </w:r>
      <w:proofErr w:type="spellEnd"/>
      <w:r>
        <w:t>/unnamed-chunk-9-1.png)&lt;!-- --&gt;</w:t>
      </w:r>
    </w:p>
    <w:p w14:paraId="0FB71AA3" w14:textId="77777777" w:rsidR="00A82380" w:rsidRDefault="00A82380" w:rsidP="00A82380"/>
    <w:p w14:paraId="7E8595E9" w14:textId="77777777" w:rsidR="00A82380" w:rsidRDefault="00A82380" w:rsidP="00A82380">
      <w:r>
        <w:t>- Atlanta, GA came on top, followed by Chicago, IL. These rest included</w:t>
      </w:r>
    </w:p>
    <w:p w14:paraId="65D4FC69" w14:textId="77777777" w:rsidR="00A82380" w:rsidRDefault="00A82380" w:rsidP="00A82380">
      <w:r>
        <w:t xml:space="preserve">  Houston, TX and Washington, DC. Metros that had the lowest number of</w:t>
      </w:r>
    </w:p>
    <w:p w14:paraId="36E43039" w14:textId="77777777" w:rsidR="00A82380" w:rsidRDefault="00A82380" w:rsidP="00A82380">
      <w:r>
        <w:lastRenderedPageBreak/>
        <w:t xml:space="preserve">  homes sold include Selinsgrove, PA, Ruston, LA, West Point, MS and</w:t>
      </w:r>
    </w:p>
    <w:p w14:paraId="6B1AB9A5" w14:textId="77777777" w:rsidR="00A82380" w:rsidRDefault="00A82380" w:rsidP="00A82380">
      <w:r>
        <w:t xml:space="preserve">  Bradford, PA (See Table below).</w:t>
      </w:r>
    </w:p>
    <w:p w14:paraId="7B50DEF5" w14:textId="77777777" w:rsidR="00A82380" w:rsidRDefault="00A82380" w:rsidP="00A82380"/>
    <w:p w14:paraId="68864C1F" w14:textId="77777777" w:rsidR="00A82380" w:rsidRDefault="00A82380" w:rsidP="00A82380">
      <w:proofErr w:type="gramStart"/>
      <w:r>
        <w:t>![</w:t>
      </w:r>
      <w:proofErr w:type="gramEnd"/>
      <w:r>
        <w:t>Top 10 Metros with highest number of homes</w:t>
      </w:r>
    </w:p>
    <w:p w14:paraId="0323297E" w14:textId="77777777" w:rsidR="00A82380" w:rsidRDefault="00A82380" w:rsidP="00A82380">
      <w:r>
        <w:t>sold</w:t>
      </w:r>
      <w:proofErr w:type="gramStart"/>
      <w:r>
        <w:t>.](</w:t>
      </w:r>
      <w:proofErr w:type="gramEnd"/>
      <w:r>
        <w:t>C:/Users/cynta/OneDrive/Desktop/Project/housing_sale_trends_postcovid/Top10.png)</w:t>
      </w:r>
    </w:p>
    <w:p w14:paraId="76FB6D49" w14:textId="77777777" w:rsidR="00A82380" w:rsidRDefault="00A82380" w:rsidP="00A82380"/>
    <w:p w14:paraId="269C714D" w14:textId="77777777" w:rsidR="00A82380" w:rsidRDefault="00A82380" w:rsidP="00A82380">
      <w:proofErr w:type="gramStart"/>
      <w:r>
        <w:t>![</w:t>
      </w:r>
      <w:proofErr w:type="gramEnd"/>
      <w:r>
        <w:t>Bottom 10 Metros with highest number of homes</w:t>
      </w:r>
    </w:p>
    <w:p w14:paraId="5AB3510A" w14:textId="77777777" w:rsidR="00A82380" w:rsidRDefault="00A82380" w:rsidP="00A82380">
      <w:r>
        <w:t>sold</w:t>
      </w:r>
      <w:proofErr w:type="gramStart"/>
      <w:r>
        <w:t>.](</w:t>
      </w:r>
      <w:proofErr w:type="gramEnd"/>
      <w:r>
        <w:t>C:/Users/cynta/OneDrive/Desktop/Project/housing_sale_trends_postcovid/Bottom10.png)</w:t>
      </w:r>
    </w:p>
    <w:p w14:paraId="2C38E412" w14:textId="77777777" w:rsidR="00A82380" w:rsidRDefault="00A82380" w:rsidP="00A82380"/>
    <w:p w14:paraId="1D924E8C" w14:textId="77777777" w:rsidR="00A82380" w:rsidRDefault="00A82380" w:rsidP="00A82380">
      <w:r>
        <w:t>### 3.5 What was the housing preference type for investors and buyers?</w:t>
      </w:r>
    </w:p>
    <w:p w14:paraId="10DC19B1" w14:textId="77777777" w:rsidR="00A82380" w:rsidRDefault="00A82380" w:rsidP="00A82380"/>
    <w:p w14:paraId="66D2640E" w14:textId="77777777" w:rsidR="00A82380" w:rsidRDefault="00A82380" w:rsidP="00A82380">
      <w:r>
        <w:t>3.4</w:t>
      </w:r>
    </w:p>
    <w:p w14:paraId="3055553D" w14:textId="77777777" w:rsidR="00A82380" w:rsidRDefault="00A82380" w:rsidP="00A82380"/>
    <w:p w14:paraId="54B3CB11" w14:textId="77777777" w:rsidR="00A82380" w:rsidRDefault="00A82380" w:rsidP="00A82380">
      <w:r>
        <w:t>``` r</w:t>
      </w:r>
    </w:p>
    <w:p w14:paraId="10823713" w14:textId="77777777" w:rsidR="00A82380" w:rsidRDefault="00A82380" w:rsidP="00A82380">
      <w:proofErr w:type="spellStart"/>
      <w:proofErr w:type="gramStart"/>
      <w:r>
        <w:t>ggplot</w:t>
      </w:r>
      <w:proofErr w:type="spellEnd"/>
      <w:r>
        <w:t>(</w:t>
      </w:r>
      <w:proofErr w:type="gramEnd"/>
      <w:r>
        <w:t xml:space="preserve">data = </w:t>
      </w:r>
      <w:proofErr w:type="spellStart"/>
      <w:r>
        <w:t>Housing_metro</w:t>
      </w:r>
      <w:proofErr w:type="spellEnd"/>
      <w:r>
        <w:t>) +</w:t>
      </w:r>
      <w:proofErr w:type="spellStart"/>
      <w:r>
        <w:t>geom_bar</w:t>
      </w:r>
      <w:proofErr w:type="spellEnd"/>
      <w:r>
        <w:t xml:space="preserve">(fill="#008b9e", </w:t>
      </w:r>
      <w:proofErr w:type="spellStart"/>
      <w:r>
        <w:t>aes</w:t>
      </w:r>
      <w:proofErr w:type="spellEnd"/>
      <w:r>
        <w:t xml:space="preserve">(x = </w:t>
      </w:r>
      <w:proofErr w:type="spellStart"/>
      <w:r>
        <w:t>property_type</w:t>
      </w:r>
      <w:proofErr w:type="spellEnd"/>
      <w:r>
        <w:t>)) + theme(</w:t>
      </w:r>
      <w:proofErr w:type="spellStart"/>
      <w:r>
        <w:t>axis.text.x</w:t>
      </w:r>
      <w:proofErr w:type="spellEnd"/>
      <w:r>
        <w:t xml:space="preserve"> = </w:t>
      </w:r>
      <w:proofErr w:type="spellStart"/>
      <w:r>
        <w:t>element_text</w:t>
      </w:r>
      <w:proofErr w:type="spellEnd"/>
      <w:r>
        <w:t>(angle = 90)) + labs(title = "Property Type Among Investors and Buyers", x = "Property Type", y = "Count")</w:t>
      </w:r>
    </w:p>
    <w:p w14:paraId="6E879CF4" w14:textId="77777777" w:rsidR="00A82380" w:rsidRDefault="00A82380" w:rsidP="00A82380">
      <w:r>
        <w:t>```</w:t>
      </w:r>
    </w:p>
    <w:p w14:paraId="639D40AA" w14:textId="77777777" w:rsidR="00A82380" w:rsidRDefault="00A82380" w:rsidP="00A82380"/>
    <w:p w14:paraId="22C695B2" w14:textId="77777777" w:rsidR="00A82380" w:rsidRDefault="00A82380" w:rsidP="00A82380">
      <w:proofErr w:type="gramStart"/>
      <w:r>
        <w:t>![</w:t>
      </w:r>
      <w:proofErr w:type="gramEnd"/>
      <w:r>
        <w:t>](</w:t>
      </w:r>
      <w:proofErr w:type="spellStart"/>
      <w:r>
        <w:t>Housing_Metro_files</w:t>
      </w:r>
      <w:proofErr w:type="spellEnd"/>
      <w:r>
        <w:t>/figure-</w:t>
      </w:r>
      <w:proofErr w:type="spellStart"/>
      <w:r>
        <w:t>gfm</w:t>
      </w:r>
      <w:proofErr w:type="spellEnd"/>
      <w:r>
        <w:t>/unnamed-chunk-11-1.png)&lt;!-- --&gt;</w:t>
      </w:r>
    </w:p>
    <w:p w14:paraId="3769A2A2" w14:textId="77777777" w:rsidR="00A82380" w:rsidRDefault="00A82380" w:rsidP="00A82380"/>
    <w:p w14:paraId="6A90F9F0" w14:textId="77777777" w:rsidR="00A82380" w:rsidRDefault="00A82380" w:rsidP="00A82380">
      <w:r>
        <w:t>- As expected, single-family residential properties were the most</w:t>
      </w:r>
    </w:p>
    <w:p w14:paraId="56D16B44" w14:textId="77777777" w:rsidR="00A82380" w:rsidRDefault="00A82380" w:rsidP="00A82380">
      <w:r>
        <w:t xml:space="preserve">  popular among buyers and investors in 2021. This was followed by</w:t>
      </w:r>
    </w:p>
    <w:p w14:paraId="3B0CEBF1" w14:textId="77777777" w:rsidR="00A82380" w:rsidRDefault="00A82380" w:rsidP="00A82380">
      <w:r>
        <w:t xml:space="preserve">  condos and then townhouses.</w:t>
      </w:r>
    </w:p>
    <w:p w14:paraId="79C44707" w14:textId="77777777" w:rsidR="00A82380" w:rsidRDefault="00A82380" w:rsidP="00A82380"/>
    <w:p w14:paraId="79E5C682" w14:textId="77777777" w:rsidR="00A82380" w:rsidRDefault="00A82380" w:rsidP="00A82380">
      <w:r>
        <w:t>## 4. Conclusions and Recommendations</w:t>
      </w:r>
    </w:p>
    <w:p w14:paraId="7EFD69E0" w14:textId="77777777" w:rsidR="00A82380" w:rsidRDefault="00A82380" w:rsidP="00A82380"/>
    <w:p w14:paraId="5AD3B1EE" w14:textId="77777777" w:rsidR="00A82380" w:rsidRDefault="00A82380" w:rsidP="00A82380">
      <w:r>
        <w:t>- The steady progressing of the housing market, during and after</w:t>
      </w:r>
    </w:p>
    <w:p w14:paraId="065DE589" w14:textId="77777777" w:rsidR="00A82380" w:rsidRDefault="00A82380" w:rsidP="00A82380">
      <w:r>
        <w:t xml:space="preserve">  covid-19 was spread across all regions of the United States. However,</w:t>
      </w:r>
    </w:p>
    <w:p w14:paraId="5B3B65BA" w14:textId="77777777" w:rsidR="00A82380" w:rsidRDefault="00A82380" w:rsidP="00A82380">
      <w:r>
        <w:lastRenderedPageBreak/>
        <w:t xml:space="preserve">  the peak of the market in 2022 concentrated more in the South, and to</w:t>
      </w:r>
    </w:p>
    <w:p w14:paraId="10BA69D0" w14:textId="77777777" w:rsidR="00A82380" w:rsidRDefault="00A82380" w:rsidP="00A82380">
      <w:r>
        <w:t xml:space="preserve">  some extent the north-east.</w:t>
      </w:r>
    </w:p>
    <w:p w14:paraId="5A7A10DA" w14:textId="77777777" w:rsidR="00A82380" w:rsidRDefault="00A82380" w:rsidP="00A82380"/>
    <w:p w14:paraId="17E54F31" w14:textId="77777777" w:rsidR="00A82380" w:rsidRDefault="00A82380" w:rsidP="00A82380">
      <w:r>
        <w:t>- Majority of the metropolitan areas had a very good market overall,</w:t>
      </w:r>
    </w:p>
    <w:p w14:paraId="531BD607" w14:textId="77777777" w:rsidR="00A82380" w:rsidRDefault="00A82380" w:rsidP="00A82380">
      <w:r>
        <w:t xml:space="preserve">  underscoring </w:t>
      </w:r>
      <w:proofErr w:type="spellStart"/>
      <w:r>
        <w:t>th</w:t>
      </w:r>
      <w:proofErr w:type="spellEnd"/>
      <w:r>
        <w:t xml:space="preserve"> the fact that people were buying houses everyone, but</w:t>
      </w:r>
    </w:p>
    <w:p w14:paraId="6DEEB277" w14:textId="77777777" w:rsidR="00A82380" w:rsidRDefault="00A82380" w:rsidP="00A82380">
      <w:r>
        <w:t xml:space="preserve">  in 2022, when the tax policies made it harder for more people to buy</w:t>
      </w:r>
    </w:p>
    <w:p w14:paraId="79417CF5" w14:textId="77777777" w:rsidR="00A82380" w:rsidRDefault="00A82380" w:rsidP="00A82380">
      <w:r>
        <w:t xml:space="preserve">  and property owners less willing to put their houses on the market,</w:t>
      </w:r>
    </w:p>
    <w:p w14:paraId="6063BB69" w14:textId="77777777" w:rsidR="00A82380" w:rsidRDefault="00A82380" w:rsidP="00A82380">
      <w:r>
        <w:t xml:space="preserve">  the southern states: Florida, Texas and California mostly still</w:t>
      </w:r>
    </w:p>
    <w:p w14:paraId="6D19A773" w14:textId="77777777" w:rsidR="00A82380" w:rsidRDefault="00A82380" w:rsidP="00A82380">
      <w:r>
        <w:t xml:space="preserve">  enjoyed a housing boom.</w:t>
      </w:r>
    </w:p>
    <w:p w14:paraId="0C39CDBB" w14:textId="77777777" w:rsidR="00A82380" w:rsidRDefault="00A82380" w:rsidP="00A82380"/>
    <w:p w14:paraId="20964897" w14:textId="77777777" w:rsidR="00A82380" w:rsidRDefault="00A82380" w:rsidP="00A82380">
      <w:r>
        <w:t xml:space="preserve">- Single family houses </w:t>
      </w:r>
      <w:proofErr w:type="gramStart"/>
      <w:r>
        <w:t>was</w:t>
      </w:r>
      <w:proofErr w:type="gramEnd"/>
      <w:r>
        <w:t xml:space="preserve"> the most preferred housing among buyers and</w:t>
      </w:r>
    </w:p>
    <w:p w14:paraId="406B9189" w14:textId="77777777" w:rsidR="00A82380" w:rsidRDefault="00A82380" w:rsidP="00A82380">
      <w:r>
        <w:t xml:space="preserve">  investors, but condos also had an appreciable percentage as well. This</w:t>
      </w:r>
    </w:p>
    <w:p w14:paraId="79BB15F3" w14:textId="77777777" w:rsidR="00A82380" w:rsidRDefault="00A82380" w:rsidP="00A82380">
      <w:r>
        <w:t xml:space="preserve">  is in line with realtor.com that the “gleaming luxury condo towers</w:t>
      </w:r>
    </w:p>
    <w:p w14:paraId="1945FBAC" w14:textId="77777777" w:rsidR="00A82380" w:rsidRDefault="00A82380" w:rsidP="00A82380">
      <w:r>
        <w:t xml:space="preserve">  with amenities like pools and swanky bars may monopolize the cool</w:t>
      </w:r>
    </w:p>
    <w:p w14:paraId="2CD4BAA5" w14:textId="77777777" w:rsidR="00A82380" w:rsidRDefault="00A82380" w:rsidP="00A82380">
      <w:r>
        <w:t xml:space="preserve">  factor, but today’s pragmatic home buyers are clamoring for something</w:t>
      </w:r>
    </w:p>
    <w:p w14:paraId="78091884" w14:textId="77777777" w:rsidR="00A82380" w:rsidRDefault="00A82380" w:rsidP="00A82380">
      <w:r>
        <w:t xml:space="preserve">  different: affordable, single-family homes, often in the suburbs.”</w:t>
      </w:r>
    </w:p>
    <w:p w14:paraId="0FFE7239" w14:textId="77777777" w:rsidR="00A82380" w:rsidRDefault="00A82380" w:rsidP="00A82380"/>
    <w:p w14:paraId="2F70A855" w14:textId="77777777" w:rsidR="00A82380" w:rsidRDefault="00A82380" w:rsidP="00A82380">
      <w:r>
        <w:t>- The housing market is gradually on a decline; however, this is not</w:t>
      </w:r>
    </w:p>
    <w:p w14:paraId="0FF6A47E" w14:textId="77777777" w:rsidR="00A82380" w:rsidRDefault="00A82380" w:rsidP="00A82380">
      <w:r>
        <w:t xml:space="preserve">  expected to be drastic, considering the extent to which housing sales</w:t>
      </w:r>
    </w:p>
    <w:p w14:paraId="04112090" w14:textId="77777777" w:rsidR="00A82380" w:rsidRDefault="00A82380" w:rsidP="00A82380">
      <w:r>
        <w:t xml:space="preserve">  are still high though incomes have remained steady while cost of</w:t>
      </w:r>
    </w:p>
    <w:p w14:paraId="201ADCED" w14:textId="77777777" w:rsidR="00A82380" w:rsidRDefault="00A82380" w:rsidP="00A82380">
      <w:r>
        <w:t xml:space="preserve">  living keeps rising. This means that certain categories of people will</w:t>
      </w:r>
    </w:p>
    <w:p w14:paraId="419A34CF" w14:textId="77777777" w:rsidR="00A82380" w:rsidRDefault="00A82380" w:rsidP="00A82380">
      <w:r>
        <w:t xml:space="preserve">  be left out of the housing market, especially </w:t>
      </w:r>
      <w:proofErr w:type="gramStart"/>
      <w:r>
        <w:t>first time</w:t>
      </w:r>
      <w:proofErr w:type="gramEnd"/>
      <w:r>
        <w:t xml:space="preserve"> home buyers.</w:t>
      </w:r>
    </w:p>
    <w:p w14:paraId="53E8B254" w14:textId="77777777" w:rsidR="00A82380" w:rsidRDefault="00A82380" w:rsidP="00A82380">
      <w:r>
        <w:t xml:space="preserve">  It will be helpful for taxes to be adjusted so that people who need</w:t>
      </w:r>
    </w:p>
    <w:p w14:paraId="210E2526" w14:textId="77777777" w:rsidR="00A82380" w:rsidRDefault="00A82380" w:rsidP="00A82380">
      <w:r>
        <w:t xml:space="preserve">  housing can afford.</w:t>
      </w:r>
    </w:p>
    <w:p w14:paraId="36B3D41C" w14:textId="77777777" w:rsidR="00A82380" w:rsidRDefault="00A82380" w:rsidP="00A82380"/>
    <w:p w14:paraId="2BDCFD95" w14:textId="77777777" w:rsidR="00A82380" w:rsidRDefault="00A82380" w:rsidP="00A82380">
      <w:r>
        <w:t>- For the future, I plan to extend this study to include socio-economic</w:t>
      </w:r>
    </w:p>
    <w:p w14:paraId="0D67D36A" w14:textId="57F8F493" w:rsidR="00A82380" w:rsidRDefault="00A82380" w:rsidP="00A82380">
      <w:r>
        <w:t xml:space="preserve">  data to better understand these trends.</w:t>
      </w:r>
    </w:p>
    <w:sectPr w:rsidR="00A82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52"/>
    <w:rsid w:val="00070FFF"/>
    <w:rsid w:val="001E1352"/>
    <w:rsid w:val="004C3E7F"/>
    <w:rsid w:val="009F723B"/>
    <w:rsid w:val="00A82380"/>
    <w:rsid w:val="00DD74BB"/>
    <w:rsid w:val="00E4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2C6E"/>
  <w15:chartTrackingRefBased/>
  <w15:docId w15:val="{B53FC9F1-FEEF-4A86-A627-39133C77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24</Pages>
  <Words>3568</Words>
  <Characters>20340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Adom-Portuphy</dc:creator>
  <cp:keywords/>
  <dc:description/>
  <cp:lastModifiedBy>Cynthia Adom-Portuphy</cp:lastModifiedBy>
  <cp:revision>1</cp:revision>
  <dcterms:created xsi:type="dcterms:W3CDTF">2023-02-01T00:53:00Z</dcterms:created>
  <dcterms:modified xsi:type="dcterms:W3CDTF">2023-02-01T16:33:00Z</dcterms:modified>
</cp:coreProperties>
</file>