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847F" w14:textId="05BB65E8" w:rsidR="00CD411A" w:rsidRDefault="00FE5092" w:rsidP="00FE5092">
      <w:pPr>
        <w:pStyle w:val="Heading1"/>
      </w:pPr>
      <w:r>
        <w:t>Project One</w:t>
      </w:r>
    </w:p>
    <w:p w14:paraId="05482946" w14:textId="77777777" w:rsidR="00FE5092" w:rsidRDefault="00FE5092" w:rsidP="00FE5092">
      <w:pPr>
        <w:pStyle w:val="Heading1"/>
      </w:pPr>
      <w:r>
        <w:t>R</w:t>
      </w:r>
      <w:r w:rsidRPr="00661E84">
        <w:t xml:space="preserve">untime </w:t>
      </w:r>
      <w:r>
        <w:t>A</w:t>
      </w:r>
      <w:r w:rsidRPr="00661E84">
        <w:t xml:space="preserve">nalysis </w:t>
      </w:r>
      <w:r>
        <w:t>C</w:t>
      </w:r>
      <w:r w:rsidRPr="00661E84">
        <w:t>hart</w:t>
      </w:r>
    </w:p>
    <w:p w14:paraId="3C6402B9" w14:textId="77777777" w:rsidR="00FE5092" w:rsidRPr="009C21FF" w:rsidRDefault="00FE5092" w:rsidP="00FE5092">
      <w:pPr>
        <w:pStyle w:val="Heading2"/>
      </w:pPr>
      <w:r>
        <w:t>Vector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FE5092" w:rsidRPr="00BE11BA" w14:paraId="2B87B4BD" w14:textId="77777777" w:rsidTr="007A6E0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9580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442405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6B53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32AA5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FE5092" w:rsidRPr="00BE11BA" w14:paraId="3D66ABAC" w14:textId="77777777" w:rsidTr="007A6E0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D845E" w14:textId="77777777" w:rsidR="00FE5092" w:rsidRPr="00566E6A" w:rsidRDefault="00FE5092" w:rsidP="007A6E02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BBC20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CF762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9B49B1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E5092" w:rsidRPr="00BE11BA" w14:paraId="3696011E" w14:textId="77777777" w:rsidTr="007A6E0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4AAF2" w14:textId="77777777" w:rsidR="00FE5092" w:rsidRPr="005317C7" w:rsidRDefault="00FE5092" w:rsidP="007A6E02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 xml:space="preserve">the same as </w:t>
            </w:r>
            <w:proofErr w:type="spellStart"/>
            <w:r w:rsidRPr="00BE11BA"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ED377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355F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36E257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E5092" w:rsidRPr="00BE11BA" w14:paraId="1D661DF6" w14:textId="77777777" w:rsidTr="007A6E0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5A9C0" w14:textId="77777777" w:rsidR="00FE5092" w:rsidRPr="00566E6A" w:rsidRDefault="00FE5092" w:rsidP="007A6E02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3DFA06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D98C2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A4FD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FE5092" w:rsidRPr="00BE11BA" w14:paraId="0888C7A9" w14:textId="77777777" w:rsidTr="007A6E0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982FF2" w14:textId="77777777" w:rsidR="00FE5092" w:rsidRPr="00BE11BA" w:rsidRDefault="00FE5092" w:rsidP="007A6E02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743EFD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1554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1C895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E5092" w:rsidRPr="00BE11BA" w14:paraId="26E2B8D8" w14:textId="77777777" w:rsidTr="007A6E02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05579" w14:textId="77777777" w:rsidR="00FE5092" w:rsidRPr="000E5746" w:rsidRDefault="00FE5092" w:rsidP="007A6E02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BA37A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B52B7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12DB1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E5092" w:rsidRPr="00BE11BA" w14:paraId="74B9B87D" w14:textId="77777777" w:rsidTr="007A6E0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9EC44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9D693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FE5092" w:rsidRPr="00BE11BA" w14:paraId="21C83C04" w14:textId="77777777" w:rsidTr="007A6E0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7939E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6BFC8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19B32F8F" w14:textId="77777777" w:rsidR="00FE5092" w:rsidRDefault="00FE5092" w:rsidP="00FE5092"/>
    <w:p w14:paraId="0A344D14" w14:textId="77777777" w:rsidR="00FE5092" w:rsidRDefault="00FE5092" w:rsidP="00FE5092">
      <w:pPr>
        <w:pStyle w:val="Heading2"/>
      </w:pPr>
      <w:r>
        <w:t>Hash Table</w:t>
      </w:r>
    </w:p>
    <w:tbl>
      <w:tblPr>
        <w:tblW w:w="79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570"/>
        <w:gridCol w:w="995"/>
        <w:gridCol w:w="1260"/>
        <w:gridCol w:w="1165"/>
      </w:tblGrid>
      <w:tr w:rsidR="00FE5092" w:rsidRPr="00BE11BA" w14:paraId="00B28623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DC0B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7457C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117C70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FBF15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FE5092" w:rsidRPr="00BE11BA" w14:paraId="754185F1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0A9C8" w14:textId="77777777" w:rsidR="00FE5092" w:rsidRDefault="00FE5092" w:rsidP="007A6E02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Get key from number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E38EB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A7DD2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98AE0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FE5092" w:rsidRPr="00BE11BA" w14:paraId="03F854F7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BC7532" w14:textId="77777777" w:rsidR="00FE5092" w:rsidRPr="00566E6A" w:rsidRDefault="00FE5092" w:rsidP="007A6E02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Get the bucket from courses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E8E8BC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571F4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168A6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FE5092" w:rsidRPr="00BE11BA" w14:paraId="5B48E48B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04518" w14:textId="77777777" w:rsidR="00FE5092" w:rsidRPr="005317C7" w:rsidRDefault="00FE5092" w:rsidP="007A6E02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For each course in bucket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7A0DA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2C40E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8267B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FE5092" w:rsidRPr="00BE11BA" w14:paraId="3F33E477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9A9D" w14:textId="77777777" w:rsidR="00FE5092" w:rsidRPr="00566E6A" w:rsidRDefault="00FE5092" w:rsidP="007A6E02">
            <w:pPr>
              <w:suppressAutoHyphens/>
              <w:spacing w:after="0" w:line="240" w:lineRule="auto"/>
              <w:ind w:firstLine="492"/>
              <w:contextualSpacing/>
              <w:rPr>
                <w:rFonts w:ascii="Courier New" w:eastAsia="Courier New" w:hAnsi="Courier New" w:cs="Courier New"/>
                <w:b/>
              </w:rPr>
            </w:pPr>
            <w:proofErr w:type="gramStart"/>
            <w:r>
              <w:rPr>
                <w:rFonts w:ascii="Courier New" w:eastAsia="Courier New" w:hAnsi="Courier New" w:cs="Courier New"/>
                <w:b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course.number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= number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5C4504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064F8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BE78F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FE5092" w:rsidRPr="00BE11BA" w14:paraId="3B66AA12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D07462" w14:textId="77777777" w:rsidR="00FE5092" w:rsidRPr="003053C5" w:rsidRDefault="00FE5092" w:rsidP="007A6E02">
            <w:pPr>
              <w:suppressAutoHyphens/>
              <w:spacing w:after="0" w:line="240" w:lineRule="auto"/>
              <w:ind w:firstLine="76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Print course details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DB490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4AD71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E7335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FE5092" w:rsidRPr="00BE11BA" w14:paraId="75EC396F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974B14" w14:textId="77777777" w:rsidR="00FE5092" w:rsidRPr="000E5746" w:rsidRDefault="00FE5092" w:rsidP="007A6E02">
            <w:pPr>
              <w:suppressAutoHyphens/>
              <w:spacing w:after="0" w:line="240" w:lineRule="auto"/>
              <w:ind w:firstLine="76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each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in course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8369B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C380F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88251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</w:tr>
      <w:tr w:rsidR="00FE5092" w:rsidRPr="00BE11BA" w14:paraId="102D6BBF" w14:textId="77777777" w:rsidTr="007A6E02">
        <w:trPr>
          <w:cantSplit/>
          <w:tblHeader/>
        </w:trPr>
        <w:tc>
          <w:tcPr>
            <w:tcW w:w="45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459A1" w14:textId="77777777" w:rsidR="00FE5092" w:rsidRDefault="00FE5092" w:rsidP="007A6E02">
            <w:pPr>
              <w:suppressAutoHyphens/>
              <w:spacing w:after="0" w:line="240" w:lineRule="auto"/>
              <w:ind w:firstLine="148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Print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rereq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details</w:t>
            </w:r>
          </w:p>
        </w:tc>
        <w:tc>
          <w:tcPr>
            <w:tcW w:w="9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CF242B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AB65AE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68AFD0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</w:tr>
      <w:tr w:rsidR="00FE5092" w:rsidRPr="00BE11BA" w14:paraId="095BF4C4" w14:textId="77777777" w:rsidTr="007A6E0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8B462B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FB9E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2n + 2m + 3</w:t>
            </w:r>
          </w:p>
        </w:tc>
      </w:tr>
      <w:tr w:rsidR="00FE5092" w:rsidRPr="00BE11BA" w14:paraId="014E3E40" w14:textId="77777777" w:rsidTr="007A6E02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C9C3DE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1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BEC20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 w:rsidRPr="00BE11BA">
              <w:t>O(</w:t>
            </w:r>
            <w:proofErr w:type="gramEnd"/>
            <w:r>
              <w:t>m + n</w:t>
            </w:r>
            <w:r w:rsidRPr="00BE11BA">
              <w:t>)</w:t>
            </w:r>
          </w:p>
        </w:tc>
      </w:tr>
    </w:tbl>
    <w:p w14:paraId="31B6E0B0" w14:textId="77777777" w:rsidR="00FE5092" w:rsidRDefault="00FE5092" w:rsidP="00FE5092">
      <w:pPr>
        <w:pStyle w:val="Heading2"/>
      </w:pPr>
      <w:r>
        <w:lastRenderedPageBreak/>
        <w:t>Binary Search Tree</w:t>
      </w:r>
    </w:p>
    <w:tbl>
      <w:tblPr>
        <w:tblW w:w="853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840"/>
        <w:gridCol w:w="725"/>
        <w:gridCol w:w="1075"/>
        <w:gridCol w:w="1890"/>
      </w:tblGrid>
      <w:tr w:rsidR="00FE5092" w:rsidRPr="00BE11BA" w14:paraId="12DFD1BB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D69CB1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61A6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02A13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0B0587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FE5092" w:rsidRPr="00BE11BA" w14:paraId="519D8867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DA390" w14:textId="77777777" w:rsidR="00FE5092" w:rsidRPr="00566E6A" w:rsidRDefault="00FE5092" w:rsidP="007A6E02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Set cur to root of courses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8A0BC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B027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A9BF4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FE5092" w:rsidRPr="00BE11BA" w14:paraId="4F8BDE8B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86AA11" w14:textId="77777777" w:rsidR="00FE5092" w:rsidRDefault="00FE5092" w:rsidP="007A6E02">
            <w:pPr>
              <w:suppressAutoHyphens/>
              <w:spacing w:after="0" w:line="240" w:lineRule="auto"/>
              <w:ind w:firstLine="31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While </w:t>
            </w:r>
            <w:proofErr w:type="gramStart"/>
            <w:r>
              <w:rPr>
                <w:rFonts w:ascii="Courier New" w:eastAsia="Courier New" w:hAnsi="Courier New" w:cs="Courier New"/>
                <w:b/>
              </w:rPr>
              <w:t>cur</w:t>
            </w:r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is not null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70F11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9BE30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22E6D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</w:tr>
      <w:tr w:rsidR="00FE5092" w:rsidRPr="00BE11BA" w14:paraId="1BBD924D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E55742" w14:textId="77777777" w:rsidR="00FE5092" w:rsidRPr="005317C7" w:rsidRDefault="00FE5092" w:rsidP="007A6E02">
            <w:pPr>
              <w:suppressAutoHyphens/>
              <w:spacing w:after="0" w:line="240" w:lineRule="auto"/>
              <w:ind w:firstLine="672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 xml:space="preserve">if </w:t>
            </w:r>
            <w:r>
              <w:rPr>
                <w:rFonts w:ascii="Courier New" w:eastAsia="Courier New" w:hAnsi="Courier New" w:cs="Courier New"/>
                <w:b/>
              </w:rPr>
              <w:t>cur-&gt;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course.courseId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</w:rPr>
              <w:t xml:space="preserve"> is equal to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courseID</w:t>
            </w:r>
            <w:proofErr w:type="spellEnd"/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5153D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B6422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D4930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</w:tr>
      <w:tr w:rsidR="00FE5092" w:rsidRPr="00BE11BA" w14:paraId="7BD9B935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261F9" w14:textId="77777777" w:rsidR="00FE5092" w:rsidRPr="00566E6A" w:rsidRDefault="00FE5092" w:rsidP="007A6E02">
            <w:pPr>
              <w:suppressAutoHyphens/>
              <w:spacing w:after="0" w:line="240" w:lineRule="auto"/>
              <w:ind w:firstLine="103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Print course details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6AAB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9FA77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7A60A1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FE5092" w:rsidRPr="00BE11BA" w14:paraId="3AE94020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A31359" w14:textId="77777777" w:rsidR="00FE5092" w:rsidRPr="00BE11BA" w:rsidRDefault="00FE5092" w:rsidP="007A6E02">
            <w:pPr>
              <w:suppressAutoHyphens/>
              <w:spacing w:after="0" w:line="240" w:lineRule="auto"/>
              <w:ind w:firstLine="1032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each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in course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A2928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9A59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D3802E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</w:tr>
      <w:tr w:rsidR="00FE5092" w:rsidRPr="00BE11BA" w14:paraId="7273E693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4DD62E" w14:textId="77777777" w:rsidR="00FE5092" w:rsidRPr="000E5746" w:rsidRDefault="00FE5092" w:rsidP="007A6E02">
            <w:pPr>
              <w:suppressAutoHyphens/>
              <w:spacing w:after="0" w:line="240" w:lineRule="auto"/>
              <w:ind w:firstLine="148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Print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details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E724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309D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CC58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m</w:t>
            </w:r>
          </w:p>
        </w:tc>
      </w:tr>
      <w:tr w:rsidR="00FE5092" w:rsidRPr="00BE11BA" w14:paraId="1C893E5F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17755" w14:textId="77777777" w:rsidR="00FE5092" w:rsidRDefault="00FE5092" w:rsidP="007A6E02">
            <w:pPr>
              <w:suppressAutoHyphens/>
              <w:spacing w:after="0" w:line="240" w:lineRule="auto"/>
              <w:ind w:firstLine="67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Else if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</w:rPr>
              <w:t>course.courseId</w:t>
            </w:r>
            <w:proofErr w:type="spellEnd"/>
            <w:proofErr w:type="gramEnd"/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2BE14E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6F369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F179A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</w:tr>
      <w:tr w:rsidR="00FE5092" w:rsidRPr="00BE11BA" w14:paraId="4C027EF6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A8AAB" w14:textId="77777777" w:rsidR="00FE5092" w:rsidRDefault="00FE5092" w:rsidP="007A6E02">
            <w:pPr>
              <w:suppressAutoHyphens/>
              <w:spacing w:after="0" w:line="240" w:lineRule="auto"/>
              <w:ind w:firstLine="1032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cur = cur-&gt;left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698E3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42357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CA994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FE5092" w:rsidRPr="00BE11BA" w14:paraId="79945C93" w14:textId="77777777" w:rsidTr="007A6E02">
        <w:trPr>
          <w:cantSplit/>
          <w:tblHeader/>
        </w:trPr>
        <w:tc>
          <w:tcPr>
            <w:tcW w:w="48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CD884C" w14:textId="77777777" w:rsidR="00FE5092" w:rsidRDefault="00FE5092" w:rsidP="007A6E02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Else cur = cur-&gt;right</w:t>
            </w:r>
          </w:p>
        </w:tc>
        <w:tc>
          <w:tcPr>
            <w:tcW w:w="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298C9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C344F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F73A4" w14:textId="77777777" w:rsidR="00FE5092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</w:tr>
      <w:tr w:rsidR="00FE5092" w:rsidRPr="00BE11BA" w14:paraId="1F04861E" w14:textId="77777777" w:rsidTr="007A6E02">
        <w:trPr>
          <w:cantSplit/>
          <w:tblHeader/>
        </w:trPr>
        <w:tc>
          <w:tcPr>
            <w:tcW w:w="664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07939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27696E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3(log n) + 2m + 3</w:t>
            </w:r>
          </w:p>
        </w:tc>
      </w:tr>
      <w:tr w:rsidR="00FE5092" w:rsidRPr="00BE11BA" w14:paraId="362E1839" w14:textId="77777777" w:rsidTr="007A6E02">
        <w:trPr>
          <w:cantSplit/>
          <w:tblHeader/>
        </w:trPr>
        <w:tc>
          <w:tcPr>
            <w:tcW w:w="664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9E89F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8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DC653" w14:textId="77777777" w:rsidR="00FE5092" w:rsidRPr="00BE11BA" w:rsidRDefault="00FE5092" w:rsidP="007A6E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proofErr w:type="gramStart"/>
            <w:r w:rsidRPr="00BE11BA">
              <w:t>O(</w:t>
            </w:r>
            <w:proofErr w:type="gramEnd"/>
            <w:r>
              <w:t>log n + m)</w:t>
            </w:r>
          </w:p>
        </w:tc>
      </w:tr>
    </w:tbl>
    <w:p w14:paraId="216413C8" w14:textId="77777777" w:rsidR="00FE5092" w:rsidRDefault="00FE5092" w:rsidP="00FE5092">
      <w:r>
        <w:t>(Zybooks, 2026), (ChatGPT, 2026)</w:t>
      </w:r>
    </w:p>
    <w:p w14:paraId="1757A7AA" w14:textId="77777777" w:rsidR="00FE5092" w:rsidRDefault="00FE5092" w:rsidP="00FE5092">
      <w:r>
        <w:br w:type="page"/>
      </w:r>
    </w:p>
    <w:p w14:paraId="3E77641B" w14:textId="77777777" w:rsidR="00FE5092" w:rsidRDefault="00FE5092"/>
    <w:sectPr w:rsidR="00FE5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92"/>
    <w:rsid w:val="004F0F1E"/>
    <w:rsid w:val="00967E4F"/>
    <w:rsid w:val="00CD411A"/>
    <w:rsid w:val="00E542B7"/>
    <w:rsid w:val="00FE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FE5F"/>
  <w15:chartTrackingRefBased/>
  <w15:docId w15:val="{5B2E0E69-32C9-4C83-A7A1-1F18C135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Knox</dc:creator>
  <cp:keywords/>
  <dc:description/>
  <cp:lastModifiedBy>Cynthia Knox</cp:lastModifiedBy>
  <cp:revision>1</cp:revision>
  <dcterms:created xsi:type="dcterms:W3CDTF">2026-04-19T02:08:00Z</dcterms:created>
  <dcterms:modified xsi:type="dcterms:W3CDTF">2026-04-19T02:10:00Z</dcterms:modified>
</cp:coreProperties>
</file>