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CFD" w:rsidRPr="008A1281" w:rsidRDefault="008A1281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8A1281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FRONT END:</w:t>
      </w:r>
      <w:r w:rsidR="007B239E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CODING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streamlit as st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tensorflow as tf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tensorflow.keras.preprocessing import image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numpy as np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PIL import Image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os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># Function to load models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load_model(model_name):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model_name == 'CNN':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tf.keras.models.load_model('RICE_CNN_model.keras')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model_name == 'VGG16':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tf.keras.models.load_model('RICE_VGG_model.keras')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># Function to preprocess the uploaded image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preprocess_image(img):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img.resize((224, 224))  # Resize the image to 224x224 (input size for the model)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np.array(img) / 255.0  # Normalize pixel values to [0, 1]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np.expand_dims(img, axis=0)  # Add batch dimension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img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># Login Page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login_page():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st.title(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"Login Page")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username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st.text_input("Username", "")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password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st.text_input("Password", "", type="password")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st.button("Login"):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username == "Admin" and password == "123":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st.session_state.logged_in = True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st.success(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"Login successful!")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st.error(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"Invalid username or password!")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># Home Page with Enhanced Disease Information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home_page():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st.title(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"Rice Plant Disease Information")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"This section provides detailed information about various rice plant diseases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. "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"Learn about their symptoms, causes, and control measures to keep your crops healthy."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# Healthy Rice Plant - Information in columns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st.subheader(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"1. Healthy Rice Plant")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"A healthy rice plant is characterized by vibrant green leaves and stems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, "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"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healthy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root systems, and no visible lesions, discoloration, or wilting. 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"Healthy plants are resistant to many diseases and show no yellowing or stunting."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col1, col2 =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st.columns(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2)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col1: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"### Key Features of Healthy Rice Plants:")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Strong, upright stems")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Green leaves without yellowing")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Well-developed root system")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Even growth throughout the plant")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col2: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st.image(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"healthy_plant.jpg", caption="Healthy Rice Plant")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# Bacterial Blight - Information in columns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st.subheader(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"2. Bacterial Blight")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"Bacterial blight is a serious disease caused by the bacterium *Xanthomonas oryzae*."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" It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affects rice plants by causing yellow lesions and wilting of the leaves, particularly 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during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the reproductive stage."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col1, col2 =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st.columns(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2)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col1: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"### Symptoms of Bacterial Blight:")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Yellow lesions on leaves and stems")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Leaf tips turning brown and curling")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Water-soaked lesions on infected plants")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Wilting and stunted growth")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"### Causes and Control:")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Caused by the bacterium *Xanthomonas oryzae*")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Spread through infected seeds and water")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Control: Use resistant varieties, crop rotation, proper irrigation management")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col2: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st.image(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"bacterial_blight.jpg", caption="Bacterial Blight")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# Rice Blast - Information in columns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st.subheader(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"3. Rice Blast")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"Rice blast, caused by the fungus *Magnaporthe oryzae*, is one of the most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destructive "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diseases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of rice. It causes irregular lesions on leaves, stems, and panicles, reducing yields."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col1, col2 =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st.columns(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2)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col1: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"### Symptoms of Rice Blast:")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Irregular lesions on leaves, often with gray centers")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Panicles and stems may show dark lesions")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Affected plants can show reduced grain formation")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"### Causes and Control:")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Caused by the fungal pathogen *Magnaporthe oryzae*")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Spread by wind, water, and infected seeds")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Control: Use resistant varieties, fungicides, and good field sanitation")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col2: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st.image(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"rice_blast.jpg", caption="Rice Blast")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# Sheath Blight - Information in columns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st.subheader(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"4. Sheath Blight")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"Sheath blight is caused by the fungus *Rhizoctonia solani* and affects the rice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plant's "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lower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leaves and stems. It causes lesions that result in poor grain filling and yield losses."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col1, col2 =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st.columns(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2)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col1: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"### Symptoms of Sheath Blight:")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Lesions appear on lower stems and leaves")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Brown, irregular lesions with a water-soaked appearance")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Decayed tissue at the base of the plant")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"### Causes and Control:")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Caused by the fungal pathogen *Rhizoctonia solani*")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Spread by infected debris and wet conditions")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st.write(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"- Control: Use resistant varieties, manage irrigation, avoid excessive nitrogen use")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with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col2: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st.image(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"sheath_blight.jpg", caption="Sheath Blight")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># Prediction Page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prediction_page():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st.title(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"Rice Plant Disease Prediction")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# Upload image for prediction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uploaded_file = st.file_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uploader(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"Choose an image...", type=["jpg", "png", "jpeg"])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uploaded_file is not None: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# Display the uploaded image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st.image(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uploaded_file, caption="Uploaded Image")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# Model selection dropdown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model_choice =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st.selectbox(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"Select Model", ['CNN', 'VGG16'])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#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Preprocess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and predict on button click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st.button("Predict"):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# Load the chosen model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model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load_model(model_choice)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# Preprocess the uploaded image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Image.open(uploaded_file)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preprocess_image(img)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# Predict the class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predictions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model.predict(img)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class_idx =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np.argmax(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predictions, axis=1)[0]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# Map class index to disease name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class_names = ['Bacterial Blight', 'Healthy Rice Plant', 'Rice Blast', 'Sheath Blight']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prediction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class_names[class_idx]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st.success(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f"Prediction: {prediction}")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background():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# CSS code to set the background image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st.markdown(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"""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&lt;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style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.stApp {{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background-image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: url("https://images.pexels.com/photos/1438516/pexels-photo-1438516.jpeg?cs=srgb&amp;dl=pexels-thanh-nguy-n-637271-1438516.jpg&amp;fm=jpg");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background-size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: cover;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background-position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: center center;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background-repeat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: no-repeat;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height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: 100vh;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}}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&lt;/style&gt;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""",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unsafe_allow_html=True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># Main function to control page flow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def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main():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background()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# Check if the user is logged in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"logged_in" not in st.session_state or not st.session_state.logged_in: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login_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page()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# Sidebar for navigation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st.sidebar.title(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>"Navigation")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page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= st.sidebar.radio("Go to", ["Home", "Prediction"])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# Show pages based on user selection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page == "Home":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home_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page()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elif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page == "Prediction":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        prediction_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page()</w:t>
      </w:r>
      <w:proofErr w:type="gramEnd"/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># Run the app</w:t>
      </w:r>
    </w:p>
    <w:p w:rsidR="008A1281" w:rsidRP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__name__ == "__main__":</w:t>
      </w:r>
    </w:p>
    <w:p w:rsidR="008A1281" w:rsidRDefault="008A1281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A1281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8A1281">
        <w:rPr>
          <w:rFonts w:ascii="Times New Roman" w:hAnsi="Times New Roman" w:cs="Times New Roman"/>
          <w:sz w:val="28"/>
          <w:szCs w:val="28"/>
          <w:lang w:val="en-IN"/>
        </w:rPr>
        <w:t>main()</w:t>
      </w:r>
      <w:proofErr w:type="gramEnd"/>
    </w:p>
    <w:p w:rsidR="007B239E" w:rsidRDefault="007B239E" w:rsidP="008A1281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8A1281" w:rsidRDefault="007B239E" w:rsidP="007B239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BACK</w:t>
      </w:r>
      <w:r w:rsidRPr="008A1281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END: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CODING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os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pandas as pd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glob import glob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matplotlib.pyplot as plt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seaborn as sns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PIL import Image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numpy as np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sklearn.model_selection import train_test_split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sklearn.metrics import confusion_matrix, classification_report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import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tensorflow as tf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tensorflow.keras import layers, models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tensorflow.keras.applications import VGG16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tensorflow.keras.preprocessing.image import load_img, img_to_array, ImageDataGenerator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from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tensorflow.keras.callbacks import EarlyStopping, ReduceLROnPlateau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lastRenderedPageBreak/>
        <w:t># Define the root folder where the dataset is stored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root_folder = r'C:\Naveen\PLANT DISEASE RICE (CYNTHIA.M)\DATASET\resized_raw_images\resized_raw_images'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Initialize an empty list to store image paths and their labels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data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= []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Iterate through each class (folder) inside the root folder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class_name in os.listdir(root_folder):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class_folder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os.path.join(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root_folder, class_name)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# Check if it's a directory (folder)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if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os.path.isdir(class_folder):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# Get all image paths in the class folder (assuming image format is .jpg)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image_paths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glob(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os.path.join(class_folder, "*.jpg"))  # You can adjust the extension if needed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#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each image, append the image path and the class label (folder name)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image_path in image_paths: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data.append(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[image_path, class_name])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Create a DataFrame with columns 'image_path' and 'label'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= pd.DataFrame(data, columns=['image_path', 'label'])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Display the DataFrame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df.head())</w:t>
      </w:r>
    </w:p>
    <w:p w:rsidR="007B239E" w:rsidRPr="007B239E" w:rsidRDefault="007B239E" w:rsidP="007B2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                  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image_path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label</w:t>
      </w:r>
    </w:p>
    <w:p w:rsidR="007B239E" w:rsidRPr="007B239E" w:rsidRDefault="007B239E" w:rsidP="007B2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0  C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:\Naveen\PLANT DISEASE RICE (CYNTHIA.M)\DATAS...  Bacterial Blight</w:t>
      </w:r>
    </w:p>
    <w:p w:rsidR="007B239E" w:rsidRPr="007B239E" w:rsidRDefault="007B239E" w:rsidP="007B2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1  C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:\Naveen\PLANT DISEASE RICE (CYNTHIA.M)\DATAS...  Bacterial Blight</w:t>
      </w:r>
    </w:p>
    <w:p w:rsidR="007B239E" w:rsidRPr="007B239E" w:rsidRDefault="007B239E" w:rsidP="007B2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>2  C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:\Naveen\PLANT DISEASE RICE (CYNTHIA.M)\DATAS...  Bacterial Blight</w:t>
      </w:r>
    </w:p>
    <w:p w:rsidR="007B239E" w:rsidRPr="007B239E" w:rsidRDefault="007B239E" w:rsidP="007B2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3  C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:\Naveen\PLANT DISEASE RICE (CYNTHIA.M)\DATAS...  Bacterial Blight</w:t>
      </w:r>
    </w:p>
    <w:p w:rsidR="007B239E" w:rsidRPr="007B239E" w:rsidRDefault="007B239E" w:rsidP="007B2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4  C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3"/>
          <w:szCs w:val="23"/>
        </w:rPr>
        <w:t>:\Naveen\PLANT DISEASE RICE (CYNTHIA.M)\DATAS...  Bacterial Blight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Shuffle the DataFrame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= df.sample(frac=1, random_state=42).reset_index(drop=True)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Display the DataFrame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df.head())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                                        </w:t>
      </w:r>
      <w:proofErr w:type="gramStart"/>
      <w:r>
        <w:rPr>
          <w:color w:val="000000"/>
          <w:sz w:val="23"/>
          <w:szCs w:val="23"/>
        </w:rPr>
        <w:t>image_path</w:t>
      </w:r>
      <w:proofErr w:type="gramEnd"/>
      <w:r>
        <w:rPr>
          <w:color w:val="000000"/>
          <w:sz w:val="23"/>
          <w:szCs w:val="23"/>
        </w:rPr>
        <w:t xml:space="preserve">             label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0  C</w:t>
      </w:r>
      <w:proofErr w:type="gramEnd"/>
      <w:r>
        <w:rPr>
          <w:color w:val="000000"/>
          <w:sz w:val="23"/>
          <w:szCs w:val="23"/>
        </w:rPr>
        <w:t>:\Naveen\PLANT DISEASE RICE (CYNTHIA.M)\DATAS...  Bacterial Blight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1  C</w:t>
      </w:r>
      <w:proofErr w:type="gramEnd"/>
      <w:r>
        <w:rPr>
          <w:color w:val="000000"/>
          <w:sz w:val="23"/>
          <w:szCs w:val="23"/>
        </w:rPr>
        <w:t>:\Naveen\PLANT DISEASE RICE (CYNTHIA.M)\DATAS...        Rice Blast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2  C</w:t>
      </w:r>
      <w:proofErr w:type="gramEnd"/>
      <w:r>
        <w:rPr>
          <w:color w:val="000000"/>
          <w:sz w:val="23"/>
          <w:szCs w:val="23"/>
        </w:rPr>
        <w:t>:\Naveen\PLANT DISEASE RICE (CYNTHIA.M)\DATAS...        Rice Blast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3  C</w:t>
      </w:r>
      <w:proofErr w:type="gramEnd"/>
      <w:r>
        <w:rPr>
          <w:color w:val="000000"/>
          <w:sz w:val="23"/>
          <w:szCs w:val="23"/>
        </w:rPr>
        <w:t>:\Naveen\PLANT DISEASE RICE (CYNTHIA.M)\DATAS...  Bacterial Blight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4  C</w:t>
      </w:r>
      <w:proofErr w:type="gramEnd"/>
      <w:r>
        <w:rPr>
          <w:color w:val="000000"/>
          <w:sz w:val="23"/>
          <w:szCs w:val="23"/>
        </w:rPr>
        <w:t>:\Naveen\PLANT DISEASE RICE (CYNTHIA.M)\DATAS...     Sheath Blight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Check the class distribution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class_counts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'label'].value_counts()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Plot the distribution of labels (class counts)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plt.figure(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figsize=(8, 6))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class_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counts.plot(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kind='bar', color='skyblue')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plt.title(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'Distribution of Classes in Dataset')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plt.xlabel(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'Class')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plt.ylabel(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'Number of Images')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plt.xticks(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rotation=45)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plt.show()</w:t>
      </w:r>
      <w:proofErr w:type="gramEnd"/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lastRenderedPageBreak/>
        <w:t># Check basic dataframe info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"\nDataframe Info:")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df.info())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Dataframe Info: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&lt;</w:t>
      </w:r>
      <w:proofErr w:type="gramStart"/>
      <w:r>
        <w:rPr>
          <w:color w:val="000000"/>
          <w:sz w:val="23"/>
          <w:szCs w:val="23"/>
        </w:rPr>
        <w:t>class</w:t>
      </w:r>
      <w:proofErr w:type="gramEnd"/>
      <w:r>
        <w:rPr>
          <w:color w:val="000000"/>
          <w:sz w:val="23"/>
          <w:szCs w:val="23"/>
        </w:rPr>
        <w:t xml:space="preserve"> 'pandas.core.frame.DataFrame'&gt;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RangeIndex: 393 entries, 0 to 392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Data columns (total 2 columns):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#   Column      Non-Null </w:t>
      </w:r>
      <w:proofErr w:type="gramStart"/>
      <w:r>
        <w:rPr>
          <w:color w:val="000000"/>
          <w:sz w:val="23"/>
          <w:szCs w:val="23"/>
        </w:rPr>
        <w:t>Count  Dtype</w:t>
      </w:r>
      <w:proofErr w:type="gramEnd"/>
      <w:r>
        <w:rPr>
          <w:color w:val="000000"/>
          <w:sz w:val="23"/>
          <w:szCs w:val="23"/>
        </w:rPr>
        <w:t xml:space="preserve"> 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---  ------      --------------  ----- 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0   image_</w:t>
      </w:r>
      <w:proofErr w:type="gramStart"/>
      <w:r>
        <w:rPr>
          <w:color w:val="000000"/>
          <w:sz w:val="23"/>
          <w:szCs w:val="23"/>
        </w:rPr>
        <w:t>path  393</w:t>
      </w:r>
      <w:proofErr w:type="gramEnd"/>
      <w:r>
        <w:rPr>
          <w:color w:val="000000"/>
          <w:sz w:val="23"/>
          <w:szCs w:val="23"/>
        </w:rPr>
        <w:t xml:space="preserve"> non-null    object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 </w:t>
      </w:r>
      <w:proofErr w:type="gramStart"/>
      <w:r>
        <w:rPr>
          <w:color w:val="000000"/>
          <w:sz w:val="23"/>
          <w:szCs w:val="23"/>
        </w:rPr>
        <w:t>1   label       393 non-null    object</w:t>
      </w:r>
      <w:proofErr w:type="gramEnd"/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dtypes</w:t>
      </w:r>
      <w:proofErr w:type="gramEnd"/>
      <w:r>
        <w:rPr>
          <w:color w:val="000000"/>
          <w:sz w:val="23"/>
          <w:szCs w:val="23"/>
        </w:rPr>
        <w:t>: object(2)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memory</w:t>
      </w:r>
      <w:proofErr w:type="gramEnd"/>
      <w:r>
        <w:rPr>
          <w:color w:val="000000"/>
          <w:sz w:val="23"/>
          <w:szCs w:val="23"/>
        </w:rPr>
        <w:t xml:space="preserve"> usage: 6.3+ KB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None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Check for missing values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missing_values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df.isnull(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).sum()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"\nMissing Values:")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missing_values)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Missing Values: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image_path    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label</w:t>
      </w:r>
      <w:proofErr w:type="gramEnd"/>
      <w:r>
        <w:rPr>
          <w:color w:val="000000"/>
          <w:sz w:val="23"/>
          <w:szCs w:val="23"/>
        </w:rPr>
        <w:t xml:space="preserve">         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dtype</w:t>
      </w:r>
      <w:proofErr w:type="gramEnd"/>
      <w:r>
        <w:rPr>
          <w:color w:val="000000"/>
          <w:sz w:val="23"/>
          <w:szCs w:val="23"/>
        </w:rPr>
        <w:t>: int64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Sample some images from each class (example images)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sample_per_class = 3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unique_labels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'label'].unique()</w:t>
      </w:r>
    </w:p>
    <w:p w:rsidR="007B239E" w:rsidRDefault="007B239E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br w:type="page"/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lastRenderedPageBreak/>
        <w:t># Create a plot with sample images from each class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plt.figure(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figsize=(12, 12))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i, label in enumerate(unique_labels):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sample_images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df['label'] == label].sample(sample_per_class)['image_path'].values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j, img_path in enumerate(sample_images):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plt.subplot(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len(unique_labels), sample_per_class, i * sample_per_class + j + 1)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img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= Image.open(img_path)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plt.imshow(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img)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plt.axis(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'off')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plt.title(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f"{label} Sample {j+1}")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plt.tight_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layout()</w:t>
      </w:r>
      <w:proofErr w:type="gramEnd"/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plt.show()</w:t>
      </w:r>
      <w:proofErr w:type="gramEnd"/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'label'].value_counts()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label</w:t>
      </w:r>
      <w:proofErr w:type="gramEnd"/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Healthy Rice Plant    100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Rice Blast             98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Sheath Blight          98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Bacterial Blight       97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Name: count, dtype: int64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Resampling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: For each class, we will downsample or upsample to 1000 samples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df_resampled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df.groupby(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'label').apply(lambda x: x.sample(n=100, random_state=42, replace=True) if len(x) &lt; 100 else x.sample(n=100, random_state=42))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Reset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the index after resampling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df_resampled = df_resampled.reset_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index(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drop=True)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Check the new class distribution</w:t>
      </w:r>
    </w:p>
    <w:p w:rsidR="007B239E" w:rsidRP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lastRenderedPageBreak/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"\nNew Class Distribution After Resampling:")</w:t>
      </w:r>
    </w:p>
    <w:p w:rsidR="007B239E" w:rsidRDefault="007B239E" w:rsidP="007B239E">
      <w:pPr>
        <w:spacing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df_resampled['label'].value_counts())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New Class Distribution </w:t>
      </w:r>
      <w:proofErr w:type="gramStart"/>
      <w:r>
        <w:rPr>
          <w:color w:val="000000"/>
          <w:sz w:val="23"/>
          <w:szCs w:val="23"/>
        </w:rPr>
        <w:t>After</w:t>
      </w:r>
      <w:proofErr w:type="gramEnd"/>
      <w:r>
        <w:rPr>
          <w:color w:val="000000"/>
          <w:sz w:val="23"/>
          <w:szCs w:val="23"/>
        </w:rPr>
        <w:t xml:space="preserve"> Resampling: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label</w:t>
      </w:r>
      <w:proofErr w:type="gramEnd"/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Bacterial Blight      100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Healthy Rice Plant    100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Rice Blast            100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Sheath Blight         100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Name: count, dtype: int64</w:t>
      </w:r>
    </w:p>
    <w:p w:rsidR="007B239E" w:rsidRDefault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Optionally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, plot the class distribution again after resampling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plt.figure(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figsize=(8, 6))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df_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resampled[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'label'].value_counts().plot(kind='bar', color='skyblue')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plt.title(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'Class Distribution After Resampling')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plt.xlabel(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'Class')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plt.ylabel(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'Number of Images')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plt.xticks(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rotation=45)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plt.show()</w:t>
      </w:r>
      <w:proofErr w:type="gramEnd"/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Split the data into features (X) and labels (y)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X = df_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resampled[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'image_path']  # Image file paths (features)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y = df_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resampled[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'label']       # Labels (target)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Split the data into training and testing sets (80% train, 20% test)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X_train, X_test, y_train, y_test = train_test_split(X, y, test_size=0.2, random_state=42, stratify=y)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Create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DataFrames for train and test sets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train_df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pd.DataFrame(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{'image_path': X_train, 'label': y_train})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test_df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pd.DataFrame(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{'image_path': X_test, 'label': y_test})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Verify the distribution of classes in the train and test sets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"\nClass Distribution in Train Set:")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train_df['label'].value_counts())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"\nClass Distribution in Test Set:")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print(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test_df['label'].value_counts())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Class Distribution in Train Set: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label</w:t>
      </w:r>
      <w:proofErr w:type="gramEnd"/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Healthy Rice Plant    80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Rice Blast            80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Bacterial Blight      80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Sheath Blight         80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Name: count, dtype: int64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Class Distribution in Test Set: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proofErr w:type="gramStart"/>
      <w:r>
        <w:rPr>
          <w:color w:val="000000"/>
          <w:sz w:val="23"/>
          <w:szCs w:val="23"/>
        </w:rPr>
        <w:t>label</w:t>
      </w:r>
      <w:proofErr w:type="gramEnd"/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Rice Blast            20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Healthy Rice Plant    20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Bacterial Blight      20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Sheath Blight         20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Name: count, dtype: int64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plt.figure(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figsize=(12, 6))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plt.subplot(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1, 2, 1)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train_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'label'].value_counts().plot(kind='bar', color='skyblue')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plt.title(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'Class Distribution in Train Set')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plt.xlabel(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'Class')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plt.ylabel(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'Number of Images')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plt.subplot(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1, 2, 2)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test_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df[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'label'].value_counts().plot(kind='bar', color='lightcoral')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plt.title(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'Class Distribution in Test Set')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plt.xlabel(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'Class')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plt.ylabel(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'Number of Images')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plt.tight_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layout()</w:t>
      </w:r>
      <w:proofErr w:type="gramEnd"/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plt.show()</w:t>
      </w:r>
      <w:proofErr w:type="gramEnd"/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Set image size and batch size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image_size = (224, 224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)  #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Updated image size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batch_size = 32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#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Create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ImageDataGenerators for data augmentation and scaling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train_datagen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ImageDataGenerator(</w:t>
      </w:r>
      <w:proofErr w:type="gramEnd"/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rescale=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1./255,               # Normalize pixel values to [0, 1]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rotation_range=20,            # Random rotations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width_shift_range=0.2,        # Horizontal shift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height_shift_range=0.2,       # Vertical shift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shear_range=0.2,              # Shear transformation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zoom_range=0.2,               # Zoom in/out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horizontal_flip=True,         # Random horizontal flip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fill_mode='nearest'           # Fill mode for missing pixels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test_datagen =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ImageDataGenerator(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rescale=1./255)  # Only rescaling for test data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Flow from dataframe to load images for training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train_generator = train_datagen.flow_from_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dataframe(</w:t>
      </w:r>
      <w:proofErr w:type="gramEnd"/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dataframe=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train_df,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x_col='image_path',            # Column with image paths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y_col='label',                 # Column with labels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target_size=image_size,        # Resize images to 224x224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batch_size=batch_size,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class_mode='sparse',           # Integer labels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shuffle=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True,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seed=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42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Flow from dataframe to load images for testing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test_generator = test_datagen.flow_from_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dataframe(</w:t>
      </w:r>
      <w:proofErr w:type="gramEnd"/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dataframe=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test_df,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x_col='image_path',            # Column with image paths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y_col='label',                 # Column with labels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target_size=image_size,        # Resize images to 224x224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batch_size=batch_size,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class_mode='sparse',           # Integer labels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shuffle=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False,                 # No shuffling for evaluation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seed=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42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)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Found 320 validated image filenames belonging to 4 classes.</w:t>
      </w:r>
    </w:p>
    <w:p w:rsidR="007B239E" w:rsidRDefault="007B239E" w:rsidP="007B239E">
      <w:pPr>
        <w:pStyle w:val="HTMLPreformatted"/>
        <w:shd w:val="clear" w:color="auto" w:fill="FFFFFF"/>
        <w:wordWrap w:val="0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Found 80 validated image filenames belonging to 4 classes.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Build the CNN model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model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= models.Sequential([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# First Convolutional Block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layers.Conv2D(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32, (3, 3), activation='relu', input_shape=(224, 224, 3)),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layers.MaxPooling2D(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(2, 2)),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# Second Convolutional Block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layers.Conv2D(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64, (3, 3), activation='relu'),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layers.MaxPooling2D(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(2, 2)),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# Third Convolutional Block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layers.Conv2D(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128, (3, 3), activation='relu'),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layers.MaxPooling2D(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(2, 2)),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# Flatten the output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layers.Flatten(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# Fully Connected (Dense) Layers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layers.Dense(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128, activation='relu'),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layers.Dropout(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0.5),  # Dropout layer to prevent overfitting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layers.Dense(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4, activation='softmax')  # 3 output classes: EarlyBlight, LateBlight, Healthy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])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Compile the model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model.compile(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optimizer='adam',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loss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='sparse_categorical_crossentropy',  # Sparse labels (integer-based loss)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 xml:space="preserve">              </w:t>
      </w: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metrics</w:t>
      </w:r>
      <w:proofErr w:type="gramEnd"/>
      <w:r w:rsidRPr="007B239E">
        <w:rPr>
          <w:rFonts w:ascii="Times New Roman" w:hAnsi="Times New Roman" w:cs="Times New Roman"/>
          <w:sz w:val="28"/>
          <w:szCs w:val="28"/>
          <w:lang w:val="en-IN"/>
        </w:rPr>
        <w:t>=['accuracy'])</w:t>
      </w:r>
    </w:p>
    <w:p w:rsidR="007B239E" w:rsidRP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B239E">
        <w:rPr>
          <w:rFonts w:ascii="Times New Roman" w:hAnsi="Times New Roman" w:cs="Times New Roman"/>
          <w:sz w:val="28"/>
          <w:szCs w:val="28"/>
          <w:lang w:val="en-IN"/>
        </w:rPr>
        <w:t># Model summary to check architecture</w:t>
      </w:r>
    </w:p>
    <w:p w:rsidR="007B239E" w:rsidRDefault="007B239E" w:rsidP="007B239E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B239E">
        <w:rPr>
          <w:rFonts w:ascii="Times New Roman" w:hAnsi="Times New Roman" w:cs="Times New Roman"/>
          <w:sz w:val="28"/>
          <w:szCs w:val="28"/>
          <w:lang w:val="en-IN"/>
        </w:rPr>
        <w:t>model.summary()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Model: "sequential_1"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Layer (type)                         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Output Shape                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        Param # 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conv2d_3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Conv2D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222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222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32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│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896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max_pooling2d_3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MaxPooling2D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111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111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32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│  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conv2d_4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Conv2D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109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109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64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│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18,496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max_pooling2d_4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MaxPooling2D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54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54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64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│  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conv2d_5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Conv2D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52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52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128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│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73,856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max_pooling2d_5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MaxPooling2D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26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26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128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│  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flatten_1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Flatten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86528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│  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dense_2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Dense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128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  │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11,075,712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dropout_1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Dropout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128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  │  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dense_3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Dense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4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    │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516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Total params: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11,169,476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(42.61 MB)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Trainable params: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11,169,476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(42.61 MB)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Non-trainable params: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(0.00 B)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Learning Rate Scheduler (Reduce learning rate when validation loss plateaus)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lr_scheduler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ReduceLROnPlateau(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monitor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'val_loss'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factor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Reduce LR by 50%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patience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If no improvement for 3 epochs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min_lr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1e-6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Minimum learning rate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                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verbose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Train the model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model.fit(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train_generator,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epochs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50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You can adjust the number of epochs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validation_data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test_generator,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callbacks</w:t>
      </w:r>
      <w:proofErr w:type="gramEnd"/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[lr_scheduler]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Include the callbacks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702ms/step - accuracy: 0.2761 - loss: 2.1062 - val_accuracy: 0.5125 - val_loss: 1.2748 -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685ms/step - accuracy: 0.4405 - loss: 1.2426 - val_accuracy: 0.4125 - val_loss: 1.0993 -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646ms/step - accuracy: 0.5105 - loss: 1.1630 - val_accuracy: 0.6375 - val_loss: 0.9754 -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676ms/step - accuracy: 0.6023 - loss: 1.0293 - val_accuracy: 0.6125 - val_loss: 0.8924 -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686ms/step - accuracy: 0.6067 - loss: 0.9613 - val_accuracy: 0.6125 - val_loss: 0.8728 -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665ms/step - accuracy: 0.5688 - loss: 1.0146 - val_accuracy: 0.7000 - val_loss: 0.7707 -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671ms/step - accuracy: 0.6787 - loss: 0.8138 - val_accuracy: 0.6125 - val_loss: 0.8286 -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681ms/step - accuracy: 0.5902 - loss: 0.9071 - val_accuracy: 0.7250 - val_loss: 0.7240 -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651ms/step - accuracy: 0.6245 - loss: 0.8981 - val_accuracy: 0.7000 - val_loss: 0.6700 -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10/50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689ms/step - accuracy: 0.7140 - loss: 0.7461 - val_accuracy: 0.7625 - val_loss: 0.6523 -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11/50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829ms/step - accuracy: 0.7066 - loss: 0.8024 - val_accuracy: 0.7625 - val_loss: 0.6308 -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12/50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637ms/step - accuracy: 0.7518 - loss: 0.6428 - val_accuracy: 0.7500 - val_loss: 0.6403 -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13/50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638ms/step - accuracy: 0.7119 - loss: 0.6508 - val_accuracy: 0.7500 - val_loss: 0.6680 -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14/50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610ms/step - accuracy: 0.7407 - loss: 0.7056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14: ReduceLROnPlateau reducing learning rate to 0.0005000000237487257.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655ms/step - accuracy: 0.7426 - loss: 0.7032 - val_accuracy: 0.7750 - val_loss: 0.6410 -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15/50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638ms/step - accuracy: 0.7831 - loss: 0.6417 - val_accuracy: 0.7250 - val_loss: 0.5635 -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16/50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637ms/step - accuracy: 0.7964 - loss: 0.5314 - val_accuracy: 0.7875 - val_loss: 0.5233 -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17/50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644ms/step - accuracy: 0.7707 - loss: 0.5725 - val_accuracy: 0.7625 - val_loss: 0.4938 -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18/50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639ms/step - accuracy: 0.8093 - loss: 0.4846 - val_accuracy: 0.7375 - val_loss: 0.6341 -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19/50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643ms/step - accuracy: 0.7871 - loss: 0.5080 - val_accuracy: 0.7625 - val_loss: 0.4506 -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20/50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644ms/step - accuracy: 0.8416 - loss: 0.4602 - val_accuracy: 0.7750 - val_loss: 0.4404 -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21/50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644ms/step - accuracy: 0.7748 - loss: 0.5374 - val_accuracy: 0.8125 - val_loss: 0.5713 -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22/50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640ms/step - accuracy: 0.7933 - loss: 0.5363 - val_accuracy: 0.8000 - val_loss: 0.4980 -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23/50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590ms/step - accuracy: 0.7605 - loss: 0.5493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23: ReduceLROnPlateau reducing learning rate to 0.0002500000118743628.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635ms/step - accuracy: 0.7643 - loss: 0.5439 - val_accuracy: 0.7625 - val_loss: 0.4772 -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24/50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644ms/step - accuracy: 0.8545 - loss: 0.4666 - val_accuracy: 0.7750 - val_loss: 0.5864 -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25/50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638ms/step - accuracy: 0.8446 - loss: 0.4409 - val_accuracy: 0.8125 - val_loss: 0.4196 -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26/50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636ms/step - accuracy: 0.8249 - loss: 0.4146 - val_accuracy: 0.7875 - val_loss: 0.4529 -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27/50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636ms/step - accuracy: 0.8480 - loss: 0.3877 - val_accuracy: 0.7625 - val_loss: 0.4314 -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28/50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602ms/step - accuracy: 0.8445 - loss: 0.3977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28: ReduceLROnPlateau reducing learning rate to 0.0001250000059371814.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646ms/step - accuracy: 0.8444 - loss: 0.3994 - val_accuracy: 0.7625 - val_loss: 0.5887 -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29/50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636ms/step - accuracy: 0.8145 - loss: 0.4974 - val_accuracy: 0.8125 - val_loss: 0.3940 -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30/50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634ms/step - accuracy: 0.8619 - loss: 0.3856 - val_accuracy: 0.7750 - val_loss: 0.4516 -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31/50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646ms/step - accuracy: 0.8682 - loss: 0.3670 - val_accuracy: 0.8625 - val_loss: 0.3885 -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32/50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638ms/step - accuracy: 0.8579 - loss: 0.3619 - val_accuracy: 0.8000 - val_loss: 0.4245 -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33/50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649ms/step - accuracy: 0.8680 - loss: 0.3224 - val_accuracy: 0.8625 - val_loss: 0.3535 -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34/50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628ms/step - accuracy: 0.8628 - loss: 0.3314 - val_accuracy: 0.7875 - val_loss: 0.4317 -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35/50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645ms/step - accuracy: 0.8558 - loss: 0.3684 - val_accuracy: 0.8000 - val_loss: 0.4272 -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36/50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597ms/step - accuracy: 0.8683 - loss: 0.3387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36: ReduceLROnPlateau reducing learning rate to 6.25000029685907e-05.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641ms/step - accuracy: 0.8683 - loss: 0.3381 - val_accuracy: 0.7875 - val_loss: 0.4233 -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37/50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652ms/step - accuracy: 0.9023 - loss: 0.2964 - val_accuracy: 0.8000 - val_loss: 0.4265 -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38/50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645ms/step - accuracy: 0.8784 - loss: 0.2950 - val_accuracy: 0.8000 - val_loss: 0.4284 -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39/50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593ms/step - accuracy: 0.9126 - loss: 0.3057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39: ReduceLROnPlateau reducing learning rate to 3.125000148429535e-05.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637ms/step - accuracy: 0.9120 - loss: 0.3077 - val_accuracy: 0.7875 - val_loss: 0.4829 -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40/50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639ms/step - accuracy: 0.8875 - loss: 0.3209 - val_accuracy: 0.8000 - val_loss: 0.4468 - learning_rate: 3.1250e-05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41/50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644ms/step - accuracy: 0.9041 - loss: 0.3186 - val_accuracy: 0.8000 - val_loss: 0.4080 - learning_rate: 3.1250e-05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42/50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593ms/step - accuracy: 0.8747 - loss: 0.3481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42: ReduceLROnPlateau reducing learning rate to 1.5625000742147677e-05.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637ms/step - accuracy: 0.8742 - loss: 0.3481 - val_accuracy: 0.8000 - val_loss: 0.4232 - learning_rate: 3.1250e-05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43/50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648ms/step - accuracy: 0.8362 - loss: 0.3652 - val_accuracy: 0.8000 - val_loss: 0.4257 - learning_rate: 1.5625e-05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44/50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652ms/step - accuracy: 0.8808 - loss: 0.3565 - val_accuracy: 0.8000 - val_loss: 0.4230 - learning_rate: 1.5625e-05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45/50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590ms/step - accuracy: 0.8845 - loss: 0.3435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45: ReduceLROnPlateau reducing learning rate to 7.812500371073838e-06.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640ms/step - accuracy: 0.8845 - loss: 0.3425 - val_accuracy: 0.8000 - val_loss: 0.4112 - learning_rate: 1.5625e-05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46/50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640ms/step - accuracy: 0.8823 - loss: 0.3062 - val_accuracy: 0.8000 - val_loss: 0.4182 - learning_rate: 7.8125e-06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47/50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650ms/step - accuracy: 0.8809 - loss: 0.2963 - val_accuracy: 0.8000 - val_loss: 0.4250 - learning_rate: 7.8125e-06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48/50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595ms/step - accuracy: 0.8924 - loss: 0.2897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48: ReduceLROnPlateau reducing learning rate to 3.906250185536919e-06.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640ms/step - accuracy: 0.8908 - loss: 0.2914 - val_accuracy: 0.8000 - val_loss: 0.4267 - learning_rate: 7.8125e-06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49/50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644ms/step - accuracy: 0.8604 - loss: 0.3703 - val_accuracy: 0.8000 - val_loss: 0.4220 - learning_rate: 3.9063e-06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50/50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639ms/step - accuracy: 0.8795 - loss: 0.2916 - val_accuracy: 0.8000 - val_loss: 0.4225 - learning_rate: 3.9063e-06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accuracy and loss graphs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plt.figure(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Accuracy plot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plt.subplot(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'val_accuracy'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'Validation 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and Validation 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'Epochs'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plt.legend()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Loss plot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plt.subplot(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'val_loss'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'Validation 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and Validation 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'Epochs'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plt.legend()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plt.tight_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layout()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plt.show()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y_true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test_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generator.labels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End"/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True labels from the test set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y_pred_prob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model.predict(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test_generator, verbose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3/3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103ms/step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Convert probabilities to class labels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np.argmax(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y_pred_prob, axis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Get the index of the highest probability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the Confusion Matrix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matrix(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y_true, y_pred)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Confusion Matrix using Seaborn Heatmap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plt.figure(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sns.heatmap(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cm, annot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fmt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'd'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cmap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'Blues'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xticklabels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test_generator.class_indices.keys(), 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yticklabels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test_generator.class_indices.keys(), cbar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annot_kws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"size"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16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'Confusion Matrix'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'Predicted Labels'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lastRenderedPageBreak/>
        <w:t>plt.ylabel(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'True Labels'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plt.show()</w:t>
      </w:r>
      <w:proofErr w:type="gramEnd"/>
    </w:p>
    <w:p w:rsidR="007B239E" w:rsidRPr="007B239E" w:rsidRDefault="007B239E" w:rsidP="007B239E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the Classification Report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report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classification_report(y_true, y_pred, target_names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test_generator.class_indices.keys())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report)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Bacterial Blight       0.62      1.00      0.77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Healthy Rice Plant       0.71      0.50      0.59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Rice Blast       1.00      0.70      0.82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Sheath Blight       1.00      1.00      1.00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0.80        80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       0.83      0.80      0.80        80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       0.83      0.80      0.80        80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model.save(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'RICE_CNN_model.keras'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Load VGG16 pre-trained model with weights from ImageNet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base_model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VGG16(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weights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'imagenet'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include_top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input_shape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224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224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3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Freeze the layers of the VGG model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base_model.trainable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B23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Add custom layers on top of the VGG base model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model_vgg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models.Sequential([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base_model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End"/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Add VGG16 base model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layers.Flatten(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),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Global average pooling layer to reduce dimensionality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layers.Dense(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128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activation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'relu'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),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Fully connected layer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layers.Dropout(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0.5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),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Dropout layer to prevent overfitting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layers.Dense(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4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activation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'softmax'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Output layer for 4 classes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Compile the model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model_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vgg.compile(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optimizer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'adam'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loss</w:t>
      </w:r>
      <w:proofErr w:type="gramEnd"/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'sparse_categorical_crossentropy'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Sparse labels (integer-based loss)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metrics</w:t>
      </w:r>
      <w:proofErr w:type="gramEnd"/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Model summary to check architecture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model_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vgg.summary()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>Model: "sequential_3"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lastRenderedPageBreak/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Layer (type)                         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Output Shape                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        Param # 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┃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vgg16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Functional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7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7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512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│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14,714,688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flatten_3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Flatten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25088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│  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dense_6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Dense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128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  │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3,211,392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dropout_3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Dropout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128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  │  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0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│ dense_7 (</w:t>
      </w:r>
      <w:r w:rsidRPr="007B239E">
        <w:rPr>
          <w:rFonts w:ascii="Consolas" w:eastAsia="Times New Roman" w:hAnsi="Consolas" w:cs="Courier New"/>
          <w:color w:val="0087FF"/>
          <w:sz w:val="23"/>
          <w:szCs w:val="23"/>
        </w:rPr>
        <w:t>Dense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)                      │ (</w:t>
      </w:r>
      <w:r w:rsidRPr="007B239E">
        <w:rPr>
          <w:rFonts w:ascii="Consolas" w:eastAsia="Times New Roman" w:hAnsi="Consolas" w:cs="Courier New"/>
          <w:color w:val="00D7FF"/>
          <w:sz w:val="23"/>
          <w:szCs w:val="23"/>
        </w:rPr>
        <w:t>None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,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4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)                   │            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516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│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Total params: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17,926,596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(68.38 MB)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Trainable params: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3,211,908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(12.25 MB)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7B239E">
        <w:rPr>
          <w:rFonts w:ascii="Consolas" w:eastAsia="Times New Roman" w:hAnsi="Consolas" w:cs="Courier New"/>
          <w:b/>
          <w:bCs/>
          <w:color w:val="000000"/>
          <w:sz w:val="23"/>
          <w:szCs w:val="23"/>
        </w:rPr>
        <w:t xml:space="preserve"> Non-trainable params: </w:t>
      </w:r>
      <w:r w:rsidRPr="007B239E">
        <w:rPr>
          <w:rFonts w:ascii="Consolas" w:eastAsia="Times New Roman" w:hAnsi="Consolas" w:cs="Courier New"/>
          <w:color w:val="00AF00"/>
          <w:sz w:val="23"/>
          <w:szCs w:val="23"/>
        </w:rPr>
        <w:t>14,714,688</w:t>
      </w:r>
      <w:r w:rsidRPr="007B239E">
        <w:rPr>
          <w:rFonts w:ascii="Consolas" w:eastAsia="Times New Roman" w:hAnsi="Consolas" w:cs="Courier New"/>
          <w:color w:val="000000"/>
          <w:sz w:val="23"/>
          <w:szCs w:val="23"/>
        </w:rPr>
        <w:t xml:space="preserve"> (56.13 MB)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Train the model with the callbacks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model_vgg.fit(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train_generator,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epochs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100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You can increase the number of epochs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validation_data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test_generator,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callbacks</w:t>
      </w:r>
      <w:proofErr w:type="gramEnd"/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[lr_scheduler]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Include the callbacks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0.2610 - loss: 3.0962 - val_accuracy: 0.6125 - val_loss: 0.9774 -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0.5191 - loss: 1.1224 - val_accuracy: 0.6375 - val_loss: 0.8828 -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0.6028 - loss: 0.9935 - val_accuracy: 0.7125 - val_loss: 0.7441 -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0.6241 - loss: 0.8652 - val_accuracy: 0.6750 - val_loss: 0.7278 -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0.6763 - loss: 0.8223 - val_accuracy: 0.7250 - val_loss: 0.7130 -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0.6785 - loss: 0.8162 - val_accuracy: 0.7000 - val_loss: 0.6533 -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0.6906 - loss: 0.7794 - val_accuracy: 0.7375 - val_loss: 0.6762 -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0.7094 - loss: 0.7193 - val_accuracy: 0.8000 - val_loss: 0.5726 -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0.7120 - loss: 0.7015 - val_accuracy: 0.7750 - val_loss: 0.5808 -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0.7065 - loss: 0.7072 - val_accuracy: 0.7375 - val_loss: 0.5722 -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0.7285 - loss: 0.6201 - val_accuracy: 0.8000 - val_loss: 0.5458 -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0.7335 - loss: 0.7033 - val_accuracy: 0.8375 - val_loss: 0.4945 -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0.7862 - loss: 0.5587 - val_accuracy: 0.8250 - val_loss: 0.4926 -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0.7534 - loss: 0.6269 - val_accuracy: 0.8000 - val_loss: 0.5299 -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0.7769 - loss: 0.6174 - val_accuracy: 0.8625 - val_loss: 0.4921 -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0.7289 - loss: 0.6366 - val_accuracy: 0.7875 - val_loss: 0.5111 -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0.7418 - loss: 0.5701 - val_accuracy: 0.8375 - val_loss: 0.4737 -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0.7420 - loss: 0.6218 - val_accuracy: 0.8250 - val_loss: 0.4488 -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0.7778 - loss: 0.5489 - val_accuracy: 0.8375 - val_loss: 0.4633 -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47s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0.7760 - loss: 0.5314 - val_accuracy: 0.8250 - val_loss: 0.4317 -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0.8197 - loss: 0.4825 - val_accuracy: 0.8375 - val_loss: 0.4190 -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0.7630 - loss: 0.5427 - val_accuracy: 0.8375 - val_loss: 0.4328 -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0.8104 - loss: 0.4923 - val_accuracy: 0.8750 - val_loss: 0.4038 -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0.8135 - loss: 0.4767 - val_accuracy: 0.8500 - val_loss: 0.3969 -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0.7910 - loss: 0.5283 - val_accuracy: 0.9125 - val_loss: 0.3696 -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0.7825 - loss: 0.4867 - val_accuracy: 0.9000 - val_loss: 0.3786 -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0.8106 - loss: 0.5209 - val_accuracy: 0.8375 - val_loss: 0.4504 -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0.7562 - loss: 0.5238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28: ReduceLROnPlateau reducing learning rate to 0.0005000000237487257.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0.7553 - loss: 0.5278 - val_accuracy: 0.8875 - val_loss: 0.3903 - learning_rate: 0.0010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29/100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0.8282 - loss: 0.4779 - val_accuracy: 0.9000 - val_loss: 0.3593 -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0.8444 - loss: 0.4048 - val_accuracy: 0.9000 - val_loss: 0.4067 -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0.7841 - loss: 0.4847 - val_accuracy: 0.8875 - val_loss: 0.4027 -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0.8115 - loss: 0.4562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32: ReduceLROnPlateau reducing learning rate to 0.0002500000118743628.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0.8116 - loss: 0.4563 - val_accuracy: 0.9125 - val_loss: 0.3623 - learning_rate: 5.0000e-04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0.7934 - loss: 0.5090 - val_accuracy: 0.9125 - val_loss: 0.3675 -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49s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5s/step - accuracy: 0.8425 - loss: 0.4053 - val_accuracy: 0.9125 - val_loss: 0.3649 -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0.8416 - loss: 0.3789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35: ReduceLROnPlateau reducing learning rate to 0.0001250000059371814.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0.8421 - loss: 0.3789 - val_accuracy: 0.9250 - val_loss: 0.3709 - learning_rate: 2.5000e-04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0.8201 - loss: 0.4822 - val_accuracy: 0.9250 - val_loss: 0.3684 -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0.8815 - loss: 0.3376 - val_accuracy: 0.9250 - val_loss: 0.3653 -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0.7955 - loss: 0.4076 - val_accuracy: 0.9250 - val_loss: 0.3516 -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39/100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0.8144 - loss: 0.4519 - val_accuracy: 0.9250 - val_loss: 0.3416 -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47s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0.8440 - loss: 0.4206 - val_accuracy: 0.9125 - val_loss: 0.3434 -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0.8432 - loss: 0.4317 - val_accuracy: 0.9250 - val_loss: 0.3508 -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0.8748 - loss: 0.3403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42: ReduceLROnPlateau reducing learning rate to 6.25000029685907e-05.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0.8740 - loss: 0.3409 - val_accuracy: 0.9250 - val_loss: 0.3512 - learning_rate: 1.2500e-04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0.8758 - loss: 0.3124 - val_accuracy: 0.9250 - val_loss: 0.3456 -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0.8638 - loss: 0.3616 - val_accuracy: 0.9250 - val_loss: 0.3395 -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0.8637 - loss: 0.3626 - val_accuracy: 0.9250 - val_loss: 0.3411 -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48s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5s/step - accuracy: 0.8719 - loss: 0.3478 - val_accuracy: 0.9250 - val_loss: 0.3465 -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0.8490 - loss: 0.3958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47: ReduceLROnPlateau reducing learning rate to 3.125000148429535e-05.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0.8483 - loss: 0.3964 - val_accuracy: 0.9250 - val_loss: 0.3450 - learning_rate: 6.2500e-05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46s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0.8348 - loss: 0.3742 - val_accuracy: 0.9250 - val_loss: 0.3465 - learning_rate: 3.1250e-05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49/100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0.8329 - loss: 0.3807 - val_accuracy: 0.9250 - val_loss: 0.3472 - learning_rate: 3.1250e-05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0.8602 - loss: 0.3563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50: ReduceLROnPlateau reducing learning rate to 1.5625000742147677e-05.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0.8601 - loss: 0.3552 - val_accuracy: 0.9250 - val_loss: 0.3476 - learning_rate: 3.1250e-05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0.8545 - loss: 0.3671 - val_accuracy: 0.9250 - val_loss: 0.3482 - learning_rate: 1.5625e-05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47s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5s/step - accuracy: 0.8775 - loss: 0.3772 - val_accuracy: 0.9250 - val_loss: 0.3471 - learning_rate: 1.5625e-05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0.8510 - loss: 0.3793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53: ReduceLROnPlateau reducing learning rate to 7.812500371073838e-06.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0.8500 - loss: 0.3806 - val_accuracy: 0.9250 - val_loss: 0.3479 - learning_rate: 1.5625e-05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45s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0.8795 - loss: 0.3355 - val_accuracy: 0.9250 - val_loss: 0.3475 - learning_rate: 7.8125e-06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0.8639 - loss: 0.3713 - val_accuracy: 0.9250 - val_loss: 0.3467 - learning_rate: 7.8125e-06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0.8487 - loss: 0.3403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56: ReduceLROnPlateau reducing learning rate to 3.906250185536919e-06.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0.8488 - loss: 0.3423 - val_accuracy: 0.9250 - val_loss: 0.3462 - learning_rate: 7.8125e-06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0.8501 - loss: 0.3559 - val_accuracy: 0.9250 - val_loss: 0.3462 - learning_rate: 3.9063e-06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0.8740 - loss: 0.3371 - val_accuracy: 0.9250 - val_loss: 0.3466 - learning_rate: 3.9063e-06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0.8979 - loss: 0.3742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59: ReduceLROnPlateau reducing learning rate to 1.9531250927684596e-06.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0.8964 - loss: 0.3749 - val_accuracy: 0.9250 - val_loss: 0.3464 - learning_rate: 3.9063e-06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0.8829 - loss: 0.3201 - val_accuracy: 0.9250 - val_loss: 0.3464 - learning_rate: 1.9531e-06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61/100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0.8533 - loss: 0.3740 - val_accuracy: 0.9250 - val_loss: 0.3462 - learning_rate: 1.9531e-06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3s/step - accuracy: 0.8400 - loss: 0.3687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62: ReduceLROnPlateau reducing learning rate to 1e-06.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0.8400 - loss: 0.3699 - val_accuracy: 0.9250 - val_loss: 0.3461 - learning_rate: 1.9531e-06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0.8732 - loss: 0.3633 - val_accuracy: 0.9250 - val_loss: 0.3461 -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0.8592 - loss: 0.3873 - val_accuracy: 0.9250 - val_loss: 0.3460 -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0.8856 - loss: 0.3095 - val_accuracy: 0.9250 - val_loss: 0.3459 -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0.8715 - loss: 0.3564 - val_accuracy: 0.9250 - val_loss: 0.3458 -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0.8498 - loss: 0.3842 - val_accuracy: 0.9250 - val_loss: 0.3458 -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0.8841 - loss: 0.3249 - val_accuracy: 0.9250 - val_loss: 0.3457 -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69/100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0.8603 - loss: 0.3507 - val_accuracy: 0.9250 - val_loss: 0.3457 -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0.8499 - loss: 0.3788 - val_accuracy: 0.9250 - val_loss: 0.3456 -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0.8605 - loss: 0.3664 - val_accuracy: 0.9250 - val_loss: 0.3457 -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0.8321 - loss: 0.3811 - val_accuracy: 0.9250 - val_loss: 0.3457 -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0.8362 - loss: 0.3887 - val_accuracy: 0.9250 - val_loss: 0.3456 -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0.8855 - loss: 0.3742 - val_accuracy: 0.9250 - val_loss: 0.3456 -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0.8391 - loss: 0.3817 - val_accuracy: 0.9250 - val_loss: 0.3455 -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0.8532 - loss: 0.3975 - val_accuracy: 0.9250 - val_loss: 0.3454 -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0.8869 - loss: 0.3277 - val_accuracy: 0.9250 - val_loss: 0.3452 -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0.8620 - loss: 0.3608 - val_accuracy: 0.9250 - val_loss: 0.3450 -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79/100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0.8400 - loss: 0.3974 - val_accuracy: 0.9250 - val_loss: 0.3448 -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0.8214 - loss: 0.4195 - val_accuracy: 0.9250 - val_loss: 0.3448 -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0.8838 - loss: 0.3212 - val_accuracy: 0.9250 - val_loss: 0.3446 -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0.8448 - loss: 0.3808 - val_accuracy: 0.9250 - val_loss: 0.3445 -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0.8612 - loss: 0.4015 - val_accuracy: 0.9250 - val_loss: 0.3444 -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0.8744 - loss: 0.3394 - val_accuracy: 0.9250 - val_loss: 0.3443 -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41s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0.8903 - loss: 0.3296 - val_accuracy: 0.9250 - val_loss: 0.3442 -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0.8463 - loss: 0.4096 - val_accuracy: 0.9250 - val_loss: 0.3440 -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43s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0.8890 - loss: 0.3418 - val_accuracy: 0.9250 - val_loss: 0.3440 -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0.8522 - loss: 0.3610 - val_accuracy: 0.9250 - val_loss: 0.3439 -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89/100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0.8595 - loss: 0.3755 - val_accuracy: 0.9250 - val_loss: 0.3438 -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0.8589 - loss: 0.3811 - val_accuracy: 0.9250 - val_loss: 0.3437 -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91/100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0.8966 - loss: 0.3191 - val_accuracy: 0.9250 - val_loss: 0.3436 -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92/100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0.8411 - loss: 0.3694 - val_accuracy: 0.9250 - val_loss: 0.3435 -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93/100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44s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0.8508 - loss: 0.4138 - val_accuracy: 0.9250 - val_loss: 0.3435 -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94/100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0.8596 - loss: 0.3830 - val_accuracy: 0.9250 - val_loss: 0.3435 -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95/100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0.8162 - loss: 0.4617 - val_accuracy: 0.9250 - val_loss: 0.3436 -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96/100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0.8799 - loss: 0.3630 - val_accuracy: 0.9250 - val_loss: 0.3438 -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97/100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0.8950 - loss: 0.3334 - val_accuracy: 0.9250 - val_loss: 0.3439 -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98/100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0.8515 - loss: 0.3599 - val_accuracy: 0.9250 - val_loss: 0.3438 -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99/100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0.8452 - loss: 0.3963 - val_accuracy: 0.9250 - val_loss: 0.3437 - learning_rate: 1.0000e-06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Epoch 100/100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10/10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42s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4s/step - accuracy: 0.8541 - loss: 0.3351 - val_accuracy: 0.9250 - val_loss: 0.3437 - learning_rate: 1.0000e-06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accuracy and loss graphs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plt.figure(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Accuracy plot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plt.subplot(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'val_accuracy'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'Validation 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and Validation 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'Epochs'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'Accuracy'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plt.legend()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lastRenderedPageBreak/>
        <w:t># Loss plot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plt.subplot(</w:t>
      </w:r>
      <w:proofErr w:type="gramEnd"/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2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plt.plot(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history.history[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'val_loss'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], label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'Validation 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'Training and Validation 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'Epochs'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'Loss'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plt.legend()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plt.tight_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layout()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plt.show()</w:t>
      </w:r>
      <w:proofErr w:type="gramEnd"/>
    </w:p>
    <w:p w:rsidR="007B239E" w:rsidRPr="007B239E" w:rsidRDefault="007B239E" w:rsidP="007B239E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Predictions on Test Data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y_true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test_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generator.labels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</w:t>
      </w:r>
      <w:proofErr w:type="gramEnd"/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 xml:space="preserve"> True labels from the test set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y_pred_prob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model_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vgg.predict(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test_generator, verbose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Convert probabilities to class labels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y_pred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np.argmax(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y_pred_prob, axis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)  </w:t>
      </w: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Get the index of the highest probability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the Confusion Matrix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cm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confusion_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matrix(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y_true, y_pred)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Plot the Confusion Matrix using Seaborn Heatmap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plt.figure(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figsize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8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,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6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sns.heatmap(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cm, annot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True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fmt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'd'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cmap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'Blues'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xticklabels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test_generator.class_indices.keys(), 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           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yticklabels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test_generator.class_indices.keys(), cbar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b/>
          <w:bCs/>
          <w:color w:val="008000"/>
          <w:sz w:val="20"/>
          <w:szCs w:val="20"/>
        </w:rPr>
        <w:t>False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, annot_kws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{</w:t>
      </w:r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"size"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: </w:t>
      </w:r>
      <w:r w:rsidRPr="007B239E">
        <w:rPr>
          <w:rFonts w:ascii="inherit" w:eastAsia="Times New Roman" w:hAnsi="inherit" w:cs="Courier New"/>
          <w:color w:val="008800"/>
          <w:sz w:val="20"/>
          <w:szCs w:val="20"/>
        </w:rPr>
        <w:t>16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})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plt.title(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'Confusion Matrix'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plt.xlabel(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'Predicted Labels'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plt.ylabel(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'True Labels'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plt.show()</w:t>
      </w:r>
      <w:proofErr w:type="gramEnd"/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3/3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MS Mincho" w:eastAsia="MS Mincho" w:hAnsi="MS Mincho" w:cs="MS Mincho" w:hint="eastAsia"/>
          <w:color w:val="00A250"/>
          <w:sz w:val="20"/>
          <w:szCs w:val="20"/>
        </w:rPr>
        <w:t>━━━━━━━━━━━━━━━━━━━━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7B239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8s</w:t>
      </w: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2s/step</w:t>
      </w:r>
    </w:p>
    <w:p w:rsidR="007B239E" w:rsidRPr="007B239E" w:rsidRDefault="007B239E" w:rsidP="007B239E">
      <w:pPr>
        <w:spacing w:after="0" w:line="240" w:lineRule="auto"/>
        <w:rPr>
          <w:rFonts w:ascii="Helvetica" w:eastAsia="Times New Roman" w:hAnsi="Helvetica" w:cs="Times New Roman"/>
          <w:color w:val="000000"/>
          <w:sz w:val="23"/>
          <w:szCs w:val="23"/>
        </w:rPr>
      </w:pPr>
    </w:p>
    <w:p w:rsidR="007B239E" w:rsidRPr="007B239E" w:rsidRDefault="007B239E" w:rsidP="007B239E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3"/>
          <w:szCs w:val="23"/>
        </w:rPr>
      </w:pPr>
      <w:r w:rsidRPr="007B239E">
        <w:rPr>
          <w:rFonts w:ascii="Courier New" w:eastAsia="Times New Roman" w:hAnsi="Courier New" w:cs="Courier New"/>
          <w:color w:val="303F9F"/>
          <w:sz w:val="23"/>
          <w:szCs w:val="23"/>
        </w:rPr>
        <w:t>In [132]: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i/>
          <w:iCs/>
          <w:color w:val="007979"/>
          <w:sz w:val="20"/>
          <w:szCs w:val="20"/>
        </w:rPr>
        <w:t># Generate the Classification Report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report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 xml:space="preserve"> classification_report(y_true, y_pred, target_names</w:t>
      </w:r>
      <w:r w:rsidRPr="007B239E">
        <w:rPr>
          <w:rFonts w:ascii="inherit" w:eastAsia="Times New Roman" w:hAnsi="inherit" w:cs="Courier New"/>
          <w:b/>
          <w:bCs/>
          <w:color w:val="AA22FF"/>
          <w:sz w:val="20"/>
          <w:szCs w:val="20"/>
        </w:rPr>
        <w:t>=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test_generator.class_indices.keys())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proofErr w:type="gramStart"/>
      <w:r w:rsidRPr="007B239E">
        <w:rPr>
          <w:rFonts w:ascii="inherit" w:eastAsia="Times New Roman" w:hAnsi="inherit" w:cs="Courier New"/>
          <w:color w:val="008000"/>
          <w:sz w:val="20"/>
          <w:szCs w:val="20"/>
        </w:rPr>
        <w:t>print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(</w:t>
      </w:r>
      <w:proofErr w:type="gramEnd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report)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precision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recall  f1-score   support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Bacterial Blight       0.90      0.95      0.93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Healthy Rice Plant       0.87      1.00      0.93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Rice Blast       0.94      0.75      0.83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Sheath Blight       1.00      1.00      1.00        20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accuracy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0.93        80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macro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       0.93      0.93      0.92        80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>weighted</w:t>
      </w:r>
      <w:proofErr w:type="gramEnd"/>
      <w:r w:rsidRPr="007B23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avg       0.93      0.93      0.92        80</w:t>
      </w: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model_</w:t>
      </w:r>
      <w:proofErr w:type="gramStart"/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vgg.save(</w:t>
      </w:r>
      <w:proofErr w:type="gramEnd"/>
      <w:r w:rsidRPr="007B239E">
        <w:rPr>
          <w:rFonts w:ascii="inherit" w:eastAsia="Times New Roman" w:hAnsi="inherit" w:cs="Courier New"/>
          <w:color w:val="BA2121"/>
          <w:sz w:val="20"/>
          <w:szCs w:val="20"/>
        </w:rPr>
        <w:t>'RICE_VGG_model.keras'</w:t>
      </w: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)</w:t>
      </w:r>
    </w:p>
    <w:p w:rsidR="007B239E" w:rsidRPr="007B239E" w:rsidRDefault="007B239E" w:rsidP="007B239E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7B239E" w:rsidRPr="007B239E" w:rsidRDefault="007B239E" w:rsidP="007B2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</w:rPr>
      </w:pPr>
      <w:r w:rsidRPr="007B239E">
        <w:rPr>
          <w:rFonts w:ascii="inherit" w:eastAsia="Times New Roman" w:hAnsi="inherit" w:cs="Courier New"/>
          <w:color w:val="000000"/>
          <w:sz w:val="20"/>
          <w:szCs w:val="20"/>
        </w:rPr>
        <w:t>​</w:t>
      </w:r>
    </w:p>
    <w:sectPr w:rsidR="007B239E" w:rsidRPr="007B239E" w:rsidSect="00E41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8A1281"/>
    <w:rsid w:val="007B239E"/>
    <w:rsid w:val="008A1281"/>
    <w:rsid w:val="00E41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39E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7B239E"/>
  </w:style>
  <w:style w:type="character" w:customStyle="1" w:styleId="cm-variable">
    <w:name w:val="cm-variable"/>
    <w:basedOn w:val="DefaultParagraphFont"/>
    <w:rsid w:val="007B239E"/>
  </w:style>
  <w:style w:type="character" w:customStyle="1" w:styleId="cm-operator">
    <w:name w:val="cm-operator"/>
    <w:basedOn w:val="DefaultParagraphFont"/>
    <w:rsid w:val="007B239E"/>
  </w:style>
  <w:style w:type="character" w:customStyle="1" w:styleId="cm-string">
    <w:name w:val="cm-string"/>
    <w:basedOn w:val="DefaultParagraphFont"/>
    <w:rsid w:val="007B239E"/>
  </w:style>
  <w:style w:type="character" w:customStyle="1" w:styleId="cm-number">
    <w:name w:val="cm-number"/>
    <w:basedOn w:val="DefaultParagraphFont"/>
    <w:rsid w:val="007B239E"/>
  </w:style>
  <w:style w:type="character" w:customStyle="1" w:styleId="cm-property">
    <w:name w:val="cm-property"/>
    <w:basedOn w:val="DefaultParagraphFont"/>
    <w:rsid w:val="007B239E"/>
  </w:style>
  <w:style w:type="character" w:customStyle="1" w:styleId="ansi-bold">
    <w:name w:val="ansi-bold"/>
    <w:basedOn w:val="DefaultParagraphFont"/>
    <w:rsid w:val="007B239E"/>
  </w:style>
  <w:style w:type="character" w:customStyle="1" w:styleId="ansi-green-fg">
    <w:name w:val="ansi-green-fg"/>
    <w:basedOn w:val="DefaultParagraphFont"/>
    <w:rsid w:val="007B239E"/>
  </w:style>
  <w:style w:type="character" w:customStyle="1" w:styleId="cm-keyword">
    <w:name w:val="cm-keyword"/>
    <w:basedOn w:val="DefaultParagraphFont"/>
    <w:rsid w:val="007B239E"/>
  </w:style>
  <w:style w:type="character" w:customStyle="1" w:styleId="cm-builtin">
    <w:name w:val="cm-builtin"/>
    <w:basedOn w:val="DefaultParagraphFont"/>
    <w:rsid w:val="007B2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919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585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1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03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0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36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37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4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1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32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22227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2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4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5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07232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8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7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021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1282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92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02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54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98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850040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4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7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79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0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1184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3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37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216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062097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34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69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10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28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3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58209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3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93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5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370004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26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59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5092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9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33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24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4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468452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1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5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47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13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1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324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215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154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696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2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873076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78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4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6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78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56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51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18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989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0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67722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4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40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16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9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2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5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15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29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615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8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354570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40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16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324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52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886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5096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620251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06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06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5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83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30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29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5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59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9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446161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13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1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82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8301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54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588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03743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4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7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6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8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186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04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6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8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18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0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5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338290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0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2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30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006208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286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83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0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9437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7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3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46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8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530414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82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43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2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7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475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830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7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82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752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991990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6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04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3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7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7333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89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8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670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46021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5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30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1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79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2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3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5604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5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2740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526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224011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46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55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679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7163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1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3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18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9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55099">
                              <w:marLeft w:val="0"/>
                              <w:marRight w:val="-83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3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8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2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58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5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40</Pages>
  <Words>7766</Words>
  <Characters>44267</Characters>
  <Application>Microsoft Office Word</Application>
  <DocSecurity>0</DocSecurity>
  <Lines>368</Lines>
  <Paragraphs>103</Paragraphs>
  <ScaleCrop>false</ScaleCrop>
  <Company>HP</Company>
  <LinksUpToDate>false</LinksUpToDate>
  <CharactersWithSpaces>51930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cyn</dc:creator>
  <cp:keywords/>
  <dc:description/>
  <cp:lastModifiedBy>cynthia cyn</cp:lastModifiedBy>
  <cp:revision>3</cp:revision>
  <dcterms:created xsi:type="dcterms:W3CDTF">2024-12-05T10:09:00Z</dcterms:created>
  <dcterms:modified xsi:type="dcterms:W3CDTF">2024-12-05T10:21:00Z</dcterms:modified>
</cp:coreProperties>
</file>