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11" w:rsidRPr="00C60AE3" w:rsidRDefault="00714911">
      <w:r w:rsidRPr="00C60AE3">
        <w:t>Aplicación móvil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4673"/>
        <w:gridCol w:w="5812"/>
      </w:tblGrid>
      <w:tr w:rsidR="00DA5826" w:rsidRPr="00C60AE3" w:rsidTr="00C60AE3">
        <w:trPr>
          <w:trHeight w:val="275"/>
        </w:trPr>
        <w:tc>
          <w:tcPr>
            <w:tcW w:w="4673" w:type="dxa"/>
          </w:tcPr>
          <w:p w:rsidR="00DA5826" w:rsidRPr="00C60AE3" w:rsidRDefault="00DA5826" w:rsidP="00C60AE3">
            <w:pPr>
              <w:jc w:val="center"/>
              <w:rPr>
                <w:b/>
                <w:color w:val="FF0000"/>
              </w:rPr>
            </w:pPr>
            <w:r w:rsidRPr="00C60AE3">
              <w:rPr>
                <w:b/>
                <w:color w:val="FF0000"/>
              </w:rPr>
              <w:t>REQUERIMIENTOS FUNCIONALES</w:t>
            </w:r>
          </w:p>
        </w:tc>
        <w:tc>
          <w:tcPr>
            <w:tcW w:w="5812" w:type="dxa"/>
          </w:tcPr>
          <w:p w:rsidR="00DA5826" w:rsidRPr="00C60AE3" w:rsidRDefault="00DA5826" w:rsidP="00C60AE3">
            <w:pPr>
              <w:jc w:val="center"/>
              <w:rPr>
                <w:b/>
                <w:color w:val="FF0000"/>
              </w:rPr>
            </w:pPr>
            <w:r w:rsidRPr="00C60AE3">
              <w:rPr>
                <w:b/>
                <w:color w:val="FF0000"/>
              </w:rPr>
              <w:t>REQUERIMIENTOS NO FUNCIONALES</w:t>
            </w:r>
          </w:p>
        </w:tc>
      </w:tr>
      <w:tr w:rsidR="00DA5826" w:rsidRPr="00C60AE3" w:rsidTr="00C60AE3">
        <w:tc>
          <w:tcPr>
            <w:tcW w:w="4673" w:type="dxa"/>
          </w:tcPr>
          <w:p w:rsidR="00534014" w:rsidRPr="00C60AE3" w:rsidRDefault="00DA5826" w:rsidP="00DA5826">
            <w:r w:rsidRPr="00C60AE3">
              <w:t xml:space="preserve">La aplicación móvil contara con una aplicación para celulares </w:t>
            </w:r>
            <w:proofErr w:type="spellStart"/>
            <w:r w:rsidRPr="00C60AE3">
              <w:t>SmartPhone</w:t>
            </w:r>
            <w:proofErr w:type="spellEnd"/>
            <w:r w:rsidRPr="00C60AE3">
              <w:t>.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>La aplicación debe de mantener los datos almacenados seguros y protegidos</w:t>
            </w:r>
          </w:p>
        </w:tc>
      </w:tr>
      <w:tr w:rsidR="00DA5826" w:rsidRPr="00C60AE3" w:rsidTr="00C60AE3">
        <w:tc>
          <w:tcPr>
            <w:tcW w:w="4673" w:type="dxa"/>
          </w:tcPr>
          <w:p w:rsidR="00534014" w:rsidRPr="00C60AE3" w:rsidRDefault="00DA5826" w:rsidP="00C60AE3">
            <w:r w:rsidRPr="00C60AE3">
              <w:t xml:space="preserve">Debe contar con un módulo de plantillas prediseñadas donde se le permita al usuario </w:t>
            </w:r>
            <w:r w:rsidR="00534014" w:rsidRPr="00C60AE3">
              <w:t xml:space="preserve">encontrar </w:t>
            </w:r>
            <w:r w:rsidR="00C60AE3" w:rsidRPr="00C60AE3">
              <w:t>d</w:t>
            </w:r>
            <w:r w:rsidR="00534014" w:rsidRPr="00C60AE3">
              <w:t>atos del otro usuario.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 xml:space="preserve">La aplicación debe de proporcionar seguridad al </w:t>
            </w:r>
            <w:r w:rsidR="00F0698D" w:rsidRPr="00C60AE3">
              <w:t>usuario, es</w:t>
            </w:r>
            <w:r w:rsidRPr="00C60AE3">
              <w:t xml:space="preserve"> decir ,no debe permitir que se instale algún otro software malicioso en la </w:t>
            </w:r>
            <w:r w:rsidR="00F0698D" w:rsidRPr="00C60AE3">
              <w:t>aplicación</w:t>
            </w:r>
          </w:p>
        </w:tc>
      </w:tr>
      <w:tr w:rsidR="00DA5826" w:rsidRPr="00C60AE3" w:rsidTr="00C60AE3">
        <w:tc>
          <w:tcPr>
            <w:tcW w:w="4673" w:type="dxa"/>
          </w:tcPr>
          <w:p w:rsidR="00534014" w:rsidRPr="00C60AE3" w:rsidRDefault="00DA5826" w:rsidP="00C60AE3">
            <w:r w:rsidRPr="00C60AE3">
              <w:t>La aplicación debe  de ser compatible con las nuevas v</w:t>
            </w:r>
            <w:r w:rsidR="00534014" w:rsidRPr="00C60AE3">
              <w:t xml:space="preserve">ersiones del sistema operativo </w:t>
            </w:r>
            <w:proofErr w:type="spellStart"/>
            <w:proofErr w:type="gramStart"/>
            <w:r w:rsidR="00534014" w:rsidRPr="00C60AE3">
              <w:t>A</w:t>
            </w:r>
            <w:r w:rsidRPr="00C60AE3">
              <w:t>ndroid</w:t>
            </w:r>
            <w:proofErr w:type="spellEnd"/>
            <w:r w:rsidRPr="00C60AE3">
              <w:t xml:space="preserve"> </w:t>
            </w:r>
            <w:r w:rsidR="00534014" w:rsidRPr="00C60AE3">
              <w:t>.</w:t>
            </w:r>
            <w:proofErr w:type="gramEnd"/>
          </w:p>
        </w:tc>
        <w:tc>
          <w:tcPr>
            <w:tcW w:w="5812" w:type="dxa"/>
          </w:tcPr>
          <w:p w:rsidR="00DA5826" w:rsidRPr="00C60AE3" w:rsidRDefault="00DA5826">
            <w:r w:rsidRPr="00C60AE3">
              <w:t>La aplicación debe ser fácil de descargar e instalar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DA5826" w:rsidP="00534014">
            <w:r w:rsidRPr="00C60AE3">
              <w:t>La aplicación debe de estar disponible para su descarga en la Play Store en el ca</w:t>
            </w:r>
            <w:r w:rsidR="00534014" w:rsidRPr="00C60AE3">
              <w:t xml:space="preserve">so de sistema operativo </w:t>
            </w:r>
            <w:proofErr w:type="spellStart"/>
            <w:r w:rsidR="00534014" w:rsidRPr="00C60AE3">
              <w:t>Android</w:t>
            </w:r>
            <w:proofErr w:type="spellEnd"/>
            <w:r w:rsidR="00534014" w:rsidRPr="00C60AE3">
              <w:t>.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>La aplicación no debe se</w:t>
            </w:r>
            <w:r w:rsidR="00C60AE3" w:rsidRPr="00C60AE3">
              <w:t>r</w:t>
            </w:r>
            <w:r w:rsidRPr="00C60AE3">
              <w:t xml:space="preserve"> muy pesado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C60AE3">
            <w:r w:rsidRPr="00C60AE3">
              <w:t xml:space="preserve">Consultar puntos dados de </w:t>
            </w:r>
            <w:proofErr w:type="gramStart"/>
            <w:r w:rsidRPr="00C60AE3">
              <w:t>alta(</w:t>
            </w:r>
            <w:proofErr w:type="gramEnd"/>
            <w:r w:rsidRPr="00C60AE3">
              <w:t>mostrar múltiples pines).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 xml:space="preserve">La aplicación debe de proporcionar tiempos de respuestas </w:t>
            </w:r>
            <w:r w:rsidR="00C60AE3" w:rsidRPr="00C60AE3">
              <w:t>rápido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DA5826">
            <w:r w:rsidRPr="00C60AE3">
              <w:t>Proporcionar información básica sobre los puntos(</w:t>
            </w:r>
            <w:r w:rsidR="00534014" w:rsidRPr="00C60AE3">
              <w:t>configuración de</w:t>
            </w:r>
            <w:r w:rsidRPr="00C60AE3">
              <w:t xml:space="preserve"> diálogos </w:t>
            </w:r>
            <w:r w:rsidR="00534014" w:rsidRPr="00C60AE3">
              <w:t xml:space="preserve">de los 2 </w:t>
            </w:r>
            <w:r w:rsidRPr="00C60AE3">
              <w:t>pines)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>La aplicación debe ser fácil de analizar y modificar para corregir posible fallas</w:t>
            </w:r>
            <w:r w:rsidR="00C60AE3" w:rsidRPr="00C60AE3">
              <w:t>.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534014" w:rsidP="00534014">
            <w:r w:rsidRPr="00C60AE3">
              <w:t>Ampliación</w:t>
            </w:r>
            <w:r w:rsidR="00DA5826" w:rsidRPr="00C60AE3">
              <w:t xml:space="preserve"> de información comentarios,</w:t>
            </w:r>
            <w:r w:rsidRPr="00C60AE3">
              <w:t xml:space="preserve"> </w:t>
            </w:r>
            <w:r w:rsidR="00DA5826" w:rsidRPr="00C60AE3">
              <w:t>fotos y</w:t>
            </w:r>
            <w:r w:rsidRPr="00C60AE3">
              <w:t xml:space="preserve"> </w:t>
            </w:r>
            <w:r w:rsidR="00DA5826" w:rsidRPr="00C60AE3">
              <w:t>posibilidad de enviar algún dato(aplicar acciones al dialogo de los pines)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 xml:space="preserve">La aplicación necesita que se </w:t>
            </w:r>
            <w:r w:rsidR="00C60AE3" w:rsidRPr="00C60AE3">
              <w:t>haga</w:t>
            </w:r>
            <w:r w:rsidRPr="00C60AE3">
              <w:t xml:space="preserve"> uso de una cámara  de </w:t>
            </w:r>
            <w:proofErr w:type="spellStart"/>
            <w:r w:rsidRPr="00C60AE3">
              <w:t>smartPhone</w:t>
            </w:r>
            <w:proofErr w:type="spellEnd"/>
            <w:r w:rsidRPr="00C60AE3">
              <w:t xml:space="preserve"> que cuente con un </w:t>
            </w:r>
            <w:r w:rsidR="00C60AE3" w:rsidRPr="00C60AE3">
              <w:t>mínimo</w:t>
            </w:r>
            <w:r w:rsidRPr="00C60AE3">
              <w:t xml:space="preserve"> de 3 </w:t>
            </w:r>
            <w:r w:rsidR="00C60AE3" w:rsidRPr="00C60AE3">
              <w:t>megapíxeles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DA5826">
            <w:r w:rsidRPr="00C60AE3">
              <w:t xml:space="preserve">Almacenar datos necesarios para el correcto funcionamiento </w:t>
            </w:r>
            <w:r w:rsidR="00534014" w:rsidRPr="00C60AE3">
              <w:t>de la App</w:t>
            </w:r>
            <w:r w:rsidRPr="00C60AE3">
              <w:t xml:space="preserve"> y mejora de performance(gestión de cache local en base de datos)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 xml:space="preserve">La aplicación necesita </w:t>
            </w:r>
            <w:r w:rsidR="00C60AE3" w:rsidRPr="00C60AE3">
              <w:t>mínimo</w:t>
            </w:r>
            <w:r w:rsidRPr="00C60AE3">
              <w:t xml:space="preserve"> de 5 megas de almacenamiento disponibles para poder ser instalada y pueda funcionar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DA5826">
            <w:r w:rsidRPr="00C60AE3">
              <w:t>Obtener indicaciones de ruta hasta el punto(como llegar)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>La aplicación debe ser fácil de utilizar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DA5826">
            <w:r w:rsidRPr="00C60AE3">
              <w:t>Realizar zoom sobre los mapas(</w:t>
            </w:r>
            <w:proofErr w:type="spellStart"/>
            <w:r w:rsidR="00534014" w:rsidRPr="00C60AE3">
              <w:t>zooming</w:t>
            </w:r>
            <w:proofErr w:type="spellEnd"/>
            <w:r w:rsidRPr="00C60AE3">
              <w:t>)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>Las interfaces de la aplicación debe ser amigables e intuitivas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DA5826">
            <w:r w:rsidRPr="00C60AE3">
              <w:t xml:space="preserve">Facilitar la ubicación de los puntos y su interpretación por parte de los usuarios(gestión de conversiones entre coordenadas de </w:t>
            </w:r>
            <w:r w:rsidR="00F0698D" w:rsidRPr="00C60AE3">
              <w:t>geo localización</w:t>
            </w:r>
            <w:r w:rsidRPr="00C60AE3">
              <w:t xml:space="preserve"> direcciones y v</w:t>
            </w:r>
            <w:r w:rsidR="00F0698D" w:rsidRPr="00C60AE3">
              <w:t xml:space="preserve">iceversa a partir de la API de Google </w:t>
            </w:r>
            <w:proofErr w:type="spellStart"/>
            <w:r w:rsidR="00F0698D" w:rsidRPr="00C60AE3">
              <w:t>M</w:t>
            </w:r>
            <w:r w:rsidRPr="00C60AE3">
              <w:t>aps</w:t>
            </w:r>
            <w:proofErr w:type="spellEnd"/>
            <w:r w:rsidRPr="00C60AE3">
              <w:t>)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>DISPONIBILIDAD El sistema deberá estar disponible 24(horas)/7(días) siempre que los servidores donde se alberga estén funcionando correctamente</w:t>
            </w:r>
          </w:p>
        </w:tc>
      </w:tr>
      <w:tr w:rsidR="00DA5826" w:rsidRPr="00C60AE3" w:rsidTr="00C60AE3">
        <w:tc>
          <w:tcPr>
            <w:tcW w:w="4673" w:type="dxa"/>
          </w:tcPr>
          <w:p w:rsidR="00DA5826" w:rsidRPr="00C60AE3" w:rsidRDefault="00DA5826">
            <w:r w:rsidRPr="00C60AE3">
              <w:t>Localizar puntos denuncia</w:t>
            </w:r>
            <w:bookmarkStart w:id="0" w:name="_GoBack"/>
            <w:bookmarkEnd w:id="0"/>
            <w:r w:rsidRPr="00C60AE3">
              <w:t>bles(localizar usuarios)</w:t>
            </w:r>
          </w:p>
        </w:tc>
        <w:tc>
          <w:tcPr>
            <w:tcW w:w="5812" w:type="dxa"/>
          </w:tcPr>
          <w:p w:rsidR="00DA5826" w:rsidRPr="00C60AE3" w:rsidRDefault="00DA5826">
            <w:r w:rsidRPr="00C60AE3">
              <w:t>SEGURIDAD El sistema basa su seguridad en la autenticación de usuarios, donde se le asigna al administrador de la aplicación un usuario y contraseña, y es él el único que podrá hacer cambios en el sistema y consecuentemente, en la base de datos.</w:t>
            </w:r>
          </w:p>
        </w:tc>
      </w:tr>
    </w:tbl>
    <w:p w:rsidR="00AE4F36" w:rsidRPr="00C60AE3" w:rsidRDefault="00AE4F36">
      <w:r w:rsidRPr="00C60AE3">
        <w:t>Requerimientos de software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3397"/>
        <w:gridCol w:w="7088"/>
      </w:tblGrid>
      <w:tr w:rsidR="00AE4F36" w:rsidRPr="00C60AE3" w:rsidTr="00C60AE3">
        <w:tc>
          <w:tcPr>
            <w:tcW w:w="3397" w:type="dxa"/>
          </w:tcPr>
          <w:p w:rsidR="00AE4F36" w:rsidRPr="00C60AE3" w:rsidRDefault="00AE4F36" w:rsidP="00C60AE3">
            <w:pPr>
              <w:jc w:val="center"/>
              <w:rPr>
                <w:b/>
                <w:color w:val="FF0000"/>
              </w:rPr>
            </w:pPr>
            <w:r w:rsidRPr="00C60AE3">
              <w:rPr>
                <w:b/>
                <w:color w:val="FF0000"/>
              </w:rPr>
              <w:t>REQUERIMIENTO</w:t>
            </w:r>
          </w:p>
        </w:tc>
        <w:tc>
          <w:tcPr>
            <w:tcW w:w="7088" w:type="dxa"/>
          </w:tcPr>
          <w:p w:rsidR="00AE4F36" w:rsidRPr="00C60AE3" w:rsidRDefault="00AE4F36" w:rsidP="00C60AE3">
            <w:pPr>
              <w:jc w:val="center"/>
              <w:rPr>
                <w:b/>
                <w:color w:val="FF0000"/>
              </w:rPr>
            </w:pPr>
            <w:r w:rsidRPr="00C60AE3">
              <w:rPr>
                <w:b/>
                <w:color w:val="FF0000"/>
              </w:rPr>
              <w:t>DESCRIPCION DE REQUERIMIENTO</w:t>
            </w:r>
          </w:p>
        </w:tc>
      </w:tr>
      <w:tr w:rsidR="00AE4F36" w:rsidRPr="00C60AE3" w:rsidTr="00C60AE3">
        <w:tc>
          <w:tcPr>
            <w:tcW w:w="3397" w:type="dxa"/>
          </w:tcPr>
          <w:p w:rsidR="00AE4F36" w:rsidRPr="00C60AE3" w:rsidRDefault="00AE4F36">
            <w:r w:rsidRPr="00C60AE3">
              <w:t xml:space="preserve">RS2 Paquete ADT para </w:t>
            </w:r>
            <w:proofErr w:type="spellStart"/>
            <w:r w:rsidRPr="00C60AE3">
              <w:t>Android</w:t>
            </w:r>
            <w:proofErr w:type="spellEnd"/>
          </w:p>
          <w:p w:rsidR="00AE4F36" w:rsidRPr="00C60AE3" w:rsidRDefault="00AE4F36" w:rsidP="00AE4F36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C60AE3">
              <w:t>Eclise+ADT</w:t>
            </w:r>
            <w:proofErr w:type="spellEnd"/>
            <w:r w:rsidRPr="00C60AE3">
              <w:t xml:space="preserve"> </w:t>
            </w:r>
            <w:proofErr w:type="spellStart"/>
            <w:r w:rsidRPr="00C60AE3">
              <w:t>plugin</w:t>
            </w:r>
            <w:proofErr w:type="spellEnd"/>
          </w:p>
          <w:p w:rsidR="00AE4F36" w:rsidRPr="00C60AE3" w:rsidRDefault="00AE4F36" w:rsidP="00AE4F36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C60AE3">
              <w:t>Android</w:t>
            </w:r>
            <w:proofErr w:type="spellEnd"/>
            <w:r w:rsidRPr="00C60AE3">
              <w:t xml:space="preserve"> SDK herramientas</w:t>
            </w:r>
          </w:p>
          <w:p w:rsidR="00AE4F36" w:rsidRPr="00C60AE3" w:rsidRDefault="00AE4F36" w:rsidP="00AE4F36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C60AE3">
              <w:t>Android</w:t>
            </w:r>
            <w:proofErr w:type="spellEnd"/>
            <w:r w:rsidRPr="00C60AE3">
              <w:t xml:space="preserve"> </w:t>
            </w:r>
            <w:proofErr w:type="spellStart"/>
            <w:r w:rsidRPr="00C60AE3">
              <w:t>platform-tools</w:t>
            </w:r>
            <w:proofErr w:type="spellEnd"/>
          </w:p>
          <w:p w:rsidR="00AE4F36" w:rsidRPr="00C60AE3" w:rsidRDefault="00AF02C7" w:rsidP="00AE4F36">
            <w:pPr>
              <w:pStyle w:val="Prrafodelista"/>
              <w:numPr>
                <w:ilvl w:val="0"/>
                <w:numId w:val="1"/>
              </w:numPr>
            </w:pPr>
            <w:r w:rsidRPr="00C60AE3">
              <w:t xml:space="preserve">La ultima plataforma </w:t>
            </w:r>
            <w:proofErr w:type="spellStart"/>
            <w:r w:rsidRPr="00C60AE3">
              <w:t>android</w:t>
            </w:r>
            <w:proofErr w:type="spellEnd"/>
          </w:p>
        </w:tc>
        <w:tc>
          <w:tcPr>
            <w:tcW w:w="7088" w:type="dxa"/>
          </w:tcPr>
          <w:p w:rsidR="00AE4F36" w:rsidRPr="00C60AE3" w:rsidRDefault="00AF02C7">
            <w:r w:rsidRPr="00C60AE3">
              <w:t xml:space="preserve">Para el desarrollo  de la aplicación también se </w:t>
            </w:r>
            <w:r w:rsidR="00F0698D" w:rsidRPr="00C60AE3">
              <w:t>hará</w:t>
            </w:r>
            <w:r w:rsidRPr="00C60AE3">
              <w:t xml:space="preserve"> uso del paquete ADT para </w:t>
            </w:r>
            <w:proofErr w:type="spellStart"/>
            <w:r w:rsidRPr="00C60AE3">
              <w:t>android</w:t>
            </w:r>
            <w:proofErr w:type="spellEnd"/>
            <w:r w:rsidRPr="00C60AE3">
              <w:t xml:space="preserve"> ya que es uno de los sistemas que se estará </w:t>
            </w:r>
            <w:r w:rsidR="00F0698D" w:rsidRPr="00C60AE3">
              <w:t>usando. Este</w:t>
            </w:r>
            <w:r w:rsidRPr="00C60AE3">
              <w:t xml:space="preserve"> paquete incluye eclipse + ADT </w:t>
            </w:r>
            <w:proofErr w:type="spellStart"/>
            <w:r w:rsidRPr="00C60AE3">
              <w:t>plugin.android</w:t>
            </w:r>
            <w:proofErr w:type="spellEnd"/>
            <w:r w:rsidRPr="00C60AE3">
              <w:t xml:space="preserve"> </w:t>
            </w:r>
            <w:proofErr w:type="spellStart"/>
            <w:r w:rsidRPr="00C60AE3">
              <w:t>Platform-tools.la</w:t>
            </w:r>
            <w:proofErr w:type="spellEnd"/>
            <w:r w:rsidRPr="00C60AE3">
              <w:t xml:space="preserve"> ultima plataforma </w:t>
            </w:r>
            <w:proofErr w:type="spellStart"/>
            <w:r w:rsidRPr="00C60AE3">
              <w:t>android</w:t>
            </w:r>
            <w:proofErr w:type="spellEnd"/>
            <w:r w:rsidRPr="00C60AE3">
              <w:t xml:space="preserve"> e imagen sistema para </w:t>
            </w:r>
            <w:proofErr w:type="spellStart"/>
            <w:r w:rsidRPr="00C60AE3">
              <w:t>android</w:t>
            </w:r>
            <w:proofErr w:type="spellEnd"/>
            <w:r w:rsidRPr="00C60AE3">
              <w:t xml:space="preserve"> para emulador</w:t>
            </w:r>
          </w:p>
        </w:tc>
      </w:tr>
    </w:tbl>
    <w:p w:rsidR="00AE4F36" w:rsidRPr="00C60AE3" w:rsidRDefault="00AE4F36">
      <w:r w:rsidRPr="00C60AE3">
        <w:t>Requerimientos de hardware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1838"/>
        <w:gridCol w:w="8731"/>
      </w:tblGrid>
      <w:tr w:rsidR="00AF02C7" w:rsidRPr="00C60AE3" w:rsidTr="00C60AE3">
        <w:tc>
          <w:tcPr>
            <w:tcW w:w="1838" w:type="dxa"/>
          </w:tcPr>
          <w:p w:rsidR="00AF02C7" w:rsidRPr="00C60AE3" w:rsidRDefault="00F0698D" w:rsidP="00F0698D">
            <w:pPr>
              <w:jc w:val="center"/>
              <w:rPr>
                <w:b/>
                <w:color w:val="FF0000"/>
              </w:rPr>
            </w:pPr>
            <w:r w:rsidRPr="00C60AE3">
              <w:rPr>
                <w:b/>
                <w:color w:val="FF0000"/>
              </w:rPr>
              <w:t>REQUERIMIENTO</w:t>
            </w:r>
          </w:p>
        </w:tc>
        <w:tc>
          <w:tcPr>
            <w:tcW w:w="8731" w:type="dxa"/>
          </w:tcPr>
          <w:p w:rsidR="00AF02C7" w:rsidRPr="00C60AE3" w:rsidRDefault="00F0698D" w:rsidP="00F0698D">
            <w:pPr>
              <w:jc w:val="center"/>
              <w:rPr>
                <w:b/>
                <w:color w:val="FF0000"/>
              </w:rPr>
            </w:pPr>
            <w:r w:rsidRPr="00C60AE3">
              <w:rPr>
                <w:b/>
                <w:color w:val="FF0000"/>
              </w:rPr>
              <w:t>DESCRIPCIÓN DE REQUERIMIENTOS</w:t>
            </w:r>
          </w:p>
        </w:tc>
      </w:tr>
      <w:tr w:rsidR="00AF02C7" w:rsidRPr="00C60AE3" w:rsidTr="00C60AE3">
        <w:tc>
          <w:tcPr>
            <w:tcW w:w="1838" w:type="dxa"/>
          </w:tcPr>
          <w:p w:rsidR="00AF02C7" w:rsidRPr="00C60AE3" w:rsidRDefault="00AF02C7">
            <w:r w:rsidRPr="00C60AE3">
              <w:t>Computadora laptop con windows8</w:t>
            </w:r>
          </w:p>
        </w:tc>
        <w:tc>
          <w:tcPr>
            <w:tcW w:w="8731" w:type="dxa"/>
          </w:tcPr>
          <w:p w:rsidR="00AF02C7" w:rsidRPr="00C60AE3" w:rsidRDefault="00836437">
            <w:r w:rsidRPr="00C60AE3">
              <w:t xml:space="preserve">Para el desarrollo de la aplicación móvil del calificado de exámenes se requiere de una laptop que tenga un sistema operativo Windows 8 ya que es el sistema operativo </w:t>
            </w:r>
            <w:r w:rsidR="00F0698D" w:rsidRPr="00C60AE3">
              <w:t>más</w:t>
            </w:r>
            <w:r w:rsidRPr="00C60AE3">
              <w:t xml:space="preserve"> actual del mercado y debido a las características del software a utilizar se </w:t>
            </w:r>
            <w:r w:rsidR="00F0698D" w:rsidRPr="00C60AE3">
              <w:t>eligió</w:t>
            </w:r>
            <w:r w:rsidRPr="00C60AE3">
              <w:t xml:space="preserve"> este sistema.se </w:t>
            </w:r>
            <w:r w:rsidR="00F0698D" w:rsidRPr="00C60AE3">
              <w:t>eligió</w:t>
            </w:r>
            <w:r w:rsidRPr="00C60AE3">
              <w:t xml:space="preserve"> una laptop</w:t>
            </w:r>
            <w:r w:rsidR="00F0698D" w:rsidRPr="00C60AE3">
              <w:t xml:space="preserve">  por la </w:t>
            </w:r>
            <w:proofErr w:type="spellStart"/>
            <w:r w:rsidR="00F0698D" w:rsidRPr="00C60AE3">
              <w:t>trans</w:t>
            </w:r>
            <w:proofErr w:type="spellEnd"/>
            <w:r w:rsidR="00F0698D" w:rsidRPr="00C60AE3">
              <w:t xml:space="preserve"> </w:t>
            </w:r>
            <w:r w:rsidRPr="00C60AE3">
              <w:t>portabilidad que esta tiene.</w:t>
            </w:r>
          </w:p>
        </w:tc>
      </w:tr>
      <w:tr w:rsidR="00AF02C7" w:rsidRPr="00C60AE3" w:rsidTr="00C60AE3">
        <w:tc>
          <w:tcPr>
            <w:tcW w:w="1838" w:type="dxa"/>
          </w:tcPr>
          <w:p w:rsidR="00AF02C7" w:rsidRPr="00C60AE3" w:rsidRDefault="00AF02C7">
            <w:r w:rsidRPr="00C60AE3">
              <w:t xml:space="preserve">Celular con SO </w:t>
            </w:r>
            <w:proofErr w:type="spellStart"/>
            <w:r w:rsidRPr="00C60AE3">
              <w:t>android</w:t>
            </w:r>
            <w:proofErr w:type="spellEnd"/>
          </w:p>
        </w:tc>
        <w:tc>
          <w:tcPr>
            <w:tcW w:w="8731" w:type="dxa"/>
          </w:tcPr>
          <w:p w:rsidR="00AF02C7" w:rsidRPr="00C60AE3" w:rsidRDefault="00AF02C7">
            <w:r w:rsidRPr="00C60AE3">
              <w:t>Debido a que la aplicación móvil para el calificado de exámenes se desarrol</w:t>
            </w:r>
            <w:r w:rsidR="00F0698D" w:rsidRPr="00C60AE3">
              <w:t xml:space="preserve">lara para el sistema operativo </w:t>
            </w:r>
            <w:proofErr w:type="spellStart"/>
            <w:r w:rsidR="00F0698D" w:rsidRPr="00C60AE3">
              <w:t>A</w:t>
            </w:r>
            <w:r w:rsidRPr="00C60AE3">
              <w:t>ndroid</w:t>
            </w:r>
            <w:proofErr w:type="spellEnd"/>
            <w:r w:rsidRPr="00C60AE3">
              <w:t xml:space="preserve"> se requiere de un celular</w:t>
            </w:r>
            <w:r w:rsidR="00836437" w:rsidRPr="00C60AE3">
              <w:t xml:space="preserve"> que cuente con este sistema operativo y de esta manera realizar las pruebas necesarias en su funcionamiento</w:t>
            </w:r>
          </w:p>
        </w:tc>
      </w:tr>
    </w:tbl>
    <w:p w:rsidR="00AF02C7" w:rsidRPr="00C60AE3" w:rsidRDefault="00AF02C7"/>
    <w:sectPr w:rsidR="00AF02C7" w:rsidRPr="00C60AE3" w:rsidSect="00C60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96C18"/>
    <w:multiLevelType w:val="hybridMultilevel"/>
    <w:tmpl w:val="6C2EAB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11"/>
    <w:rsid w:val="00141FEA"/>
    <w:rsid w:val="00534014"/>
    <w:rsid w:val="00714911"/>
    <w:rsid w:val="007342F1"/>
    <w:rsid w:val="00836437"/>
    <w:rsid w:val="00934A9C"/>
    <w:rsid w:val="00A35DF0"/>
    <w:rsid w:val="00AE4F36"/>
    <w:rsid w:val="00AF02C7"/>
    <w:rsid w:val="00C60AE3"/>
    <w:rsid w:val="00DA5826"/>
    <w:rsid w:val="00F0698D"/>
    <w:rsid w:val="00F2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1007-9B85-4039-A18E-62C865DF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E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1</cp:revision>
  <cp:lastPrinted>2015-06-01T17:10:00Z</cp:lastPrinted>
  <dcterms:created xsi:type="dcterms:W3CDTF">2015-06-01T14:35:00Z</dcterms:created>
  <dcterms:modified xsi:type="dcterms:W3CDTF">2015-06-01T17:10:00Z</dcterms:modified>
</cp:coreProperties>
</file>