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DB55" w14:textId="77777777" w:rsidR="005748E1" w:rsidRPr="005748E1" w:rsidRDefault="005748E1" w:rsidP="005748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48E1">
        <w:rPr>
          <w:rFonts w:ascii="Times New Roman" w:eastAsia="Times New Roman" w:hAnsi="Times New Roman" w:cs="Times New Roman"/>
          <w:b/>
          <w:bCs/>
          <w:kern w:val="36"/>
          <w:sz w:val="48"/>
          <w:szCs w:val="48"/>
          <w14:ligatures w14:val="none"/>
        </w:rPr>
        <w:t>Creative Project Ideas for Statistical Analysis</w:t>
      </w:r>
    </w:p>
    <w:p w14:paraId="4D1114DC"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Times New Roman" w:eastAsia="Times New Roman" w:hAnsi="Times New Roman" w:cs="Times New Roman"/>
          <w:b/>
          <w:bCs/>
          <w:kern w:val="0"/>
          <w:sz w:val="36"/>
          <w:szCs w:val="36"/>
          <w14:ligatures w14:val="none"/>
        </w:rPr>
        <w:t>STAT 200 - Group Assignment</w:t>
      </w:r>
    </w:p>
    <w:p w14:paraId="235A129E"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Instructions for Students:</w:t>
      </w:r>
    </w:p>
    <w:p w14:paraId="5188F0F1"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Choose ONE scenario below (or create your own with instructor approval). Your group will work with this dataset throughout the remainder of the semester to apply statistical concepts we learn in class.</w:t>
      </w:r>
    </w:p>
    <w:p w14:paraId="0D903A93"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47E8877E">
          <v:rect id="_x0000_i1033" alt="" style="width:468pt;height:.05pt;mso-width-percent:0;mso-height-percent:0;mso-width-percent:0;mso-height-percent:0" o:hralign="center" o:hrstd="t" o:hr="t" fillcolor="#a0a0a0" stroked="f"/>
        </w:pict>
      </w:r>
    </w:p>
    <w:p w14:paraId="7123D7E4"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GAMING &amp; ENTERTAINMENT</w:t>
      </w:r>
    </w:p>
    <w:p w14:paraId="071E3267"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 Mobile Game App Analytics</w:t>
      </w:r>
    </w:p>
    <w:p w14:paraId="2C80548A"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mobile gaming company wants to analyze player behavior for their puzzle game.</w:t>
      </w:r>
    </w:p>
    <w:p w14:paraId="5237F1AC" w14:textId="77777777" w:rsidR="005748E1" w:rsidRPr="005748E1" w:rsidRDefault="005748E1" w:rsidP="005748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 to study:</w:t>
      </w:r>
      <w:r w:rsidRPr="005748E1">
        <w:rPr>
          <w:rFonts w:ascii="Times New Roman" w:eastAsia="Times New Roman" w:hAnsi="Times New Roman" w:cs="Times New Roman"/>
          <w:kern w:val="0"/>
          <w14:ligatures w14:val="none"/>
        </w:rPr>
        <w:t xml:space="preserve"> Daily play time, level completion rates, in-app purchases, player retention, time between sessions</w:t>
      </w:r>
    </w:p>
    <w:p w14:paraId="473F2E86" w14:textId="77777777" w:rsidR="005748E1" w:rsidRPr="005748E1" w:rsidRDefault="005748E1" w:rsidP="005748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session length? What percentage of players make purchases? How does play time affect level completion?</w:t>
      </w:r>
    </w:p>
    <w:p w14:paraId="5DE898C1"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 Streaming Service Viewership</w:t>
      </w:r>
    </w:p>
    <w:p w14:paraId="3F39084B"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streaming platform (like Netflix/Hulu) analyzes viewing habits.</w:t>
      </w:r>
    </w:p>
    <w:p w14:paraId="09FFF978" w14:textId="77777777" w:rsidR="005748E1" w:rsidRPr="005748E1" w:rsidRDefault="005748E1" w:rsidP="005748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Hours watched per week, number of shows started vs. completed, genre preferences, binge-watching patterns, device used</w:t>
      </w:r>
    </w:p>
    <w:p w14:paraId="3C122A5D" w14:textId="77777777" w:rsidR="005748E1" w:rsidRPr="005748E1" w:rsidRDefault="005748E1" w:rsidP="005748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typical viewing time? How many shows do users start but never finish? Do viewing habits differ by genre?</w:t>
      </w:r>
    </w:p>
    <w:p w14:paraId="1FF00D5A"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3. Esports Tournament Performance</w:t>
      </w:r>
    </w:p>
    <w:p w14:paraId="573CE7D2"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Analyze professional gamers' performance in competitive tournaments.</w:t>
      </w:r>
    </w:p>
    <w:p w14:paraId="569650FC" w14:textId="77777777" w:rsidR="005748E1" w:rsidRPr="005748E1" w:rsidRDefault="005748E1" w:rsidP="005748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Reaction time, accuracy percentage, games won/lost, earnings, hours practiced per week</w:t>
      </w:r>
    </w:p>
    <w:p w14:paraId="5FADAA63" w14:textId="77777777" w:rsidR="005748E1" w:rsidRPr="005748E1" w:rsidRDefault="005748E1" w:rsidP="005748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Is there a relationship between practice time and performance? What's the distribution of reaction times?</w:t>
      </w:r>
    </w:p>
    <w:p w14:paraId="246E85D0"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6D7A6191">
          <v:rect id="_x0000_i1032" alt="" style="width:468pt;height:.05pt;mso-width-percent:0;mso-height-percent:0;mso-width-percent:0;mso-height-percent:0" o:hralign="center" o:hrstd="t" o:hr="t" fillcolor="#a0a0a0" stroked="f"/>
        </w:pict>
      </w:r>
    </w:p>
    <w:p w14:paraId="3F103AFA"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lastRenderedPageBreak/>
        <w:t>🏪</w:t>
      </w:r>
      <w:r w:rsidRPr="005748E1">
        <w:rPr>
          <w:rFonts w:ascii="Times New Roman" w:eastAsia="Times New Roman" w:hAnsi="Times New Roman" w:cs="Times New Roman"/>
          <w:b/>
          <w:bCs/>
          <w:kern w:val="0"/>
          <w:sz w:val="36"/>
          <w:szCs w:val="36"/>
          <w14:ligatures w14:val="none"/>
        </w:rPr>
        <w:t xml:space="preserve"> BUSINESS &amp; COMMERCE</w:t>
      </w:r>
    </w:p>
    <w:p w14:paraId="6CB36E6C"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4. Coffee Shop Chain Expansion</w:t>
      </w:r>
    </w:p>
    <w:p w14:paraId="3AA00AC3"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local coffee shop is considering opening new locations.</w:t>
      </w:r>
    </w:p>
    <w:p w14:paraId="28C9B97A" w14:textId="77777777" w:rsidR="005748E1" w:rsidRPr="005748E1" w:rsidRDefault="005748E1" w:rsidP="005748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Daily customer count, average transaction amount, peak hours, popular items, customer wait time</w:t>
      </w:r>
    </w:p>
    <w:p w14:paraId="5DDD409B" w14:textId="77777777" w:rsidR="005748E1" w:rsidRPr="005748E1" w:rsidRDefault="005748E1" w:rsidP="005748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are the busiest hours? What's the average sale? How long do customers typically wait?</w:t>
      </w:r>
    </w:p>
    <w:p w14:paraId="0C04587F"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5. Online Boutique Sales</w:t>
      </w:r>
    </w:p>
    <w:p w14:paraId="1DC3BFFA"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 online clothing store wants to optimize inventory.</w:t>
      </w:r>
    </w:p>
    <w:p w14:paraId="79A8AA5D" w14:textId="77777777" w:rsidR="005748E1" w:rsidRPr="005748E1" w:rsidRDefault="005748E1" w:rsidP="005748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Items sold per day, return rates, shipping times, customer ratings, price points</w:t>
      </w:r>
    </w:p>
    <w:p w14:paraId="569CBC1A" w14:textId="77777777" w:rsidR="005748E1" w:rsidRPr="005748E1" w:rsidRDefault="005748E1" w:rsidP="005748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percentage of items are returned? What's the relationship between price and ratings? Which products sell best?</w:t>
      </w:r>
    </w:p>
    <w:p w14:paraId="55E9171F"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6. Food Truck Revenue</w:t>
      </w:r>
    </w:p>
    <w:p w14:paraId="6A28ECC1"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food truck business tracks daily operations.</w:t>
      </w:r>
    </w:p>
    <w:p w14:paraId="3F0FA8EA" w14:textId="77777777" w:rsidR="005748E1" w:rsidRPr="005748E1" w:rsidRDefault="005748E1" w:rsidP="005748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Daily revenue, weather conditions, location, menu items sold, time of day</w:t>
      </w:r>
    </w:p>
    <w:p w14:paraId="56CFFC10" w14:textId="77777777" w:rsidR="005748E1" w:rsidRPr="005748E1" w:rsidRDefault="005748E1" w:rsidP="005748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does weather affect sales? Which locations are most profitable? What's the average daily revenue?</w:t>
      </w:r>
    </w:p>
    <w:p w14:paraId="0405D09A"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7. Ride-Share Driver Earnings</w:t>
      </w:r>
    </w:p>
    <w:p w14:paraId="6E204ECD"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Analyze earnings and patterns for ride-share drivers.</w:t>
      </w:r>
    </w:p>
    <w:p w14:paraId="687C0AC7" w14:textId="77777777" w:rsidR="005748E1" w:rsidRPr="005748E1" w:rsidRDefault="005748E1" w:rsidP="005748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Rides per shift, earnings per hour, distance traveled, time of day, passenger ratings</w:t>
      </w:r>
    </w:p>
    <w:p w14:paraId="79B65B51" w14:textId="77777777" w:rsidR="005748E1" w:rsidRPr="005748E1" w:rsidRDefault="005748E1" w:rsidP="005748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typical hourly wage? How do earnings vary by time/day? What's the average rating?</w:t>
      </w:r>
    </w:p>
    <w:p w14:paraId="63DA2943"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052F7B6C">
          <v:rect id="_x0000_i1031" alt="" style="width:468pt;height:.05pt;mso-width-percent:0;mso-height-percent:0;mso-width-percent:0;mso-height-percent:0" o:hralign="center" o:hrstd="t" o:hr="t" fillcolor="#a0a0a0" stroked="f"/>
        </w:pict>
      </w:r>
    </w:p>
    <w:p w14:paraId="436DCC53"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HEALTH &amp; WELLNESS</w:t>
      </w:r>
    </w:p>
    <w:p w14:paraId="664475F3"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8. Fitness Tracker Data</w:t>
      </w:r>
    </w:p>
    <w:p w14:paraId="6B6DD766"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fitness app analyzes user activity data.</w:t>
      </w:r>
    </w:p>
    <w:p w14:paraId="6FED4203" w14:textId="77777777" w:rsidR="005748E1" w:rsidRPr="005748E1" w:rsidRDefault="005748E1" w:rsidP="005748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lastRenderedPageBreak/>
        <w:t>Variables:</w:t>
      </w:r>
      <w:r w:rsidRPr="005748E1">
        <w:rPr>
          <w:rFonts w:ascii="Times New Roman" w:eastAsia="Times New Roman" w:hAnsi="Times New Roman" w:cs="Times New Roman"/>
          <w:kern w:val="0"/>
          <w14:ligatures w14:val="none"/>
        </w:rPr>
        <w:t xml:space="preserve"> Daily steps, calories burned, active minutes, sleep hours, heart rate</w:t>
      </w:r>
    </w:p>
    <w:p w14:paraId="7C0A64BF" w14:textId="77777777" w:rsidR="005748E1" w:rsidRPr="005748E1" w:rsidRDefault="005748E1" w:rsidP="005748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daily step count? Is there a relationship between steps and sleep? How variable is heart rate?</w:t>
      </w:r>
    </w:p>
    <w:p w14:paraId="35C7F6BD"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9. Campus Health Center Visits</w:t>
      </w:r>
    </w:p>
    <w:p w14:paraId="5351742B"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The university health center tracks student visits.</w:t>
      </w:r>
    </w:p>
    <w:p w14:paraId="76E288B5" w14:textId="77777777" w:rsidR="005748E1" w:rsidRPr="005748E1" w:rsidRDefault="005748E1" w:rsidP="005748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Visit purpose, wait time, time of year, student year, treatment duration</w:t>
      </w:r>
    </w:p>
    <w:p w14:paraId="6BA387F4" w14:textId="77777777" w:rsidR="005748E1" w:rsidRPr="005748E1" w:rsidRDefault="005748E1" w:rsidP="005748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are the most common reasons for visits? How do visits vary throughout the semester? What's the average wait time?</w:t>
      </w:r>
    </w:p>
    <w:p w14:paraId="7BA393BF"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10. Mental Wellness App Usage</w:t>
      </w:r>
    </w:p>
    <w:p w14:paraId="4D680D2F"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meditation/mindfulness app tracks user engagement.</w:t>
      </w:r>
    </w:p>
    <w:p w14:paraId="2BCE9539" w14:textId="77777777" w:rsidR="005748E1" w:rsidRPr="005748E1" w:rsidRDefault="005748E1" w:rsidP="005748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Session length, frequency of use, stress level ratings (before/after), time of day, streak days</w:t>
      </w:r>
    </w:p>
    <w:p w14:paraId="2F3F7AAF" w14:textId="77777777" w:rsidR="005748E1" w:rsidRPr="005748E1" w:rsidRDefault="005748E1" w:rsidP="005748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typical session length? How often do users practice? Does usage affect reported stress levels?</w:t>
      </w:r>
    </w:p>
    <w:p w14:paraId="31525049"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38F7A935">
          <v:rect id="_x0000_i1030" alt="" style="width:468pt;height:.05pt;mso-width-percent:0;mso-height-percent:0;mso-width-percent:0;mso-height-percent:0" o:hralign="center" o:hrstd="t" o:hr="t" fillcolor="#a0a0a0" stroked="f"/>
        </w:pict>
      </w:r>
    </w:p>
    <w:p w14:paraId="3DDEC9A6"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EDUCATION &amp; STUDENT LIFE</w:t>
      </w:r>
    </w:p>
    <w:p w14:paraId="26EAC9EF"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11. Study Habits Survey</w:t>
      </w:r>
    </w:p>
    <w:p w14:paraId="1851AD7E"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Research on college student study behaviors.</w:t>
      </w:r>
    </w:p>
    <w:p w14:paraId="1079822F" w14:textId="77777777" w:rsidR="005748E1" w:rsidRPr="005748E1" w:rsidRDefault="005748E1" w:rsidP="005748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Hours studied per week, GPA, sleep hours, caffeine consumption, study location preference</w:t>
      </w:r>
    </w:p>
    <w:p w14:paraId="2083FC86" w14:textId="77777777" w:rsidR="005748E1" w:rsidRPr="005748E1" w:rsidRDefault="005748E1" w:rsidP="005748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relationship between study time and GPA? How much do students typically sleep? Is there an optimal study duration?</w:t>
      </w:r>
    </w:p>
    <w:p w14:paraId="027B640B"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12. Campus Parking Analysis</w:t>
      </w:r>
    </w:p>
    <w:p w14:paraId="52B9B8C9"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University parking services analyzes usage patterns.</w:t>
      </w:r>
    </w:p>
    <w:p w14:paraId="39F2D91B" w14:textId="77777777" w:rsidR="005748E1" w:rsidRPr="005748E1" w:rsidRDefault="005748E1" w:rsidP="005748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Parking lot occupancy by hour, permit type, parking violations, search time, distance from buildings</w:t>
      </w:r>
    </w:p>
    <w:p w14:paraId="347FA25F" w14:textId="77777777" w:rsidR="005748E1" w:rsidRPr="005748E1" w:rsidRDefault="005748E1" w:rsidP="005748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When are lots fullest? What's the average time to find parking? How common are violations?</w:t>
      </w:r>
    </w:p>
    <w:p w14:paraId="1F84EDE1"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13. Library Resource Usage</w:t>
      </w:r>
    </w:p>
    <w:p w14:paraId="49A6A2A2"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lastRenderedPageBreak/>
        <w:t>The campus library tracks resource utilization.</w:t>
      </w:r>
    </w:p>
    <w:p w14:paraId="18BA0F26" w14:textId="77777777" w:rsidR="005748E1" w:rsidRPr="005748E1" w:rsidRDefault="005748E1" w:rsidP="005748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Number of visitors per day, computer usage time, book checkouts, group study room reservations, quiet zone occupancy</w:t>
      </w:r>
    </w:p>
    <w:p w14:paraId="34E3E6AB" w14:textId="77777777" w:rsidR="005748E1" w:rsidRPr="005748E1" w:rsidRDefault="005748E1" w:rsidP="005748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are peak usage hours? How long do students use computers? What's the most popular resource?</w:t>
      </w:r>
    </w:p>
    <w:p w14:paraId="2614FB00"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297504FF">
          <v:rect id="_x0000_i1029" alt="" style="width:468pt;height:.05pt;mso-width-percent:0;mso-height-percent:0;mso-width-percent:0;mso-height-percent:0" o:hralign="center" o:hrstd="t" o:hr="t" fillcolor="#a0a0a0" stroked="f"/>
        </w:pict>
      </w:r>
    </w:p>
    <w:p w14:paraId="0DEDF06A"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SPORTS &amp; RECREATION</w:t>
      </w:r>
    </w:p>
    <w:p w14:paraId="7C2CDBEF"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14. Campus Rec Center Traffic</w:t>
      </w:r>
    </w:p>
    <w:p w14:paraId="5FFE6053"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Analyze usage patterns at the university fitness center.</w:t>
      </w:r>
    </w:p>
    <w:p w14:paraId="3CC23DC6" w14:textId="77777777" w:rsidR="005748E1" w:rsidRPr="005748E1" w:rsidRDefault="005748E1" w:rsidP="005748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Check-ins per hour, equipment usage, class attendance, peak times, membership type</w:t>
      </w:r>
    </w:p>
    <w:p w14:paraId="02C8A4CF" w14:textId="77777777" w:rsidR="005748E1" w:rsidRPr="005748E1" w:rsidRDefault="005748E1" w:rsidP="005748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When is the gym most crowded? What's the average workout duration? Which classes are most popular?</w:t>
      </w:r>
    </w:p>
    <w:p w14:paraId="66673E70"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15. Intramural Sports League</w:t>
      </w:r>
    </w:p>
    <w:p w14:paraId="21D33319"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Track performance and participation in campus sports.</w:t>
      </w:r>
    </w:p>
    <w:p w14:paraId="3E5BF97C" w14:textId="77777777" w:rsidR="005748E1" w:rsidRPr="005748E1" w:rsidRDefault="005748E1" w:rsidP="005748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Team scores, player attendance, games played, injuries, team sizes</w:t>
      </w:r>
    </w:p>
    <w:p w14:paraId="697ED4C0" w14:textId="77777777" w:rsidR="005748E1" w:rsidRPr="005748E1" w:rsidRDefault="005748E1" w:rsidP="005748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score differential? How does attendance affect performance? What's the injury rate?</w:t>
      </w:r>
    </w:p>
    <w:p w14:paraId="41B4A743"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16. Running Club Performance</w:t>
      </w:r>
    </w:p>
    <w:p w14:paraId="4A818331"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campus running club tracks member progress.</w:t>
      </w:r>
    </w:p>
    <w:p w14:paraId="6592BE13" w14:textId="77777777" w:rsidR="005748E1" w:rsidRPr="005748E1" w:rsidRDefault="005748E1" w:rsidP="005748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Miles run per week, pace improvement, race times, attendance at group runs, experience level</w:t>
      </w:r>
    </w:p>
    <w:p w14:paraId="4992BF7C" w14:textId="77777777" w:rsidR="005748E1" w:rsidRPr="005748E1" w:rsidRDefault="005748E1" w:rsidP="005748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weekly mileage? How much do runners improve over a semester? Is group running related to performance?</w:t>
      </w:r>
    </w:p>
    <w:p w14:paraId="1DC8D70F"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49E3171E">
          <v:rect id="_x0000_i1028" alt="" style="width:468pt;height:.05pt;mso-width-percent:0;mso-height-percent:0;mso-width-percent:0;mso-height-percent:0" o:hralign="center" o:hrstd="t" o:hr="t" fillcolor="#a0a0a0" stroked="f"/>
        </w:pict>
      </w:r>
    </w:p>
    <w:p w14:paraId="3CEF1A37"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TECHNOLOGY &amp; APPS</w:t>
      </w:r>
    </w:p>
    <w:p w14:paraId="3BCD7990"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17. Social Media Engagement</w:t>
      </w:r>
    </w:p>
    <w:p w14:paraId="54BD4B06"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Analyze engagement for a student organization's social media.</w:t>
      </w:r>
    </w:p>
    <w:p w14:paraId="7CF40A7B" w14:textId="77777777" w:rsidR="005748E1" w:rsidRPr="005748E1" w:rsidRDefault="005748E1" w:rsidP="005748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lastRenderedPageBreak/>
        <w:t>Variables:</w:t>
      </w:r>
      <w:r w:rsidRPr="005748E1">
        <w:rPr>
          <w:rFonts w:ascii="Times New Roman" w:eastAsia="Times New Roman" w:hAnsi="Times New Roman" w:cs="Times New Roman"/>
          <w:kern w:val="0"/>
          <w14:ligatures w14:val="none"/>
        </w:rPr>
        <w:t xml:space="preserve"> Likes, shares, comments, post time, post type (photo/video/text), follower growth</w:t>
      </w:r>
    </w:p>
    <w:p w14:paraId="394300B4" w14:textId="77777777" w:rsidR="005748E1" w:rsidRPr="005748E1" w:rsidRDefault="005748E1" w:rsidP="005748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type of content gets most engagement? When is the best time to post? What's the average engagement rate?</w:t>
      </w:r>
    </w:p>
    <w:p w14:paraId="5A7EC225"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18. Campus App Usage</w:t>
      </w:r>
    </w:p>
    <w:p w14:paraId="4BEAED97"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student-developed campus app tracks user behavior.</w:t>
      </w:r>
    </w:p>
    <w:p w14:paraId="0EA9A621" w14:textId="77777777" w:rsidR="005748E1" w:rsidRPr="005748E1" w:rsidRDefault="005748E1" w:rsidP="005748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Daily active users, feature usage, session duration, crash reports, user ratings</w:t>
      </w:r>
    </w:p>
    <w:p w14:paraId="1D570586" w14:textId="77777777" w:rsidR="005748E1" w:rsidRPr="005748E1" w:rsidRDefault="005748E1" w:rsidP="005748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Which features are most used? What's the typical session length? How has usage changed over time?</w:t>
      </w:r>
    </w:p>
    <w:p w14:paraId="2E7BAEBC"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19. Online Tutoring Platform</w:t>
      </w:r>
    </w:p>
    <w:p w14:paraId="59EB3FF5"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An educational tutoring service analyzes sessions.</w:t>
      </w:r>
    </w:p>
    <w:p w14:paraId="310175CB" w14:textId="77777777" w:rsidR="005748E1" w:rsidRPr="005748E1" w:rsidRDefault="005748E1" w:rsidP="005748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Session length, subjects requested, tutor ratings, student satisfaction, response time</w:t>
      </w:r>
    </w:p>
    <w:p w14:paraId="2010B3C8" w14:textId="77777777" w:rsidR="005748E1" w:rsidRPr="005748E1" w:rsidRDefault="005748E1" w:rsidP="005748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subjects are most requested? What's the average session duration? How do ratings correlate with session length?</w:t>
      </w:r>
    </w:p>
    <w:p w14:paraId="3BCDBAA0"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0AD2A972">
          <v:rect id="_x0000_i1027" alt="" style="width:468pt;height:.05pt;mso-width-percent:0;mso-height-percent:0;mso-width-percent:0;mso-height-percent:0" o:hralign="center" o:hrstd="t" o:hr="t" fillcolor="#a0a0a0" stroked="f"/>
        </w:pict>
      </w:r>
    </w:p>
    <w:p w14:paraId="5E7D6417"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SOCIAL &amp; ENVIRONMENTAL</w:t>
      </w:r>
    </w:p>
    <w:p w14:paraId="0B75A9A4"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20. Campus Sustainability Initiative</w:t>
      </w:r>
    </w:p>
    <w:p w14:paraId="3BF99F8B"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Track recycling and waste reduction efforts.</w:t>
      </w:r>
    </w:p>
    <w:p w14:paraId="726A5C5A" w14:textId="77777777" w:rsidR="005748E1" w:rsidRPr="005748E1" w:rsidRDefault="005748E1" w:rsidP="005748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Pounds recycled per week, contamination rates, participation by building, waste reduction, composting rates</w:t>
      </w:r>
    </w:p>
    <w:p w14:paraId="7565E61F" w14:textId="77777777" w:rsidR="005748E1" w:rsidRPr="005748E1" w:rsidRDefault="005748E1" w:rsidP="005748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much waste is diverted from landfills? Which buildings recycle most? What's the contamination rate?</w:t>
      </w:r>
    </w:p>
    <w:p w14:paraId="613A3603"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21. Volunteer Organization Hours</w:t>
      </w:r>
    </w:p>
    <w:p w14:paraId="1136E995"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campus volunteer group tracks service activities.</w:t>
      </w:r>
    </w:p>
    <w:p w14:paraId="02ABC077" w14:textId="77777777" w:rsidR="005748E1" w:rsidRPr="005748E1" w:rsidRDefault="005748E1" w:rsidP="005748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Hours volunteered, number of events, volunteer retention, impact metrics, event attendance</w:t>
      </w:r>
    </w:p>
    <w:p w14:paraId="120345B6" w14:textId="77777777" w:rsidR="005748E1" w:rsidRPr="005748E1" w:rsidRDefault="005748E1" w:rsidP="005748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volunteer commitment? How many events do people attend? What's the retention rate?</w:t>
      </w:r>
    </w:p>
    <w:p w14:paraId="22961E9A"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22. Campus Commute Patterns</w:t>
      </w:r>
    </w:p>
    <w:p w14:paraId="7420CF5C"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lastRenderedPageBreak/>
        <w:t>Analyze how students get to campus.</w:t>
      </w:r>
    </w:p>
    <w:p w14:paraId="29BFFF53" w14:textId="77777777" w:rsidR="005748E1" w:rsidRPr="005748E1" w:rsidRDefault="005748E1" w:rsidP="005748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Transportation mode, commute time, distance, cost, carbon footprint</w:t>
      </w:r>
    </w:p>
    <w:p w14:paraId="45B2D337" w14:textId="77777777" w:rsidR="005748E1" w:rsidRPr="005748E1" w:rsidRDefault="005748E1" w:rsidP="005748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most common transportation method? What's the average commute time? How does distance affect mode choice?</w:t>
      </w:r>
    </w:p>
    <w:p w14:paraId="785DCA6E"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69D0EE18">
          <v:rect id="_x0000_i1026" alt="" style="width:468pt;height:.05pt;mso-width-percent:0;mso-height-percent:0;mso-width-percent:0;mso-height-percent:0" o:hralign="center" o:hrstd="t" o:hr="t" fillcolor="#a0a0a0" stroked="f"/>
        </w:pict>
      </w:r>
    </w:p>
    <w:p w14:paraId="412BDBEA"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MISCELLANEOUS &amp; CREATIVE</w:t>
      </w:r>
    </w:p>
    <w:p w14:paraId="4AA086E2"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23. Pet Adoption Center</w:t>
      </w:r>
    </w:p>
    <w:p w14:paraId="0B637501"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local animal shelter tracks adoption rates.</w:t>
      </w:r>
    </w:p>
    <w:p w14:paraId="018C663B" w14:textId="77777777" w:rsidR="005748E1" w:rsidRPr="005748E1" w:rsidRDefault="005748E1" w:rsidP="005748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Days until adoption, animal type, age, adoption fees, return rates</w:t>
      </w:r>
    </w:p>
    <w:p w14:paraId="023AA820" w14:textId="77777777" w:rsidR="005748E1" w:rsidRPr="005748E1" w:rsidRDefault="005748E1" w:rsidP="005748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long does it take to adopt out animals? Which types are adopted fastest? What's the return rate?</w:t>
      </w:r>
    </w:p>
    <w:p w14:paraId="1F507A11"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24. Campus Food Delivery Service</w:t>
      </w:r>
    </w:p>
    <w:p w14:paraId="6D67A41E"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student-run food delivery service analyzes orders.</w:t>
      </w:r>
    </w:p>
    <w:p w14:paraId="3C0FFE75" w14:textId="77777777" w:rsidR="005748E1" w:rsidRPr="005748E1" w:rsidRDefault="005748E1" w:rsidP="005748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Delivery time, order value, tip amount, time of day, restaurant choice</w:t>
      </w:r>
    </w:p>
    <w:p w14:paraId="4CA1B1C9" w14:textId="77777777" w:rsidR="005748E1" w:rsidRPr="005748E1" w:rsidRDefault="005748E1" w:rsidP="005748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What's the average delivery time? How much do people tip? When are the busiest hours?</w:t>
      </w:r>
    </w:p>
    <w:p w14:paraId="722E3958"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25. Student Sleep Patterns</w:t>
      </w:r>
    </w:p>
    <w:p w14:paraId="725AD030"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Research on college student sleep quality.</w:t>
      </w:r>
    </w:p>
    <w:p w14:paraId="20F1BEF2" w14:textId="77777777" w:rsidR="005748E1" w:rsidRPr="005748E1" w:rsidRDefault="005748E1" w:rsidP="005748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Hours slept, sleep quality rating, bedtime, wake time, naps, caffeine intake</w:t>
      </w:r>
    </w:p>
    <w:p w14:paraId="753706FA" w14:textId="77777777" w:rsidR="005748E1" w:rsidRPr="005748E1" w:rsidRDefault="005748E1" w:rsidP="005748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much do college students actually sleep? What's the relationship between sleep and caffeine? How common are naps?</w:t>
      </w:r>
    </w:p>
    <w:p w14:paraId="5B13A672"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26. Campus Event Attendance</w:t>
      </w:r>
    </w:p>
    <w:p w14:paraId="1BE54666"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Track attendance at various campus events.</w:t>
      </w:r>
    </w:p>
    <w:p w14:paraId="45CA6882" w14:textId="77777777" w:rsidR="005748E1" w:rsidRPr="005748E1" w:rsidRDefault="005748E1" w:rsidP="005748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Attendance numbers, event type, time/day, marketing reach, food availability, satisfaction ratings</w:t>
      </w:r>
    </w:p>
    <w:p w14:paraId="01181893" w14:textId="77777777" w:rsidR="005748E1" w:rsidRPr="005748E1" w:rsidRDefault="005748E1" w:rsidP="005748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What factors drive attendance? What types of events are most popular? How effective is marketing?</w:t>
      </w:r>
    </w:p>
    <w:p w14:paraId="14736E9C"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27. Podcast Listening Habits</w:t>
      </w:r>
    </w:p>
    <w:p w14:paraId="2B671AC9"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lastRenderedPageBreak/>
        <w:t>Survey of podcast consumption patterns.</w:t>
      </w:r>
    </w:p>
    <w:p w14:paraId="2D7B5445" w14:textId="77777777" w:rsidR="005748E1" w:rsidRPr="005748E1" w:rsidRDefault="005748E1" w:rsidP="005748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Hours listened per week, number of podcasts subscribed to, preferred genres, listening situations, episode completion rate</w:t>
      </w:r>
    </w:p>
    <w:p w14:paraId="6F5CA295" w14:textId="77777777" w:rsidR="005748E1" w:rsidRPr="005748E1" w:rsidRDefault="005748E1" w:rsidP="005748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much time do people spend on podcasts? Do people finish episodes? What are the most popular genres?</w:t>
      </w:r>
    </w:p>
    <w:p w14:paraId="4FD62993" w14:textId="77777777" w:rsidR="005748E1" w:rsidRPr="005748E1" w:rsidRDefault="005748E1" w:rsidP="005748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48E1">
        <w:rPr>
          <w:rFonts w:ascii="Times New Roman" w:eastAsia="Times New Roman" w:hAnsi="Times New Roman" w:cs="Times New Roman"/>
          <w:b/>
          <w:bCs/>
          <w:kern w:val="0"/>
          <w:sz w:val="27"/>
          <w:szCs w:val="27"/>
          <w14:ligatures w14:val="none"/>
        </w:rPr>
        <w:t>28. Campus Farmers Market</w:t>
      </w:r>
    </w:p>
    <w:p w14:paraId="6605BCCC"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A weekly farmers market tracks vendor and customer data.</w:t>
      </w:r>
    </w:p>
    <w:p w14:paraId="0528DA7F" w14:textId="77777777" w:rsidR="005748E1" w:rsidRPr="005748E1" w:rsidRDefault="005748E1" w:rsidP="005748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Variables:</w:t>
      </w:r>
      <w:r w:rsidRPr="005748E1">
        <w:rPr>
          <w:rFonts w:ascii="Times New Roman" w:eastAsia="Times New Roman" w:hAnsi="Times New Roman" w:cs="Times New Roman"/>
          <w:kern w:val="0"/>
          <w14:ligatures w14:val="none"/>
        </w:rPr>
        <w:t xml:space="preserve"> Vendor sales, customer count, weather, products sold, pricing, customer satisfaction</w:t>
      </w:r>
    </w:p>
    <w:p w14:paraId="0B52DB55" w14:textId="77777777" w:rsidR="005748E1" w:rsidRPr="005748E1" w:rsidRDefault="005748E1" w:rsidP="005748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Questions:</w:t>
      </w:r>
      <w:r w:rsidRPr="005748E1">
        <w:rPr>
          <w:rFonts w:ascii="Times New Roman" w:eastAsia="Times New Roman" w:hAnsi="Times New Roman" w:cs="Times New Roman"/>
          <w:kern w:val="0"/>
          <w14:ligatures w14:val="none"/>
        </w:rPr>
        <w:t xml:space="preserve"> How does weather affect attendance? Which products sell best? What's the average purchase amount?</w:t>
      </w:r>
    </w:p>
    <w:p w14:paraId="04B51144" w14:textId="77777777" w:rsidR="005748E1" w:rsidRPr="005748E1" w:rsidRDefault="00B90882" w:rsidP="005748E1">
      <w:pPr>
        <w:spacing w:after="0" w:line="240" w:lineRule="auto"/>
        <w:rPr>
          <w:rFonts w:ascii="Times New Roman" w:eastAsia="Times New Roman" w:hAnsi="Times New Roman" w:cs="Times New Roman"/>
          <w:kern w:val="0"/>
          <w14:ligatures w14:val="none"/>
        </w:rPr>
      </w:pPr>
      <w:r w:rsidRPr="00B90882">
        <w:rPr>
          <w:rFonts w:ascii="Times New Roman" w:eastAsia="Times New Roman" w:hAnsi="Times New Roman" w:cs="Times New Roman"/>
          <w:noProof/>
          <w:kern w:val="0"/>
        </w:rPr>
        <w:pict w14:anchorId="09DC8F9E">
          <v:rect id="_x0000_i1025" alt="" style="width:468pt;height:.05pt;mso-width-percent:0;mso-height-percent:0;mso-width-percent:0;mso-height-percent:0" o:hralign="center" o:hrstd="t" o:hr="t" fillcolor="#a0a0a0" stroked="f"/>
        </w:pict>
      </w:r>
    </w:p>
    <w:p w14:paraId="316418D3" w14:textId="77777777" w:rsidR="005748E1" w:rsidRPr="005748E1" w:rsidRDefault="005748E1" w:rsidP="005748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48E1">
        <w:rPr>
          <w:rFonts w:ascii="Apple Color Emoji" w:eastAsia="Times New Roman" w:hAnsi="Apple Color Emoji" w:cs="Apple Color Emoji"/>
          <w:b/>
          <w:bCs/>
          <w:kern w:val="0"/>
          <w:sz w:val="36"/>
          <w:szCs w:val="36"/>
          <w14:ligatures w14:val="none"/>
        </w:rPr>
        <w:t>📝</w:t>
      </w:r>
      <w:r w:rsidRPr="005748E1">
        <w:rPr>
          <w:rFonts w:ascii="Times New Roman" w:eastAsia="Times New Roman" w:hAnsi="Times New Roman" w:cs="Times New Roman"/>
          <w:b/>
          <w:bCs/>
          <w:kern w:val="0"/>
          <w:sz w:val="36"/>
          <w:szCs w:val="36"/>
          <w14:ligatures w14:val="none"/>
        </w:rPr>
        <w:t xml:space="preserve"> INSTRUCTIONS FOR PROPOSAL</w:t>
      </w:r>
    </w:p>
    <w:p w14:paraId="68191630"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Your group should:</w:t>
      </w:r>
    </w:p>
    <w:p w14:paraId="4D2F315A" w14:textId="51D30D54" w:rsidR="005748E1" w:rsidRPr="005748E1" w:rsidRDefault="005748E1" w:rsidP="005748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Select or create</w:t>
      </w:r>
      <w:r w:rsidRPr="005748E1">
        <w:rPr>
          <w:rFonts w:ascii="Times New Roman" w:eastAsia="Times New Roman" w:hAnsi="Times New Roman" w:cs="Times New Roman"/>
          <w:kern w:val="0"/>
          <w14:ligatures w14:val="none"/>
        </w:rPr>
        <w:t xml:space="preserve"> a scenario </w:t>
      </w:r>
    </w:p>
    <w:p w14:paraId="1BDF762F" w14:textId="77777777" w:rsidR="005748E1" w:rsidRPr="005748E1" w:rsidRDefault="005748E1" w:rsidP="005748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Identify 3-5 statistical questions</w:t>
      </w:r>
      <w:r w:rsidRPr="005748E1">
        <w:rPr>
          <w:rFonts w:ascii="Times New Roman" w:eastAsia="Times New Roman" w:hAnsi="Times New Roman" w:cs="Times New Roman"/>
          <w:kern w:val="0"/>
          <w14:ligatures w14:val="none"/>
        </w:rPr>
        <w:t xml:space="preserve"> you want to answer</w:t>
      </w:r>
    </w:p>
    <w:p w14:paraId="66C5A6E3" w14:textId="77777777" w:rsidR="005748E1" w:rsidRPr="005748E1" w:rsidRDefault="005748E1" w:rsidP="005748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List the variables</w:t>
      </w:r>
      <w:r w:rsidRPr="005748E1">
        <w:rPr>
          <w:rFonts w:ascii="Times New Roman" w:eastAsia="Times New Roman" w:hAnsi="Times New Roman" w:cs="Times New Roman"/>
          <w:kern w:val="0"/>
          <w14:ligatures w14:val="none"/>
        </w:rPr>
        <w:t xml:space="preserve"> you'll need to collect (think about what would be measured)</w:t>
      </w:r>
    </w:p>
    <w:p w14:paraId="47A04D0C" w14:textId="77777777" w:rsidR="005748E1" w:rsidRPr="005748E1" w:rsidRDefault="005748E1" w:rsidP="005748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Describe the population</w:t>
      </w:r>
      <w:r w:rsidRPr="005748E1">
        <w:rPr>
          <w:rFonts w:ascii="Times New Roman" w:eastAsia="Times New Roman" w:hAnsi="Times New Roman" w:cs="Times New Roman"/>
          <w:kern w:val="0"/>
          <w14:ligatures w14:val="none"/>
        </w:rPr>
        <w:t xml:space="preserve"> you're studying</w:t>
      </w:r>
    </w:p>
    <w:p w14:paraId="6BB8A57D" w14:textId="77777777" w:rsidR="005748E1" w:rsidRPr="005748E1" w:rsidRDefault="005748E1" w:rsidP="005748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b/>
          <w:bCs/>
          <w:kern w:val="0"/>
          <w14:ligatures w14:val="none"/>
        </w:rPr>
        <w:t>Explain why</w:t>
      </w:r>
      <w:r w:rsidRPr="005748E1">
        <w:rPr>
          <w:rFonts w:ascii="Times New Roman" w:eastAsia="Times New Roman" w:hAnsi="Times New Roman" w:cs="Times New Roman"/>
          <w:kern w:val="0"/>
          <w14:ligatures w14:val="none"/>
        </w:rPr>
        <w:t xml:space="preserve"> this interests your group</w:t>
      </w:r>
    </w:p>
    <w:p w14:paraId="2C79F1BC" w14:textId="77777777" w:rsidR="005748E1" w:rsidRPr="005748E1" w:rsidRDefault="005748E1" w:rsidP="005748E1">
      <w:pPr>
        <w:spacing w:before="100" w:beforeAutospacing="1" w:after="100" w:afterAutospacing="1" w:line="240" w:lineRule="auto"/>
        <w:rPr>
          <w:rFonts w:ascii="Times New Roman" w:eastAsia="Times New Roman" w:hAnsi="Times New Roman" w:cs="Times New Roman"/>
          <w:kern w:val="0"/>
          <w14:ligatures w14:val="none"/>
        </w:rPr>
      </w:pPr>
      <w:r w:rsidRPr="005748E1">
        <w:rPr>
          <w:rFonts w:ascii="Times New Roman" w:eastAsia="Times New Roman" w:hAnsi="Times New Roman" w:cs="Times New Roman"/>
          <w:kern w:val="0"/>
          <w14:ligatures w14:val="none"/>
        </w:rPr>
        <w:t>The instructor will then provide real or simulated data for your chosen scenario!</w:t>
      </w:r>
    </w:p>
    <w:p w14:paraId="64C55578" w14:textId="77777777" w:rsidR="00142BDC" w:rsidRDefault="00142BDC"/>
    <w:sectPr w:rsidR="00142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6DF"/>
    <w:multiLevelType w:val="multilevel"/>
    <w:tmpl w:val="8CD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94F"/>
    <w:multiLevelType w:val="multilevel"/>
    <w:tmpl w:val="1ED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664E"/>
    <w:multiLevelType w:val="multilevel"/>
    <w:tmpl w:val="22D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1F26"/>
    <w:multiLevelType w:val="multilevel"/>
    <w:tmpl w:val="63B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75CE"/>
    <w:multiLevelType w:val="multilevel"/>
    <w:tmpl w:val="866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0945"/>
    <w:multiLevelType w:val="multilevel"/>
    <w:tmpl w:val="849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D6117"/>
    <w:multiLevelType w:val="multilevel"/>
    <w:tmpl w:val="E58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0ABA"/>
    <w:multiLevelType w:val="multilevel"/>
    <w:tmpl w:val="626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53C51"/>
    <w:multiLevelType w:val="multilevel"/>
    <w:tmpl w:val="5D3A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07E21"/>
    <w:multiLevelType w:val="multilevel"/>
    <w:tmpl w:val="111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E7D0D"/>
    <w:multiLevelType w:val="multilevel"/>
    <w:tmpl w:val="73D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5A70"/>
    <w:multiLevelType w:val="multilevel"/>
    <w:tmpl w:val="943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340DC"/>
    <w:multiLevelType w:val="multilevel"/>
    <w:tmpl w:val="D24C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0921"/>
    <w:multiLevelType w:val="multilevel"/>
    <w:tmpl w:val="C30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40B94"/>
    <w:multiLevelType w:val="multilevel"/>
    <w:tmpl w:val="CF4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15C4A"/>
    <w:multiLevelType w:val="multilevel"/>
    <w:tmpl w:val="AAF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06457"/>
    <w:multiLevelType w:val="multilevel"/>
    <w:tmpl w:val="638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84E84"/>
    <w:multiLevelType w:val="multilevel"/>
    <w:tmpl w:val="E72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B455A"/>
    <w:multiLevelType w:val="multilevel"/>
    <w:tmpl w:val="7D6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D092E"/>
    <w:multiLevelType w:val="multilevel"/>
    <w:tmpl w:val="A6E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17BCC"/>
    <w:multiLevelType w:val="multilevel"/>
    <w:tmpl w:val="3E4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94F38"/>
    <w:multiLevelType w:val="multilevel"/>
    <w:tmpl w:val="A9D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87C97"/>
    <w:multiLevelType w:val="multilevel"/>
    <w:tmpl w:val="045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65A8B"/>
    <w:multiLevelType w:val="multilevel"/>
    <w:tmpl w:val="9ED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84456"/>
    <w:multiLevelType w:val="multilevel"/>
    <w:tmpl w:val="A74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A69A2"/>
    <w:multiLevelType w:val="multilevel"/>
    <w:tmpl w:val="6F7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16F26"/>
    <w:multiLevelType w:val="multilevel"/>
    <w:tmpl w:val="9A1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13F98"/>
    <w:multiLevelType w:val="multilevel"/>
    <w:tmpl w:val="F9F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A44D0"/>
    <w:multiLevelType w:val="multilevel"/>
    <w:tmpl w:val="5FE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686464">
    <w:abstractNumId w:val="12"/>
  </w:num>
  <w:num w:numId="2" w16cid:durableId="434910663">
    <w:abstractNumId w:val="0"/>
  </w:num>
  <w:num w:numId="3" w16cid:durableId="535780835">
    <w:abstractNumId w:val="20"/>
  </w:num>
  <w:num w:numId="4" w16cid:durableId="107091779">
    <w:abstractNumId w:val="5"/>
  </w:num>
  <w:num w:numId="5" w16cid:durableId="1206405685">
    <w:abstractNumId w:val="9"/>
  </w:num>
  <w:num w:numId="6" w16cid:durableId="1053038966">
    <w:abstractNumId w:val="4"/>
  </w:num>
  <w:num w:numId="7" w16cid:durableId="1720666630">
    <w:abstractNumId w:val="1"/>
  </w:num>
  <w:num w:numId="8" w16cid:durableId="1597010420">
    <w:abstractNumId w:val="26"/>
  </w:num>
  <w:num w:numId="9" w16cid:durableId="277689489">
    <w:abstractNumId w:val="27"/>
  </w:num>
  <w:num w:numId="10" w16cid:durableId="925071840">
    <w:abstractNumId w:val="17"/>
  </w:num>
  <w:num w:numId="11" w16cid:durableId="2051299657">
    <w:abstractNumId w:val="18"/>
  </w:num>
  <w:num w:numId="12" w16cid:durableId="1815948034">
    <w:abstractNumId w:val="7"/>
  </w:num>
  <w:num w:numId="13" w16cid:durableId="612246112">
    <w:abstractNumId w:val="11"/>
  </w:num>
  <w:num w:numId="14" w16cid:durableId="608313273">
    <w:abstractNumId w:val="22"/>
  </w:num>
  <w:num w:numId="15" w16cid:durableId="1643845058">
    <w:abstractNumId w:val="14"/>
  </w:num>
  <w:num w:numId="16" w16cid:durableId="425809457">
    <w:abstractNumId w:val="23"/>
  </w:num>
  <w:num w:numId="17" w16cid:durableId="466557052">
    <w:abstractNumId w:val="19"/>
  </w:num>
  <w:num w:numId="18" w16cid:durableId="1494102482">
    <w:abstractNumId w:val="24"/>
  </w:num>
  <w:num w:numId="19" w16cid:durableId="1487476751">
    <w:abstractNumId w:val="2"/>
  </w:num>
  <w:num w:numId="20" w16cid:durableId="533275487">
    <w:abstractNumId w:val="10"/>
  </w:num>
  <w:num w:numId="21" w16cid:durableId="276184204">
    <w:abstractNumId w:val="13"/>
  </w:num>
  <w:num w:numId="22" w16cid:durableId="1258638557">
    <w:abstractNumId w:val="28"/>
  </w:num>
  <w:num w:numId="23" w16cid:durableId="293683925">
    <w:abstractNumId w:val="25"/>
  </w:num>
  <w:num w:numId="24" w16cid:durableId="1273777936">
    <w:abstractNumId w:val="3"/>
  </w:num>
  <w:num w:numId="25" w16cid:durableId="1632053344">
    <w:abstractNumId w:val="21"/>
  </w:num>
  <w:num w:numId="26" w16cid:durableId="1561137991">
    <w:abstractNumId w:val="6"/>
  </w:num>
  <w:num w:numId="27" w16cid:durableId="340089076">
    <w:abstractNumId w:val="16"/>
  </w:num>
  <w:num w:numId="28" w16cid:durableId="170267779">
    <w:abstractNumId w:val="15"/>
  </w:num>
  <w:num w:numId="29" w16cid:durableId="1899516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E1"/>
    <w:rsid w:val="00077E45"/>
    <w:rsid w:val="00142BDC"/>
    <w:rsid w:val="001A2343"/>
    <w:rsid w:val="001D4E35"/>
    <w:rsid w:val="003430F9"/>
    <w:rsid w:val="003B638B"/>
    <w:rsid w:val="00454D60"/>
    <w:rsid w:val="005748E1"/>
    <w:rsid w:val="005C1551"/>
    <w:rsid w:val="007A12A6"/>
    <w:rsid w:val="008015F5"/>
    <w:rsid w:val="008308F7"/>
    <w:rsid w:val="00866A8E"/>
    <w:rsid w:val="009E1323"/>
    <w:rsid w:val="00B90882"/>
    <w:rsid w:val="00E30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0C07"/>
  <w15:chartTrackingRefBased/>
  <w15:docId w15:val="{93129B22-0698-DD44-89C3-5585000D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4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8E1"/>
    <w:rPr>
      <w:rFonts w:eastAsiaTheme="majorEastAsia" w:cstheme="majorBidi"/>
      <w:color w:val="272727" w:themeColor="text1" w:themeTint="D8"/>
    </w:rPr>
  </w:style>
  <w:style w:type="paragraph" w:styleId="Title">
    <w:name w:val="Title"/>
    <w:basedOn w:val="Normal"/>
    <w:next w:val="Normal"/>
    <w:link w:val="TitleChar"/>
    <w:uiPriority w:val="10"/>
    <w:qFormat/>
    <w:rsid w:val="00574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8E1"/>
    <w:pPr>
      <w:spacing w:before="160"/>
      <w:jc w:val="center"/>
    </w:pPr>
    <w:rPr>
      <w:i/>
      <w:iCs/>
      <w:color w:val="404040" w:themeColor="text1" w:themeTint="BF"/>
    </w:rPr>
  </w:style>
  <w:style w:type="character" w:customStyle="1" w:styleId="QuoteChar">
    <w:name w:val="Quote Char"/>
    <w:basedOn w:val="DefaultParagraphFont"/>
    <w:link w:val="Quote"/>
    <w:uiPriority w:val="29"/>
    <w:rsid w:val="005748E1"/>
    <w:rPr>
      <w:i/>
      <w:iCs/>
      <w:color w:val="404040" w:themeColor="text1" w:themeTint="BF"/>
    </w:rPr>
  </w:style>
  <w:style w:type="paragraph" w:styleId="ListParagraph">
    <w:name w:val="List Paragraph"/>
    <w:basedOn w:val="Normal"/>
    <w:uiPriority w:val="34"/>
    <w:qFormat/>
    <w:rsid w:val="005748E1"/>
    <w:pPr>
      <w:ind w:left="720"/>
      <w:contextualSpacing/>
    </w:pPr>
  </w:style>
  <w:style w:type="character" w:styleId="IntenseEmphasis">
    <w:name w:val="Intense Emphasis"/>
    <w:basedOn w:val="DefaultParagraphFont"/>
    <w:uiPriority w:val="21"/>
    <w:qFormat/>
    <w:rsid w:val="005748E1"/>
    <w:rPr>
      <w:i/>
      <w:iCs/>
      <w:color w:val="0F4761" w:themeColor="accent1" w:themeShade="BF"/>
    </w:rPr>
  </w:style>
  <w:style w:type="paragraph" w:styleId="IntenseQuote">
    <w:name w:val="Intense Quote"/>
    <w:basedOn w:val="Normal"/>
    <w:next w:val="Normal"/>
    <w:link w:val="IntenseQuoteChar"/>
    <w:uiPriority w:val="30"/>
    <w:qFormat/>
    <w:rsid w:val="0057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8E1"/>
    <w:rPr>
      <w:i/>
      <w:iCs/>
      <w:color w:val="0F4761" w:themeColor="accent1" w:themeShade="BF"/>
    </w:rPr>
  </w:style>
  <w:style w:type="character" w:styleId="IntenseReference">
    <w:name w:val="Intense Reference"/>
    <w:basedOn w:val="DefaultParagraphFont"/>
    <w:uiPriority w:val="32"/>
    <w:qFormat/>
    <w:rsid w:val="005748E1"/>
    <w:rPr>
      <w:b/>
      <w:bCs/>
      <w:smallCaps/>
      <w:color w:val="0F4761" w:themeColor="accent1" w:themeShade="BF"/>
      <w:spacing w:val="5"/>
    </w:rPr>
  </w:style>
  <w:style w:type="paragraph" w:styleId="NormalWeb">
    <w:name w:val="Normal (Web)"/>
    <w:basedOn w:val="Normal"/>
    <w:uiPriority w:val="99"/>
    <w:semiHidden/>
    <w:unhideWhenUsed/>
    <w:rsid w:val="005748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48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1311</Words>
  <Characters>7908</Characters>
  <Application>Microsoft Office Word</Application>
  <DocSecurity>0</DocSecurity>
  <Lines>188</Lines>
  <Paragraphs>151</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McGinnis</dc:creator>
  <cp:keywords/>
  <dc:description/>
  <cp:lastModifiedBy>Cynthia McGinnis</cp:lastModifiedBy>
  <cp:revision>1</cp:revision>
  <dcterms:created xsi:type="dcterms:W3CDTF">2026-02-04T04:10:00Z</dcterms:created>
  <dcterms:modified xsi:type="dcterms:W3CDTF">2026-02-04T04:12:00Z</dcterms:modified>
</cp:coreProperties>
</file>