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1D33F" w14:textId="77777777" w:rsidR="00E86642" w:rsidRDefault="00E86642">
      <w:pPr>
        <w:rPr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Pr="00E86642">
        <w:rPr>
          <w:rFonts w:ascii="Arial" w:hAnsi="Arial" w:cs="Arial"/>
          <w:b/>
          <w:bCs/>
          <w:color w:val="176FFF"/>
          <w:sz w:val="21"/>
          <w:szCs w:val="21"/>
          <w:u w:val="single"/>
          <w:shd w:val="clear" w:color="auto" w:fill="FFFFFF"/>
        </w:rPr>
        <w:t>Git &amp; GitHub Project</w:t>
      </w:r>
      <w:r w:rsidRPr="00E86642">
        <w:rPr>
          <w:b/>
          <w:bCs/>
          <w:u w:val="single"/>
          <w:lang w:val="en-US"/>
        </w:rPr>
        <w:t xml:space="preserve">      </w:t>
      </w:r>
    </w:p>
    <w:p w14:paraId="757D6C58" w14:textId="77777777" w:rsidR="00E86642" w:rsidRDefault="00E86642">
      <w:pPr>
        <w:rPr>
          <w:lang w:val="en-US"/>
        </w:rPr>
      </w:pPr>
      <w:r>
        <w:rPr>
          <w:lang w:val="en-US"/>
        </w:rPr>
        <w:t>Problem:</w:t>
      </w:r>
    </w:p>
    <w:p w14:paraId="072166D4" w14:textId="77777777" w:rsidR="00E86642" w:rsidRDefault="00E86642">
      <w:pPr>
        <w:rPr>
          <w:lang w:val="en-US"/>
        </w:rPr>
      </w:pPr>
      <w:r w:rsidRPr="00E86642">
        <w:rPr>
          <w:lang w:val="en-US"/>
        </w:rPr>
        <w:t xml:space="preserve">  </w:t>
      </w:r>
      <w:proofErr w:type="gramStart"/>
      <w:r w:rsidRPr="00E86642">
        <w:rPr>
          <w:lang w:val="en-US"/>
        </w:rPr>
        <w:t>you</w:t>
      </w:r>
      <w:proofErr w:type="gramEnd"/>
      <w:r w:rsidRPr="00E86642">
        <w:rPr>
          <w:lang w:val="en-US"/>
        </w:rPr>
        <w:t xml:space="preserve"> are asked to take screenshots for each step in the instructions section, then push these screenshots to the GitHub repository.  </w:t>
      </w:r>
    </w:p>
    <w:p w14:paraId="711CB03E" w14:textId="77777777" w:rsidR="00E86642" w:rsidRDefault="00E86642">
      <w:pPr>
        <w:rPr>
          <w:lang w:val="en-US"/>
        </w:rPr>
      </w:pPr>
    </w:p>
    <w:p w14:paraId="08C0521F" w14:textId="10ACAAE3" w:rsidR="00E86642" w:rsidRPr="00E86642" w:rsidRDefault="00E86642" w:rsidP="0083448F">
      <w:pPr>
        <w:rPr>
          <w:b/>
          <w:bCs/>
          <w:lang w:val="en-US"/>
        </w:rPr>
      </w:pPr>
      <w:r w:rsidRPr="00E86642">
        <w:rPr>
          <w:rFonts w:ascii="Arial" w:eastAsia="Times New Roman" w:hAnsi="Arial" w:cs="Arial"/>
          <w:b/>
          <w:bCs/>
          <w:kern w:val="0"/>
          <w:sz w:val="21"/>
          <w:szCs w:val="21"/>
          <w:lang w:val="en-NG" w:eastAsia="en-NG"/>
          <w14:ligatures w14:val="none"/>
        </w:rPr>
        <w:t>Instructions</w:t>
      </w:r>
      <w:r w:rsidR="0083448F" w:rsidRPr="0083448F">
        <w:rPr>
          <w:rFonts w:ascii="Arial" w:eastAsia="Times New Roman" w:hAnsi="Arial" w:cs="Arial"/>
          <w:b/>
          <w:bCs/>
          <w:kern w:val="0"/>
          <w:sz w:val="21"/>
          <w:szCs w:val="21"/>
          <w:lang w:val="en-NG" w:eastAsia="en-NG"/>
          <w14:ligatures w14:val="none"/>
        </w:rPr>
        <w:t xml:space="preserve"> &amp; </w:t>
      </w:r>
      <w:r w:rsidR="0083448F" w:rsidRPr="0083448F">
        <w:rPr>
          <w:b/>
          <w:bCs/>
          <w:lang w:val="en-US"/>
        </w:rPr>
        <w:t>Solution</w:t>
      </w:r>
      <w:r w:rsidR="0083448F">
        <w:rPr>
          <w:b/>
          <w:bCs/>
          <w:lang w:val="en-US"/>
        </w:rPr>
        <w:t>s</w:t>
      </w:r>
      <w:r w:rsidR="0083448F" w:rsidRPr="0083448F">
        <w:rPr>
          <w:b/>
          <w:bCs/>
          <w:lang w:val="en-US"/>
        </w:rPr>
        <w:t>:</w:t>
      </w:r>
    </w:p>
    <w:p w14:paraId="77F33864" w14:textId="6B0EFBDD" w:rsidR="00E86642" w:rsidRDefault="00E86642" w:rsidP="00E8664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E86642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Create a folder called </w:t>
      </w:r>
      <w:proofErr w:type="spellStart"/>
      <w:r w:rsidRPr="00E86642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learn_git</w:t>
      </w:r>
      <w:proofErr w:type="spellEnd"/>
      <w:r w:rsidRPr="00E86642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.</w:t>
      </w:r>
    </w:p>
    <w:p w14:paraId="008FFCD3" w14:textId="77777777" w:rsidR="00E86642" w:rsidRPr="00E86642" w:rsidRDefault="00E86642" w:rsidP="00E86642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4D362293" w14:textId="6E5D7BAA" w:rsidR="00E86642" w:rsidRDefault="00E866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26CD57" wp14:editId="32ACD691">
            <wp:extent cx="9088120" cy="923925"/>
            <wp:effectExtent l="0" t="0" r="8255" b="9525"/>
            <wp:docPr id="64848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812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79F2B" w14:textId="723E897A" w:rsidR="00E86642" w:rsidRDefault="00E86642" w:rsidP="00E86642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E86642">
        <w:rPr>
          <w:lang w:val="en-US"/>
        </w:rPr>
        <w:t xml:space="preserve">       </w:t>
      </w:r>
      <w:r w:rsidRPr="00E86642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Cd (change directory) into the </w:t>
      </w:r>
      <w:proofErr w:type="spellStart"/>
      <w:r w:rsidRPr="00E86642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learn_git</w:t>
      </w:r>
      <w:proofErr w:type="spellEnd"/>
      <w:r w:rsidRPr="00E86642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folder.</w:t>
      </w:r>
    </w:p>
    <w:p w14:paraId="381B4323" w14:textId="09AC9D96" w:rsidR="008E47B1" w:rsidRPr="008E47B1" w:rsidRDefault="008E47B1" w:rsidP="008E47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8E47B1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drawing>
          <wp:inline distT="0" distB="0" distL="0" distR="0" wp14:anchorId="3E264248" wp14:editId="3EFB4315">
            <wp:extent cx="5106113" cy="504895"/>
            <wp:effectExtent l="0" t="0" r="0" b="9525"/>
            <wp:docPr id="157077507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75075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6F78" w14:textId="7940894C" w:rsidR="008E47B1" w:rsidRPr="008E47B1" w:rsidRDefault="00E86642" w:rsidP="008E47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8E47B1">
        <w:rPr>
          <w:lang w:val="en-US"/>
        </w:rPr>
        <w:t xml:space="preserve">               </w:t>
      </w:r>
      <w:r w:rsidR="008E47B1" w:rsidRPr="008E47B1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Create a file called third.txt.</w:t>
      </w:r>
    </w:p>
    <w:p w14:paraId="261D2BC4" w14:textId="77777777" w:rsidR="008E47B1" w:rsidRDefault="008E47B1">
      <w:pPr>
        <w:rPr>
          <w:b/>
          <w:bCs/>
          <w:u w:val="single"/>
          <w:lang w:val="en-US"/>
        </w:rPr>
      </w:pPr>
    </w:p>
    <w:p w14:paraId="4425A1D9" w14:textId="77777777" w:rsidR="008E47B1" w:rsidRDefault="008E47B1">
      <w:pPr>
        <w:rPr>
          <w:b/>
          <w:bCs/>
          <w:u w:val="single"/>
          <w:lang w:val="en-US"/>
        </w:rPr>
      </w:pPr>
    </w:p>
    <w:p w14:paraId="69ABFCBB" w14:textId="4824BAF8" w:rsidR="00B3494C" w:rsidRDefault="008E47B1">
      <w:pPr>
        <w:rPr>
          <w:b/>
          <w:bCs/>
          <w:u w:val="single"/>
          <w:lang w:val="en-US"/>
        </w:rPr>
      </w:pPr>
      <w:r w:rsidRPr="008E47B1">
        <w:rPr>
          <w:b/>
          <w:bCs/>
          <w:u w:val="single"/>
          <w:lang w:val="en-US"/>
        </w:rPr>
        <w:drawing>
          <wp:inline distT="0" distB="0" distL="0" distR="0" wp14:anchorId="123D3821" wp14:editId="59BC836E">
            <wp:extent cx="5334744" cy="1009791"/>
            <wp:effectExtent l="0" t="0" r="0" b="0"/>
            <wp:docPr id="19417370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3704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7D25" w14:textId="77777777" w:rsidR="008E47B1" w:rsidRDefault="008E47B1">
      <w:pPr>
        <w:rPr>
          <w:b/>
          <w:bCs/>
          <w:u w:val="single"/>
          <w:lang w:val="en-US"/>
        </w:rPr>
      </w:pPr>
    </w:p>
    <w:p w14:paraId="1D38D565" w14:textId="1D4A051F" w:rsidR="008E47B1" w:rsidRPr="008E47B1" w:rsidRDefault="008E47B1" w:rsidP="008E47B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8E47B1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Initialize an empty git repository.</w:t>
      </w:r>
    </w:p>
    <w:p w14:paraId="1D9CA37E" w14:textId="27BA7EA2" w:rsidR="008E47B1" w:rsidRDefault="008E47B1">
      <w:pPr>
        <w:rPr>
          <w:b/>
          <w:bCs/>
          <w:u w:val="single"/>
          <w:lang w:val="en-US"/>
        </w:rPr>
      </w:pPr>
      <w:r w:rsidRPr="008E47B1">
        <w:rPr>
          <w:b/>
          <w:bCs/>
          <w:u w:val="single"/>
          <w:lang w:val="en-US"/>
        </w:rPr>
        <w:lastRenderedPageBreak/>
        <w:drawing>
          <wp:inline distT="0" distB="0" distL="0" distR="0" wp14:anchorId="3898D9E1" wp14:editId="12389F8C">
            <wp:extent cx="5315692" cy="2248214"/>
            <wp:effectExtent l="0" t="0" r="0" b="0"/>
            <wp:docPr id="16303001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0184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942B" w14:textId="77777777" w:rsidR="008E47B1" w:rsidRDefault="008E47B1">
      <w:pPr>
        <w:rPr>
          <w:b/>
          <w:bCs/>
          <w:u w:val="single"/>
          <w:lang w:val="en-US"/>
        </w:rPr>
      </w:pPr>
    </w:p>
    <w:p w14:paraId="78A744C5" w14:textId="5CC9F103" w:rsidR="008E47B1" w:rsidRPr="00741D9D" w:rsidRDefault="008E47B1" w:rsidP="00741D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741D9D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Add third.txt to the staging area.</w:t>
      </w:r>
    </w:p>
    <w:p w14:paraId="49C6BE9B" w14:textId="52544787" w:rsidR="008E47B1" w:rsidRDefault="00741D9D">
      <w:pPr>
        <w:rPr>
          <w:b/>
          <w:bCs/>
          <w:u w:val="single"/>
          <w:lang w:val="en-US"/>
        </w:rPr>
      </w:pPr>
      <w:r w:rsidRPr="00741D9D">
        <w:rPr>
          <w:b/>
          <w:bCs/>
          <w:u w:val="single"/>
          <w:lang w:val="en-US"/>
        </w:rPr>
        <w:drawing>
          <wp:inline distT="0" distB="0" distL="0" distR="0" wp14:anchorId="0648E821" wp14:editId="35FDE48C">
            <wp:extent cx="5325218" cy="1952898"/>
            <wp:effectExtent l="0" t="0" r="0" b="9525"/>
            <wp:docPr id="39616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68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E38A" w14:textId="77777777" w:rsidR="00741D9D" w:rsidRDefault="00741D9D">
      <w:pPr>
        <w:rPr>
          <w:b/>
          <w:bCs/>
          <w:u w:val="single"/>
          <w:lang w:val="en-US"/>
        </w:rPr>
      </w:pPr>
    </w:p>
    <w:p w14:paraId="14381495" w14:textId="1F448BC4" w:rsidR="00741D9D" w:rsidRPr="00741D9D" w:rsidRDefault="00741D9D" w:rsidP="00741D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741D9D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Commit with the message "adding third.txt".</w:t>
      </w:r>
    </w:p>
    <w:p w14:paraId="3AACDA1B" w14:textId="7F674C2F" w:rsidR="00741D9D" w:rsidRDefault="00741D9D">
      <w:pPr>
        <w:rPr>
          <w:b/>
          <w:bCs/>
          <w:u w:val="single"/>
          <w:lang w:val="en-US"/>
        </w:rPr>
      </w:pPr>
      <w:r w:rsidRPr="00741D9D">
        <w:rPr>
          <w:b/>
          <w:bCs/>
          <w:u w:val="single"/>
          <w:lang w:val="en-US"/>
        </w:rPr>
        <w:drawing>
          <wp:inline distT="0" distB="0" distL="0" distR="0" wp14:anchorId="38E2AD7F" wp14:editId="6B26B5E1">
            <wp:extent cx="5382376" cy="885949"/>
            <wp:effectExtent l="0" t="0" r="0" b="9525"/>
            <wp:docPr id="17292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2FC" w14:textId="77777777" w:rsidR="00741D9D" w:rsidRDefault="00741D9D">
      <w:pPr>
        <w:rPr>
          <w:b/>
          <w:bCs/>
          <w:u w:val="single"/>
          <w:lang w:val="en-US"/>
        </w:rPr>
      </w:pPr>
    </w:p>
    <w:p w14:paraId="059F8D84" w14:textId="0A0F1C89" w:rsidR="00741D9D" w:rsidRPr="00741D9D" w:rsidRDefault="00741D9D" w:rsidP="00741D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741D9D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Check out your commit with git log.</w:t>
      </w:r>
    </w:p>
    <w:p w14:paraId="2D3FDA1E" w14:textId="714C8728" w:rsidR="00741D9D" w:rsidRDefault="00741D9D">
      <w:pPr>
        <w:rPr>
          <w:b/>
          <w:bCs/>
          <w:u w:val="single"/>
          <w:lang w:val="en-US"/>
        </w:rPr>
      </w:pPr>
      <w:r w:rsidRPr="00741D9D">
        <w:rPr>
          <w:b/>
          <w:bCs/>
          <w:u w:val="single"/>
          <w:lang w:val="en-US"/>
        </w:rPr>
        <w:drawing>
          <wp:inline distT="0" distB="0" distL="0" distR="0" wp14:anchorId="1FE9F8A7" wp14:editId="6DF4E087">
            <wp:extent cx="5163271" cy="1028844"/>
            <wp:effectExtent l="0" t="0" r="0" b="0"/>
            <wp:docPr id="202633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30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EFEF" w14:textId="77777777" w:rsidR="00741D9D" w:rsidRDefault="00741D9D">
      <w:pPr>
        <w:rPr>
          <w:b/>
          <w:bCs/>
          <w:u w:val="single"/>
          <w:lang w:val="en-US"/>
        </w:rPr>
      </w:pPr>
    </w:p>
    <w:p w14:paraId="628FCE6C" w14:textId="591A33C0" w:rsidR="00741D9D" w:rsidRPr="00741D9D" w:rsidRDefault="00741D9D" w:rsidP="00741D9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741D9D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Create another file called fourth.txt.</w:t>
      </w:r>
    </w:p>
    <w:p w14:paraId="679537F0" w14:textId="37FC0CE1" w:rsidR="00741D9D" w:rsidRDefault="00741D9D">
      <w:pPr>
        <w:rPr>
          <w:b/>
          <w:bCs/>
          <w:u w:val="single"/>
          <w:lang w:val="en-US"/>
        </w:rPr>
      </w:pPr>
      <w:r w:rsidRPr="00741D9D">
        <w:rPr>
          <w:b/>
          <w:bCs/>
          <w:u w:val="single"/>
          <w:lang w:val="en-US"/>
        </w:rPr>
        <w:drawing>
          <wp:inline distT="0" distB="0" distL="0" distR="0" wp14:anchorId="5B86F418" wp14:editId="634F2D2F">
            <wp:extent cx="5325218" cy="838317"/>
            <wp:effectExtent l="0" t="0" r="8890" b="0"/>
            <wp:docPr id="157671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19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8DE7" w14:textId="77777777" w:rsidR="00187FFE" w:rsidRDefault="00187FFE">
      <w:pPr>
        <w:rPr>
          <w:b/>
          <w:bCs/>
          <w:u w:val="single"/>
          <w:lang w:val="en-US"/>
        </w:rPr>
      </w:pPr>
    </w:p>
    <w:p w14:paraId="3D86DA6A" w14:textId="54B3FF04" w:rsidR="00187FFE" w:rsidRPr="00187FFE" w:rsidRDefault="00187FFE" w:rsidP="00187FFE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187FFE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Add fourth.txt to the staging area.</w:t>
      </w:r>
    </w:p>
    <w:p w14:paraId="3A0997BE" w14:textId="011FE0F0" w:rsidR="00187FFE" w:rsidRDefault="00187FFE">
      <w:pPr>
        <w:rPr>
          <w:b/>
          <w:bCs/>
          <w:u w:val="single"/>
          <w:lang w:val="en-US"/>
        </w:rPr>
      </w:pPr>
      <w:r w:rsidRPr="00187FFE">
        <w:rPr>
          <w:b/>
          <w:bCs/>
          <w:u w:val="single"/>
          <w:lang w:val="en-US"/>
        </w:rPr>
        <w:drawing>
          <wp:inline distT="0" distB="0" distL="0" distR="0" wp14:anchorId="3F050831" wp14:editId="3F1811B3">
            <wp:extent cx="5410955" cy="1419423"/>
            <wp:effectExtent l="0" t="0" r="0" b="9525"/>
            <wp:docPr id="71202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259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F64A" w14:textId="65E4033C" w:rsidR="00187FFE" w:rsidRPr="00DA0468" w:rsidRDefault="00187FFE" w:rsidP="00DA0468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DA0468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Commit with the message "adding fourth.txt"</w:t>
      </w:r>
    </w:p>
    <w:p w14:paraId="4C3C8928" w14:textId="59F8B432" w:rsidR="00741D9D" w:rsidRDefault="00187FFE">
      <w:pPr>
        <w:rPr>
          <w:b/>
          <w:bCs/>
          <w:u w:val="single"/>
          <w:lang w:val="en-US"/>
        </w:rPr>
      </w:pPr>
      <w:r w:rsidRPr="00187FFE">
        <w:rPr>
          <w:b/>
          <w:bCs/>
          <w:u w:val="single"/>
          <w:lang w:val="en-US"/>
        </w:rPr>
        <w:drawing>
          <wp:inline distT="0" distB="0" distL="0" distR="0" wp14:anchorId="3525BDE1" wp14:editId="03F220CE">
            <wp:extent cx="5296639" cy="847843"/>
            <wp:effectExtent l="0" t="0" r="0" b="9525"/>
            <wp:docPr id="166469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96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AA62" w14:textId="77777777" w:rsidR="00741D9D" w:rsidRDefault="00741D9D">
      <w:pPr>
        <w:rPr>
          <w:b/>
          <w:bCs/>
          <w:u w:val="single"/>
          <w:lang w:val="en-US"/>
        </w:rPr>
      </w:pPr>
    </w:p>
    <w:p w14:paraId="3D941AA2" w14:textId="1ACFF7EC" w:rsidR="00187FFE" w:rsidRPr="00DA0468" w:rsidRDefault="00187FFE" w:rsidP="00DA0468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DA0468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Remove the third.txt file.</w:t>
      </w:r>
    </w:p>
    <w:p w14:paraId="3FE2B5FE" w14:textId="33820290" w:rsidR="00187FFE" w:rsidRDefault="00DA0468">
      <w:pPr>
        <w:rPr>
          <w:b/>
          <w:bCs/>
          <w:u w:val="single"/>
          <w:lang w:val="en-US"/>
        </w:rPr>
      </w:pPr>
      <w:r w:rsidRPr="00DA0468">
        <w:rPr>
          <w:b/>
          <w:bCs/>
          <w:u w:val="single"/>
          <w:lang w:val="en-US"/>
        </w:rPr>
        <w:lastRenderedPageBreak/>
        <w:drawing>
          <wp:inline distT="0" distB="0" distL="0" distR="0" wp14:anchorId="1DA92801" wp14:editId="7D707218">
            <wp:extent cx="5410955" cy="2715004"/>
            <wp:effectExtent l="0" t="0" r="0" b="9525"/>
            <wp:docPr id="136406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3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99FE" w14:textId="77777777" w:rsidR="00323910" w:rsidRDefault="00323910">
      <w:pPr>
        <w:rPr>
          <w:b/>
          <w:bCs/>
          <w:u w:val="single"/>
          <w:lang w:val="en-US"/>
        </w:rPr>
      </w:pPr>
    </w:p>
    <w:p w14:paraId="1B72D125" w14:textId="65A197B2" w:rsidR="00323910" w:rsidRPr="00E86642" w:rsidRDefault="00323910" w:rsidP="0032391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12. </w:t>
      </w:r>
      <w:r w:rsidRPr="00E86642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Add this change to the staging area. (Using the command "git </w:t>
      </w:r>
      <w:proofErr w:type="gramStart"/>
      <w:r w:rsidRPr="00E86642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add .</w:t>
      </w:r>
      <w:proofErr w:type="gramEnd"/>
      <w:r w:rsidRPr="00E86642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 "</w:t>
      </w:r>
    </w:p>
    <w:p w14:paraId="5384F328" w14:textId="118303E6" w:rsidR="00323910" w:rsidRDefault="00323910">
      <w:pPr>
        <w:rPr>
          <w:b/>
          <w:bCs/>
          <w:u w:val="single"/>
          <w:lang w:val="en-US"/>
        </w:rPr>
      </w:pPr>
      <w:r w:rsidRPr="00323910">
        <w:rPr>
          <w:b/>
          <w:bCs/>
          <w:u w:val="single"/>
          <w:lang w:val="en-US"/>
        </w:rPr>
        <w:drawing>
          <wp:inline distT="0" distB="0" distL="0" distR="0" wp14:anchorId="6A395223" wp14:editId="341102C6">
            <wp:extent cx="5315692" cy="1124107"/>
            <wp:effectExtent l="0" t="0" r="0" b="0"/>
            <wp:docPr id="3705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4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E6D6" w14:textId="77777777" w:rsidR="00323910" w:rsidRDefault="00323910">
      <w:pPr>
        <w:rPr>
          <w:b/>
          <w:bCs/>
          <w:u w:val="single"/>
          <w:lang w:val="en-US"/>
        </w:rPr>
      </w:pPr>
    </w:p>
    <w:p w14:paraId="70473275" w14:textId="6EB896B3" w:rsidR="00323910" w:rsidRDefault="00323910" w:rsidP="0032391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323910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Commit with the message "removing third.txt".</w:t>
      </w:r>
    </w:p>
    <w:p w14:paraId="7CF3B3AD" w14:textId="7FA3C015" w:rsidR="00323910" w:rsidRDefault="00323910" w:rsidP="0032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323910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drawing>
          <wp:inline distT="0" distB="0" distL="0" distR="0" wp14:anchorId="480CDBF1" wp14:editId="3442886B">
            <wp:extent cx="5353797" cy="1533739"/>
            <wp:effectExtent l="0" t="0" r="0" b="9525"/>
            <wp:docPr id="7404267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26764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B891" w14:textId="77777777" w:rsidR="00323910" w:rsidRDefault="00323910" w:rsidP="0032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4CCF7CB9" w14:textId="2E883077" w:rsidR="00323910" w:rsidRDefault="00323910" w:rsidP="0032391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323910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Check out your commits using git log.</w:t>
      </w:r>
    </w:p>
    <w:p w14:paraId="6E7DC4AB" w14:textId="2B1ABF40" w:rsidR="00323910" w:rsidRDefault="00323910" w:rsidP="0032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323910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lastRenderedPageBreak/>
        <w:drawing>
          <wp:inline distT="0" distB="0" distL="0" distR="0" wp14:anchorId="3C27C04F" wp14:editId="703ADACB">
            <wp:extent cx="5306165" cy="2781688"/>
            <wp:effectExtent l="0" t="0" r="8890" b="0"/>
            <wp:docPr id="65353490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34906" name="Picture 1" descr="A computer screen shot of a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F485" w14:textId="77777777" w:rsidR="002008A8" w:rsidRDefault="002008A8" w:rsidP="0032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6B2A270B" w14:textId="0493011F" w:rsidR="002008A8" w:rsidRPr="002008A8" w:rsidRDefault="002008A8" w:rsidP="002008A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08A8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 xml:space="preserve">Change your global settings to </w:t>
      </w:r>
      <w:proofErr w:type="spellStart"/>
      <w:proofErr w:type="gramStart"/>
      <w:r w:rsidRPr="002008A8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core.pager</w:t>
      </w:r>
      <w:proofErr w:type="spellEnd"/>
      <w:proofErr w:type="gramEnd"/>
      <w:r w:rsidRPr="002008A8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=cat - you can read more about that here</w:t>
      </w:r>
    </w:p>
    <w:p w14:paraId="772817A9" w14:textId="4F6203E0" w:rsidR="002008A8" w:rsidRDefault="002008A8" w:rsidP="00323910">
      <w:p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core.pager</w:t>
      </w:r>
      <w:proofErr w:type="spellEnd"/>
      <w:proofErr w:type="gramEnd"/>
      <w:r>
        <w:rPr>
          <w:rStyle w:val="HTMLCode"/>
          <w:rFonts w:eastAsiaTheme="majorEastAsia"/>
        </w:rPr>
        <w:t>=cat</w:t>
      </w:r>
      <w:r>
        <w:t>, tell</w:t>
      </w:r>
      <w:r>
        <w:t>s</w:t>
      </w:r>
      <w:r>
        <w:t xml:space="preserve"> Git to output everything directly to the terminal without using a pager, which can be useful  to avoid scrolling.</w:t>
      </w:r>
    </w:p>
    <w:p w14:paraId="79AE73DE" w14:textId="0DDBF0E2" w:rsidR="002008A8" w:rsidRDefault="002008A8" w:rsidP="0032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08A8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drawing>
          <wp:inline distT="0" distB="0" distL="0" distR="0" wp14:anchorId="49B4D5BC" wp14:editId="397859A6">
            <wp:extent cx="5430008" cy="581106"/>
            <wp:effectExtent l="0" t="0" r="0" b="9525"/>
            <wp:docPr id="36697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779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EA08" w14:textId="77777777" w:rsidR="002008A8" w:rsidRDefault="002008A8" w:rsidP="0032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185AB332" w14:textId="71D77437" w:rsidR="002008A8" w:rsidRDefault="002008A8" w:rsidP="002008A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08A8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Write the appropriate command to list all the global configurations for git on your machine.</w:t>
      </w:r>
    </w:p>
    <w:p w14:paraId="20CFE1AF" w14:textId="4AC7C71D" w:rsidR="002008A8" w:rsidRDefault="002008A8" w:rsidP="00200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2008A8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drawing>
          <wp:inline distT="0" distB="0" distL="0" distR="0" wp14:anchorId="6D2E779A" wp14:editId="215703BF">
            <wp:extent cx="5401429" cy="1295581"/>
            <wp:effectExtent l="0" t="0" r="0" b="0"/>
            <wp:docPr id="16740582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5824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02F6" w14:textId="77777777" w:rsidR="0083448F" w:rsidRDefault="0083448F" w:rsidP="00200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4937C47D" w14:textId="7F6166F2" w:rsidR="0083448F" w:rsidRDefault="0083448F" w:rsidP="00200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83448F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>17.</w:t>
      </w:r>
      <w:r w:rsidRPr="0083448F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tab/>
        <w:t>You can type git config --global to find out how to do this</w:t>
      </w:r>
    </w:p>
    <w:p w14:paraId="0A8F0966" w14:textId="31556E8D" w:rsidR="0083448F" w:rsidRPr="002008A8" w:rsidRDefault="0083448F" w:rsidP="002008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  <w:r w:rsidRPr="0083448F"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  <w:drawing>
          <wp:inline distT="0" distB="0" distL="0" distR="0" wp14:anchorId="357EE1B4" wp14:editId="6E784F25">
            <wp:extent cx="5391902" cy="704948"/>
            <wp:effectExtent l="0" t="0" r="0" b="0"/>
            <wp:docPr id="169132567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25670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95D4" w14:textId="77777777" w:rsidR="002008A8" w:rsidRDefault="002008A8" w:rsidP="0032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11E828DB" w14:textId="77777777" w:rsidR="002008A8" w:rsidRPr="00323910" w:rsidRDefault="002008A8" w:rsidP="0032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0D4936FF" w14:textId="77777777" w:rsidR="00323910" w:rsidRPr="00323910" w:rsidRDefault="00323910" w:rsidP="0032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0F3ADB95" w14:textId="77777777" w:rsidR="00323910" w:rsidRPr="00323910" w:rsidRDefault="00323910" w:rsidP="00323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G" w:eastAsia="en-NG"/>
          <w14:ligatures w14:val="none"/>
        </w:rPr>
      </w:pPr>
    </w:p>
    <w:p w14:paraId="7CE84860" w14:textId="77777777" w:rsidR="00323910" w:rsidRDefault="00323910">
      <w:pPr>
        <w:rPr>
          <w:b/>
          <w:bCs/>
          <w:u w:val="single"/>
          <w:lang w:val="en-US"/>
        </w:rPr>
      </w:pPr>
    </w:p>
    <w:p w14:paraId="06735B80" w14:textId="77777777" w:rsidR="00DA0468" w:rsidRDefault="00DA0468">
      <w:pPr>
        <w:rPr>
          <w:b/>
          <w:bCs/>
          <w:u w:val="single"/>
          <w:lang w:val="en-US"/>
        </w:rPr>
      </w:pPr>
    </w:p>
    <w:p w14:paraId="50EB989F" w14:textId="77777777" w:rsidR="00DA0468" w:rsidRDefault="00DA0468">
      <w:pPr>
        <w:rPr>
          <w:b/>
          <w:bCs/>
          <w:u w:val="single"/>
          <w:lang w:val="en-US"/>
        </w:rPr>
      </w:pPr>
    </w:p>
    <w:p w14:paraId="0DDA1456" w14:textId="77777777" w:rsidR="00187FFE" w:rsidRPr="00E86642" w:rsidRDefault="00187FFE">
      <w:pPr>
        <w:rPr>
          <w:b/>
          <w:bCs/>
          <w:u w:val="single"/>
          <w:lang w:val="en-US"/>
        </w:rPr>
      </w:pPr>
    </w:p>
    <w:sectPr w:rsidR="00187FFE" w:rsidRPr="00E86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94CDC"/>
    <w:multiLevelType w:val="multilevel"/>
    <w:tmpl w:val="EABE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17143"/>
    <w:multiLevelType w:val="multilevel"/>
    <w:tmpl w:val="EABE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F10BB"/>
    <w:multiLevelType w:val="hybridMultilevel"/>
    <w:tmpl w:val="6E44B8BC"/>
    <w:lvl w:ilvl="0" w:tplc="2000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82BA2"/>
    <w:multiLevelType w:val="multilevel"/>
    <w:tmpl w:val="39E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0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B35FE"/>
    <w:multiLevelType w:val="multilevel"/>
    <w:tmpl w:val="EABE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41ABC"/>
    <w:multiLevelType w:val="multilevel"/>
    <w:tmpl w:val="EABE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A5F54"/>
    <w:multiLevelType w:val="multilevel"/>
    <w:tmpl w:val="EABE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8C65F5"/>
    <w:multiLevelType w:val="multilevel"/>
    <w:tmpl w:val="EABE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848B0"/>
    <w:multiLevelType w:val="multilevel"/>
    <w:tmpl w:val="39E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0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61FAD"/>
    <w:multiLevelType w:val="multilevel"/>
    <w:tmpl w:val="61DE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9B301F"/>
    <w:multiLevelType w:val="multilevel"/>
    <w:tmpl w:val="EABE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6C296D"/>
    <w:multiLevelType w:val="multilevel"/>
    <w:tmpl w:val="0960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C16BA3"/>
    <w:multiLevelType w:val="multilevel"/>
    <w:tmpl w:val="39E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0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9634E"/>
    <w:multiLevelType w:val="multilevel"/>
    <w:tmpl w:val="39E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0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C5448"/>
    <w:multiLevelType w:val="multilevel"/>
    <w:tmpl w:val="EABE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A12560"/>
    <w:multiLevelType w:val="multilevel"/>
    <w:tmpl w:val="39E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0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7D7396"/>
    <w:multiLevelType w:val="multilevel"/>
    <w:tmpl w:val="39E0B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0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DB4286"/>
    <w:multiLevelType w:val="multilevel"/>
    <w:tmpl w:val="EABE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163791">
    <w:abstractNumId w:val="16"/>
  </w:num>
  <w:num w:numId="2" w16cid:durableId="5442927">
    <w:abstractNumId w:val="11"/>
  </w:num>
  <w:num w:numId="3" w16cid:durableId="1734964732">
    <w:abstractNumId w:val="1"/>
  </w:num>
  <w:num w:numId="4" w16cid:durableId="1173566226">
    <w:abstractNumId w:val="5"/>
  </w:num>
  <w:num w:numId="5" w16cid:durableId="134184116">
    <w:abstractNumId w:val="4"/>
  </w:num>
  <w:num w:numId="6" w16cid:durableId="1692293383">
    <w:abstractNumId w:val="0"/>
  </w:num>
  <w:num w:numId="7" w16cid:durableId="1621451858">
    <w:abstractNumId w:val="10"/>
  </w:num>
  <w:num w:numId="8" w16cid:durableId="1002659750">
    <w:abstractNumId w:val="7"/>
  </w:num>
  <w:num w:numId="9" w16cid:durableId="1997144992">
    <w:abstractNumId w:val="6"/>
  </w:num>
  <w:num w:numId="10" w16cid:durableId="132649471">
    <w:abstractNumId w:val="14"/>
  </w:num>
  <w:num w:numId="11" w16cid:durableId="1614752568">
    <w:abstractNumId w:val="17"/>
  </w:num>
  <w:num w:numId="12" w16cid:durableId="1750957167">
    <w:abstractNumId w:val="9"/>
  </w:num>
  <w:num w:numId="13" w16cid:durableId="1678312043">
    <w:abstractNumId w:val="13"/>
  </w:num>
  <w:num w:numId="14" w16cid:durableId="674917039">
    <w:abstractNumId w:val="3"/>
  </w:num>
  <w:num w:numId="15" w16cid:durableId="723912478">
    <w:abstractNumId w:val="2"/>
  </w:num>
  <w:num w:numId="16" w16cid:durableId="986713265">
    <w:abstractNumId w:val="8"/>
  </w:num>
  <w:num w:numId="17" w16cid:durableId="17197739">
    <w:abstractNumId w:val="15"/>
  </w:num>
  <w:num w:numId="18" w16cid:durableId="301354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42"/>
    <w:rsid w:val="00187FFE"/>
    <w:rsid w:val="002008A8"/>
    <w:rsid w:val="00323910"/>
    <w:rsid w:val="00675E3E"/>
    <w:rsid w:val="00741D9D"/>
    <w:rsid w:val="0083448F"/>
    <w:rsid w:val="008E47B1"/>
    <w:rsid w:val="00B3494C"/>
    <w:rsid w:val="00BB456B"/>
    <w:rsid w:val="00C830D1"/>
    <w:rsid w:val="00DA0468"/>
    <w:rsid w:val="00E377E4"/>
    <w:rsid w:val="00E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DB8B"/>
  <w15:chartTrackingRefBased/>
  <w15:docId w15:val="{8305D2B9-32E6-4483-A1DC-3C4819A0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910"/>
  </w:style>
  <w:style w:type="paragraph" w:styleId="Heading1">
    <w:name w:val="heading 1"/>
    <w:basedOn w:val="Normal"/>
    <w:next w:val="Normal"/>
    <w:link w:val="Heading1Char"/>
    <w:uiPriority w:val="9"/>
    <w:qFormat/>
    <w:rsid w:val="00E86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64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008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Enyioha</dc:creator>
  <cp:keywords/>
  <dc:description/>
  <cp:lastModifiedBy>Cynthia Enyioha</cp:lastModifiedBy>
  <cp:revision>1</cp:revision>
  <dcterms:created xsi:type="dcterms:W3CDTF">2024-11-25T10:10:00Z</dcterms:created>
  <dcterms:modified xsi:type="dcterms:W3CDTF">2024-11-25T11:48:00Z</dcterms:modified>
</cp:coreProperties>
</file>