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A2E"/>
          <w:sz w:val="80"/>
          <w:szCs w:val="80"/>
        </w:rPr>
        <w:t xml:space="preserve">音訊規格書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0F3460"/>
          <w:sz w:val="30"/>
          <w:szCs w:val="30"/>
        </w:rPr>
        <w:t xml:space="preserve">Audio Specification — for Claude Code</w:t>
      </w:r>
    </w:p>
    <w:p>
      <w:pPr>
        <w:pBdr>
          <w:bottom w:val="single" w:color="E94560" w:sz="8" w:space="6"/>
        </w:pBdr>
        <w:spacing w:after="200"/>
        <w:jc w:val="center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E94560"/>
          <w:sz w:val="56"/>
          <w:szCs w:val="56"/>
        </w:rPr>
        <w:t xml:space="preserve">《黑貓流浪記》</w:t>
      </w:r>
    </w:p>
    <w:p>
      <w:pPr>
        <w:spacing w:after="80"/>
        <w:jc w:val="center"/>
      </w:pPr>
      <w:r>
        <w:rPr>
          <w:rFonts w:ascii="Arial" w:cs="Arial" w:eastAsia="Arial" w:hAnsi="Arial"/>
          <w:color w:val="0F3460"/>
          <w:sz w:val="28"/>
          <w:szCs w:val="28"/>
        </w:rPr>
        <w:t xml:space="preserve">BGM × SFX × AudioManager 完整實作規格</w:t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pBdr>
          <w:left w:val="single" w:color="0E6655" w:sz="6" w:space="6"/>
        </w:pBdr>
        <w:shd w:fill="E8F8F5" w:val="clear"/>
        <w:spacing w:after="80"/>
        <w:ind w:left="200" w:right="200"/>
      </w:pPr>
      <w:r>
        <w:rPr>
          <w:rFonts w:ascii="Arial" w:cs="Arial" w:eastAsia="Arial" w:hAnsi="Arial"/>
          <w:b/>
          <w:bCs/>
          <w:color w:val="0E6655"/>
          <w:sz w:val="21"/>
          <w:szCs w:val="21"/>
        </w:rPr>
        <w:t xml:space="preserve">使用方式：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本文件為技術規格書 v1.0 的音訊補充章節，一同提供給 Claude Code 實作。BGM 部分需先用 Suno 生成 MP3 後放入 assets/audio/bgm/ 資料夾。</w:t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版本：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v1.0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音訊方案：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BGM: Suno AI 生成（MP3）+ SFX: Web Audio API 合成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BGM 軌道數：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8 首（主選單 + F1-F6 + Boss）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SFX 數量：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22 個（全部純程式碼合成，零外部依賴）</w:t>
      </w:r>
    </w:p>
    <w:p>
      <w:r>
        <w:br w:type="page"/>
      </w:r>
    </w:p>
    <w:p>
      <w:pPr>
        <w:pStyle w:val="Heading1"/>
        <w:pBdr>
          <w:bottom w:val="single" w:color="E9456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1. 音訊架構概述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▍ 1.1 雙軌策略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類型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技術方案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BGM 背景音樂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Suno 生成 MP3 → HTML5 Audio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需要有氛圍的旋律，Web Audio 合成的 Chiptune 不夠沉浸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SFX 音效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Audio API 純合成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即時、精確、不需外部音檔；射擊/受傷等需要低延遲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▍ 1.2 AudioManager.js 完整架構</w:t>
      </w:r>
    </w:p>
    <w:p>
      <w:pPr>
        <w:shd w:fill="F0F0F0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js/audio/AudioManager.js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單例音訊管理器，掛載於 GameManager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AudioManager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constructor()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this.ctx = null;          // AudioContext（首次互動後初始化）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this.masterGain = null;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this.bgmGain   = null;    // BGM 音量控制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this.sfxGain   = null;    // SFX 音量控制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this.bgmEl     = null;    // 當前 BGM 的 &lt;audio&gt; 元素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this.bgmVolume = 0.40;    // BGM 預設音量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this.sfxVolume = 0.70;    // SFX 預設音量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this.muted     = false;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this._initialized = false;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── 初始化（必須在使用者互動後呼叫）────────────────────────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init()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(this._initialized) return;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this.ctx = new (window.AudioContext || window.webkitAudioContext)();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this.masterGain = this.ctx.createGain();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this.bgmGain    = this.ctx.createGain();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this.sfxGain    = this.ctx.createGain();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this.bgmGain.gain.value  = this.bgmVolume;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this.sfxGain.gain.value  = this.sfxVolume;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this.bgmGain.connect(this.masterGain);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this.sfxGain.connect(this.masterGain);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this.masterGain.connect(this.ctx.destination);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this._initialized = true;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── BGM 播放（HTML5 Audio + 淡入）────────────────────────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playBGM(trackName, loop = true)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this.stopBGM(0.5);  // 先淡出舊 BGM（0.5s）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audio = new Audio(`assets/audio/bgm/${trackName}.mp3`);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audio.loop = loop;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audio.volume = 0;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audio.play().catch(() =&gt; {}); // 忽略 autoplay policy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this.bgmEl = audio;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淡入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let vol = 0;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fadeIn = setInterval(() =&gt;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vol = Math.min(vol + 0.05, this.bgmVolume);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audio.volume = this.muted ? 0 : vol;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if (vol &gt;= this.bgmVolume) clearInterval(fadeIn);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}, 50);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stopBGM(fadeTime = 0.3)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(!this.bgmEl) return;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audio = this.bgmEl;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let vol = audio.volume;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step = vol / (fadeTime * 20);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fadeOut = setInterval(() =&gt;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vol = Math.max(vol - step, 0);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audio.volume = vol;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if (vol &lt;= 0) { audio.pause(); clearInterval(fadeOut); }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}, 50);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this.bgmEl = null;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── SFX 播放（Web Audio API 合成）────────────────────────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playSFX(name)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(!this._initialized || this.muted) return;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preset = SFX_PRESETS[name];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(preset) preset(this.ctx, this.sfxGain);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else console.warn(`[Audio] SFX "${name}" not found`);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── 音量控制 ────────────────────────────────────────────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setMasterVolume(v) { if(this.masterGain) this.masterGain.gain.value = v; }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setBGMVolume(v)    { this.bgmVolume = v; if(this.bgmEl) this.bgmEl.volume = v; }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setSFXVolume(v)    { this.sfxVolume = v; if(this.sfxGain) this.sfxGain.gain.value = v; }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toggleMute()       { this.muted = !this.muted; this.setMasterVolume(this.muted ? 0 : 1); }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── 狀態切換時自動換 BGM ─────────────────────────────────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onFloorChange(floorNum)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tracks = { 1:"bgm_f1_rooftop", 2:"bgm_f2_kitchen",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3:"bgm_f3_alley", 4:"bgm_f4_warehouse",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5:"bgm_f5_library", 6:"bgm_f6_shrine" };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this.playBGM(tracks[floorNum] || "bgm_f1_rooftop");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onBossStart()  { this.playBGM("bgm_boss"); }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onBossDeath()  { this.stopBGM(1.5); }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onMainMenu()   { this.playBGM("bgm_menu"); }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Audio = new AudioManager(); // 全局單例</w:t>
      </w:r>
    </w:p>
    <w:p>
      <w:pPr>
        <w:spacing w:after="40"/>
      </w:pPr>
      <w:r>
        <w:t xml:space="preserve"/>
      </w:r>
    </w:p>
    <w:p>
      <w:pPr>
        <w:pBdr>
          <w:left w:val="single" w:color="C0392B" w:sz="6" w:space="6"/>
        </w:pBdr>
        <w:shd w:fill="FDEDEC" w:val="clear"/>
        <w:spacing w:after="80"/>
        <w:ind w:left="200" w:right="20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⚠ 重要：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AudioContext 必須在使用者點擊後才能初始化（瀏覽器自動播放政策）。在 main.js 的第一個 keydown 或 click 事件中呼叫 Audio.init()。</w:t>
      </w:r>
    </w:p>
    <w:p>
      <w:pPr>
        <w:spacing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2. BGM 規格 × Suno 生成 Prompt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共 8 首 BGM。使用 Suno 生成後，以指定檔名存入 assets/audio/bgm/ 資料夾。所有 Prompt 均已調整為 loop 友善格式。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▍ 2.1 BGM 清單總覽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500"/>
        <w:gridCol w:w="1500"/>
        <w:gridCol w:w="1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檔名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使用場景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氛圍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時長建議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BPM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bgm_menu.mp3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主選單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神秘 / 期待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60-90s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75-85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bgm_f1_rooftop.mp3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F1 陽光屋頂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輕快 / 冒險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60-90s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110-120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bgm_f2_kitchen.mp3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F2 阿姨廚房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混亂 / 溫暖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60-90s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125-135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bgm_f3_alley.mp3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F3 深夜暗巷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黑暗 / 緊張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60-90s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85-95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bgm_f4_warehouse.mp3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F4 廢棄倉庫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工業 / 沉重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60-90s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100-110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bgm_f5_library.mp3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F5 夜深圖書館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詭異 / 靜謐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60-90s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70-80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bgm_f6_shrine.mp3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F6 神社庭院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靈異 / 莊嚴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60-90s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90-100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bgm_boss.mp3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Boss 戰鬥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激烈 / 戲劇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90-120s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140-155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▍ 2.2 各曲 Suno Prompt</w:t>
      </w:r>
    </w:p>
    <w:p>
      <w:pPr>
        <w:spacing w:after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① bgm_menu — 主選單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場景：黑貓站在黑暗城市輪廓前，等待踏上未知旅程。</w:t>
      </w:r>
    </w:p>
    <w:p>
      <w:pPr>
        <w:pBdr>
          <w:left w:val="single" w:color="7D3C98" w:sz="6" w:space="6"/>
        </w:pBdr>
        <w:shd w:fill="EEF2FF" w:val="clear"/>
        <w:spacing w:after="80"/>
        <w:ind w:left="200" w:right="200"/>
      </w:pPr>
      <w:r>
        <w:rPr>
          <w:rFonts w:ascii="Arial" w:cs="Arial" w:eastAsia="Arial" w:hAnsi="Arial"/>
          <w:b/>
          <w:bCs/>
          <w:color w:val="7D3C98"/>
          <w:sz w:val="21"/>
          <w:szCs w:val="21"/>
        </w:rPr>
        <w:t xml:space="preserve">🎵 Suno Prompt：</w:t>
      </w: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"mysterious dark atmospheric intro, black cat adventure theme, gothic minimal piano with distant bells, suspenseful and hopeful, indie roguelike game menu music, seamless loop, no vocals, cinematic, 80 BPM"</w:t>
      </w:r>
    </w:p>
    <w:p>
      <w:pPr>
        <w:spacing w:after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② bgm_f1_rooftop — 陽光屋頂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場景：晴天，城市屋頂視野開闊，鴿子飛過，充滿活力與希望。</w:t>
      </w:r>
    </w:p>
    <w:p>
      <w:pPr>
        <w:pBdr>
          <w:left w:val="single" w:color="7D3C98" w:sz="6" w:space="6"/>
        </w:pBdr>
        <w:shd w:fill="EEF2FF" w:val="clear"/>
        <w:spacing w:after="80"/>
        <w:ind w:left="200" w:right="200"/>
      </w:pPr>
      <w:r>
        <w:rPr>
          <w:rFonts w:ascii="Arial" w:cs="Arial" w:eastAsia="Arial" w:hAnsi="Arial"/>
          <w:b/>
          <w:bCs/>
          <w:color w:val="7D3C98"/>
          <w:sz w:val="21"/>
          <w:szCs w:val="21"/>
        </w:rPr>
        <w:t xml:space="preserve">🎵 Suno Prompt：</w:t>
      </w: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"upbeat sunny rooftop adventure, city skyline background, light and breezy jazz-pop fusion, optimistic indie game BGM, pixel art platformer vibe, playful trumpet and xylophone, seamless loop, no vocals, 115 BPM"</w:t>
      </w:r>
    </w:p>
    <w:p>
      <w:pPr>
        <w:spacing w:after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③ bgm_f2_kitchen — 阿姨的廚房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場景：昏黃廚房，油煙瀰漫，鍋碗瓢盆的聲音融入背景。</w:t>
      </w:r>
    </w:p>
    <w:p>
      <w:pPr>
        <w:pBdr>
          <w:left w:val="single" w:color="7D3C98" w:sz="6" w:space="6"/>
        </w:pBdr>
        <w:shd w:fill="EEF2FF" w:val="clear"/>
        <w:spacing w:after="80"/>
        <w:ind w:left="200" w:right="200"/>
      </w:pPr>
      <w:r>
        <w:rPr>
          <w:rFonts w:ascii="Arial" w:cs="Arial" w:eastAsia="Arial" w:hAnsi="Arial"/>
          <w:b/>
          <w:bCs/>
          <w:color w:val="7D3C98"/>
          <w:sz w:val="21"/>
          <w:szCs w:val="21"/>
        </w:rPr>
        <w:t xml:space="preserve">🎵 Suno Prompt：</w:t>
      </w: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"chaotic kitchen jazz frenzy, warm but tense atmosphere, cooking battle theme, percussive and energetic, clattering rhythms, indie roguelike dungeon BGM, no vocals, seamless loop, 130 BPM, playful yet dangerous"</w:t>
      </w:r>
    </w:p>
    <w:p>
      <w:pPr>
        <w:spacing w:after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④ bgm_f3_alley — 深夜暗巷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場景：雨夜巷弄，路燈昏黃，危機四伏，貓咪踩著積水前行。</w:t>
      </w:r>
    </w:p>
    <w:p>
      <w:pPr>
        <w:pBdr>
          <w:left w:val="single" w:color="7D3C98" w:sz="6" w:space="6"/>
        </w:pBdr>
        <w:shd w:fill="EEF2FF" w:val="clear"/>
        <w:spacing w:after="80"/>
        <w:ind w:left="200" w:right="200"/>
      </w:pPr>
      <w:r>
        <w:rPr>
          <w:rFonts w:ascii="Arial" w:cs="Arial" w:eastAsia="Arial" w:hAnsi="Arial"/>
          <w:b/>
          <w:bCs/>
          <w:color w:val="7D3C98"/>
          <w:sz w:val="21"/>
          <w:szCs w:val="21"/>
        </w:rPr>
        <w:t xml:space="preserve">🎵 Suno Prompt：</w:t>
      </w: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"dark noir rainy alley night, bass-heavy cinematic tension, dripping rain ambience, mysterious lo-fi hip hop dungeon theme, stray cat danger, indie roguelike, no vocals, seamless loop, 90 BPM, brooding"</w:t>
      </w:r>
    </w:p>
    <w:p>
      <w:pPr>
        <w:spacing w:after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⑤ bgm_f4_warehouse — 廢棄倉庫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場景：生鏽鐵板、傳送帶轟鳴，機械與腐敗並存的廢土空間。</w:t>
      </w:r>
    </w:p>
    <w:p>
      <w:pPr>
        <w:pBdr>
          <w:left w:val="single" w:color="7D3C98" w:sz="6" w:space="6"/>
        </w:pBdr>
        <w:shd w:fill="EEF2FF" w:val="clear"/>
        <w:spacing w:after="80"/>
        <w:ind w:left="200" w:right="200"/>
      </w:pPr>
      <w:r>
        <w:rPr>
          <w:rFonts w:ascii="Arial" w:cs="Arial" w:eastAsia="Arial" w:hAnsi="Arial"/>
          <w:b/>
          <w:bCs/>
          <w:color w:val="7D3C98"/>
          <w:sz w:val="21"/>
          <w:szCs w:val="21"/>
        </w:rPr>
        <w:t xml:space="preserve">🎵 Suno Prompt：</w:t>
      </w: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"industrial abandoned warehouse theme, heavy mechanical percussion, dark electronic with grinding bass, rust and decay atmosphere, roguelike dungeon BGM, no vocals, seamless loop, 105 BPM, intense and heavy"</w:t>
      </w:r>
    </w:p>
    <w:p>
      <w:pPr>
        <w:spacing w:after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⑥ bgm_f5_library — 夜深圖書館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場景：燭火搖曳，書架高聳入暗處，每一本書都藏著詭異的秘密。</w:t>
      </w:r>
    </w:p>
    <w:p>
      <w:pPr>
        <w:pBdr>
          <w:left w:val="single" w:color="7D3C98" w:sz="6" w:space="6"/>
        </w:pBdr>
        <w:shd w:fill="EEF2FF" w:val="clear"/>
        <w:spacing w:after="80"/>
        <w:ind w:left="200" w:right="200"/>
      </w:pPr>
      <w:r>
        <w:rPr>
          <w:rFonts w:ascii="Arial" w:cs="Arial" w:eastAsia="Arial" w:hAnsi="Arial"/>
          <w:b/>
          <w:bCs/>
          <w:color w:val="7D3C98"/>
          <w:sz w:val="21"/>
          <w:szCs w:val="21"/>
        </w:rPr>
        <w:t xml:space="preserve">🎵 Suno Prompt：</w:t>
      </w: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"eerie midnight library, haunted bookshelf atmosphere, unsettling harpsichord and strings, gothic horror game BGM, quiet tension with sudden sharp notes, seamless loop, no vocals, 75 BPM, creeping dread"</w:t>
      </w:r>
    </w:p>
    <w:p>
      <w:pPr>
        <w:spacing w:after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⑦ bgm_f6_shrine — 神社庭院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場景：月光下的鳥居，石燈籠，靈狐的氣息瀰漫整個庭院。</w:t>
      </w:r>
    </w:p>
    <w:p>
      <w:pPr>
        <w:pBdr>
          <w:left w:val="single" w:color="7D3C98" w:sz="6" w:space="6"/>
        </w:pBdr>
        <w:shd w:fill="EEF2FF" w:val="clear"/>
        <w:spacing w:after="80"/>
        <w:ind w:left="200" w:right="200"/>
      </w:pPr>
      <w:r>
        <w:rPr>
          <w:rFonts w:ascii="Arial" w:cs="Arial" w:eastAsia="Arial" w:hAnsi="Arial"/>
          <w:b/>
          <w:bCs/>
          <w:color w:val="7D3C98"/>
          <w:sz w:val="21"/>
          <w:szCs w:val="21"/>
        </w:rPr>
        <w:t xml:space="preserve">🎵 Suno Prompt：</w:t>
      </w: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"mystical Japanese shrine garden, spirit fox encounter, ethereal koto and shakuhachi flute, moon atmosphere, supernatural roguelike final area, no vocals, seamless loop, 95 BPM, majestic and otherworldly, taiko drum accents"</w:t>
      </w:r>
    </w:p>
    <w:p>
      <w:pPr>
        <w:spacing w:after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⑧ bgm_boss — Boss 戰鬥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場景：守衛現身，戰鬥開始，命運在這一刻決定。</w:t>
      </w:r>
    </w:p>
    <w:p>
      <w:pPr>
        <w:pBdr>
          <w:left w:val="single" w:color="7D3C98" w:sz="6" w:space="6"/>
        </w:pBdr>
        <w:shd w:fill="EEF2FF" w:val="clear"/>
        <w:spacing w:after="80"/>
        <w:ind w:left="200" w:right="200"/>
      </w:pPr>
      <w:r>
        <w:rPr>
          <w:rFonts w:ascii="Arial" w:cs="Arial" w:eastAsia="Arial" w:hAnsi="Arial"/>
          <w:b/>
          <w:bCs/>
          <w:color w:val="7D3C98"/>
          <w:sz w:val="21"/>
          <w:szCs w:val="21"/>
        </w:rPr>
        <w:t xml:space="preserve">🎵 Suno Prompt：</w:t>
      </w: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"epic boss battle theme, intense dramatic percussion, dark orchestral with electronic hybrid, roguelike boss fight BGM, urgent and powerful, building intensity, no vocals, seamless loop, 148 BPM, cinematic climax"</w:t>
      </w:r>
    </w:p>
    <w:p>
      <w:pPr>
        <w:spacing w:after="40"/>
      </w:pPr>
      <w:r>
        <w:t xml:space="preserve"/>
      </w:r>
    </w:p>
    <w:p>
      <w:pPr>
        <w:pBdr>
          <w:left w:val="single" w:color="0E6655" w:sz="6" w:space="6"/>
        </w:pBdr>
        <w:shd w:fill="E8F8F5" w:val="clear"/>
        <w:spacing w:after="80"/>
        <w:ind w:left="200" w:right="200"/>
      </w:pPr>
      <w:r>
        <w:rPr>
          <w:rFonts w:ascii="Arial" w:cs="Arial" w:eastAsia="Arial" w:hAnsi="Arial"/>
          <w:b/>
          <w:bCs/>
          <w:color w:val="0E6655"/>
          <w:sz w:val="21"/>
          <w:szCs w:val="21"/>
        </w:rPr>
        <w:t xml:space="preserve">💡 Suno 使用技巧：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在 Suno 的 Style 欄位輸入 Prompt，勾選「Instrumental」（無人聲），生成後選擇最接近氛圍的版本下載。建議每首生成 2-3 個版本再挑選。</w:t>
      </w:r>
    </w:p>
    <w:p>
      <w:pPr>
        <w:spacing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3. SFX 音效規格（Web Audio API）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全部 22 個 SFX 均為純程式碼合成，AudioManager 直接呼叫 playSFX(name) 即可。不需要任何音效檔案。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▍ 3.1 SFX 清單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名稱（playSFX 參數）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使用時機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音色描述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"shoot"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玩家每次射擊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短促高頻下行，輕快有力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"shoot_ex"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 必殺射擊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厚重低頻爆破 + 高頻掃描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"dash"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 衝刺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空氣切割 whoosh，有方向感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"jump"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跳躍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短暫上行音調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"land"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落地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沉悶撞擊聲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"player_hurt"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玩家受傷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衝擊 + 短暫嗡鳴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"player_death"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玩家死亡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下行音調 + 殘響消散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"enemy_hurt"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敵人受傷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高頻短促打擊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"enemy_death"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敵人死亡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爆裂 pop + 輕微殘響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"item_pickup"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拾取道具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上行三音和弦（清亮）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"synergy"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Synergy 觸發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神秘和弦 + 輕微迴響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"boss_appear"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Boss 出現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低頻轟鳴 + 高頻警告音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"boss_phase2"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Boss Phase 2 觸發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不和諧音調轉換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"boss_death"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Boss 死亡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勝利三連音 + 爆炸殘響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"door_open"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清房開門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金屬鎖扣聲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"room_clear"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清房完成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短暫勝利音（2 音）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"coin_drop"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金幣掉落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高頻叮鈴聲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"shop_buy"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商店購買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硬幣計數聲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"error"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金幣不足/無法使用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低頻短促拒絕音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"floor_transition"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換層（進電梯）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下行掃頻 + 空間感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"active_use"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使用主動道具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魔法啟動聲（中頻爆破）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"heal"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回復血量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上行柔和掃頻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▍ 3.2 SFX_PRESETS 完整程式碼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以下為 js/audio/SFXPresets.js 的完整內容，直接貼入即可使用。</w:t>
      </w:r>
    </w:p>
    <w:p>
      <w:pPr>
        <w:spacing w:after="40"/>
      </w:pPr>
      <w:r>
        <w:t xml:space="preserve"/>
      </w:r>
    </w:p>
    <w:p>
      <w:pPr>
        <w:shd w:fill="F0F0F0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js/audio/SFXPresets.js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所有 SFX 均為純 Web Audio API 合成，無外部依賴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呼叫方式：SFX_PRESETS["shoot"](audioCtx, sfxGainNode)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SFX_PRESETS =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── 玩家射擊 ──────────────────────────────────────────────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shoot: (ctx, dest) =&gt;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o = ctx.createOscillator();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g = ctx.createGain();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o.type = "square";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o.frequency.setValueAtTime(880, ctx.currentTime);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o.frequency.exponentialRampToValueAtTime(220, ctx.currentTime + 0.08);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g.gain.setValueAtTime(0.35, ctx.currentTime);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g.gain.exponentialRampToValueAtTime(0.001, ctx.currentTime + 0.1);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o.connect(g); g.connect(dest);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o.start(); o.stop(ctx.currentTime + 0.1);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── EX 必殺射擊 ──────────────────────────────────────────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shoot_ex: (ctx, dest) =&gt;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低頻爆破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o1 = ctx.createOscillator();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g1 = ctx.createGain();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o1.type = "sawtooth"; o1.frequency.setValueAtTime(60, ctx.currentTime);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g1.gain.setValueAtTime(0.8, ctx.currentTime);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g1.gain.exponentialRampToValueAtTime(0.001, ctx.currentTime + 0.3);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o1.connect(g1); g1.connect(dest);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o1.start(); o1.stop(ctx.currentTime + 0.3);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高頻掃描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o2 = ctx.createOscillator();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g2 = ctx.createGain();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o2.type = "sine";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o2.frequency.setValueAtTime(200, ctx.currentTime);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o2.frequency.exponentialRampToValueAtTime(2000, ctx.currentTime + 0.2);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g2.gain.setValueAtTime(0.5, ctx.currentTime);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g2.gain.exponentialRampToValueAtTime(0.001, ctx.currentTime + 0.25);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o2.connect(g2); g2.connect(dest);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o2.start(); o2.stop(ctx.currentTime + 0.25);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── Dash 衝刺 ───────────────────────────────────────────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dash: (ctx, dest) =&gt;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buf = ctx.createBuffer(1, ctx.sampleRate * 0.15, ctx.sampleRate);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data = buf.getChannelData(0);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(let i = 0; i &lt; data.length; i++)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data[i] = (Math.random() * 2 - 1) * (1 - i / data.length);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src = ctx.createBufferSource();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filter = ctx.createBiquadFilter();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g = ctx.createGain();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filter.type = "bandpass"; filter.frequency.value = 1500; filter.Q.value = 0.8;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g.gain.setValueAtTime(0.4, ctx.currentTime);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g.gain.exponentialRampToValueAtTime(0.001, ctx.currentTime + 0.15);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src.buffer = buf;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src.connect(filter); filter.connect(g); g.connect(dest);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src.start();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── 跳躍 ────────────────────────────────────────────────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jump: (ctx, dest) =&gt;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o = ctx.createOscillator();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g = ctx.createGain();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o.type = "sine";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o.frequency.setValueAtTime(300, ctx.currentTime);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o.frequency.exponentialRampToValueAtTime(600, ctx.currentTime + 0.12);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g.gain.setValueAtTime(0.3, ctx.currentTime);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g.gain.exponentialRampToValueAtTime(0.001, ctx.currentTime + 0.15);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o.connect(g); g.connect(dest);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o.start(); o.stop(ctx.currentTime + 0.15);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── 落地 ────────────────────────────────────────────────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land: (ctx, dest) =&gt;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o = ctx.createOscillator();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g = ctx.createGain();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o.type = "sine"; o.frequency.setValueAtTime(80, ctx.currentTime);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o.frequency.exponentialRampToValueAtTime(40, ctx.currentTime + 0.08);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g.gain.setValueAtTime(0.6, ctx.currentTime);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g.gain.exponentialRampToValueAtTime(0.001, ctx.currentTime + 0.1);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o.connect(g); g.connect(dest);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o.start(); o.stop(ctx.currentTime + 0.1);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── 玩家受傷 ─────────────────────────────────────────────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player_hurt: (ctx, dest) =&gt;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o = ctx.createOscillator();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g = ctx.createGain();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o.type = "sawtooth"; o.frequency.setValueAtTime(200, ctx.currentTime);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o.frequency.exponentialRampToValueAtTime(80, ctx.currentTime + 0.2);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g.gain.setValueAtTime(0.5, ctx.currentTime);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g.gain.exponentialRampToValueAtTime(0.001, ctx.currentTime + 0.25);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o.connect(g); g.connect(dest);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o.start(); o.stop(ctx.currentTime + 0.25);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── 玩家死亡 ─────────────────────────────────────────────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player_death: (ctx, dest) =&gt;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freqs = [440, 330, 220, 165, 110];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freqs.forEach((f, i) =&gt;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const o = ctx.createOscillator();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const g = ctx.createGain();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const t = ctx.currentTime + i * 0.1;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o.type = "sine"; o.frequency.value = f;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g.gain.setValueAtTime(0.4, t);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g.gain.exponentialRampToValueAtTime(0.001, t + 0.18);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o.connect(g); g.connect(dest);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o.start(t); o.stop(t + 0.2);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── 敵人受傷 ─────────────────────────────────────────────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enemy_hurt: (ctx, dest) =&gt;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o = ctx.createOscillator();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g = ctx.createGain();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o.type = "square"; o.frequency.setValueAtTime(440, ctx.currentTime);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g.gain.setValueAtTime(0.25, ctx.currentTime);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g.gain.exponentialRampToValueAtTime(0.001, ctx.currentTime + 0.06);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o.connect(g); g.connect(dest);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o.start(); o.stop(ctx.currentTime + 0.07);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── 敵人死亡 ─────────────────────────────────────────────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enemy_death: (ctx, dest) =&gt;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buf = ctx.createBuffer(1, ctx.sampleRate * 0.1, ctx.sampleRate);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data = buf.getChannelData(0);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for (let i = 0; i &lt; data.length; i++)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data[i] = (Math.random() * 2 - 1) * Math.pow(1 - i/data.length, 2);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src = ctx.createBufferSource();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g = ctx.createGain();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g.gain.setValueAtTime(0.4, ctx.currentTime);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src.buffer = buf; src.connect(g); g.connect(dest);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src.start();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── 拾取道具 ─────────────────────────────────────────────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item_pickup: (ctx, dest) =&gt;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[523, 659, 784].forEach((f, i) =&gt;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const o = ctx.createOscillator();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const g = ctx.createGain();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const t = ctx.currentTime + i * 0.08;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o.type = "sine"; o.frequency.value = f;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g.gain.setValueAtTime(0.35, t);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g.gain.exponentialRampToValueAtTime(0.001, t + 0.2);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o.connect(g); g.connect(dest);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o.start(t); o.stop(t + 0.22);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── Synergy 觸發 ─────────────────────────────────────────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synergy: (ctx, dest) =&gt;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[261, 329, 392, 523].forEach((f, i) =&gt;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const o = ctx.createOscillator();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const g = ctx.createGain();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o.type = "sine"; o.frequency.value = f;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const t = ctx.currentTime + i * 0.05;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g.gain.setValueAtTime(0.25, t);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g.gain.exponentialRampToValueAtTime(0.001, t + 0.6);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o.connect(g); g.connect(dest);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o.start(t); o.stop(t + 0.65);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── Boss 出現 ─────────────────────────────────────────────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boss_appear: (ctx, dest) =&gt;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低頻轟鳴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o1 = ctx.createOscillator();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g1 = ctx.createGain();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o1.type = "sawtooth"; o1.frequency.setValueAtTime(55, ctx.currentTime);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g1.gain.setValueAtTime(0.8, ctx.currentTime);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g1.gain.exponentialRampToValueAtTime(0.001, ctx.currentTime + 1.0);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o1.connect(g1); g1.connect(dest);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o1.start(); o1.stop(ctx.currentTime + 1.0);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高頻警告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o2 = ctx.createOscillator();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g2 = ctx.createGain();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o2.type = "square"; o2.frequency.setValueAtTime(880, ctx.currentTime + 0.3);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o2.frequency.exponentialRampToValueAtTime(440, ctx.currentTime + 0.8);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g2.gain.setValueAtTime(0.4, ctx.currentTime + 0.3);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g2.gain.exponentialRampToValueAtTime(0.001, ctx.currentTime + 0.85);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o2.connect(g2); g2.connect(dest);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o2.start(ctx.currentTime + 0.3); o2.stop(ctx.currentTime + 0.9);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── Boss Phase 2 觸發 ────────────────────────────────────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boss_phase2: (ctx, dest) =&gt;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[440, 466, 493].forEach((f, i) =&gt; { // 不和諧小二度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const o = ctx.createOscillator();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const g = ctx.createGain();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o.type = "sawtooth"; o.frequency.value = f;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g.gain.setValueAtTime(0.3, ctx.currentTime + i * 0.02);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g.gain.exponentialRampToValueAtTime(0.001, ctx.currentTime + 0.8);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o.connect(g); g.connect(dest);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o.start(ctx.currentTime + i * 0.02);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o.stop(ctx.currentTime + 0.85);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── Boss 死亡 ─────────────────────────────────────────────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boss_death: (ctx, dest) =&gt;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[392, 523, 659].forEach((f, i) =&gt; { // 勝利三連音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const o = ctx.createOscillator();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const g = ctx.createGain();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const t = ctx.currentTime + i * 0.15;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o.type = "sine"; o.frequency.value = f;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g.gain.setValueAtTime(0.5, t);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g.gain.exponentialRampToValueAtTime(0.001, t + 0.4);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o.connect(g); g.connect(dest);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o.start(t); o.stop(t + 0.45);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── 開門 ─────────────────────────────────────────────────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door_open: (ctx, dest) =&gt;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o = ctx.createOscillator();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g = ctx.createGain();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o.type = "sine"; o.frequency.setValueAtTime(300, ctx.currentTime);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o.frequency.linearRampToValueAtTime(400, ctx.currentTime + 0.1);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g.gain.setValueAtTime(0.2, ctx.currentTime);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g.gain.exponentialRampToValueAtTime(0.001, ctx.currentTime + 0.15);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o.connect(g); g.connect(dest);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o.start(); o.stop(ctx.currentTime + 0.15);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── 清房完成 ─────────────────────────────────────────────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room_clear: (ctx, dest) =&gt;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[523, 784].forEach((f, i) =&gt;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const o = ctx.createOscillator();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const g = ctx.createGain();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const t = ctx.currentTime + i * 0.12;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o.type = "sine"; o.frequency.value = f;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g.gain.setValueAtTime(0.3, t);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g.gain.exponentialRampToValueAtTime(0.001, t + 0.25);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o.connect(g); g.connect(dest);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o.start(t); o.stop(t + 0.28);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── 金幣掉落 ─────────────────────────────────────────────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coin_drop: (ctx, dest) =&gt;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o = ctx.createOscillator();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g = ctx.createGain();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o.type = "sine"; o.frequency.setValueAtTime(1047, ctx.currentTime);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o.frequency.exponentialRampToValueAtTime(1318, ctx.currentTime + 0.04);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g.gain.setValueAtTime(0.2, ctx.currentTime);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g.gain.exponentialRampToValueAtTime(0.001, ctx.currentTime + 0.08);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o.connect(g); g.connect(dest);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o.start(); o.stop(ctx.currentTime + 0.09);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── 商店購買 ─────────────────────────────────────────────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shop_buy: (ctx, dest) =&gt;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[659, 784, 1047].forEach((f, i) =&gt;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const o = ctx.createOscillator();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const g = ctx.createGain();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const t = ctx.currentTime + i * 0.06;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o.type = "sine"; o.frequency.value = f;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g.gain.setValueAtTime(0.22, t);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g.gain.exponentialRampToValueAtTime(0.001, t + 0.12);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o.connect(g); g.connect(dest);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o.start(t); o.stop(t + 0.14);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── 錯誤/金幣不足 ──────────────────────────────────────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error: (ctx, dest) =&gt;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o = ctx.createOscillator();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g = ctx.createGain();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o.type = "square"; o.frequency.setValueAtTime(120, ctx.currentTime);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g.gain.setValueAtTime(0.3, ctx.currentTime);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g.gain.exponentialRampToValueAtTime(0.001, ctx.currentTime + 0.12);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o.connect(g); g.connect(dest);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o.start(); o.stop(ctx.currentTime + 0.13);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── 換層 ─────────────────────────────────────────────────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floor_transition: (ctx, dest) =&gt;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o = ctx.createOscillator();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g = ctx.createGain();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o.type = "sine";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o.frequency.setValueAtTime(600, ctx.currentTime);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o.frequency.exponentialRampToValueAtTime(100, ctx.currentTime + 0.8);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g.gain.setValueAtTime(0.4, ctx.currentTime);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g.gain.exponentialRampToValueAtTime(0.001, ctx.currentTime + 0.9);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o.connect(g); g.connect(dest);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o.start(); o.stop(ctx.currentTime + 0.9);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── 使用主動道具 ─────────────────────────────────────────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active_use: (ctx, dest) =&gt;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o = ctx.createOscillator();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g = ctx.createGain();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o.type = "sawtooth";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o.frequency.setValueAtTime(400, ctx.currentTime);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o.frequency.exponentialRampToValueAtTime(800, ctx.currentTime + 0.15);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g.gain.setValueAtTime(0.35, ctx.currentTime);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g.gain.exponentialRampToValueAtTime(0.001, ctx.currentTime + 0.2);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o.connect(g); g.connect(dest);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o.start(); o.stop(ctx.currentTime + 0.2);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// ── 回復血量 ─────────────────────────────────────────────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heal: (ctx, dest) =&gt; {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o = ctx.createOscillator();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g = ctx.createGain();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o.type = "sine";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o.frequency.setValueAtTime(400, ctx.currentTime);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o.frequency.linearRampToValueAtTime(600, ctx.currentTime + 0.3);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g.gain.setValueAtTime(0, ctx.currentTime);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g.gain.linearRampToValueAtTime(0.3, ctx.currentTime + 0.1);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g.gain.exponentialRampToValueAtTime(0.001, ctx.currentTime + 0.35);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o.connect(g); g.connect(dest);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o.start(); o.stop(ctx.currentTime + 0.36);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spacing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4. 整合規格與 Task 清單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▍ 4.1 檔案結構</w:t>
      </w:r>
    </w:p>
    <w:p>
      <w:pPr>
        <w:shd w:fill="F0F0F0" w:val="clear"/>
        <w:spacing w:after="0" w:before="8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assets/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audio/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bgm/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bgm_menu.mp3         ← Suno 生成後放這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bgm_f1_rooftop.mp3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bgm_f2_kitchen.mp3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bgm_f3_alley.mp3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bgm_f4_warehouse.mp3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bgm_f5_library.mp3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bgm_f6_shrine.mp3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└── bgm_boss.mp3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└── (sfx 全部由程式碼合成，此資料夾不放任何 sfx 檔)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js/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audio/</w:t>
      </w:r>
    </w:p>
    <w:p>
      <w:pPr>
        <w:shd w:fill="F0F0F0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AudioManager.js    ← Section 1.2 完整程式碼</w:t>
      </w:r>
    </w:p>
    <w:p>
      <w:pPr>
        <w:shd w:fill="F0F0F0" w:val="clear"/>
        <w:spacing w:after="80" w:before="0"/>
        <w:ind w:left="240" w:right="2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└── SFXPresets.js      ← Section 3.2 完整程式碼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▍ 4.2 EventBus 整合（觸發點清單）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在對應的 EventBus 事件中呼叫 Audio.playSFX() 或 Audio.playBGM()：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EventBus 事件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Audio 呼叫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所在檔案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"stateChange" → MAIN_MENU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Audio.onMainMenu()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StateManager.js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"stateChange" → BOSS_BATTLE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Audio.onBossStart()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StateManager.js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"stateChange" → FLOOR_TRANSITION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Audio.playSFX("floor_transition")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StateManager.js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"playerHurt"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Audio.playSFX("player_hurt")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Player.js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"playerDied"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Audio.playSFX("player_death"); Audio.stopBGM()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Player.js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"enemyHurt"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Audio.playSFX("enemy_hurt")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BaseEnemy.js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"enemyDied"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Audio.playSFX("enemy_death")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BaseEnemy.js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"bossDied"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Audio.playSFX("boss_death"); Audio.onBossDeath()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BossController.js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"bossPhase2"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Audio.playSFX("boss_phase2")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BossController.js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"bossAppear"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Audio.playSFX("boss_appear")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BossController.js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"itemPickup"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Audio.playSFX("item_pickup")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ItemManager.js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"synergyActivated"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Audio.playSFX("synergy")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ItemManager.js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"roomCleared"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Audio.playSFX("room_clear")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Room.js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"doorOpen"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Audio.playSFX("door_open")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Door.js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"coinPickup"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Audio.playSFX("coin_drop")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Player.js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"shopBuy"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Audio.playSFX("shop_buy")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ShopRoom.js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"shopFail"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Audio.playSFX("error")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ShopRoom.js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"playerHeal"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Audio.playSFX("heal")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Player.js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"playerJump"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Audio.playSFX("jump")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Player.js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"playerLand"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Audio.playSFX("land")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Player.js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"playerShoot"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Audio.playSFX("shoot")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Player.js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"playerShootEX"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Audio.playSFX("shoot_ex")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Player.js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"playerDash"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Audio.playSFX("dash")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Player.js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"activeItemUsed"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Audio.playSFX("active_use")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ItemManager.js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20"/>
                <w:szCs w:val="20"/>
              </w:rPr>
              <w:t xml:space="preserve">"floorChanged"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Audio.onFloorChange(floorNum)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Floor.js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▍ 4.3 Claude Code 實作 Task</w:t>
      </w:r>
    </w:p>
    <w:p>
      <w:pPr>
        <w:spacing w:after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Task Audio-1：建立 AudioManager + SFXPresets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建立 js/audio/AudioManager.js（完整貼入 Section 1.2 程式碼）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建立 js/audio/SFXPresets.js（完整貼入 Section 3.2 程式碼）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在 main.js 加入：document.addEventListener("keydown", () =&gt; Audio.init(), { once: true })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測試：按任意鍵後呼叫 Audio.playSFX("shoot")，確認有聲音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測試：呼叫 Audio.playSFX("item_pickup")，確認三音上行和弦</w:t>
      </w:r>
    </w:p>
    <w:p>
      <w:pPr>
        <w:spacing w:after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Task Audio-2：EventBus 整合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依照 Section 4.2 清單，在各檔案對應位置加入 Audio.playSFX() 呼叫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測試：射擊有音效、受傷有音效、拾取道具有音效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測試：Boss 出現時 boss_appear 音效正常觸發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測試：Boss 死亡時 boss_death 音效播放後 BGM 停止</w:t>
      </w:r>
    </w:p>
    <w:p>
      <w:pPr>
        <w:spacing w:after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Task Audio-3：BGM 整合（Suno 素材就位後）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確認 assets/audio/bgm/ 資料夾有 8 個 MP3 檔案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測試：進入 F1 時自動播放 bgm_f1_rooftop.mp3，進入 Boss 房切換為 bgm_boss.mp3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測試：BGM 切換有淡入淡出效果（約 0.5 秒）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測試：按 M 鍵可靜音/取消靜音（Audio.toggleMute()）</w:t>
      </w:r>
    </w:p>
    <w:p>
      <w:pPr>
        <w:spacing w:after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Task Audio-4：最終驗收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完整遊玩一局，確認所有 SFX 在正確時機觸發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確認無 "AudioContext was not allowed to start" 錯誤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確認 BGM 在換層時正確切換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確認低幀率（20fps）下音效不會延遲或重複觸發</w:t>
      </w:r>
    </w:p>
    <w:p>
      <w:pPr>
        <w:spacing w:after="6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- [ ] git commit -m "feat: AudioManager, 22 SFX presets, BGM integration with EventBus"</w:t>
      </w:r>
    </w:p>
    <w:p>
      <w:pPr>
        <w:spacing w:after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▍ 4.4 音量建議值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音量類型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預設值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masterGain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總音量，靜音時設為 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bgmGain（bgmVolume）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0.40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BGM 背景音樂，避免蓋過 SFX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sfxGain（sfxVolume）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0.70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音效，需要清晰可辨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各 SFX gain 峰值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0.2 ~ 0.8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已在 SFX_PRESETS 中各自設定，無需調整</w:t>
            </w:r>
          </w:p>
        </w:tc>
      </w:tr>
    </w:tbl>
    <w:p>
      <w:pPr>
        <w:spacing w:after="40"/>
      </w:pPr>
      <w:r>
        <w:t xml:space="preserve"/>
      </w:r>
    </w:p>
    <w:p>
      <w:pPr>
        <w:pBdr>
          <w:left w:val="single" w:color="0E6655" w:sz="6" w:space="6"/>
        </w:pBdr>
        <w:shd w:fill="E8F8F5" w:val="clear"/>
        <w:spacing w:after="80"/>
        <w:ind w:left="200" w:right="200"/>
      </w:pPr>
      <w:r>
        <w:rPr>
          <w:rFonts w:ascii="Arial" w:cs="Arial" w:eastAsia="Arial" w:hAnsi="Arial"/>
          <w:b/>
          <w:bCs/>
          <w:color w:val="0E6655"/>
          <w:sz w:val="21"/>
          <w:szCs w:val="21"/>
        </w:rPr>
        <w:t xml:space="preserve">💡 建議：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可在 HUD 加入音量滑桿（BGM / SFX 獨立調整），呼叫 Audio.setBGMVolume(v) 和 Audio.setSFXVolume(v)。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2026-06-11T07:15:09.369Z</dcterms:created>
  <dcterms:modified xsi:type="dcterms:W3CDTF">2026-06-11T07:15:09.383Z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