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293D" w14:textId="77777777" w:rsidR="00E42560" w:rsidRDefault="0096398E">
      <w:pPr>
        <w:rPr>
          <w:lang w:val="es-ES"/>
        </w:rPr>
      </w:pPr>
      <w:r>
        <w:rPr>
          <w:lang w:val="es-ES"/>
        </w:rPr>
        <w:t xml:space="preserve">R: es un lenguaje de programación </w:t>
      </w:r>
      <w:proofErr w:type="spellStart"/>
      <w:r>
        <w:rPr>
          <w:lang w:val="es-ES"/>
        </w:rPr>
        <w:t>opensource</w:t>
      </w:r>
      <w:proofErr w:type="spellEnd"/>
    </w:p>
    <w:p w14:paraId="643506BD" w14:textId="77777777" w:rsidR="0096398E" w:rsidRDefault="0096398E">
      <w:pPr>
        <w:rPr>
          <w:lang w:val="es-ES"/>
        </w:rPr>
      </w:pPr>
      <w:proofErr w:type="spellStart"/>
      <w:r>
        <w:rPr>
          <w:lang w:val="es-ES"/>
        </w:rPr>
        <w:t>leng</w:t>
      </w:r>
      <w:proofErr w:type="spellEnd"/>
      <w:r>
        <w:rPr>
          <w:lang w:val="es-ES"/>
        </w:rPr>
        <w:t xml:space="preserve"> de programación: la forma de comunicarnos con una computadora</w:t>
      </w:r>
    </w:p>
    <w:p w14:paraId="61506AFB" w14:textId="77777777" w:rsidR="0096398E" w:rsidRDefault="0096398E">
      <w:pPr>
        <w:rPr>
          <w:lang w:val="es-ES"/>
        </w:rPr>
      </w:pPr>
      <w:r>
        <w:rPr>
          <w:lang w:val="es-ES"/>
        </w:rPr>
        <w:t xml:space="preserve">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>: de código abierto. podemos ver el código</w:t>
      </w:r>
    </w:p>
    <w:p w14:paraId="652515B8" w14:textId="77777777" w:rsidR="0096398E" w:rsidRDefault="0096398E">
      <w:p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: aquí la gente sube código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, suben el repositorio. para contribuir al código fuente de R. te dejan un </w:t>
      </w:r>
      <w:proofErr w:type="spellStart"/>
      <w:r>
        <w:rPr>
          <w:lang w:val="es-ES"/>
        </w:rPr>
        <w:t>mirror</w:t>
      </w:r>
      <w:proofErr w:type="spellEnd"/>
    </w:p>
    <w:p w14:paraId="5ABF1B52" w14:textId="77777777" w:rsidR="0096398E" w:rsidRDefault="0096398E">
      <w:pPr>
        <w:rPr>
          <w:lang w:val="es-ES"/>
        </w:rPr>
      </w:pPr>
      <w:r>
        <w:rPr>
          <w:lang w:val="es-ES"/>
        </w:rPr>
        <w:t xml:space="preserve">lenguaje de programación que se definió en 1996… legado de s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statistics</w:t>
      </w:r>
      <w:proofErr w:type="spellEnd"/>
      <w:r>
        <w:rPr>
          <w:lang w:val="es-ES"/>
        </w:rPr>
        <w:t xml:space="preserve">, pero este era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software, había que pagar. </w:t>
      </w:r>
    </w:p>
    <w:p w14:paraId="7087ECB5" w14:textId="77777777" w:rsidR="0096398E" w:rsidRDefault="0096398E">
      <w:pPr>
        <w:rPr>
          <w:lang w:val="es-ES"/>
        </w:rPr>
      </w:pPr>
      <w:r>
        <w:rPr>
          <w:lang w:val="es-ES"/>
        </w:rPr>
        <w:t>en la universidad de Auckland nació en el 2000, tiene 20 en realidad. 29 de febrero de 200</w:t>
      </w:r>
    </w:p>
    <w:p w14:paraId="2990C661" w14:textId="77777777" w:rsidR="0096398E" w:rsidRDefault="0096398E">
      <w:pPr>
        <w:rPr>
          <w:lang w:val="es-ES"/>
        </w:rPr>
      </w:pPr>
      <w:r>
        <w:rPr>
          <w:lang w:val="es-ES"/>
        </w:rPr>
        <w:t>tuvo 4 iteraciones</w:t>
      </w:r>
    </w:p>
    <w:p w14:paraId="32173CFF" w14:textId="77777777" w:rsidR="0096398E" w:rsidRDefault="0096398E">
      <w:pPr>
        <w:rPr>
          <w:lang w:val="es-ES"/>
        </w:rPr>
      </w:pPr>
      <w:r>
        <w:rPr>
          <w:lang w:val="es-ES"/>
        </w:rPr>
        <w:t>estamos en la R 4.0.3</w:t>
      </w:r>
    </w:p>
    <w:p w14:paraId="408BE099" w14:textId="77777777" w:rsidR="0096398E" w:rsidRDefault="0096398E">
      <w:pPr>
        <w:rPr>
          <w:lang w:val="es-ES"/>
        </w:rPr>
      </w:pPr>
    </w:p>
    <w:p w14:paraId="51341EE1" w14:textId="77777777" w:rsidR="0096398E" w:rsidRDefault="0096398E">
      <w:pPr>
        <w:rPr>
          <w:lang w:val="es-ES"/>
        </w:rPr>
      </w:pPr>
      <w:r>
        <w:rPr>
          <w:lang w:val="es-ES"/>
        </w:rPr>
        <w:t>palabras reservadas:</w:t>
      </w:r>
    </w:p>
    <w:p w14:paraId="57917AA6" w14:textId="77777777" w:rsidR="0096398E" w:rsidRDefault="0096398E">
      <w:pPr>
        <w:rPr>
          <w:lang w:val="es-ES"/>
        </w:rPr>
      </w:pPr>
      <w:r>
        <w:rPr>
          <w:lang w:val="es-ES"/>
        </w:rPr>
        <w:t>&lt;-</w:t>
      </w:r>
    </w:p>
    <w:p w14:paraId="031B1524" w14:textId="77777777" w:rsidR="0096398E" w:rsidRDefault="0096398E">
      <w:pPr>
        <w:rPr>
          <w:lang w:val="es-ES"/>
        </w:rPr>
      </w:pPr>
      <w:proofErr w:type="spellStart"/>
      <w:proofErr w:type="gramStart"/>
      <w:r>
        <w:rPr>
          <w:lang w:val="es-ES"/>
        </w:rPr>
        <w:t>data.frame</w:t>
      </w:r>
      <w:proofErr w:type="spellEnd"/>
      <w:proofErr w:type="gramEnd"/>
      <w:r>
        <w:rPr>
          <w:lang w:val="es-ES"/>
        </w:rPr>
        <w:t>()</w:t>
      </w:r>
    </w:p>
    <w:p w14:paraId="4106A998" w14:textId="77777777" w:rsidR="0096398E" w:rsidRDefault="0096398E">
      <w:pPr>
        <w:rPr>
          <w:lang w:val="es-ES"/>
        </w:rPr>
      </w:pPr>
      <w:proofErr w:type="spellStart"/>
      <w:r>
        <w:rPr>
          <w:lang w:val="es-ES"/>
        </w:rPr>
        <w:t>function</w:t>
      </w:r>
      <w:proofErr w:type="spellEnd"/>
    </w:p>
    <w:p w14:paraId="37A509CF" w14:textId="77777777" w:rsidR="0096398E" w:rsidRDefault="0096398E">
      <w:pPr>
        <w:rPr>
          <w:lang w:val="es-ES"/>
        </w:rPr>
      </w:pPr>
    </w:p>
    <w:p w14:paraId="51760FA8" w14:textId="77777777" w:rsidR="0096398E" w:rsidRDefault="0096398E">
      <w:pPr>
        <w:rPr>
          <w:lang w:val="es-ES"/>
        </w:rPr>
      </w:pPr>
      <w:r>
        <w:rPr>
          <w:lang w:val="es-ES"/>
        </w:rPr>
        <w:t>la computadora entiende unos y ceros</w:t>
      </w:r>
    </w:p>
    <w:p w14:paraId="3943887B" w14:textId="77777777" w:rsidR="0096398E" w:rsidRDefault="0096398E">
      <w:pPr>
        <w:rPr>
          <w:lang w:val="es-ES"/>
        </w:rPr>
      </w:pPr>
      <w:r>
        <w:rPr>
          <w:lang w:val="es-ES"/>
        </w:rPr>
        <w:t>que la computadora interprete estas palabras reservadas para que pueda correr secuencia de instrucciones.</w:t>
      </w:r>
    </w:p>
    <w:p w14:paraId="6ED7B876" w14:textId="77777777" w:rsidR="0096398E" w:rsidRDefault="0096398E">
      <w:pPr>
        <w:rPr>
          <w:lang w:val="es-ES"/>
        </w:rPr>
      </w:pPr>
      <w:r>
        <w:rPr>
          <w:lang w:val="es-ES"/>
        </w:rPr>
        <w:t xml:space="preserve"> podemos ver el código fuente de R</w:t>
      </w:r>
    </w:p>
    <w:p w14:paraId="64CC88A4" w14:textId="77777777" w:rsidR="0096398E" w:rsidRDefault="0096398E">
      <w:pPr>
        <w:rPr>
          <w:lang w:val="es-ES"/>
        </w:rPr>
      </w:pPr>
    </w:p>
    <w:p w14:paraId="15A2EC7F" w14:textId="77777777" w:rsidR="0096398E" w:rsidRDefault="0096398E">
      <w:pPr>
        <w:rPr>
          <w:lang w:val="es-ES"/>
        </w:rPr>
      </w:pPr>
      <w:r>
        <w:rPr>
          <w:lang w:val="es-ES"/>
        </w:rPr>
        <w:t>nodos</w:t>
      </w:r>
    </w:p>
    <w:p w14:paraId="265793B6" w14:textId="77777777" w:rsidR="0096398E" w:rsidRDefault="0096398E">
      <w:pPr>
        <w:rPr>
          <w:lang w:val="es-ES"/>
        </w:rPr>
      </w:pPr>
      <w:proofErr w:type="spellStart"/>
      <w:r>
        <w:rPr>
          <w:lang w:val="es-ES"/>
        </w:rPr>
        <w:t>impementacion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gnu</w:t>
      </w:r>
      <w:proofErr w:type="spellEnd"/>
    </w:p>
    <w:p w14:paraId="08CA8337" w14:textId="77777777" w:rsidR="0096398E" w:rsidRDefault="0096398E">
      <w:pPr>
        <w:rPr>
          <w:lang w:val="es-ES"/>
        </w:rPr>
      </w:pPr>
      <w:proofErr w:type="spellStart"/>
      <w:r>
        <w:rPr>
          <w:lang w:val="es-ES"/>
        </w:rPr>
        <w:t>gnu</w:t>
      </w:r>
      <w:proofErr w:type="spellEnd"/>
      <w:r>
        <w:rPr>
          <w:lang w:val="es-ES"/>
        </w:rPr>
        <w:t xml:space="preserve"> r: está escrito en C (lenguaje de programación de menor nivel): es el más popular. en su mayoría está escrito en c y fortran.</w:t>
      </w:r>
    </w:p>
    <w:p w14:paraId="5C187D24" w14:textId="77777777" w:rsidR="0096398E" w:rsidRDefault="0096398E">
      <w:pPr>
        <w:rPr>
          <w:lang w:val="es-ES"/>
        </w:rPr>
      </w:pPr>
      <w:r>
        <w:rPr>
          <w:lang w:val="es-ES"/>
        </w:rPr>
        <w:t xml:space="preserve">riposte: escrito en </w:t>
      </w:r>
      <w:proofErr w:type="spellStart"/>
      <w:r>
        <w:rPr>
          <w:lang w:val="es-ES"/>
        </w:rPr>
        <w:t>c++</w:t>
      </w:r>
      <w:proofErr w:type="spellEnd"/>
    </w:p>
    <w:p w14:paraId="3285B5B5" w14:textId="77777777" w:rsidR="0096398E" w:rsidRDefault="0096398E">
      <w:pPr>
        <w:rPr>
          <w:lang w:val="es-ES"/>
        </w:rPr>
      </w:pPr>
      <w:proofErr w:type="spellStart"/>
      <w:r>
        <w:rPr>
          <w:lang w:val="es-ES"/>
        </w:rPr>
        <w:t>renjin</w:t>
      </w:r>
      <w:proofErr w:type="spellEnd"/>
      <w:r>
        <w:rPr>
          <w:lang w:val="es-ES"/>
        </w:rPr>
        <w:t>: otra implementación, hecho en java.</w:t>
      </w:r>
    </w:p>
    <w:p w14:paraId="4E989C3F" w14:textId="77777777" w:rsidR="0096398E" w:rsidRDefault="0096398E">
      <w:pPr>
        <w:rPr>
          <w:lang w:val="es-ES"/>
        </w:rPr>
      </w:pPr>
      <w:proofErr w:type="spellStart"/>
      <w:r>
        <w:rPr>
          <w:lang w:val="es-ES"/>
        </w:rPr>
        <w:t>pqr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: está en c en fortran, es una </w:t>
      </w:r>
      <w:proofErr w:type="spellStart"/>
      <w:r>
        <w:rPr>
          <w:lang w:val="es-ES"/>
        </w:rPr>
        <w:t>implementacion</w:t>
      </w:r>
      <w:proofErr w:type="spellEnd"/>
    </w:p>
    <w:p w14:paraId="4FAEFF44" w14:textId="77777777" w:rsidR="0096398E" w:rsidRDefault="0096398E">
      <w:pPr>
        <w:rPr>
          <w:lang w:val="es-ES"/>
        </w:rPr>
      </w:pPr>
    </w:p>
    <w:p w14:paraId="0783C081" w14:textId="77777777" w:rsidR="007F4E2C" w:rsidRDefault="007F4E2C">
      <w:pPr>
        <w:rPr>
          <w:lang w:val="es-ES"/>
        </w:rPr>
      </w:pPr>
      <w:proofErr w:type="spellStart"/>
      <w:r>
        <w:rPr>
          <w:lang w:val="es-ES"/>
        </w:rPr>
        <w:t>Rstudio</w:t>
      </w:r>
      <w:proofErr w:type="spellEnd"/>
      <w:r>
        <w:rPr>
          <w:lang w:val="es-ES"/>
        </w:rPr>
        <w:t xml:space="preserve">: es una compañía como tal. Se dedica a hacer software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. </w:t>
      </w:r>
    </w:p>
    <w:p w14:paraId="647CBE72" w14:textId="77777777" w:rsidR="007F4E2C" w:rsidRDefault="007F4E2C">
      <w:pPr>
        <w:rPr>
          <w:lang w:val="es-ES"/>
        </w:rPr>
      </w:pPr>
      <w:r>
        <w:rPr>
          <w:lang w:val="es-ES"/>
        </w:rPr>
        <w:t>fundada en 2008.</w:t>
      </w:r>
    </w:p>
    <w:p w14:paraId="20A3145A" w14:textId="77777777" w:rsidR="007F4E2C" w:rsidRDefault="007F4E2C">
      <w:pPr>
        <w:rPr>
          <w:lang w:val="es-ES"/>
        </w:rPr>
      </w:pPr>
      <w:r>
        <w:rPr>
          <w:lang w:val="es-ES"/>
        </w:rPr>
        <w:t xml:space="preserve">con lo que nosotros escogemos cómo programar. </w:t>
      </w:r>
    </w:p>
    <w:p w14:paraId="2B507A9E" w14:textId="77777777" w:rsidR="007F4E2C" w:rsidRDefault="007F4E2C">
      <w:proofErr w:type="spellStart"/>
      <w:r w:rsidRPr="007F4E2C">
        <w:rPr>
          <w:lang w:val="en-US"/>
        </w:rPr>
        <w:t>rstudio</w:t>
      </w:r>
      <w:proofErr w:type="spellEnd"/>
      <w:r w:rsidRPr="007F4E2C">
        <w:rPr>
          <w:lang w:val="en-US"/>
        </w:rPr>
        <w:t xml:space="preserve"> ide: integrated </w:t>
      </w:r>
      <w:proofErr w:type="spellStart"/>
      <w:r w:rsidRPr="007F4E2C">
        <w:rPr>
          <w:lang w:val="en-US"/>
        </w:rPr>
        <w:t>developement</w:t>
      </w:r>
      <w:proofErr w:type="spellEnd"/>
      <w:r w:rsidRPr="007F4E2C">
        <w:rPr>
          <w:lang w:val="en-US"/>
        </w:rPr>
        <w:t xml:space="preserve"> ecosystem.</w:t>
      </w:r>
      <w:r>
        <w:rPr>
          <w:lang w:val="en-US"/>
        </w:rPr>
        <w:t xml:space="preserve"> </w:t>
      </w:r>
      <w:r w:rsidRPr="007F4E2C">
        <w:t xml:space="preserve">Facilita la escritura del codigo. </w:t>
      </w:r>
      <w:r>
        <w:t>Su repositorio está en github. En JAVA, c++</w:t>
      </w:r>
    </w:p>
    <w:p w14:paraId="497CC289" w14:textId="77777777" w:rsidR="007F4E2C" w:rsidRDefault="007F4E2C"/>
    <w:p w14:paraId="523FD204" w14:textId="77777777" w:rsidR="007F4E2C" w:rsidRDefault="007F4E2C" w:rsidP="007F4E2C">
      <w:pPr>
        <w:pStyle w:val="Prrafodelista"/>
        <w:numPr>
          <w:ilvl w:val="0"/>
          <w:numId w:val="1"/>
        </w:numPr>
      </w:pPr>
      <w:r>
        <w:t>palabras reservadas</w:t>
      </w:r>
    </w:p>
    <w:p w14:paraId="7568D1E5" w14:textId="77777777" w:rsidR="007F4E2C" w:rsidRDefault="007F4E2C" w:rsidP="007F4E2C">
      <w:pPr>
        <w:pStyle w:val="Prrafodelista"/>
        <w:numPr>
          <w:ilvl w:val="0"/>
          <w:numId w:val="1"/>
        </w:numPr>
      </w:pPr>
      <w:r>
        <w:t>implementacion: en un lenguaje de programacion menor</w:t>
      </w:r>
    </w:p>
    <w:p w14:paraId="5149345A" w14:textId="77777777" w:rsidR="007F4E2C" w:rsidRDefault="007F4E2C" w:rsidP="007F4E2C">
      <w:pPr>
        <w:pStyle w:val="Prrafodelista"/>
        <w:numPr>
          <w:ilvl w:val="0"/>
          <w:numId w:val="1"/>
        </w:numPr>
      </w:pPr>
      <w:r>
        <w:t>el ambiente de desarrollo (Rstudio)</w:t>
      </w:r>
    </w:p>
    <w:p w14:paraId="006A4BC6" w14:textId="77777777" w:rsidR="007F4E2C" w:rsidRDefault="007F4E2C" w:rsidP="007F4E2C"/>
    <w:p w14:paraId="08E98DB3" w14:textId="77777777" w:rsidR="007F4E2C" w:rsidRDefault="007F4E2C" w:rsidP="007F4E2C">
      <w:r>
        <w:t>sitio web en el que se deposita el codigo fuente de proyectos: github: es la pagina más popular para que te hosten tu open source.</w:t>
      </w:r>
    </w:p>
    <w:p w14:paraId="02EDCA4C" w14:textId="77777777" w:rsidR="007F4E2C" w:rsidRDefault="007F4E2C" w:rsidP="007F4E2C">
      <w:r>
        <w:t>github artic code vault</w:t>
      </w:r>
    </w:p>
    <w:p w14:paraId="77768269" w14:textId="77777777" w:rsidR="007F4E2C" w:rsidRDefault="007F4E2C" w:rsidP="007F4E2C">
      <w:r>
        <w:t xml:space="preserve">el algoritmo de bitcoin es open source, linux. </w:t>
      </w:r>
    </w:p>
    <w:p w14:paraId="1875F291" w14:textId="77777777" w:rsidR="007F4E2C" w:rsidRDefault="007F4E2C" w:rsidP="007F4E2C">
      <w:r>
        <w:t>python tambien es open source</w:t>
      </w:r>
      <w:r w:rsidR="00DF634D">
        <w:t xml:space="preserve">. esta escrito principalmente en c. </w:t>
      </w:r>
    </w:p>
    <w:p w14:paraId="7FE77392" w14:textId="77777777" w:rsidR="00DF634D" w:rsidRDefault="00DF634D" w:rsidP="007F4E2C">
      <w:r>
        <w:lastRenderedPageBreak/>
        <w:t>jython en java y en python.</w:t>
      </w:r>
    </w:p>
    <w:p w14:paraId="6D49B281" w14:textId="77777777" w:rsidR="00DF634D" w:rsidRDefault="00DF634D" w:rsidP="007F4E2C"/>
    <w:p w14:paraId="3F51F27A" w14:textId="77777777" w:rsidR="00DF634D" w:rsidRDefault="00DF634D" w:rsidP="007F4E2C">
      <w:r>
        <w:t>project jupyter github</w:t>
      </w:r>
    </w:p>
    <w:p w14:paraId="45D016A6" w14:textId="77777777" w:rsidR="00DF634D" w:rsidRDefault="00DF634D" w:rsidP="007F4E2C"/>
    <w:p w14:paraId="5B01C076" w14:textId="77777777" w:rsidR="00DF634D" w:rsidRDefault="00DF634D" w:rsidP="007F4E2C"/>
    <w:p w14:paraId="6D4146C1" w14:textId="77777777" w:rsidR="00DF634D" w:rsidRDefault="00DF634D" w:rsidP="007F4E2C">
      <w:r>
        <w:t>Buenas practicas de software.</w:t>
      </w:r>
    </w:p>
    <w:p w14:paraId="7C445CC9" w14:textId="77777777" w:rsidR="00DF634D" w:rsidRDefault="00DF634D" w:rsidP="007F4E2C">
      <w:r>
        <w:t>excel tiene 1 millon 485 mil filas, a r le puedes meter mas volumen.</w:t>
      </w:r>
    </w:p>
    <w:p w14:paraId="65A882D4" w14:textId="77777777" w:rsidR="00DF634D" w:rsidRDefault="00DF634D" w:rsidP="007F4E2C">
      <w:r>
        <w:t>visualizacion</w:t>
      </w:r>
    </w:p>
    <w:p w14:paraId="0CAFE9F1" w14:textId="77777777" w:rsidR="00DF634D" w:rsidRDefault="00DF634D" w:rsidP="007F4E2C">
      <w:r>
        <w:t xml:space="preserve">lo fundamental que ganamos con un lenguaje de programacion estructurada es la reproducibilidad del codigo. hay un paper en el cual los investigadores se equivocaron porque promediaron mal en el excel: the reinhart rogof error </w:t>
      </w:r>
    </w:p>
    <w:p w14:paraId="53AE7DBE" w14:textId="77777777" w:rsidR="00DF634D" w:rsidRDefault="00DF634D" w:rsidP="007F4E2C">
      <w:r>
        <w:t xml:space="preserve">el que sea evidente y comunicable, tambien para ti en el futuro. </w:t>
      </w:r>
    </w:p>
    <w:p w14:paraId="681ACEE4" w14:textId="77777777" w:rsidR="00DF634D" w:rsidRDefault="00DF634D" w:rsidP="007F4E2C"/>
    <w:p w14:paraId="677FFE1B" w14:textId="77777777" w:rsidR="00DF634D" w:rsidRDefault="00DF634D" w:rsidP="007F4E2C">
      <w:r>
        <w:t xml:space="preserve">para que podamos tener algo reproducible necesitamos </w:t>
      </w:r>
      <w:r w:rsidR="00BC7FBE">
        <w:t xml:space="preserve">buenas practicas de software. </w:t>
      </w:r>
    </w:p>
    <w:p w14:paraId="3444469F" w14:textId="77777777" w:rsidR="00BC7FBE" w:rsidRDefault="00BC7FBE" w:rsidP="007F4E2C">
      <w:r>
        <w:t>lo mas facil es hacer pasta, lo mas dificil es hacer una buena pasta</w:t>
      </w:r>
    </w:p>
    <w:p w14:paraId="3A56226B" w14:textId="77777777" w:rsidR="00BC7FBE" w:rsidRDefault="00BC7FBE" w:rsidP="007F4E2C">
      <w:r>
        <w:t>vicki boykis tiene un articulo que se llama: data science is different now</w:t>
      </w:r>
    </w:p>
    <w:p w14:paraId="157348DA" w14:textId="77777777" w:rsidR="00BC7FBE" w:rsidRDefault="00BC7FBE" w:rsidP="007F4E2C"/>
    <w:p w14:paraId="02BE8ED8" w14:textId="77777777" w:rsidR="00BC7FBE" w:rsidRDefault="00BC7FBE" w:rsidP="007F4E2C">
      <w:r w:rsidRPr="00BC7FBE">
        <w:t>https://www.dropbox.com/sh/ax00fl4bmtrniqo/AAANAdsx9rw80TamsjZRHbRwa?dl=0</w:t>
      </w:r>
    </w:p>
    <w:p w14:paraId="637A980F" w14:textId="77777777" w:rsidR="00BC7FBE" w:rsidRDefault="00BC7FBE" w:rsidP="007F4E2C"/>
    <w:p w14:paraId="71285C01" w14:textId="77777777" w:rsidR="00DF634D" w:rsidRPr="000F0361" w:rsidRDefault="00BC7FBE" w:rsidP="007F4E2C">
      <w:pPr>
        <w:rPr>
          <w:lang w:val="en-US"/>
        </w:rPr>
      </w:pPr>
      <w:r w:rsidRPr="00BC7FBE">
        <w:t>https://theconversation.com/the-reinhart-rogoff-error-or-how-not-to-excel-at-economics-13646</w:t>
      </w:r>
      <w:r w:rsidRPr="00BC7FBE">
        <w:rPr>
          <w:rFonts w:ascii="MS Gothic" w:eastAsia="MS Gothic" w:hAnsi="MS Gothic" w:cs="MS Gothic" w:hint="eastAsia"/>
        </w:rPr>
        <w:t> </w:t>
      </w:r>
      <w:r w:rsidRPr="000F0361">
        <w:rPr>
          <w:lang w:val="en-US"/>
        </w:rPr>
        <w:t>http://veekaybee.github.io/2019/02/13/data-science-is-different/</w:t>
      </w:r>
    </w:p>
    <w:p w14:paraId="345E7A11" w14:textId="77777777" w:rsidR="007F4E2C" w:rsidRDefault="000F0361" w:rsidP="007F4E2C">
      <w:r w:rsidRPr="000F0361">
        <w:rPr>
          <w:lang w:val="en-US"/>
        </w:rPr>
        <w:t>https://r4ds.had.co.nz/</w:t>
      </w:r>
      <w:r w:rsidRPr="000F0361">
        <w:rPr>
          <w:rFonts w:ascii="MS Gothic" w:eastAsia="MS Gothic" w:hAnsi="MS Gothic" w:cs="MS Gothic" w:hint="eastAsia"/>
          <w:lang w:val="en-US"/>
        </w:rPr>
        <w:t> </w:t>
      </w:r>
      <w:r w:rsidRPr="000F0361">
        <w:rPr>
          <w:lang w:val="en-US"/>
        </w:rPr>
        <w:t>https://www.tidymodels.org/</w:t>
      </w:r>
      <w:r w:rsidRPr="000F0361">
        <w:rPr>
          <w:rFonts w:ascii="MS Gothic" w:eastAsia="MS Gothic" w:hAnsi="MS Gothic" w:cs="MS Gothic" w:hint="eastAsia"/>
          <w:lang w:val="en-US"/>
        </w:rPr>
        <w:t> </w:t>
      </w:r>
      <w:r w:rsidRPr="000F0361">
        <w:rPr>
          <w:lang w:val="en-US"/>
        </w:rPr>
        <w:t>https://adv-r.hadley.nz/</w:t>
      </w:r>
      <w:r w:rsidRPr="000F0361">
        <w:rPr>
          <w:rFonts w:ascii="MS Gothic" w:eastAsia="MS Gothic" w:hAnsi="MS Gothic" w:cs="MS Gothic" w:hint="eastAsia"/>
          <w:lang w:val="en-US"/>
        </w:rPr>
        <w:t> </w:t>
      </w:r>
      <w:r w:rsidRPr="000F0361">
        <w:t>https://ggplot2-book.org/</w:t>
      </w:r>
    </w:p>
    <w:p w14:paraId="277DA0A4" w14:textId="77777777" w:rsidR="000F0361" w:rsidRDefault="000F0361" w:rsidP="007F4E2C"/>
    <w:p w14:paraId="19886B7A" w14:textId="77777777" w:rsidR="00BC7FBE" w:rsidRDefault="000F0361" w:rsidP="000F0361">
      <w:pPr>
        <w:pStyle w:val="Prrafodelista"/>
        <w:numPr>
          <w:ilvl w:val="0"/>
          <w:numId w:val="2"/>
        </w:numPr>
      </w:pPr>
      <w:r>
        <w:t>creamos una carpeta</w:t>
      </w:r>
    </w:p>
    <w:p w14:paraId="218FEE21" w14:textId="77777777" w:rsidR="000F0361" w:rsidRDefault="000F0361" w:rsidP="000F0361">
      <w:r>
        <w:t xml:space="preserve">tres libros: </w:t>
      </w:r>
    </w:p>
    <w:p w14:paraId="29AF346B" w14:textId="77777777" w:rsidR="000F0361" w:rsidRDefault="000F0361" w:rsidP="000F0361">
      <w:r>
        <w:t>R for Data Science</w:t>
      </w:r>
    </w:p>
    <w:p w14:paraId="417AAAD6" w14:textId="77777777" w:rsidR="000F0361" w:rsidRDefault="000F0361" w:rsidP="000F0361">
      <w:r>
        <w:t>tidymodels</w:t>
      </w:r>
    </w:p>
    <w:p w14:paraId="19F8B5E7" w14:textId="77777777" w:rsidR="000F0361" w:rsidRPr="000F0361" w:rsidRDefault="000F0361" w:rsidP="000F0361">
      <w:pPr>
        <w:rPr>
          <w:lang w:val="en-US"/>
        </w:rPr>
      </w:pPr>
      <w:r w:rsidRPr="000F0361">
        <w:rPr>
          <w:lang w:val="en-US"/>
        </w:rPr>
        <w:t>advanced R welcome</w:t>
      </w:r>
    </w:p>
    <w:p w14:paraId="75671071" w14:textId="77777777" w:rsidR="000F0361" w:rsidRDefault="000F0361" w:rsidP="000F0361">
      <w:pPr>
        <w:rPr>
          <w:lang w:val="en-US"/>
        </w:rPr>
      </w:pPr>
      <w:r w:rsidRPr="000F0361">
        <w:rPr>
          <w:lang w:val="en-US"/>
        </w:rPr>
        <w:t>ggplot2-book.o</w:t>
      </w:r>
      <w:r>
        <w:rPr>
          <w:lang w:val="en-US"/>
        </w:rPr>
        <w:t>rg</w:t>
      </w:r>
    </w:p>
    <w:p w14:paraId="0DEEC1BB" w14:textId="77777777" w:rsidR="000F0361" w:rsidRDefault="000F0361" w:rsidP="000F0361">
      <w:pPr>
        <w:rPr>
          <w:lang w:val="en-US"/>
        </w:rPr>
      </w:pPr>
    </w:p>
    <w:p w14:paraId="1B8ACE05" w14:textId="77777777" w:rsidR="000F0361" w:rsidRPr="0019717C" w:rsidRDefault="0019717C" w:rsidP="000F0361">
      <w:r w:rsidRPr="0019717C">
        <w:t>imss tiene una base de datos que se llama cubos</w:t>
      </w:r>
    </w:p>
    <w:p w14:paraId="370E5A4D" w14:textId="77777777" w:rsidR="0019717C" w:rsidRDefault="0019717C" w:rsidP="000F0361">
      <w:r>
        <w:t>incidencia delictiva mexico</w:t>
      </w:r>
    </w:p>
    <w:p w14:paraId="3CAB1690" w14:textId="77777777" w:rsidR="0019717C" w:rsidRDefault="0019717C" w:rsidP="000F0361"/>
    <w:p w14:paraId="0A8D5CF2" w14:textId="77777777" w:rsidR="0019717C" w:rsidRDefault="0019717C" w:rsidP="0019717C">
      <w:pPr>
        <w:pStyle w:val="Prrafodelista"/>
        <w:numPr>
          <w:ilvl w:val="0"/>
          <w:numId w:val="4"/>
        </w:numPr>
      </w:pPr>
      <w:r>
        <w:t>guardar el script</w:t>
      </w:r>
    </w:p>
    <w:p w14:paraId="6C336017" w14:textId="77777777" w:rsidR="0019717C" w:rsidRDefault="0019717C" w:rsidP="000F75AD"/>
    <w:p w14:paraId="09FA4AB2" w14:textId="77777777" w:rsidR="000F75AD" w:rsidRDefault="000F75AD" w:rsidP="000F75AD">
      <w:r>
        <w:t>alt -: da la flechita : &lt;-</w:t>
      </w:r>
    </w:p>
    <w:p w14:paraId="62103759" w14:textId="77777777" w:rsidR="000F75AD" w:rsidRDefault="000F75AD" w:rsidP="000F75AD"/>
    <w:p w14:paraId="23284360" w14:textId="77777777" w:rsidR="000F75AD" w:rsidRDefault="00BC4F95" w:rsidP="000F75AD">
      <w:pPr>
        <w:rPr>
          <w:lang w:val="en-US"/>
        </w:rPr>
      </w:pPr>
      <w:proofErr w:type="spellStart"/>
      <w:r w:rsidRPr="00BC4F95">
        <w:rPr>
          <w:lang w:val="en-US"/>
        </w:rPr>
        <w:t>cookiecutter</w:t>
      </w:r>
      <w:proofErr w:type="spellEnd"/>
      <w:r w:rsidRPr="00BC4F95">
        <w:rPr>
          <w:lang w:val="en-US"/>
        </w:rPr>
        <w:t xml:space="preserve"> </w:t>
      </w:r>
      <w:hyperlink r:id="rId5" w:history="1">
        <w:r w:rsidRPr="0021671E">
          <w:rPr>
            <w:rStyle w:val="Hipervnculo"/>
            <w:lang w:val="en-US"/>
          </w:rPr>
          <w:t>https://drivendata.github.io/cookiecutter-data-science/</w:t>
        </w:r>
      </w:hyperlink>
    </w:p>
    <w:p w14:paraId="5AAD7EE2" w14:textId="77777777" w:rsidR="00BC4F95" w:rsidRDefault="00BC4F95" w:rsidP="000F75AD">
      <w:pPr>
        <w:rPr>
          <w:lang w:val="en-US"/>
        </w:rPr>
      </w:pPr>
    </w:p>
    <w:p w14:paraId="4CE9891B" w14:textId="77777777" w:rsidR="00BC4F95" w:rsidRDefault="00BC4F95" w:rsidP="000F75AD">
      <w:pPr>
        <w:rPr>
          <w:lang w:val="en-US"/>
        </w:rPr>
      </w:pPr>
      <w:r>
        <w:rPr>
          <w:lang w:val="en-US"/>
        </w:rPr>
        <w:t>BUENAS PRACTICAS</w:t>
      </w:r>
    </w:p>
    <w:p w14:paraId="363DA4F4" w14:textId="77777777" w:rsidR="00BC4F95" w:rsidRDefault="00BC4F95" w:rsidP="00BC4F95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carpetas</w:t>
      </w:r>
      <w:proofErr w:type="spellEnd"/>
    </w:p>
    <w:p w14:paraId="75EDFDCD" w14:textId="77777777" w:rsidR="00BC4F95" w:rsidRDefault="00BC4F95" w:rsidP="00BC4F95">
      <w:r w:rsidRPr="00BC4F95">
        <w:t>R project: lo que me va a garantizar que mi analisis sea reproducible</w:t>
      </w:r>
    </w:p>
    <w:p w14:paraId="462EA785" w14:textId="77777777" w:rsidR="00BC4F95" w:rsidRDefault="00BC4F95" w:rsidP="00BC4F95">
      <w:r>
        <w:t>getwd()</w:t>
      </w:r>
    </w:p>
    <w:p w14:paraId="06DD7183" w14:textId="77777777" w:rsidR="00BC4F95" w:rsidRDefault="00BC4F95" w:rsidP="00BC4F95">
      <w:r>
        <w:lastRenderedPageBreak/>
        <w:t>un path relativo a la carpeta de proyectos, lo dijo jenny bryan: project oriented workflow</w:t>
      </w:r>
    </w:p>
    <w:p w14:paraId="78585A0C" w14:textId="77777777" w:rsidR="00BC4F95" w:rsidRDefault="00C14FFD" w:rsidP="00BC4F95">
      <w:hyperlink r:id="rId6" w:history="1">
        <w:r w:rsidR="00BC4F95" w:rsidRPr="0021671E">
          <w:rPr>
            <w:rStyle w:val="Hipervnculo"/>
          </w:rPr>
          <w:t>https://www.tidyverse.org/blog/2017/12/workflow-vs-script/</w:t>
        </w:r>
      </w:hyperlink>
      <w:r w:rsidR="00BC4F95">
        <w:t xml:space="preserve"> </w:t>
      </w:r>
    </w:p>
    <w:p w14:paraId="708365AF" w14:textId="77777777" w:rsidR="00BC4F95" w:rsidRDefault="00BC4F95" w:rsidP="00BC4F95"/>
    <w:p w14:paraId="7BE0D6FE" w14:textId="77777777" w:rsidR="00BC4F95" w:rsidRDefault="00BC4F95" w:rsidP="00BC4F95">
      <w:r>
        <w:t>sharla gelfand</w:t>
      </w:r>
    </w:p>
    <w:p w14:paraId="7BA4C82E" w14:textId="77777777" w:rsidR="00BC4F95" w:rsidRDefault="00BC4F95" w:rsidP="00BC4F95">
      <w:r>
        <w:t xml:space="preserve">las librerias exitienden la funcionalidad basica de R. </w:t>
      </w:r>
    </w:p>
    <w:p w14:paraId="7BA07AED" w14:textId="77777777" w:rsidR="00BC4F95" w:rsidRDefault="00BC4F95" w:rsidP="00BC4F95">
      <w:r>
        <w:t>no integran las librerias al lenguaje de programacion base</w:t>
      </w:r>
      <w:r w:rsidR="006124BA">
        <w:t xml:space="preserve"> porque puede “romperse algo”.</w:t>
      </w:r>
    </w:p>
    <w:p w14:paraId="5698DDCB" w14:textId="77777777" w:rsidR="006124BA" w:rsidRDefault="006124BA" w:rsidP="00BC4F95">
      <w:r>
        <w:t xml:space="preserve">es invasivo que te carguen paquetes que no vas a usar, te ocupan memorias. </w:t>
      </w:r>
    </w:p>
    <w:p w14:paraId="41818CC9" w14:textId="77777777" w:rsidR="006124BA" w:rsidRDefault="006124BA" w:rsidP="00BC4F95"/>
    <w:p w14:paraId="2202E545" w14:textId="77777777" w:rsidR="006124BA" w:rsidRDefault="006124BA" w:rsidP="00BC4F95">
      <w:r>
        <w:t>library(tidyverse)</w:t>
      </w:r>
    </w:p>
    <w:p w14:paraId="64225145" w14:textId="77777777" w:rsidR="006124BA" w:rsidRDefault="006124BA" w:rsidP="00BC4F95">
      <w:r>
        <w:t>se necesita un comentario y 4 caracteres</w:t>
      </w:r>
    </w:p>
    <w:p w14:paraId="1394AFAB" w14:textId="77777777" w:rsidR="006124BA" w:rsidRDefault="006124BA" w:rsidP="00BC4F95">
      <w:r>
        <w:t>#lectura ====</w:t>
      </w:r>
    </w:p>
    <w:p w14:paraId="4A23E04D" w14:textId="77777777" w:rsidR="006124BA" w:rsidRDefault="006124BA" w:rsidP="00BC4F95">
      <w:r>
        <w:t>#lectura ----</w:t>
      </w:r>
    </w:p>
    <w:p w14:paraId="5D60D81E" w14:textId="77777777" w:rsidR="006124BA" w:rsidRDefault="006124BA" w:rsidP="00BC4F95"/>
    <w:p w14:paraId="674FD12F" w14:textId="117B1061" w:rsidR="00BC4F95" w:rsidRPr="00785FC8" w:rsidRDefault="00AB5945" w:rsidP="00BC4F95">
      <w:pPr>
        <w:rPr>
          <w:b/>
          <w:bCs/>
          <w:color w:val="FF0000"/>
        </w:rPr>
      </w:pPr>
      <w:r w:rsidRPr="00785FC8">
        <w:rPr>
          <w:b/>
          <w:bCs/>
          <w:color w:val="FF0000"/>
        </w:rPr>
        <w:t>15 diciembre 2020</w:t>
      </w:r>
    </w:p>
    <w:p w14:paraId="39300E97" w14:textId="03AC76EC" w:rsidR="00ED3DEB" w:rsidRDefault="00ED3DEB" w:rsidP="00BC4F95"/>
    <w:p w14:paraId="0A5AFAD4" w14:textId="5597D9BB" w:rsidR="00ED3DEB" w:rsidRDefault="00ED3DEB" w:rsidP="00BC4F95">
      <w:r>
        <w:t xml:space="preserve">librería: conjunto de codigo que extiende las capacidades basicas del lenguaje de programacion </w:t>
      </w:r>
    </w:p>
    <w:p w14:paraId="3D88AC15" w14:textId="3F3E709B" w:rsidR="00ED3DEB" w:rsidRDefault="00ED3DEB" w:rsidP="00BC4F95"/>
    <w:p w14:paraId="5972AF04" w14:textId="04E73388" w:rsidR="00ED3DEB" w:rsidRDefault="00ED3DEB" w:rsidP="00BC4F95">
      <w:r>
        <w:t xml:space="preserve">API </w:t>
      </w:r>
      <w:r w:rsidR="00785FC8">
        <w:t>: forma en la que nos comunicamos con el lenguaje de programación, forma mediante la cual le pedimos que haga cosas.</w:t>
      </w:r>
    </w:p>
    <w:p w14:paraId="34B0AC38" w14:textId="45786132" w:rsidR="00785FC8" w:rsidRDefault="00785FC8" w:rsidP="00BC4F95">
      <w:r>
        <w:t>Nos vamos a enfocar en API de tydiverse, es moderna, y es facil hacer calculos</w:t>
      </w:r>
    </w:p>
    <w:p w14:paraId="0E2D2646" w14:textId="7521FE14" w:rsidR="00785FC8" w:rsidRDefault="00785FC8" w:rsidP="00BC4F95"/>
    <w:p w14:paraId="27EB834C" w14:textId="2877EE55" w:rsidR="00785FC8" w:rsidRDefault="00785FC8" w:rsidP="00BC4F95">
      <w:r>
        <w:t>Hadley Wickham: el mejor en ciencia de datos ahora, explica como poner el workshop para que no te lo esté guardando</w:t>
      </w:r>
    </w:p>
    <w:p w14:paraId="1BFEEB4D" w14:textId="1D95BA33" w:rsidR="00C85AB2" w:rsidRDefault="00C85AB2" w:rsidP="00BC4F95"/>
    <w:p w14:paraId="1414E61C" w14:textId="2A5AD65C" w:rsidR="00C85AB2" w:rsidRDefault="00C85AB2" w:rsidP="00BC4F95">
      <w:r>
        <w:t xml:space="preserve">tydiverse viene de sql. SQL: es un lenguaje de programación </w:t>
      </w:r>
      <w:r w:rsidR="00C14FFD">
        <w:t xml:space="preserve">mas antiguo, principalmente para hacer selección de datos. </w:t>
      </w:r>
    </w:p>
    <w:p w14:paraId="79DE575E" w14:textId="61CAAA15" w:rsidR="00C14FFD" w:rsidRDefault="00C14FFD" w:rsidP="00BC4F95"/>
    <w:p w14:paraId="36EBC810" w14:textId="4CE12598" w:rsidR="00C14FFD" w:rsidRDefault="00C14FFD" w:rsidP="00BC4F95">
      <w:r w:rsidRPr="00C14FFD">
        <w:lastRenderedPageBreak/>
        <w:drawing>
          <wp:inline distT="0" distB="0" distL="0" distR="0" wp14:anchorId="746C25B0" wp14:editId="21D2607E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A63" w14:textId="25A402F5" w:rsidR="00785FC8" w:rsidRDefault="00785FC8" w:rsidP="00BC4F95"/>
    <w:p w14:paraId="201248BF" w14:textId="77777777" w:rsidR="00785FC8" w:rsidRPr="00BC4F95" w:rsidRDefault="00785FC8" w:rsidP="00BC4F95"/>
    <w:sectPr w:rsidR="00785FC8" w:rsidRPr="00BC4F95" w:rsidSect="00F23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639"/>
    <w:multiLevelType w:val="hybridMultilevel"/>
    <w:tmpl w:val="ACE2CF12"/>
    <w:lvl w:ilvl="0" w:tplc="953A4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273A9"/>
    <w:multiLevelType w:val="hybridMultilevel"/>
    <w:tmpl w:val="5440B57A"/>
    <w:lvl w:ilvl="0" w:tplc="953A4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F6263"/>
    <w:multiLevelType w:val="hybridMultilevel"/>
    <w:tmpl w:val="EB829AEE"/>
    <w:lvl w:ilvl="0" w:tplc="953A4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7AD1"/>
    <w:multiLevelType w:val="hybridMultilevel"/>
    <w:tmpl w:val="1EC2672C"/>
    <w:lvl w:ilvl="0" w:tplc="953A4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021C0"/>
    <w:multiLevelType w:val="hybridMultilevel"/>
    <w:tmpl w:val="0BBC863A"/>
    <w:lvl w:ilvl="0" w:tplc="953A4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EC"/>
    <w:rsid w:val="000F0361"/>
    <w:rsid w:val="000F75AD"/>
    <w:rsid w:val="0019717C"/>
    <w:rsid w:val="006124BA"/>
    <w:rsid w:val="00785FC8"/>
    <w:rsid w:val="007F4E2C"/>
    <w:rsid w:val="0096398E"/>
    <w:rsid w:val="00AB5945"/>
    <w:rsid w:val="00BC4F95"/>
    <w:rsid w:val="00BC7FBE"/>
    <w:rsid w:val="00BF74EF"/>
    <w:rsid w:val="00C14FFD"/>
    <w:rsid w:val="00C36BBE"/>
    <w:rsid w:val="00C85AB2"/>
    <w:rsid w:val="00DF634D"/>
    <w:rsid w:val="00E901EC"/>
    <w:rsid w:val="00ED3DEB"/>
    <w:rsid w:val="00F2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4759C"/>
  <w15:chartTrackingRefBased/>
  <w15:docId w15:val="{49FF8E11-E461-0B4A-9E6B-1894B5D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E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4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dyverse.org/blog/2017/12/workflow-vs-script/" TargetMode="External"/><Relationship Id="rId5" Type="http://schemas.openxmlformats.org/officeDocument/2006/relationships/hyperlink" Target="https://drivendata.github.io/cookiecutter-data-scien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4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Valdivia</dc:creator>
  <cp:keywords/>
  <dc:description/>
  <cp:lastModifiedBy>Cynthia Valdivia</cp:lastModifiedBy>
  <cp:revision>6</cp:revision>
  <dcterms:created xsi:type="dcterms:W3CDTF">2020-12-11T02:27:00Z</dcterms:created>
  <dcterms:modified xsi:type="dcterms:W3CDTF">2020-12-16T03:05:00Z</dcterms:modified>
</cp:coreProperties>
</file>