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96A9" w14:textId="11945F95" w:rsidR="001F3FB8" w:rsidRDefault="001F3FB8">
      <w:r>
        <w:t>Cynthia &amp; Julia</w:t>
      </w:r>
    </w:p>
    <w:p w14:paraId="20EE3D45" w14:textId="77777777" w:rsidR="001F3FB8" w:rsidRDefault="001F3FB8">
      <w:pPr>
        <w:rPr>
          <w:rFonts w:hint="eastAsia"/>
        </w:rPr>
      </w:pPr>
    </w:p>
    <w:p w14:paraId="0B741644" w14:textId="3602B533" w:rsidR="009868D8" w:rsidRDefault="009868D8">
      <w:r>
        <w:t>Link:</w:t>
      </w:r>
      <w:r>
        <w:t xml:space="preserve"> </w:t>
      </w:r>
      <w:hyperlink r:id="rId4" w:history="1">
        <w:r w:rsidRPr="00193774">
          <w:rPr>
            <w:rStyle w:val="Hyperlink"/>
          </w:rPr>
          <w:t>https://github.com/cynthiazyii/ZhouKagiliery_ENV797_TSA_Competition_S2024</w:t>
        </w:r>
      </w:hyperlink>
    </w:p>
    <w:p w14:paraId="7128C944" w14:textId="77777777" w:rsidR="00CD6C2E" w:rsidRDefault="00CD6C2E"/>
    <w:p w14:paraId="72DC84AF" w14:textId="5B3A9311" w:rsidR="009868D8" w:rsidRDefault="009868D8">
      <w:r>
        <w:t>Kaggle:</w:t>
      </w:r>
    </w:p>
    <w:p w14:paraId="17C9DFDA" w14:textId="4E8DB718" w:rsidR="009868D8" w:rsidRDefault="009868D8">
      <w:r>
        <w:rPr>
          <w:noProof/>
        </w:rPr>
        <w:drawing>
          <wp:inline distT="0" distB="0" distL="0" distR="0" wp14:anchorId="2DB60490" wp14:editId="3653ABC8">
            <wp:extent cx="5943600" cy="2965450"/>
            <wp:effectExtent l="0" t="0" r="0" b="6350"/>
            <wp:docPr id="1005442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4272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1EA7" w14:textId="77777777" w:rsidR="00CD6C2E" w:rsidRDefault="00CD6C2E"/>
    <w:p w14:paraId="6EEB5202" w14:textId="194DDD96" w:rsidR="00072B15" w:rsidRDefault="009868D8">
      <w:proofErr w:type="spellStart"/>
      <w:r>
        <w:t>Github</w:t>
      </w:r>
      <w:proofErr w:type="spellEnd"/>
      <w:r>
        <w:t>:</w:t>
      </w:r>
    </w:p>
    <w:p w14:paraId="71472485" w14:textId="35279993" w:rsidR="009868D8" w:rsidRDefault="00072B15">
      <w:r>
        <w:rPr>
          <w:noProof/>
        </w:rPr>
        <w:drawing>
          <wp:inline distT="0" distB="0" distL="0" distR="0" wp14:anchorId="4B3B659B" wp14:editId="669ADBD8">
            <wp:extent cx="5943600" cy="2218055"/>
            <wp:effectExtent l="0" t="0" r="0" b="4445"/>
            <wp:docPr id="2634315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3159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D8"/>
    <w:rsid w:val="00072B15"/>
    <w:rsid w:val="001F3FB8"/>
    <w:rsid w:val="00270E9E"/>
    <w:rsid w:val="00541B14"/>
    <w:rsid w:val="009868D8"/>
    <w:rsid w:val="00B11312"/>
    <w:rsid w:val="00CD6C2E"/>
    <w:rsid w:val="00EA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CA11"/>
  <w15:chartTrackingRefBased/>
  <w15:docId w15:val="{DE08EAF9-5734-D84D-9723-98AAF83D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8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8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8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ynthiazyii/ZhouKagiliery_ENV797_TSA_Competition_S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Zhou</dc:creator>
  <cp:keywords/>
  <dc:description/>
  <cp:lastModifiedBy>Cynthia Zhou</cp:lastModifiedBy>
  <cp:revision>4</cp:revision>
  <dcterms:created xsi:type="dcterms:W3CDTF">2024-03-26T20:12:00Z</dcterms:created>
  <dcterms:modified xsi:type="dcterms:W3CDTF">2024-03-26T22:10:00Z</dcterms:modified>
</cp:coreProperties>
</file>