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FOR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Create the database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naijamart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 Create the tables and columns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naijamart_customers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naijamart_order_items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naijamart_order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naijamart_product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Import the CSV datasets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Verify the data loaded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SELECT * FROM naijamart_customers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SELECT * FROM naijamart_order_items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SELECT * FROM naijamart_order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SELECT * FROM naijamart_product  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5. Write the SQL queries below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CREATE TABLE naijamart_customers (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customer_id INT PRIMARY KEY,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full_name VARCHAR(50),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email VARCHAR(50),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gender VARCHAR(20),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city VARCHAR(50),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state VARCHAR(50),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signup_date DATE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CREATE TABLE naijamart_orders (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order_id INT PRIMARY KEY,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customer_id INT,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order_date DATE,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order_status VARCHAR(30),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FOREIGN KEY (customer_id)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REFERENCES naijamart_customers(customer_id)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CREATE TABLE naijamart_order_items (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order_item_id INT PRIMARY KEY,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order_id INT,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product_name VARCHAR(150),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quantity INT,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unit_price DECIMAL(10,2),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FOREIGN KEY (order_id)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REFERENCES naijamart_orders(order_id)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CREATE TABLE naijamart_products (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product_id INT PRIMARY KEY,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product_name VARCHAR(100),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category VARCHAR(50),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unit_price DECIMAL(10,2),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stock_quantity INT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select * from naijamart_customers;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SELECT full_name, city, signup_date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FROM naijamart_customers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ORDER BY signup_date DESC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LIMIT 5;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SELECT product_name, category, unit_price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FROM naijamart_products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ORDER BY unit_price DESC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LIMIT 5;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SELECT order_status, COUNT(order_id) AS total_orders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FROM naijamart_orders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GROUP BY order_status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ORDER BY total_orders DESC;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SELECT category, ROUND(AVG(unit_price), 2) AS avg_price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FROM naijamart_products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WHERE category IN ('Electronics', 'Home Appliances')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GROUP BY category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ORDER BY avg_price DESC;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o.order_id,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c.full_name,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o.order_date,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o.order_status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FROM naijamart_orders 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JOIN naijamart_customers c ON o.customer_id = c.customer_id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ORDER BY o.order_id ASC;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c.full_name,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COUNT(DISTINCT o.order_id) AS num_orders,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SUM(oi.quantity * oi.unit_price) AS total_spent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FROM naijamart_customers c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JOIN naijamart_orders o ON c.customer_id = o.customer_id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JOIN naijamart_order_items oi ON o.order_id = oi.order_id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WHERE o.order_status &lt;&gt; 'Cancelled'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GROUP BY c.customer_id, c.full_name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ORDER BY total_spent DESC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SELECT c.full_name, c.city, c.state, c.signup_date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FROM naijamart_customers c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LEFT JOIN naijamart_orders o ON c.customer_id = o.customer_id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WHERE o.order_id IS NULL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ORDER BY c.signup_date ASC;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SELECT p.product_name, p.category, p.unit_price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FROM naijamart_products p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LEFT JOIN naijamart_order_items oi ON p.product_id = oi.product_id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WHERE oi.order_item_id IS NULL;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ALTER TABLE naijamart_order_items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ALTER COLUMN product_id TYPE integer USING product_id::integer;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select * from naijamart_order_items;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TO_CHAR(o.order_date, 'YYYY-MM') AS order_month, -- Use TO_CHAR(o.order_date, 'YYYY-MM') if using PostgreSQL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SUM(oi.quantity * oi.unit_price) AS monthly_revenue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FROM naijamart_orders 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JOIN naijamart_order_items oi ON o.order_id = oi.order_id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WHERE o.order_status &lt;&gt; 'Cancelled'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GROUP BY order_month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ORDER BY order_month ASC;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WITH CategoryRevenue AS (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p.category,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p.product_name,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SUM(oi.quantity * oi.unit_price) AS total_revenue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FROM naijamart_products p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JOIN naijamart_order_items oi ON p.product_id = oi.product_id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JOIN naijamart_orders o ON oi.order_id = o.order_id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WHERE o.order_status &lt;&gt; 'Cancelled'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GROUP BY p.category, p.product_name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category,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product_name,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total_revenue,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RANK() OVER(PARTITION BY category ORDER BY total_revenue DESC) AS revenue_rank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FROM CategoryRevenue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ORDER BY category ASC, revenue_rank ASC;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