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62" w:rsidRPr="003674BD" w:rsidRDefault="00742A55" w:rsidP="00742A55">
      <w:pPr>
        <w:pBdr>
          <w:bottom w:val="double" w:sz="6" w:space="1" w:color="auto"/>
        </w:pBdr>
        <w:rPr>
          <w:rFonts w:ascii="Courier New" w:hAnsi="Courier New" w:cs="Courier New"/>
          <w:sz w:val="18"/>
          <w:szCs w:val="18"/>
        </w:rPr>
      </w:pPr>
      <w:r w:rsidRPr="003674BD">
        <w:rPr>
          <w:rFonts w:ascii="Courier New" w:hAnsi="Courier New" w:cs="Courier New"/>
          <w:sz w:val="18"/>
          <w:szCs w:val="18"/>
        </w:rPr>
        <w:t xml:space="preserve">LUMEN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A55" w:rsidRPr="003674BD" w:rsidTr="00742A55">
        <w:tc>
          <w:tcPr>
            <w:tcW w:w="9016" w:type="dxa"/>
          </w:tcPr>
          <w:p w:rsidR="00742A55" w:rsidRPr="003674BD" w:rsidRDefault="00742A55" w:rsidP="00742A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74BD">
              <w:rPr>
                <w:rFonts w:ascii="Courier New" w:hAnsi="Courier New" w:cs="Courier New"/>
                <w:sz w:val="18"/>
                <w:szCs w:val="18"/>
              </w:rPr>
              <w:t>STATUS OKE /100</w:t>
            </w:r>
          </w:p>
        </w:tc>
      </w:tr>
      <w:tr w:rsidR="00742A55" w:rsidRPr="003674BD" w:rsidTr="00742A55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http://researchlumen.lokal/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patient).....done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15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0.207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28200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1500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483.10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20.700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2.070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133.04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0.5      0 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13   19   3.6     18      35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12   19   3.6     18      35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13   19   3.6     18      35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18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20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21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21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23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26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27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35</w:t>
            </w:r>
          </w:p>
          <w:p w:rsidR="00742A55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35 (longest request)</w:t>
            </w:r>
          </w:p>
        </w:tc>
      </w:tr>
    </w:tbl>
    <w:p w:rsidR="00742A55" w:rsidRDefault="00742A55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4BD" w:rsidRPr="003674BD" w:rsidTr="00F77E51">
        <w:tc>
          <w:tcPr>
            <w:tcW w:w="9016" w:type="dxa"/>
          </w:tcPr>
          <w:p w:rsidR="003674BD" w:rsidRPr="003674BD" w:rsidRDefault="003674BD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74BD">
              <w:rPr>
                <w:rFonts w:ascii="Courier New" w:hAnsi="Courier New" w:cs="Courier New"/>
                <w:sz w:val="18"/>
                <w:szCs w:val="18"/>
              </w:rPr>
              <w:t>STATUS OKE /100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3674BD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http://researchlumen.lokal/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Finished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15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1.989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282000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15000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502.77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19.890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1.989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138.46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0.4      0 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11   19   4.1     19      57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11   19   4.1     18      57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12   20   4.1     19      57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19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20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21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22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24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27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31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34</w:t>
            </w:r>
          </w:p>
          <w:p w:rsidR="003674BD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57 (longest request)</w:t>
            </w:r>
          </w:p>
        </w:tc>
      </w:tr>
    </w:tbl>
    <w:p w:rsidR="003674BD" w:rsidRDefault="003674BD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56F" w:rsidRPr="003674BD" w:rsidTr="00F77E51">
        <w:tc>
          <w:tcPr>
            <w:tcW w:w="9016" w:type="dxa"/>
          </w:tcPr>
          <w:p w:rsidR="0025656F" w:rsidRPr="003674BD" w:rsidRDefault="0025656F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74BD">
              <w:rPr>
                <w:rFonts w:ascii="Courier New" w:hAnsi="Courier New" w:cs="Courier New"/>
                <w:sz w:val="18"/>
                <w:szCs w:val="18"/>
              </w:rPr>
              <w:t>STATUS OKE /100</w:t>
            </w:r>
            <w:r>
              <w:rPr>
                <w:rFonts w:ascii="Courier New" w:hAnsi="Courier New" w:cs="Courier New"/>
                <w:sz w:val="18"/>
                <w:szCs w:val="18"/>
              </w:rPr>
              <w:t>00</w:t>
            </w:r>
          </w:p>
        </w:tc>
      </w:tr>
      <w:tr w:rsidR="0025656F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http://researchlumen.lokal/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15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22.049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(Connect: 0, Receive: 0, Length: 4, Exceptions: 0)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2827332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157324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453.55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22.049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2.205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125.23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0.5      0      11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14   22   6.6     20     156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8   22   6.6     20     155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14   22   6.6     20     156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20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22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24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25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28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32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47</w:t>
            </w:r>
          </w:p>
          <w:p w:rsidR="0025656F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156 (longest request)</w:t>
            </w:r>
          </w:p>
        </w:tc>
      </w:tr>
    </w:tbl>
    <w:p w:rsidR="00CB4B9E" w:rsidRDefault="00CB4B9E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97D" w:rsidRPr="003674BD" w:rsidTr="00F77E51">
        <w:tc>
          <w:tcPr>
            <w:tcW w:w="9016" w:type="dxa"/>
          </w:tcPr>
          <w:p w:rsidR="00C6397D" w:rsidRPr="003674BD" w:rsidRDefault="00F77E51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Station</w:t>
            </w:r>
            <w:r w:rsidR="00C6397D" w:rsidRPr="003674BD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r w:rsidR="00C95640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C6397D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http://researchlumen.lokal/station/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patient).....done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/station/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337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0.016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61710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33700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6248.05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1.600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0.160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3765.30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0.2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1   0.7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1   0.7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Total:          0    1   0.8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C6397D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4 (longest request)</w:t>
            </w:r>
          </w:p>
        </w:tc>
      </w:tr>
    </w:tbl>
    <w:p w:rsidR="00C95640" w:rsidRDefault="00C95640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640" w:rsidRPr="003674BD" w:rsidTr="00F77E51">
        <w:tc>
          <w:tcPr>
            <w:tcW w:w="9016" w:type="dxa"/>
          </w:tcPr>
          <w:p w:rsidR="00C95640" w:rsidRPr="003674BD" w:rsidRDefault="00F77E51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Station</w:t>
            </w:r>
            <w:r w:rsidR="00C95640" w:rsidRPr="003674BD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r w:rsidR="00C95640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</w:tr>
      <w:tr w:rsidR="00C95640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http://researchlumen.lokal/station/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/station/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337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0.163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616779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337000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6134.52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1.630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0.163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3694.96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2   0.9      1       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2   0.9      1       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2   0.9      1       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processing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waiting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total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5</w:t>
            </w:r>
          </w:p>
          <w:p w:rsidR="00C95640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7 (longest request)</w:t>
            </w:r>
          </w:p>
        </w:tc>
      </w:tr>
    </w:tbl>
    <w:p w:rsidR="00C95640" w:rsidRDefault="00C95640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173" w:rsidRPr="003674BD" w:rsidTr="00F77E51">
        <w:tc>
          <w:tcPr>
            <w:tcW w:w="9016" w:type="dxa"/>
          </w:tcPr>
          <w:p w:rsidR="00764173" w:rsidRPr="003674BD" w:rsidRDefault="00F77E51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Station</w:t>
            </w:r>
            <w:r w:rsidR="00764173" w:rsidRPr="003674BD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r w:rsidR="00764173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245836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64173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http://researchlumen.lokal/station/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/station/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337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1.329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9907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6165895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3370000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7524.47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1.329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0.133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4530.77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1   0.6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1   0.6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1   0.6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95%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3</w:t>
            </w:r>
          </w:p>
          <w:p w:rsidR="00764173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6 (longest request)</w:t>
            </w:r>
          </w:p>
        </w:tc>
      </w:tr>
    </w:tbl>
    <w:p w:rsidR="003F041F" w:rsidRDefault="003F041F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41F" w:rsidRPr="003674BD" w:rsidTr="00F77E51">
        <w:tc>
          <w:tcPr>
            <w:tcW w:w="9016" w:type="dxa"/>
          </w:tcPr>
          <w:p w:rsidR="003F041F" w:rsidRPr="003674BD" w:rsidRDefault="008B568A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68A">
              <w:rPr>
                <w:rFonts w:ascii="Courier New" w:hAnsi="Courier New" w:cs="Courier New"/>
                <w:sz w:val="18"/>
                <w:szCs w:val="18"/>
              </w:rPr>
              <w:t>Train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F041F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3F041F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3F041F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http://researchlumen.lokal/train/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patient).....done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/train/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0.016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61310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33500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6248.44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1.600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0.160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3741.13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1   0.7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1   0.7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1   0.7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3F041F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4 (longest request)</w:t>
            </w:r>
          </w:p>
        </w:tc>
      </w:tr>
    </w:tbl>
    <w:p w:rsidR="003F041F" w:rsidRDefault="003F041F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BD5" w:rsidRPr="003674BD" w:rsidTr="00F77E51">
        <w:tc>
          <w:tcPr>
            <w:tcW w:w="9016" w:type="dxa"/>
          </w:tcPr>
          <w:p w:rsidR="006A6BD5" w:rsidRPr="003674BD" w:rsidRDefault="008B568A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68A">
              <w:rPr>
                <w:rFonts w:ascii="Courier New" w:hAnsi="Courier New" w:cs="Courier New"/>
                <w:sz w:val="18"/>
                <w:szCs w:val="18"/>
              </w:rPr>
              <w:t>Train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A6BD5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A6BD5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</w:tr>
      <w:tr w:rsidR="006A6BD5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http://researchlumen.lokal/train/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Completed 600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/train/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0.163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612783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335000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6134.89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1.630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0.163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3671.25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2   0.9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2   0.9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2   0.9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processing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waiting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total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5</w:t>
            </w:r>
          </w:p>
          <w:p w:rsidR="006A6BD5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6 (longest request)</w:t>
            </w:r>
          </w:p>
        </w:tc>
      </w:tr>
    </w:tbl>
    <w:p w:rsidR="006A6BD5" w:rsidRDefault="006A6BD5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BD5" w:rsidRPr="003674BD" w:rsidTr="00F77E51">
        <w:tc>
          <w:tcPr>
            <w:tcW w:w="9016" w:type="dxa"/>
          </w:tcPr>
          <w:p w:rsidR="006A6BD5" w:rsidRPr="003674BD" w:rsidRDefault="008B568A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68A">
              <w:rPr>
                <w:rFonts w:ascii="Courier New" w:hAnsi="Courier New" w:cs="Courier New"/>
                <w:sz w:val="18"/>
                <w:szCs w:val="18"/>
              </w:rPr>
              <w:t>Train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A6BD5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A6BD5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3244F1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6A6BD5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http://researchlumen.lokal/train/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Completed 6000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/train/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335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1.321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9904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6125780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3350000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7570.18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1.321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0.132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4528.64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1   0.6      1       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1   0.6      1       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1   0.6      1       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6A6BD5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7 (longest request)</w:t>
            </w:r>
          </w:p>
        </w:tc>
      </w:tr>
    </w:tbl>
    <w:p w:rsidR="00AF417A" w:rsidRDefault="00AF417A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64" w:rsidRPr="003674BD" w:rsidTr="00F77E51">
        <w:tc>
          <w:tcPr>
            <w:tcW w:w="9016" w:type="dxa"/>
          </w:tcPr>
          <w:p w:rsidR="00AA0164" w:rsidRPr="003674BD" w:rsidRDefault="003B374C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74C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A0164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AA0164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AA0164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http://researchlumen.lokal/transaksi/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patient).....done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/transaksi/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339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0.019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Non-2xx responses: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62110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33900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5262.60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1.900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0.190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3192.00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1    2   0.9      1       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1    2   0.8      1       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1    2   0.9      1       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processing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waiting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total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5</w:t>
            </w:r>
          </w:p>
          <w:p w:rsidR="00AA0164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5 (longest request)</w:t>
            </w:r>
          </w:p>
        </w:tc>
      </w:tr>
    </w:tbl>
    <w:p w:rsidR="00AA0164" w:rsidRDefault="00AA0164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64" w:rsidRPr="003674BD" w:rsidTr="00F77E51">
        <w:tc>
          <w:tcPr>
            <w:tcW w:w="9016" w:type="dxa"/>
          </w:tcPr>
          <w:p w:rsidR="00AA0164" w:rsidRPr="003674BD" w:rsidRDefault="003B374C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74C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A0164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AA0164">
              <w:rPr>
                <w:rFonts w:ascii="Courier New" w:hAnsi="Courier New" w:cs="Courier New"/>
                <w:sz w:val="18"/>
                <w:szCs w:val="18"/>
              </w:rPr>
              <w:t>100</w:t>
            </w:r>
            <w:r w:rsidR="00253BE6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AA0164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http://researchlumen.lokal/transaksi/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/transaksi/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339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0.165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Non-2xx responses: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620778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339000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6062.22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1.650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0.165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3675.09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2   0.8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2   0.8      1       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2   0.8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processing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waiting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total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AA0164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6 (longest request)</w:t>
            </w:r>
          </w:p>
        </w:tc>
      </w:tr>
    </w:tbl>
    <w:p w:rsidR="00AA0164" w:rsidRDefault="00AA0164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BE6" w:rsidRPr="003674BD" w:rsidTr="00F77E51">
        <w:tc>
          <w:tcPr>
            <w:tcW w:w="9016" w:type="dxa"/>
          </w:tcPr>
          <w:p w:rsidR="00253BE6" w:rsidRPr="003674BD" w:rsidRDefault="003B374C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74C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53BE6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253BE6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E865F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53BE6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http://researchlumen.lokal/transaksi/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/transaksi/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339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1.327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>Non-2xx responses: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9905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6205817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3390000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7535.80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1.327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0.133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4566.97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1   0.6      1       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1   0.6      1       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1   0.6      1       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3</w:t>
            </w:r>
          </w:p>
          <w:p w:rsidR="00253BE6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9 (longest request)</w:t>
            </w:r>
          </w:p>
        </w:tc>
      </w:tr>
    </w:tbl>
    <w:p w:rsidR="00253BE6" w:rsidRDefault="00253BE6" w:rsidP="00742A55">
      <w:pPr>
        <w:rPr>
          <w:rFonts w:ascii="Courier New" w:hAnsi="Courier New" w:cs="Courier New"/>
          <w:sz w:val="18"/>
          <w:szCs w:val="18"/>
        </w:rPr>
      </w:pPr>
    </w:p>
    <w:p w:rsidR="00CD57D4" w:rsidRDefault="00CD57D4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C22" w:rsidRPr="003674BD" w:rsidTr="00F77E51">
        <w:tc>
          <w:tcPr>
            <w:tcW w:w="9016" w:type="dxa"/>
          </w:tcPr>
          <w:p w:rsidR="00673C22" w:rsidRPr="003674BD" w:rsidRDefault="00B804DA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04DA">
              <w:rPr>
                <w:rFonts w:ascii="Courier New" w:hAnsi="Courier New" w:cs="Courier New"/>
                <w:sz w:val="18"/>
                <w:szCs w:val="18"/>
              </w:rPr>
              <w:t>Schedule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73C22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73C22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673C22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http://researchlumen.lokal/schedule/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patient).....done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/schedule/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338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0.019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61910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33800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5263.43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1.900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0.190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3182.22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2   0.8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2   0.8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2   0.8      1 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processing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waiting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total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673C22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4 (longest request)</w:t>
            </w:r>
          </w:p>
        </w:tc>
      </w:tr>
    </w:tbl>
    <w:p w:rsidR="00673C22" w:rsidRDefault="00673C22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89F" w:rsidRPr="003674BD" w:rsidTr="00F77E51">
        <w:tc>
          <w:tcPr>
            <w:tcW w:w="9016" w:type="dxa"/>
          </w:tcPr>
          <w:p w:rsidR="00C8589F" w:rsidRPr="003674BD" w:rsidRDefault="00B804DA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04DA">
              <w:rPr>
                <w:rFonts w:ascii="Courier New" w:hAnsi="Courier New" w:cs="Courier New"/>
                <w:sz w:val="18"/>
                <w:szCs w:val="18"/>
              </w:rPr>
              <w:t>Schedule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589F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C8589F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</w:tr>
      <w:tr w:rsidR="00C8589F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http://researchlumen.lokal/schedule/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/schedule/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338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0.165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618812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338000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6060.64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1.650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0.165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3662.50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2   0.8      1       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2   0.8      1       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2   0.8      1       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processing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waiting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WARNING: The median and mean for the total time are not within a normal deviation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These results are probably not that reliable.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4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C8589F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9 (longest request)</w:t>
            </w:r>
          </w:p>
        </w:tc>
      </w:tr>
    </w:tbl>
    <w:p w:rsidR="00C8589F" w:rsidRDefault="00C8589F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5E4" w:rsidRPr="003674BD" w:rsidTr="00F77E51">
        <w:tc>
          <w:tcPr>
            <w:tcW w:w="9016" w:type="dxa"/>
          </w:tcPr>
          <w:p w:rsidR="00EF35E4" w:rsidRPr="003674BD" w:rsidRDefault="00B804DA" w:rsidP="00F77E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04DA">
              <w:rPr>
                <w:rFonts w:ascii="Courier New" w:hAnsi="Courier New" w:cs="Courier New"/>
                <w:sz w:val="18"/>
                <w:szCs w:val="18"/>
              </w:rPr>
              <w:t>Schedule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F35E4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EF35E4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2B6863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EF35E4" w:rsidRPr="003674BD" w:rsidTr="00F77E51">
        <w:tc>
          <w:tcPr>
            <w:tcW w:w="9016" w:type="dxa"/>
          </w:tcPr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http://researchlumen.lokal/schedule/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Benchmarking researchlumen.lokal (be patient)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Hostname:        researchlumen.lokal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Path:          /schedule/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Document Length:        338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taken for tests:   1.330 seconds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Non-2xx responses:      10000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Keep-Alive requests:    9907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 transferred:      6185896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HTML transferred:       3380000 bytes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Requests per second:    7518.89 [#/sec]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1.330 [ms] (mean)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Time per request:       0.133 [ms] (mean, across all concurrent requests)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Transfer rate:          4542.10 [Kbytes/sec] received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Processing:     0    1   0.6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Waiting:        0    1   0.6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Total:          0    1   0.6      1       6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50%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66%      1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75%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80%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90%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95%      2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98%      3</w:t>
            </w:r>
          </w:p>
          <w:p w:rsidR="00957EB2" w:rsidRPr="00957EB2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 99%      4</w:t>
            </w:r>
          </w:p>
          <w:p w:rsidR="00EF35E4" w:rsidRPr="003674BD" w:rsidRDefault="00957EB2" w:rsidP="0095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EB2">
              <w:rPr>
                <w:rFonts w:ascii="Courier New" w:hAnsi="Courier New" w:cs="Courier New"/>
                <w:sz w:val="18"/>
                <w:szCs w:val="18"/>
              </w:rPr>
              <w:t xml:space="preserve"> 100%      6 (longest request)</w:t>
            </w:r>
            <w:bookmarkStart w:id="0" w:name="_GoBack"/>
            <w:bookmarkEnd w:id="0"/>
          </w:p>
        </w:tc>
      </w:tr>
    </w:tbl>
    <w:p w:rsidR="00EF35E4" w:rsidRPr="003674BD" w:rsidRDefault="00EF35E4" w:rsidP="00742A55">
      <w:pPr>
        <w:rPr>
          <w:rFonts w:ascii="Courier New" w:hAnsi="Courier New" w:cs="Courier New"/>
          <w:sz w:val="18"/>
          <w:szCs w:val="18"/>
        </w:rPr>
      </w:pPr>
    </w:p>
    <w:sectPr w:rsidR="00EF35E4" w:rsidRPr="0036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264" w:rsidRDefault="001B7264" w:rsidP="00F71A62">
      <w:pPr>
        <w:spacing w:after="0" w:line="240" w:lineRule="auto"/>
      </w:pPr>
      <w:r>
        <w:separator/>
      </w:r>
    </w:p>
  </w:endnote>
  <w:endnote w:type="continuationSeparator" w:id="0">
    <w:p w:rsidR="001B7264" w:rsidRDefault="001B7264" w:rsidP="00F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264" w:rsidRDefault="001B7264" w:rsidP="00F71A62">
      <w:pPr>
        <w:spacing w:after="0" w:line="240" w:lineRule="auto"/>
      </w:pPr>
      <w:r>
        <w:separator/>
      </w:r>
    </w:p>
  </w:footnote>
  <w:footnote w:type="continuationSeparator" w:id="0">
    <w:p w:rsidR="001B7264" w:rsidRDefault="001B7264" w:rsidP="00F71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62"/>
    <w:rsid w:val="00005A07"/>
    <w:rsid w:val="00083A20"/>
    <w:rsid w:val="000B513B"/>
    <w:rsid w:val="000C55A6"/>
    <w:rsid w:val="000D7F3D"/>
    <w:rsid w:val="001551D3"/>
    <w:rsid w:val="00157122"/>
    <w:rsid w:val="001B7264"/>
    <w:rsid w:val="001E4842"/>
    <w:rsid w:val="001F10C7"/>
    <w:rsid w:val="002269B4"/>
    <w:rsid w:val="00245836"/>
    <w:rsid w:val="00253BE6"/>
    <w:rsid w:val="0025656F"/>
    <w:rsid w:val="00256A21"/>
    <w:rsid w:val="00256B15"/>
    <w:rsid w:val="002717C2"/>
    <w:rsid w:val="00291AB0"/>
    <w:rsid w:val="00294501"/>
    <w:rsid w:val="002B6863"/>
    <w:rsid w:val="002B6D0C"/>
    <w:rsid w:val="002E2198"/>
    <w:rsid w:val="002F7990"/>
    <w:rsid w:val="00301478"/>
    <w:rsid w:val="003244F1"/>
    <w:rsid w:val="003342C5"/>
    <w:rsid w:val="00353298"/>
    <w:rsid w:val="00354C92"/>
    <w:rsid w:val="00357439"/>
    <w:rsid w:val="003674BD"/>
    <w:rsid w:val="003817AE"/>
    <w:rsid w:val="003B374C"/>
    <w:rsid w:val="003B79CE"/>
    <w:rsid w:val="003D13B4"/>
    <w:rsid w:val="003E675C"/>
    <w:rsid w:val="003F041F"/>
    <w:rsid w:val="003F130D"/>
    <w:rsid w:val="003F548B"/>
    <w:rsid w:val="00401C43"/>
    <w:rsid w:val="004036F8"/>
    <w:rsid w:val="00405B88"/>
    <w:rsid w:val="00410AFB"/>
    <w:rsid w:val="00440A3E"/>
    <w:rsid w:val="0044314D"/>
    <w:rsid w:val="00454187"/>
    <w:rsid w:val="00483271"/>
    <w:rsid w:val="00484406"/>
    <w:rsid w:val="00485F1B"/>
    <w:rsid w:val="004B2136"/>
    <w:rsid w:val="004B4A30"/>
    <w:rsid w:val="004B504E"/>
    <w:rsid w:val="004B763E"/>
    <w:rsid w:val="004F5792"/>
    <w:rsid w:val="00511044"/>
    <w:rsid w:val="00515D51"/>
    <w:rsid w:val="00515EA2"/>
    <w:rsid w:val="0052516E"/>
    <w:rsid w:val="00544047"/>
    <w:rsid w:val="005535B3"/>
    <w:rsid w:val="0055464E"/>
    <w:rsid w:val="00585933"/>
    <w:rsid w:val="005B1A92"/>
    <w:rsid w:val="00600B0B"/>
    <w:rsid w:val="00631A45"/>
    <w:rsid w:val="00645EF0"/>
    <w:rsid w:val="00651912"/>
    <w:rsid w:val="00653A07"/>
    <w:rsid w:val="00673C22"/>
    <w:rsid w:val="006A6BD5"/>
    <w:rsid w:val="006A79FB"/>
    <w:rsid w:val="006B2889"/>
    <w:rsid w:val="006C0A71"/>
    <w:rsid w:val="006C3175"/>
    <w:rsid w:val="0072607A"/>
    <w:rsid w:val="007262AC"/>
    <w:rsid w:val="007306E0"/>
    <w:rsid w:val="00742A55"/>
    <w:rsid w:val="00764173"/>
    <w:rsid w:val="007705BA"/>
    <w:rsid w:val="00777280"/>
    <w:rsid w:val="00780DED"/>
    <w:rsid w:val="007818D2"/>
    <w:rsid w:val="00783E03"/>
    <w:rsid w:val="00784AD0"/>
    <w:rsid w:val="00787D9B"/>
    <w:rsid w:val="007B5FB4"/>
    <w:rsid w:val="007E4ECD"/>
    <w:rsid w:val="00821C19"/>
    <w:rsid w:val="008276C9"/>
    <w:rsid w:val="008347B0"/>
    <w:rsid w:val="00850C00"/>
    <w:rsid w:val="00856145"/>
    <w:rsid w:val="008607B1"/>
    <w:rsid w:val="008615C9"/>
    <w:rsid w:val="008B568A"/>
    <w:rsid w:val="008D79A2"/>
    <w:rsid w:val="00932D32"/>
    <w:rsid w:val="00955FD7"/>
    <w:rsid w:val="00957EB2"/>
    <w:rsid w:val="00975C94"/>
    <w:rsid w:val="00986A20"/>
    <w:rsid w:val="009C062A"/>
    <w:rsid w:val="009C4452"/>
    <w:rsid w:val="009C6BFA"/>
    <w:rsid w:val="009D488F"/>
    <w:rsid w:val="00A16522"/>
    <w:rsid w:val="00A403F2"/>
    <w:rsid w:val="00A50106"/>
    <w:rsid w:val="00A74B71"/>
    <w:rsid w:val="00A86840"/>
    <w:rsid w:val="00AA0164"/>
    <w:rsid w:val="00AA2B81"/>
    <w:rsid w:val="00AA4A5E"/>
    <w:rsid w:val="00AF417A"/>
    <w:rsid w:val="00B1183D"/>
    <w:rsid w:val="00B1680D"/>
    <w:rsid w:val="00B804DA"/>
    <w:rsid w:val="00B9197B"/>
    <w:rsid w:val="00B93A0C"/>
    <w:rsid w:val="00BA278E"/>
    <w:rsid w:val="00BC2305"/>
    <w:rsid w:val="00BC4272"/>
    <w:rsid w:val="00BD0027"/>
    <w:rsid w:val="00BD4D9F"/>
    <w:rsid w:val="00BD7737"/>
    <w:rsid w:val="00BF0567"/>
    <w:rsid w:val="00BF73A3"/>
    <w:rsid w:val="00C11027"/>
    <w:rsid w:val="00C17281"/>
    <w:rsid w:val="00C41F39"/>
    <w:rsid w:val="00C50E8D"/>
    <w:rsid w:val="00C6397D"/>
    <w:rsid w:val="00C8589F"/>
    <w:rsid w:val="00C95640"/>
    <w:rsid w:val="00CA1A69"/>
    <w:rsid w:val="00CB4B9E"/>
    <w:rsid w:val="00CD02F9"/>
    <w:rsid w:val="00CD57D4"/>
    <w:rsid w:val="00D063DC"/>
    <w:rsid w:val="00D13CB6"/>
    <w:rsid w:val="00D264F9"/>
    <w:rsid w:val="00D77780"/>
    <w:rsid w:val="00D85E13"/>
    <w:rsid w:val="00D87236"/>
    <w:rsid w:val="00D92360"/>
    <w:rsid w:val="00DB7584"/>
    <w:rsid w:val="00DC310A"/>
    <w:rsid w:val="00DE2B15"/>
    <w:rsid w:val="00DE2F9C"/>
    <w:rsid w:val="00DF418D"/>
    <w:rsid w:val="00E037B3"/>
    <w:rsid w:val="00E06D29"/>
    <w:rsid w:val="00E51E59"/>
    <w:rsid w:val="00E55D5C"/>
    <w:rsid w:val="00E6118F"/>
    <w:rsid w:val="00E74191"/>
    <w:rsid w:val="00E83BC6"/>
    <w:rsid w:val="00E865FB"/>
    <w:rsid w:val="00EB0652"/>
    <w:rsid w:val="00EB29C2"/>
    <w:rsid w:val="00EE2DED"/>
    <w:rsid w:val="00EF0816"/>
    <w:rsid w:val="00EF35E4"/>
    <w:rsid w:val="00EF5C63"/>
    <w:rsid w:val="00F11B6C"/>
    <w:rsid w:val="00F609E6"/>
    <w:rsid w:val="00F71A62"/>
    <w:rsid w:val="00F768B1"/>
    <w:rsid w:val="00F77E51"/>
    <w:rsid w:val="00F920B3"/>
    <w:rsid w:val="00F93A63"/>
    <w:rsid w:val="00FA6966"/>
    <w:rsid w:val="00FB0F84"/>
    <w:rsid w:val="00FB13DE"/>
    <w:rsid w:val="00FC08E6"/>
    <w:rsid w:val="00FC220F"/>
    <w:rsid w:val="00FC7453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A24F52-4052-45B5-83B9-660C4071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62"/>
  </w:style>
  <w:style w:type="paragraph" w:styleId="Footer">
    <w:name w:val="footer"/>
    <w:basedOn w:val="Normal"/>
    <w:link w:val="FooterChar"/>
    <w:uiPriority w:val="99"/>
    <w:unhideWhenUsed/>
    <w:rsid w:val="00F71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62"/>
  </w:style>
  <w:style w:type="table" w:styleId="TableGrid">
    <w:name w:val="Table Grid"/>
    <w:basedOn w:val="TableNormal"/>
    <w:uiPriority w:val="39"/>
    <w:rsid w:val="00F1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5EB6-0CB2-4916-93B1-24249A96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14</Pages>
  <Words>3986</Words>
  <Characters>22724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Cokro Yongky Pranowo</dc:creator>
  <cp:keywords/>
  <dc:description/>
  <cp:lastModifiedBy>Cokro Yongky Pranowo</cp:lastModifiedBy>
  <cp:revision>103</cp:revision>
  <dcterms:created xsi:type="dcterms:W3CDTF">2019-12-18T15:30:00Z</dcterms:created>
  <dcterms:modified xsi:type="dcterms:W3CDTF">2020-03-27T13:21:00Z</dcterms:modified>
</cp:coreProperties>
</file>