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62" w:rsidRPr="003674BD" w:rsidRDefault="00E0143D" w:rsidP="00742A55">
      <w:pPr>
        <w:pBdr>
          <w:bottom w:val="double" w:sz="6" w:space="1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SLIM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A55" w:rsidRPr="003674BD" w:rsidTr="00742A55">
        <w:tc>
          <w:tcPr>
            <w:tcW w:w="9016" w:type="dxa"/>
          </w:tcPr>
          <w:p w:rsidR="00742A55" w:rsidRPr="003674BD" w:rsidRDefault="00742A55" w:rsidP="00742A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</w:p>
        </w:tc>
      </w:tr>
      <w:tr w:rsidR="00742A55" w:rsidRPr="003674BD" w:rsidTr="00742A55">
        <w:tc>
          <w:tcPr>
            <w:tcW w:w="9016" w:type="dxa"/>
          </w:tcPr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c:\wamp64\bin\apache\apache2.4.39\bin&gt;ab -n 100 -c 10 http://researchslim.lokal/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Benchmarking researchslim.lokal (be patient)...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Length:        0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taken for tests:   3.654 seconds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 requests:      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Total transferred:      3590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HTML transferred:       150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http://researchslim.lokal/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Benchmarking researchslim.lokal (be patient).....done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taken for tests:   0.142 seconds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Total transferred:      </w:t>
            </w:r>
            <w:bookmarkStart w:id="0" w:name="_GoBack"/>
            <w:r w:rsidRPr="00334B18">
              <w:rPr>
                <w:rFonts w:ascii="Courier New" w:hAnsi="Courier New" w:cs="Courier New"/>
                <w:sz w:val="18"/>
                <w:szCs w:val="18"/>
              </w:rPr>
              <w:t>41410</w:t>
            </w:r>
            <w:bookmarkEnd w:id="0"/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HTML transferred:       1500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Requests per second:    704.07 [#/sec] (mean)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per request:       14.203 [ms] (mean)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per request:       1.420 [ms] (mean, across all concurrent requests)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Transfer rate:          284.72 [Kbytes/sec] received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Processing:     9   13   4.7     11      42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Waiting:        9   13   4.6     11      41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Total:          9   13   4.7     11      42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50%     11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66%     13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75%     14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80%     15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90%     17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95%     21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98%     33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99%     42</w:t>
            </w:r>
          </w:p>
          <w:p w:rsidR="00742A55" w:rsidRPr="003674BD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100%     42 (longest request)</w:t>
            </w:r>
          </w:p>
        </w:tc>
      </w:tr>
    </w:tbl>
    <w:p w:rsidR="00742A55" w:rsidRDefault="00742A55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4BD" w:rsidRPr="003674BD" w:rsidTr="00FF1D28">
        <w:tc>
          <w:tcPr>
            <w:tcW w:w="9016" w:type="dxa"/>
          </w:tcPr>
          <w:p w:rsidR="003674BD" w:rsidRPr="003674BD" w:rsidRDefault="003674BD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3674BD" w:rsidRPr="003674BD" w:rsidTr="00FF1D28">
        <w:tc>
          <w:tcPr>
            <w:tcW w:w="9016" w:type="dxa"/>
          </w:tcPr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http://researchslim.lokal/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taken for tests:   1.339 seconds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Keep-Alive requests:    995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Total transferred:      413771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HTML transferred:       15000 bytes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Requests per second:    746.83 [#/sec] (mean)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per request:       13.390 [ms] (mean)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Time per request:       1.339 [ms] (mean, across all concurrent requests)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Transfer rate:          301.77 [Kbytes/sec] received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Processing:     8   13  16.2     11     512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Waiting:        8   13  16.2     11     512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Total:          8   13  16.2     11     512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50%     11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66%     13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75%     14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80%     15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90%     18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95%     20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98%     25</w:t>
            </w:r>
          </w:p>
          <w:p w:rsidR="00334B18" w:rsidRPr="00334B18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 99%     27</w:t>
            </w:r>
          </w:p>
          <w:p w:rsidR="003674BD" w:rsidRPr="003674BD" w:rsidRDefault="00334B18" w:rsidP="00334B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4B18">
              <w:rPr>
                <w:rFonts w:ascii="Courier New" w:hAnsi="Courier New" w:cs="Courier New"/>
                <w:sz w:val="18"/>
                <w:szCs w:val="18"/>
              </w:rPr>
              <w:t xml:space="preserve"> 100%    512 (longest request)</w:t>
            </w:r>
          </w:p>
        </w:tc>
      </w:tr>
    </w:tbl>
    <w:p w:rsidR="003674BD" w:rsidRDefault="003674BD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56F" w:rsidRPr="003674BD" w:rsidTr="00FF1D28">
        <w:tc>
          <w:tcPr>
            <w:tcW w:w="9016" w:type="dxa"/>
          </w:tcPr>
          <w:p w:rsidR="0025656F" w:rsidRPr="003674BD" w:rsidRDefault="0025656F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74BD">
              <w:rPr>
                <w:rFonts w:ascii="Courier New" w:hAnsi="Courier New" w:cs="Courier New"/>
                <w:sz w:val="18"/>
                <w:szCs w:val="18"/>
              </w:rPr>
              <w:t>STATUS OKE /100</w:t>
            </w:r>
            <w:r>
              <w:rPr>
                <w:rFonts w:ascii="Courier New" w:hAnsi="Courier New" w:cs="Courier New"/>
                <w:sz w:val="18"/>
                <w:szCs w:val="18"/>
              </w:rPr>
              <w:t>00</w:t>
            </w:r>
          </w:p>
        </w:tc>
      </w:tr>
      <w:tr w:rsidR="0025656F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http://researchslim.lokal/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15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17.458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9907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4135909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150000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572.79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17.458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1.746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231.35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8   17  62.7     12    2941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8   17  62.7     12    2941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8   17  62.7     12    2941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51</w:t>
            </w:r>
          </w:p>
          <w:p w:rsidR="0025656F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2941 (longest request)</w:t>
            </w:r>
          </w:p>
        </w:tc>
      </w:tr>
    </w:tbl>
    <w:p w:rsidR="00CB4B9E" w:rsidRDefault="00CB4B9E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97D" w:rsidRPr="003674BD" w:rsidTr="00FF1D28">
        <w:tc>
          <w:tcPr>
            <w:tcW w:w="9016" w:type="dxa"/>
          </w:tcPr>
          <w:p w:rsidR="00C6397D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EA2">
              <w:rPr>
                <w:rFonts w:ascii="Courier New" w:hAnsi="Courier New" w:cs="Courier New"/>
                <w:sz w:val="18"/>
                <w:szCs w:val="18"/>
              </w:rPr>
              <w:t>Station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6397D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C95640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C6397D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http://researchslim.lokal/station/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patient).....done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0.180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129710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555.56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18.000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1.800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703.72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14   4.7     12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14   4.6     12      35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14   4.7     12      38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31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38</w:t>
            </w:r>
          </w:p>
          <w:p w:rsidR="00C6397D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  38 (longest request)</w:t>
            </w:r>
          </w:p>
        </w:tc>
      </w:tr>
    </w:tbl>
    <w:p w:rsidR="00C6397D" w:rsidRDefault="00C6397D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640" w:rsidRPr="003674BD" w:rsidTr="00FF1D28">
        <w:tc>
          <w:tcPr>
            <w:tcW w:w="9016" w:type="dxa"/>
          </w:tcPr>
          <w:p w:rsidR="00C95640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EA2">
              <w:rPr>
                <w:rFonts w:ascii="Courier New" w:hAnsi="Courier New" w:cs="Courier New"/>
                <w:sz w:val="18"/>
                <w:szCs w:val="18"/>
              </w:rPr>
              <w:t>Station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95640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C95640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C95640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http://researchslim.lokal/station/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1.969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Total transferred:      1296702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507.87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19.690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1.969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643.12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17  61.3     13    1287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17  61.3     13    1287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17  61.3     13    1287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27</w:t>
            </w:r>
          </w:p>
          <w:p w:rsidR="00C95640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1287 (longest request)</w:t>
            </w:r>
          </w:p>
        </w:tc>
      </w:tr>
    </w:tbl>
    <w:p w:rsidR="00C95640" w:rsidRDefault="00C95640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173" w:rsidRPr="003674BD" w:rsidTr="00FF1D28">
        <w:tc>
          <w:tcPr>
            <w:tcW w:w="9016" w:type="dxa"/>
          </w:tcPr>
          <w:p w:rsidR="00764173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EA2">
              <w:rPr>
                <w:rFonts w:ascii="Courier New" w:hAnsi="Courier New" w:cs="Courier New"/>
                <w:sz w:val="18"/>
                <w:szCs w:val="18"/>
              </w:rPr>
              <w:t>Station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64173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764173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245836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64173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http://researchslim.lokal/station/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/station/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20.682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9904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12965786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483.51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20.682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2.068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612.22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19 117.0     13    6531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19 117.0     13    6531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19 117.0     13    6531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31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53</w:t>
            </w:r>
          </w:p>
          <w:p w:rsidR="00764173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6531 (longest request)</w:t>
            </w:r>
          </w:p>
        </w:tc>
      </w:tr>
    </w:tbl>
    <w:p w:rsidR="00BD7737" w:rsidRDefault="00BD7737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41F" w:rsidRPr="003674BD" w:rsidTr="00FF1D28">
        <w:tc>
          <w:tcPr>
            <w:tcW w:w="9016" w:type="dxa"/>
          </w:tcPr>
          <w:p w:rsidR="003F041F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Train </w:t>
            </w:r>
            <w:r w:rsidR="003F041F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3F041F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3F041F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http://researchslim.lokal/train/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patient).....done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0.167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129710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598.77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16.701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1.670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758.46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10   15   5.0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10   15   5.0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10   15   5.0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22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30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37</w:t>
            </w:r>
          </w:p>
          <w:p w:rsidR="003F041F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  37 (longest request)</w:t>
            </w:r>
          </w:p>
        </w:tc>
      </w:tr>
    </w:tbl>
    <w:p w:rsidR="003F041F" w:rsidRDefault="003F041F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BD5" w:rsidRPr="003674BD" w:rsidTr="00FF1D28">
        <w:tc>
          <w:tcPr>
            <w:tcW w:w="9016" w:type="dxa"/>
          </w:tcPr>
          <w:p w:rsidR="006A6BD5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Train</w:t>
            </w:r>
            <w:r w:rsidRPr="003674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A6BD5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A6BD5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6A6BD5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c:\wamp64\bin\apache\apache2.4.39\bin&gt;ab -k -n 1000 -c 10 http://researchslim.lokal/train/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1.433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1296892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697.85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14.330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1.433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883.82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14   4.0     13      40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14   4.0     13      40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14   4.0     13      40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26</w:t>
            </w:r>
          </w:p>
          <w:p w:rsidR="006A6BD5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  40 (longest request)</w:t>
            </w:r>
          </w:p>
        </w:tc>
      </w:tr>
    </w:tbl>
    <w:p w:rsidR="006A6BD5" w:rsidRDefault="006A6BD5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BD5" w:rsidRPr="003674BD" w:rsidTr="00FF1D28">
        <w:tc>
          <w:tcPr>
            <w:tcW w:w="9016" w:type="dxa"/>
          </w:tcPr>
          <w:p w:rsidR="006A6BD5" w:rsidRPr="003674BD" w:rsidRDefault="00C71EA2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Train</w:t>
            </w:r>
            <w:r w:rsidRPr="003674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A6BD5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A6BD5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3244F1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6A6BD5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http://researchslim.lokal/train/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Completed 2000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/train/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24.226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9906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12965874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412.78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24.226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2.423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522.66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23 240.2     13    9314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23 240.2     13    9314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23 240.2     13    9314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34</w:t>
            </w:r>
          </w:p>
          <w:p w:rsidR="006A6BD5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9314 (longest request)</w:t>
            </w:r>
          </w:p>
        </w:tc>
      </w:tr>
    </w:tbl>
    <w:p w:rsidR="00AF417A" w:rsidRDefault="00AF417A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64" w:rsidRPr="003674BD" w:rsidTr="00FF1D28">
        <w:tc>
          <w:tcPr>
            <w:tcW w:w="9016" w:type="dxa"/>
          </w:tcPr>
          <w:p w:rsidR="00AA0164" w:rsidRPr="003674BD" w:rsidRDefault="00380E31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 w:rsidR="00AA0164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AA0164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AA0164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http://researchslim.lokal/transaksi/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patient).....done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0.168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129710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595.12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16.803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1.680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753.84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0.0      0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10   15   6.1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10   15   6.1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10   15   6.1     13      37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24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32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34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37</w:t>
            </w:r>
          </w:p>
          <w:p w:rsidR="00AA0164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  37 (longest request)</w:t>
            </w:r>
          </w:p>
        </w:tc>
      </w:tr>
    </w:tbl>
    <w:p w:rsidR="00AA0164" w:rsidRDefault="00AA016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64" w:rsidRPr="003674BD" w:rsidTr="00FF1D28">
        <w:tc>
          <w:tcPr>
            <w:tcW w:w="9016" w:type="dxa"/>
          </w:tcPr>
          <w:p w:rsidR="00AA0164" w:rsidRPr="003674BD" w:rsidRDefault="00C36C0C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 w:rsidRPr="003674B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A0164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AA0164">
              <w:rPr>
                <w:rFonts w:ascii="Courier New" w:hAnsi="Courier New" w:cs="Courier New"/>
                <w:sz w:val="18"/>
                <w:szCs w:val="18"/>
              </w:rPr>
              <w:t>100</w:t>
            </w:r>
            <w:r w:rsidR="00253BE6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AA0164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http://researchslim.lokal/transaksi/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2.894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1296614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Requests per second:    345.54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28.940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2.894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437.53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16  86.8     13    2757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16  86.8     13    2757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16  86.8     13    2757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25</w:t>
            </w:r>
          </w:p>
          <w:p w:rsidR="00AA0164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2757 (longest request)</w:t>
            </w:r>
          </w:p>
        </w:tc>
      </w:tr>
    </w:tbl>
    <w:p w:rsidR="00AA0164" w:rsidRDefault="00AA016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BE6" w:rsidRPr="003674BD" w:rsidTr="00FF1D28">
        <w:tc>
          <w:tcPr>
            <w:tcW w:w="9016" w:type="dxa"/>
          </w:tcPr>
          <w:p w:rsidR="00253BE6" w:rsidRPr="003674BD" w:rsidRDefault="00C36C0C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Transaksi</w:t>
            </w:r>
            <w:r w:rsidR="00253BE6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253BE6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E865F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53BE6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http://researchslim.lokal/transaksi/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/transaksi/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24.686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9907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12965918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405.08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24.686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2.469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512.92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Processing:     9   22 245.9     13   11498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22 245.9     13   11498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22 245.9     13   11498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15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60</w:t>
            </w:r>
          </w:p>
          <w:p w:rsidR="00253BE6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11498 (longest request)</w:t>
            </w:r>
          </w:p>
        </w:tc>
      </w:tr>
    </w:tbl>
    <w:p w:rsidR="00253BE6" w:rsidRDefault="00253BE6" w:rsidP="00742A55">
      <w:pPr>
        <w:rPr>
          <w:rFonts w:ascii="Courier New" w:hAnsi="Courier New" w:cs="Courier New"/>
          <w:sz w:val="18"/>
          <w:szCs w:val="18"/>
        </w:rPr>
      </w:pPr>
    </w:p>
    <w:p w:rsidR="00CD57D4" w:rsidRDefault="00CD57D4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C22" w:rsidRPr="003674BD" w:rsidTr="00FF1D28">
        <w:tc>
          <w:tcPr>
            <w:tcW w:w="9016" w:type="dxa"/>
          </w:tcPr>
          <w:p w:rsidR="00673C22" w:rsidRPr="003674BD" w:rsidRDefault="00A44530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4530">
              <w:rPr>
                <w:rFonts w:ascii="Courier New" w:hAnsi="Courier New" w:cs="Courier New"/>
                <w:sz w:val="18"/>
                <w:szCs w:val="18"/>
              </w:rPr>
              <w:t xml:space="preserve">schedule </w:t>
            </w:r>
            <w:r w:rsidR="00673C22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73C22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673C22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100 -c 10 http://researchslim.lokal/schedule/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patient).....done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0.181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100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129710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552.50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18.100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1.810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699.85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17  10.2     13      61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17  10.2     13      61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17  10.2     13      61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18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44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49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61</w:t>
            </w:r>
          </w:p>
          <w:p w:rsidR="00673C22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  61 (longest request)</w:t>
            </w:r>
          </w:p>
        </w:tc>
      </w:tr>
    </w:tbl>
    <w:p w:rsidR="00673C22" w:rsidRDefault="00673C22" w:rsidP="00742A55">
      <w:pPr>
        <w:rPr>
          <w:rFonts w:ascii="Courier New" w:hAnsi="Courier New" w:cs="Courier New"/>
          <w:sz w:val="18"/>
          <w:szCs w:val="18"/>
        </w:rPr>
      </w:pPr>
    </w:p>
    <w:p w:rsidR="004E7A83" w:rsidRDefault="004E7A83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89F" w:rsidRPr="003674BD" w:rsidTr="00FF1D28">
        <w:tc>
          <w:tcPr>
            <w:tcW w:w="9016" w:type="dxa"/>
          </w:tcPr>
          <w:p w:rsidR="00C8589F" w:rsidRPr="003674BD" w:rsidRDefault="00A44530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4530">
              <w:rPr>
                <w:rFonts w:ascii="Courier New" w:hAnsi="Courier New" w:cs="Courier New"/>
                <w:sz w:val="18"/>
                <w:szCs w:val="18"/>
              </w:rPr>
              <w:lastRenderedPageBreak/>
              <w:t>schedule</w:t>
            </w:r>
            <w:r w:rsidR="00C8589F" w:rsidRPr="003674BD">
              <w:rPr>
                <w:rFonts w:ascii="Courier New" w:hAnsi="Courier New" w:cs="Courier New"/>
                <w:sz w:val="18"/>
                <w:szCs w:val="18"/>
              </w:rPr>
              <w:t xml:space="preserve"> /</w:t>
            </w:r>
            <w:r w:rsidR="00C8589F">
              <w:rPr>
                <w:rFonts w:ascii="Courier New" w:hAnsi="Courier New" w:cs="Courier New"/>
                <w:sz w:val="18"/>
                <w:szCs w:val="18"/>
              </w:rPr>
              <w:t>1000</w:t>
            </w:r>
          </w:p>
        </w:tc>
      </w:tr>
      <w:tr w:rsidR="00C8589F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1000 -c 10 http://researchslim.lokal/schedule/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5.039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1000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1296808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883000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198.45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50.390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5.039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251.32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0.1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18 130.1     13    4127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18 130.1     13    4127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18 130.1     13    4127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20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22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30</w:t>
            </w:r>
          </w:p>
          <w:p w:rsidR="00C8589F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 4127 (longest request)</w:t>
            </w:r>
          </w:p>
        </w:tc>
      </w:tr>
    </w:tbl>
    <w:p w:rsidR="00C8589F" w:rsidRDefault="00C8589F" w:rsidP="00742A5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5E4" w:rsidRPr="003674BD" w:rsidTr="00FF1D28">
        <w:tc>
          <w:tcPr>
            <w:tcW w:w="9016" w:type="dxa"/>
          </w:tcPr>
          <w:p w:rsidR="00EF35E4" w:rsidRPr="003674BD" w:rsidRDefault="00A44530" w:rsidP="00FF1D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4530">
              <w:rPr>
                <w:rFonts w:ascii="Courier New" w:hAnsi="Courier New" w:cs="Courier New"/>
                <w:sz w:val="18"/>
                <w:szCs w:val="18"/>
              </w:rPr>
              <w:t xml:space="preserve">schedule </w:t>
            </w:r>
            <w:r w:rsidR="00EF35E4" w:rsidRPr="003674B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EF35E4">
              <w:rPr>
                <w:rFonts w:ascii="Courier New" w:hAnsi="Courier New" w:cs="Courier New"/>
                <w:sz w:val="18"/>
                <w:szCs w:val="18"/>
              </w:rPr>
              <w:t>1000</w:t>
            </w:r>
            <w:r w:rsidR="002B6863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EF35E4" w:rsidRPr="003674BD" w:rsidTr="00FF1D28">
        <w:tc>
          <w:tcPr>
            <w:tcW w:w="9016" w:type="dxa"/>
          </w:tcPr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c:\wamp64\bin\apache\apache2.4.39\bin&gt;ab -k -n 10000 -c 10 http://researchslim.lokal/schedule/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This is ApacheBench, Version 2.3 &lt;$Revision: 1843412 $&gt;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Copyright 1996 Adam Twiss, Zeus Technology Ltd, http://www.zeustech.net/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Licensed to The Apache Software Foundation, http://www.apache.org/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Benchmarking researchslim.lokal (be patient)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lastRenderedPageBreak/>
              <w:t>Completed 1000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2000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3000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4000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5000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6000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7000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8000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9000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Finished 10000 requests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Software:        Apache/2.4.39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Hostname:        researchslim.lokal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Server Port:            80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Path:          /schedule/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Document Length:        883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Concurrency Level:      10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taken for tests:   34.190 seconds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Complete requests:      10000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Failed requests:        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(Connect: 0, Receive: 0, Length: 4, Exceptions: 0)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Non-2xx responses:      9996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Keep-Alive requests:    9902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 transferred:      12960677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HTML transferred:       8826468 bytes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Requests per second:    292.48 [#/sec]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34.190 [ms] (mean)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Time per request:       3.419 [ms] (mean, across all concurrent requests)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Transfer rate:          370.19 [Kbytes/sec] received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Connection Times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            min  mean[+/-sd] median   max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Connect:        0    0   0.0      0       1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Processing:     9   26 481.1     13   22599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Waiting:        9   26 520.0     13   22599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Total:          9   26 481.1     13   22599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>Percentage of the requests served within a certain time (ms)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50%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66%     13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75%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80%     14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90%     17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95%     19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98%     23</w:t>
            </w:r>
          </w:p>
          <w:p w:rsidR="005B79C7" w:rsidRPr="005B79C7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 99%     28</w:t>
            </w:r>
          </w:p>
          <w:p w:rsidR="00EF35E4" w:rsidRPr="003674BD" w:rsidRDefault="005B79C7" w:rsidP="005B79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79C7">
              <w:rPr>
                <w:rFonts w:ascii="Courier New" w:hAnsi="Courier New" w:cs="Courier New"/>
                <w:sz w:val="18"/>
                <w:szCs w:val="18"/>
              </w:rPr>
              <w:t xml:space="preserve"> 100%  22599 (longest request)</w:t>
            </w:r>
          </w:p>
        </w:tc>
      </w:tr>
    </w:tbl>
    <w:p w:rsidR="00EF35E4" w:rsidRPr="003674BD" w:rsidRDefault="00EF35E4" w:rsidP="00742A55">
      <w:pPr>
        <w:rPr>
          <w:rFonts w:ascii="Courier New" w:hAnsi="Courier New" w:cs="Courier New"/>
          <w:sz w:val="18"/>
          <w:szCs w:val="18"/>
        </w:rPr>
      </w:pPr>
    </w:p>
    <w:sectPr w:rsidR="00EF35E4" w:rsidRPr="0036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E3" w:rsidRDefault="00785BE3" w:rsidP="00F71A62">
      <w:pPr>
        <w:spacing w:after="0" w:line="240" w:lineRule="auto"/>
      </w:pPr>
      <w:r>
        <w:separator/>
      </w:r>
    </w:p>
  </w:endnote>
  <w:endnote w:type="continuationSeparator" w:id="0">
    <w:p w:rsidR="00785BE3" w:rsidRDefault="00785BE3" w:rsidP="00F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E3" w:rsidRDefault="00785BE3" w:rsidP="00F71A62">
      <w:pPr>
        <w:spacing w:after="0" w:line="240" w:lineRule="auto"/>
      </w:pPr>
      <w:r>
        <w:separator/>
      </w:r>
    </w:p>
  </w:footnote>
  <w:footnote w:type="continuationSeparator" w:id="0">
    <w:p w:rsidR="00785BE3" w:rsidRDefault="00785BE3" w:rsidP="00F71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62"/>
    <w:rsid w:val="00083A20"/>
    <w:rsid w:val="000B513B"/>
    <w:rsid w:val="000C55A6"/>
    <w:rsid w:val="001551D3"/>
    <w:rsid w:val="00157122"/>
    <w:rsid w:val="001F10C7"/>
    <w:rsid w:val="00245836"/>
    <w:rsid w:val="00253BE6"/>
    <w:rsid w:val="0025656F"/>
    <w:rsid w:val="00256A21"/>
    <w:rsid w:val="00256B15"/>
    <w:rsid w:val="0027111D"/>
    <w:rsid w:val="00291AB0"/>
    <w:rsid w:val="002B6863"/>
    <w:rsid w:val="002B6D0C"/>
    <w:rsid w:val="00301478"/>
    <w:rsid w:val="003244F1"/>
    <w:rsid w:val="003342C5"/>
    <w:rsid w:val="00334B18"/>
    <w:rsid w:val="00353298"/>
    <w:rsid w:val="00354C92"/>
    <w:rsid w:val="00357439"/>
    <w:rsid w:val="00362E62"/>
    <w:rsid w:val="003674BD"/>
    <w:rsid w:val="00380E31"/>
    <w:rsid w:val="003817AE"/>
    <w:rsid w:val="003947A6"/>
    <w:rsid w:val="003B79CE"/>
    <w:rsid w:val="003D13B4"/>
    <w:rsid w:val="003F041F"/>
    <w:rsid w:val="003F130D"/>
    <w:rsid w:val="003F548B"/>
    <w:rsid w:val="004036F8"/>
    <w:rsid w:val="00405B88"/>
    <w:rsid w:val="00406B1A"/>
    <w:rsid w:val="00410AFB"/>
    <w:rsid w:val="0041139F"/>
    <w:rsid w:val="00440A3E"/>
    <w:rsid w:val="00454187"/>
    <w:rsid w:val="00485F1B"/>
    <w:rsid w:val="004A231E"/>
    <w:rsid w:val="004B2136"/>
    <w:rsid w:val="004B4A30"/>
    <w:rsid w:val="004B504E"/>
    <w:rsid w:val="004B763E"/>
    <w:rsid w:val="004E7A83"/>
    <w:rsid w:val="00511044"/>
    <w:rsid w:val="00515EA2"/>
    <w:rsid w:val="00544047"/>
    <w:rsid w:val="005535B3"/>
    <w:rsid w:val="0055464E"/>
    <w:rsid w:val="00585933"/>
    <w:rsid w:val="005875A4"/>
    <w:rsid w:val="005B5817"/>
    <w:rsid w:val="005B79C7"/>
    <w:rsid w:val="005C62EE"/>
    <w:rsid w:val="00631A45"/>
    <w:rsid w:val="00645EF0"/>
    <w:rsid w:val="00651912"/>
    <w:rsid w:val="00673C22"/>
    <w:rsid w:val="006A6BD5"/>
    <w:rsid w:val="006B2889"/>
    <w:rsid w:val="006B7F5A"/>
    <w:rsid w:val="006C0A71"/>
    <w:rsid w:val="006C3175"/>
    <w:rsid w:val="00706C5A"/>
    <w:rsid w:val="00722F54"/>
    <w:rsid w:val="0072607A"/>
    <w:rsid w:val="007262AC"/>
    <w:rsid w:val="007306E0"/>
    <w:rsid w:val="00742A55"/>
    <w:rsid w:val="00764173"/>
    <w:rsid w:val="00780DED"/>
    <w:rsid w:val="007818D2"/>
    <w:rsid w:val="00783E03"/>
    <w:rsid w:val="00785BE3"/>
    <w:rsid w:val="007B5FB4"/>
    <w:rsid w:val="007E4ECD"/>
    <w:rsid w:val="00821C19"/>
    <w:rsid w:val="008276C9"/>
    <w:rsid w:val="00850C00"/>
    <w:rsid w:val="008607B1"/>
    <w:rsid w:val="008615C9"/>
    <w:rsid w:val="0086357B"/>
    <w:rsid w:val="008979B8"/>
    <w:rsid w:val="00932D32"/>
    <w:rsid w:val="00955FD7"/>
    <w:rsid w:val="00986A20"/>
    <w:rsid w:val="009C0C1A"/>
    <w:rsid w:val="009C6BFA"/>
    <w:rsid w:val="009D488F"/>
    <w:rsid w:val="00A160DE"/>
    <w:rsid w:val="00A16522"/>
    <w:rsid w:val="00A403F2"/>
    <w:rsid w:val="00A44530"/>
    <w:rsid w:val="00A86840"/>
    <w:rsid w:val="00AA0164"/>
    <w:rsid w:val="00AA2B81"/>
    <w:rsid w:val="00AA4A5E"/>
    <w:rsid w:val="00AF417A"/>
    <w:rsid w:val="00B1183D"/>
    <w:rsid w:val="00B1680D"/>
    <w:rsid w:val="00B30FB4"/>
    <w:rsid w:val="00B60E88"/>
    <w:rsid w:val="00B9197B"/>
    <w:rsid w:val="00BC2305"/>
    <w:rsid w:val="00BC4272"/>
    <w:rsid w:val="00BD4D9F"/>
    <w:rsid w:val="00BD7737"/>
    <w:rsid w:val="00C023A2"/>
    <w:rsid w:val="00C070DF"/>
    <w:rsid w:val="00C11027"/>
    <w:rsid w:val="00C17281"/>
    <w:rsid w:val="00C36C0C"/>
    <w:rsid w:val="00C41F39"/>
    <w:rsid w:val="00C50E8D"/>
    <w:rsid w:val="00C6397D"/>
    <w:rsid w:val="00C71EA2"/>
    <w:rsid w:val="00C8589F"/>
    <w:rsid w:val="00C95640"/>
    <w:rsid w:val="00CA1A69"/>
    <w:rsid w:val="00CB4B9E"/>
    <w:rsid w:val="00CD02F9"/>
    <w:rsid w:val="00CD57D4"/>
    <w:rsid w:val="00D063DC"/>
    <w:rsid w:val="00D264F9"/>
    <w:rsid w:val="00D85E13"/>
    <w:rsid w:val="00DA77AB"/>
    <w:rsid w:val="00DB7584"/>
    <w:rsid w:val="00DC310A"/>
    <w:rsid w:val="00DC7981"/>
    <w:rsid w:val="00DD5128"/>
    <w:rsid w:val="00DE2F9C"/>
    <w:rsid w:val="00E0143D"/>
    <w:rsid w:val="00E0289A"/>
    <w:rsid w:val="00E037B3"/>
    <w:rsid w:val="00E06D29"/>
    <w:rsid w:val="00E122E0"/>
    <w:rsid w:val="00E17BB3"/>
    <w:rsid w:val="00E251FA"/>
    <w:rsid w:val="00E51E59"/>
    <w:rsid w:val="00E529F6"/>
    <w:rsid w:val="00E6118F"/>
    <w:rsid w:val="00E74191"/>
    <w:rsid w:val="00E865FB"/>
    <w:rsid w:val="00EB0652"/>
    <w:rsid w:val="00EB29C2"/>
    <w:rsid w:val="00EE2DED"/>
    <w:rsid w:val="00EF0816"/>
    <w:rsid w:val="00EF35E4"/>
    <w:rsid w:val="00EF5C63"/>
    <w:rsid w:val="00F11B6C"/>
    <w:rsid w:val="00F32EB6"/>
    <w:rsid w:val="00F609E6"/>
    <w:rsid w:val="00F664C3"/>
    <w:rsid w:val="00F71A62"/>
    <w:rsid w:val="00F920B3"/>
    <w:rsid w:val="00F93A63"/>
    <w:rsid w:val="00FB0F84"/>
    <w:rsid w:val="00FC08E6"/>
    <w:rsid w:val="00FC220F"/>
    <w:rsid w:val="00FC7453"/>
    <w:rsid w:val="00FE2DEF"/>
    <w:rsid w:val="00FF1D28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6669D"/>
  <w15:chartTrackingRefBased/>
  <w15:docId w15:val="{AAA24F52-4052-45B5-83B9-660C4071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62"/>
  </w:style>
  <w:style w:type="paragraph" w:styleId="Footer">
    <w:name w:val="footer"/>
    <w:basedOn w:val="Normal"/>
    <w:link w:val="FooterChar"/>
    <w:uiPriority w:val="99"/>
    <w:unhideWhenUsed/>
    <w:rsid w:val="00F71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62"/>
  </w:style>
  <w:style w:type="table" w:styleId="TableGrid">
    <w:name w:val="Table Grid"/>
    <w:basedOn w:val="TableNormal"/>
    <w:uiPriority w:val="39"/>
    <w:rsid w:val="00F1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F1F3-73DD-4D8C-B9CF-B48A1675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3711</Words>
  <Characters>21155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Cokro Yongky Pranowo</dc:creator>
  <cp:keywords/>
  <dc:description/>
  <cp:lastModifiedBy>Cokro Yongky Pranowo</cp:lastModifiedBy>
  <cp:revision>100</cp:revision>
  <dcterms:created xsi:type="dcterms:W3CDTF">2019-12-18T15:30:00Z</dcterms:created>
  <dcterms:modified xsi:type="dcterms:W3CDTF">2020-03-27T16:25:00Z</dcterms:modified>
</cp:coreProperties>
</file>