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E744" w14:textId="228EF180" w:rsidR="00AD413F" w:rsidRDefault="00A91F99">
      <w:r>
        <w:rPr>
          <w:rFonts w:hint="eastAsia"/>
        </w:rPr>
        <w:t xml:space="preserve">2022年6月24日 </w:t>
      </w:r>
      <w:r>
        <w:t xml:space="preserve"> </w:t>
      </w:r>
      <w:r>
        <w:rPr>
          <w:rFonts w:hint="eastAsia"/>
        </w:rPr>
        <w:t>星期五</w:t>
      </w:r>
    </w:p>
    <w:p w14:paraId="60D389A6" w14:textId="004CD37A" w:rsidR="00A91F99" w:rsidRDefault="00A91F99">
      <w:r>
        <w:rPr>
          <w:rFonts w:hint="eastAsia"/>
        </w:rPr>
        <w:t>今天天气很好</w:t>
      </w:r>
    </w:p>
    <w:p w14:paraId="1E5994F0" w14:textId="6DB375B5" w:rsidR="00227E09" w:rsidRDefault="00227E09"/>
    <w:p w14:paraId="5342BB3E" w14:textId="272053C8" w:rsidR="00227E09" w:rsidRDefault="00227E09" w:rsidP="00227E09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星期六</w:t>
      </w:r>
    </w:p>
    <w:p w14:paraId="1E3ADF93" w14:textId="539FBB8E" w:rsidR="00227E09" w:rsidRDefault="00227E09" w:rsidP="00227E09">
      <w:r>
        <w:rPr>
          <w:rFonts w:hint="eastAsia"/>
        </w:rPr>
        <w:t>雨天</w:t>
      </w:r>
    </w:p>
    <w:p w14:paraId="18B783A9" w14:textId="2F8878E8" w:rsidR="00227E09" w:rsidRDefault="00227E09"/>
    <w:p w14:paraId="27FA7026" w14:textId="77777777" w:rsidR="003006C0" w:rsidRDefault="003006C0" w:rsidP="003006C0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星期六</w:t>
      </w:r>
    </w:p>
    <w:p w14:paraId="4DAD3C2B" w14:textId="56BF91D9" w:rsidR="003006C0" w:rsidRDefault="003006C0" w:rsidP="003006C0">
      <w:r>
        <w:rPr>
          <w:rFonts w:hint="eastAsia"/>
        </w:rPr>
        <w:t>晴天天</w:t>
      </w:r>
    </w:p>
    <w:p w14:paraId="0E4B24C6" w14:textId="77777777" w:rsidR="00166299" w:rsidRDefault="00166299" w:rsidP="003006C0"/>
    <w:p w14:paraId="5681AA00" w14:textId="404580DA" w:rsidR="00166299" w:rsidRDefault="00166299" w:rsidP="00166299">
      <w:r>
        <w:rPr>
          <w:rFonts w:hint="eastAsia"/>
        </w:rPr>
        <w:t>2022年6月2</w:t>
      </w:r>
      <w:r>
        <w:t>7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周日</w:t>
      </w:r>
    </w:p>
    <w:p w14:paraId="3D4F728C" w14:textId="5288A4A1" w:rsidR="00D34390" w:rsidRDefault="00D34390" w:rsidP="00166299"/>
    <w:p w14:paraId="4763B264" w14:textId="4A357FC1" w:rsidR="00166299" w:rsidRDefault="00166299" w:rsidP="00166299">
      <w:r>
        <w:rPr>
          <w:rFonts w:hint="eastAsia"/>
        </w:rPr>
        <w:t>天天</w:t>
      </w:r>
    </w:p>
    <w:p w14:paraId="4EB37AFA" w14:textId="77777777" w:rsidR="00166299" w:rsidRDefault="00166299" w:rsidP="003006C0"/>
    <w:p w14:paraId="219338E5" w14:textId="799E4111" w:rsidR="003006C0" w:rsidRDefault="00D34390">
      <w:r>
        <w:rPr>
          <w:rFonts w:hint="eastAsia"/>
        </w:rPr>
        <w:t>2</w:t>
      </w:r>
      <w:r>
        <w:t>022</w:t>
      </w:r>
      <w:r>
        <w:rPr>
          <w:rFonts w:hint="eastAsia"/>
        </w:rPr>
        <w:t>年7月1</w:t>
      </w:r>
      <w:r>
        <w:t xml:space="preserve"> </w:t>
      </w:r>
      <w:r>
        <w:rPr>
          <w:rFonts w:hint="eastAsia"/>
        </w:rPr>
        <w:t>日 周五</w:t>
      </w:r>
    </w:p>
    <w:p w14:paraId="47331479" w14:textId="5551EF60" w:rsidR="00D34390" w:rsidRDefault="00D34390">
      <w:r>
        <w:rPr>
          <w:rFonts w:hint="eastAsia"/>
        </w:rPr>
        <w:t>晴天 今天非常好</w:t>
      </w:r>
      <w:r w:rsidR="00696FC1">
        <w:rPr>
          <w:rFonts w:hint="eastAsia"/>
        </w:rPr>
        <w:t xml:space="preserve"> </w:t>
      </w:r>
      <w:r w:rsidR="00696FC1">
        <w:t xml:space="preserve"> </w:t>
      </w:r>
      <w:r w:rsidR="00696FC1">
        <w:rPr>
          <w:rFonts w:hint="eastAsia"/>
        </w:rPr>
        <w:t>今天天气不错</w:t>
      </w:r>
      <w:r w:rsidR="00B7557B">
        <w:rPr>
          <w:rFonts w:hint="eastAsia"/>
        </w:rPr>
        <w:t>，心不错</w:t>
      </w:r>
    </w:p>
    <w:p w14:paraId="43592944" w14:textId="4E90E50D" w:rsidR="00BE535B" w:rsidRDefault="00BE535B"/>
    <w:p w14:paraId="27B00B46" w14:textId="6AAEF6C0" w:rsidR="00BE535B" w:rsidRDefault="00BE535B">
      <w:r>
        <w:rPr>
          <w:rFonts w:hint="eastAsia"/>
        </w:rPr>
        <w:t>2</w:t>
      </w:r>
      <w:r>
        <w:t>022 7 8</w:t>
      </w:r>
    </w:p>
    <w:p w14:paraId="553D0561" w14:textId="5600502B" w:rsidR="00BE535B" w:rsidRDefault="00BE535B">
      <w:r>
        <w:rPr>
          <w:rFonts w:hint="eastAsia"/>
        </w:rPr>
        <w:t>创建一个git新分支</w:t>
      </w:r>
      <w:r w:rsidR="00FA0254">
        <w:rPr>
          <w:rFonts w:hint="eastAsia"/>
        </w:rPr>
        <w:t xml:space="preserve"> 使用git创建分支简单快速简单</w:t>
      </w:r>
    </w:p>
    <w:sectPr w:rsidR="00BE5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A3956" w14:textId="77777777" w:rsidR="00E320C3" w:rsidRDefault="00E320C3" w:rsidP="00A91F99">
      <w:r>
        <w:separator/>
      </w:r>
    </w:p>
  </w:endnote>
  <w:endnote w:type="continuationSeparator" w:id="0">
    <w:p w14:paraId="037DC2AC" w14:textId="77777777" w:rsidR="00E320C3" w:rsidRDefault="00E320C3" w:rsidP="00A9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FF5AA" w14:textId="77777777" w:rsidR="00E320C3" w:rsidRDefault="00E320C3" w:rsidP="00A91F99">
      <w:r>
        <w:separator/>
      </w:r>
    </w:p>
  </w:footnote>
  <w:footnote w:type="continuationSeparator" w:id="0">
    <w:p w14:paraId="69196133" w14:textId="77777777" w:rsidR="00E320C3" w:rsidRDefault="00E320C3" w:rsidP="00A91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52"/>
    <w:rsid w:val="00151107"/>
    <w:rsid w:val="00166299"/>
    <w:rsid w:val="00203F1B"/>
    <w:rsid w:val="00227E09"/>
    <w:rsid w:val="002914B6"/>
    <w:rsid w:val="003006C0"/>
    <w:rsid w:val="003B2B14"/>
    <w:rsid w:val="00696FC1"/>
    <w:rsid w:val="00871957"/>
    <w:rsid w:val="00A23DDC"/>
    <w:rsid w:val="00A55F52"/>
    <w:rsid w:val="00A91F99"/>
    <w:rsid w:val="00AD413F"/>
    <w:rsid w:val="00B7557B"/>
    <w:rsid w:val="00BE535B"/>
    <w:rsid w:val="00BF0726"/>
    <w:rsid w:val="00C75AD7"/>
    <w:rsid w:val="00D165FF"/>
    <w:rsid w:val="00D34390"/>
    <w:rsid w:val="00DB286A"/>
    <w:rsid w:val="00E13F44"/>
    <w:rsid w:val="00E320C3"/>
    <w:rsid w:val="00FA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77577"/>
  <w15:chartTrackingRefBased/>
  <w15:docId w15:val="{286DA195-0DF1-4C79-94AF-1A805ECA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F9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91F9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9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>HP Inc.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</dc:creator>
  <cp:keywords/>
  <dc:description/>
  <cp:lastModifiedBy>有</cp:lastModifiedBy>
  <cp:revision>12</cp:revision>
  <dcterms:created xsi:type="dcterms:W3CDTF">2022-06-24T00:58:00Z</dcterms:created>
  <dcterms:modified xsi:type="dcterms:W3CDTF">2022-07-08T06:20:00Z</dcterms:modified>
</cp:coreProperties>
</file>