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B6F5CF" w14:paraId="5A9E54BB" wp14:textId="1DD81AA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B6F5CF" w:rsidR="5FF00712">
        <w:rPr>
          <w:rFonts w:ascii="Calibri" w:hAnsi="Calibri" w:eastAsia="Calibri" w:cs="Calibri"/>
          <w:noProof w:val="0"/>
          <w:sz w:val="22"/>
          <w:szCs w:val="22"/>
          <w:lang w:val="en-US"/>
        </w:rPr>
        <w:t>Week 5 Assignment</w:t>
      </w:r>
    </w:p>
    <w:p xmlns:wp14="http://schemas.microsoft.com/office/word/2010/wordml" w:rsidP="2CB6F5CF" w14:paraId="54F76FF7" wp14:textId="132E0E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>Linear Regression</w:t>
      </w:r>
    </w:p>
    <w:p xmlns:wp14="http://schemas.microsoft.com/office/word/2010/wordml" w:rsidP="2CB6F5CF" w14:paraId="4B95BAF8" wp14:textId="623A14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CB6F5CF" w14:paraId="72B0B095" wp14:textId="5AE6209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</w:pP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Predict 2013 home prices using state information only. </w:t>
      </w: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>Answer these questions using all of the training data available.</w:t>
      </w:r>
      <w:r>
        <w:br/>
      </w: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xmlns:wp14="http://schemas.microsoft.com/office/word/2010/wordml" w:rsidP="2CB6F5CF" w14:paraId="0C8B8BEE" wp14:textId="302EA2A6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</w:pPr>
      <w:r w:rsidRPr="2CB6F5CF" w:rsidR="654D1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>a. What is the intercept? What does it correspond to</w:t>
      </w: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? </w:t>
      </w:r>
      <w:r w:rsidRPr="2CB6F5CF" w:rsidR="2761C2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CB6F5CF" w:rsidR="2761C23F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r w:rsidRPr="2CB6F5CF" w:rsidR="1FC497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2CB6F5CF" w:rsidR="1F1F1D33">
        <w:rPr>
          <w:rFonts w:ascii="Calibri" w:hAnsi="Calibri" w:eastAsia="Calibri" w:cs="Calibri"/>
          <w:noProof w:val="0"/>
          <w:sz w:val="22"/>
          <w:szCs w:val="22"/>
          <w:lang w:val="en-US"/>
        </w:rPr>
        <w:t>6.766e+04.</w:t>
      </w:r>
      <w:r w:rsidRPr="2CB6F5CF" w:rsidR="512F7E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CB6F5CF" w:rsidR="7094DBFF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2CB6F5CF" w:rsidR="768579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he mean value of the response variable (2007 home price) when all of the predictor variables(</w:t>
      </w:r>
      <w:r w:rsidRPr="2CB6F5CF" w:rsidR="3A6E78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 xml:space="preserve">id, </w:t>
      </w:r>
      <w:r w:rsidRPr="2CB6F5CF" w:rsidR="768579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zip,</w:t>
      </w:r>
      <w:r w:rsidRPr="2CB6F5CF" w:rsidR="1F58F69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 xml:space="preserve"> state</w:t>
      </w:r>
      <w:r w:rsidRPr="2CB6F5CF" w:rsidR="768579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,</w:t>
      </w:r>
      <w:r w:rsidRPr="2CB6F5CF" w:rsidR="07FD244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 xml:space="preserve"> county,</w:t>
      </w:r>
      <w:r w:rsidRPr="2CB6F5CF" w:rsidR="768579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 xml:space="preserve"> povert</w:t>
      </w:r>
      <w:r w:rsidRPr="2CB6F5CF" w:rsidR="13F89F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y)</w:t>
      </w:r>
      <w:r w:rsidRPr="2CB6F5CF" w:rsidR="7685795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 xml:space="preserve"> in the model are equal to zero</w:t>
      </w:r>
    </w:p>
    <w:p xmlns:wp14="http://schemas.microsoft.com/office/word/2010/wordml" w:rsidP="2CB6F5CF" w14:paraId="19049FE2" wp14:textId="5329EB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b. How do you get this information from your regression</w:t>
      </w: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  <w:r w:rsidRPr="2CB6F5CF" w:rsidR="40099E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2CB6F5CF" w:rsidR="147CD126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r w:rsidRPr="2CB6F5CF" w:rsidR="1E397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p xmlns:wp14="http://schemas.microsoft.com/office/word/2010/wordml" w:rsidP="2CB6F5CF" w14:paraId="0E3F4C4C" wp14:textId="782076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B6F5CF" w:rsidR="1E397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</w:t>
      </w:r>
      <w:r w:rsidRPr="2CB6F5CF" w:rsidR="1E3973B6">
        <w:rPr>
          <w:rFonts w:ascii="Calibri" w:hAnsi="Calibri" w:eastAsia="Calibri" w:cs="Calibri"/>
          <w:noProof w:val="0"/>
          <w:sz w:val="22"/>
          <w:szCs w:val="22"/>
          <w:lang w:val="en-US"/>
        </w:rPr>
        <w:t>housing_data_model</w:t>
      </w:r>
      <w:r w:rsidRPr="2CB6F5CF" w:rsidR="1E397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&lt;- </w:t>
      </w:r>
      <w:r w:rsidRPr="2CB6F5CF" w:rsidR="1E3973B6">
        <w:rPr>
          <w:rFonts w:ascii="Calibri" w:hAnsi="Calibri" w:eastAsia="Calibri" w:cs="Calibri"/>
          <w:noProof w:val="0"/>
          <w:sz w:val="22"/>
          <w:szCs w:val="22"/>
          <w:lang w:val="en-US"/>
        </w:rPr>
        <w:t>lm</w:t>
      </w:r>
      <w:r w:rsidRPr="2CB6F5CF" w:rsidR="1E397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(price2007 </w:t>
      </w:r>
      <w:r w:rsidRPr="2CB6F5CF" w:rsidR="1E3973B6">
        <w:rPr>
          <w:rFonts w:ascii="Calibri" w:hAnsi="Calibri" w:eastAsia="Calibri" w:cs="Calibri"/>
          <w:noProof w:val="0"/>
          <w:sz w:val="22"/>
          <w:szCs w:val="22"/>
          <w:lang w:val="en-US"/>
        </w:rPr>
        <w:t>~ .</w:t>
      </w:r>
      <w:r w:rsidRPr="2CB6F5CF" w:rsidR="1E397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data = </w:t>
      </w:r>
      <w:r w:rsidRPr="2CB6F5CF" w:rsidR="1E3973B6">
        <w:rPr>
          <w:rFonts w:ascii="Calibri" w:hAnsi="Calibri" w:eastAsia="Calibri" w:cs="Calibri"/>
          <w:noProof w:val="0"/>
          <w:sz w:val="22"/>
          <w:szCs w:val="22"/>
          <w:lang w:val="en-US"/>
        </w:rPr>
        <w:t>housetrain_data</w:t>
      </w:r>
      <w:r w:rsidRPr="2CB6F5CF" w:rsidR="1E3973B6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:rsidP="2CB6F5CF" w14:paraId="5191F4F0" wp14:textId="239521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c. Based on your regression coefficients, what states have the most and least expensive average homes</w:t>
      </w: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  <w:r w:rsidRPr="2CB6F5CF" w:rsidR="52CFC9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2CB6F5CF" w:rsidR="52CFC9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Ans: NY &amp; CA were </w:t>
      </w:r>
      <w:r w:rsidRPr="2CB6F5CF" w:rsidR="52CFC9F8">
        <w:rPr>
          <w:rFonts w:ascii="Calibri" w:hAnsi="Calibri" w:eastAsia="Calibri" w:cs="Calibri"/>
          <w:noProof w:val="0"/>
          <w:sz w:val="22"/>
          <w:szCs w:val="22"/>
          <w:lang w:val="en-US"/>
        </w:rPr>
        <w:t>most</w:t>
      </w:r>
      <w:r w:rsidRPr="2CB6F5CF" w:rsidR="52CFC9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expensive on average</w:t>
      </w:r>
      <w:r w:rsidRPr="2CB6F5CF" w:rsidR="32223C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CB6F5CF" w:rsidR="73ECA417">
        <w:rPr>
          <w:rFonts w:ascii="Calibri" w:hAnsi="Calibri" w:eastAsia="Calibri" w:cs="Calibri"/>
          <w:noProof w:val="0"/>
          <w:sz w:val="22"/>
          <w:szCs w:val="22"/>
          <w:lang w:val="en-US"/>
        </w:rPr>
        <w:t>KS, ND &amp; WY are the lowest</w:t>
      </w:r>
    </w:p>
    <w:p xmlns:wp14="http://schemas.microsoft.com/office/word/2010/wordml" w:rsidP="2CB6F5CF" w14:paraId="58B8F01B" wp14:textId="70D1F8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d. How do you get this information from your regression</w:t>
      </w: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  <w:r w:rsidRPr="2CB6F5CF" w:rsidR="5637BD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2CB6F5CF" w:rsidR="5637BD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Ans: </w:t>
      </w:r>
      <w:r w:rsidRPr="2CB6F5CF" w:rsidR="5637BD57">
        <w:rPr>
          <w:rFonts w:ascii="Calibri" w:hAnsi="Calibri" w:eastAsia="Calibri" w:cs="Calibri"/>
          <w:noProof w:val="0"/>
          <w:sz w:val="22"/>
          <w:szCs w:val="22"/>
          <w:lang w:val="en-US"/>
        </w:rPr>
        <w:t>It’s</w:t>
      </w:r>
      <w:r w:rsidRPr="2CB6F5CF" w:rsidR="5637BD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clear</w:t>
      </w:r>
      <w:r w:rsidRPr="2CB6F5CF" w:rsidR="43BBB4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you look at</w:t>
      </w:r>
      <w:r w:rsidRPr="2CB6F5CF" w:rsidR="5637BD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linear model</w:t>
      </w:r>
      <w:r w:rsidRPr="2CB6F5CF" w:rsidR="4CCE68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</w:t>
      </w:r>
      <w:r w:rsidRPr="2CB6F5CF" w:rsidR="5637BD57">
        <w:rPr>
          <w:rFonts w:ascii="Calibri" w:hAnsi="Calibri" w:eastAsia="Calibri" w:cs="Calibri"/>
          <w:noProof w:val="0"/>
          <w:sz w:val="22"/>
          <w:szCs w:val="22"/>
          <w:lang w:val="en-US"/>
        </w:rPr>
        <w:t>. You can get these numbers also by tabulating(table) data per-state. The numbers are highest consistently for CA</w:t>
      </w:r>
      <w:r w:rsidRPr="2CB6F5CF" w:rsidR="5637BD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  <w:r w:rsidRPr="2CB6F5CF" w:rsidR="5637BD57">
        <w:rPr>
          <w:rFonts w:ascii="Calibri" w:hAnsi="Calibri" w:eastAsia="Calibri" w:cs="Calibri"/>
          <w:noProof w:val="0"/>
          <w:sz w:val="22"/>
          <w:szCs w:val="22"/>
          <w:lang w:val="en-US"/>
        </w:rPr>
        <w:t>KS, ND &amp; WY are the lowest and this data is found using the same methods.</w:t>
      </w:r>
    </w:p>
    <w:p xmlns:wp14="http://schemas.microsoft.com/office/word/2010/wordml" w14:paraId="548D2444" wp14:textId="1A793E77">
      <w:r>
        <w:br/>
      </w: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e. What is the average price of homes in that state?</w:t>
      </w:r>
      <w:r w:rsidRPr="2CB6F5CF" w:rsidR="70F690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Ans</w:t>
      </w:r>
      <w:r w:rsidRPr="2CB6F5CF" w:rsidR="70F69060">
        <w:rPr>
          <w:rFonts w:ascii="Calibri" w:hAnsi="Calibri" w:eastAsia="Calibri" w:cs="Calibri"/>
          <w:noProof w:val="0"/>
          <w:sz w:val="22"/>
          <w:szCs w:val="22"/>
          <w:lang w:val="en-US"/>
        </w:rPr>
        <w:t>:  CA</w:t>
      </w:r>
      <w:r w:rsidRPr="2CB6F5CF" w:rsidR="70F690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mean price: 611432.06</w:t>
      </w:r>
    </w:p>
    <w:p xmlns:wp14="http://schemas.microsoft.com/office/word/2010/wordml" w14:paraId="046778EB" wp14:textId="14B9C9BA">
      <w:r>
        <w:br/>
      </w: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f. How do you get this information from your regression?</w:t>
      </w:r>
    </w:p>
    <w:p xmlns:wp14="http://schemas.microsoft.com/office/word/2010/wordml" w:rsidP="2CB6F5CF" w14:paraId="35F5239E" wp14:textId="61367A16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B6F5CF" w:rsidR="188EE6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Ans:  </w:t>
      </w:r>
      <w:r w:rsidRPr="2CB6F5CF" w:rsidR="188EE64E">
        <w:rPr>
          <w:rFonts w:ascii="Calibri" w:hAnsi="Calibri" w:eastAsia="Calibri" w:cs="Calibri"/>
          <w:noProof w:val="0"/>
          <w:sz w:val="22"/>
          <w:szCs w:val="22"/>
          <w:lang w:val="en-US"/>
        </w:rPr>
        <w:t>agg_tbl</w:t>
      </w:r>
      <w:r w:rsidRPr="2CB6F5CF" w:rsidR="188EE6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&lt;- </w:t>
      </w:r>
      <w:r w:rsidRPr="2CB6F5CF" w:rsidR="188EE64E">
        <w:rPr>
          <w:rFonts w:ascii="Calibri" w:hAnsi="Calibri" w:eastAsia="Calibri" w:cs="Calibri"/>
          <w:noProof w:val="0"/>
          <w:sz w:val="22"/>
          <w:szCs w:val="22"/>
          <w:lang w:val="en-US"/>
        </w:rPr>
        <w:t>dataFrame</w:t>
      </w:r>
      <w:r w:rsidRPr="2CB6F5CF" w:rsidR="188EE6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%&gt;% </w:t>
      </w:r>
      <w:r w:rsidRPr="2CB6F5CF" w:rsidR="188EE64E">
        <w:rPr>
          <w:rFonts w:ascii="Calibri" w:hAnsi="Calibri" w:eastAsia="Calibri" w:cs="Calibri"/>
          <w:noProof w:val="0"/>
          <w:sz w:val="22"/>
          <w:szCs w:val="22"/>
          <w:lang w:val="en-US"/>
        </w:rPr>
        <w:t>group_by</w:t>
      </w:r>
      <w:r w:rsidRPr="2CB6F5CF" w:rsidR="188EE6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(state) %&gt;% </w:t>
      </w:r>
    </w:p>
    <w:p xmlns:wp14="http://schemas.microsoft.com/office/word/2010/wordml" w:rsidP="2CB6F5CF" w14:paraId="680905E2" wp14:textId="2999C2C1">
      <w:pPr>
        <w:pStyle w:val="Normal"/>
        <w:spacing w:line="240" w:lineRule="auto"/>
      </w:pPr>
      <w:r w:rsidRPr="2CB6F5CF" w:rsidR="188EE6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2CB6F5CF" w:rsidR="188EE64E">
        <w:rPr>
          <w:rFonts w:ascii="Calibri" w:hAnsi="Calibri" w:eastAsia="Calibri" w:cs="Calibri"/>
          <w:noProof w:val="0"/>
          <w:sz w:val="22"/>
          <w:szCs w:val="22"/>
          <w:lang w:val="en-US"/>
        </w:rPr>
        <w:t>summarise</w:t>
      </w:r>
      <w:r w:rsidRPr="2CB6F5CF" w:rsidR="188EE64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CB6F5CF" w:rsidR="188EE64E">
        <w:rPr>
          <w:rFonts w:ascii="Calibri" w:hAnsi="Calibri" w:eastAsia="Calibri" w:cs="Calibri"/>
          <w:noProof w:val="0"/>
          <w:sz w:val="22"/>
          <w:szCs w:val="22"/>
          <w:lang w:val="en-US"/>
        </w:rPr>
        <w:t>mean_price</w:t>
      </w:r>
      <w:r w:rsidRPr="2CB6F5CF" w:rsidR="188EE64E">
        <w:rPr>
          <w:rFonts w:ascii="Calibri" w:hAnsi="Calibri" w:eastAsia="Calibri" w:cs="Calibri"/>
          <w:noProof w:val="0"/>
          <w:sz w:val="22"/>
          <w:szCs w:val="22"/>
          <w:lang w:val="en-US"/>
        </w:rPr>
        <w:t>=mean(price2007),</w:t>
      </w:r>
    </w:p>
    <w:p xmlns:wp14="http://schemas.microsoft.com/office/word/2010/wordml" w:rsidP="2CB6F5CF" w14:paraId="7F1BE3A6" wp14:textId="799F6FA3">
      <w:pPr>
        <w:pStyle w:val="Normal"/>
        <w:spacing w:line="240" w:lineRule="auto"/>
      </w:pPr>
      <w:r w:rsidRPr="2CB6F5CF" w:rsidR="188EE6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2CB6F5CF" w:rsidR="188EE64E">
        <w:rPr>
          <w:rFonts w:ascii="Calibri" w:hAnsi="Calibri" w:eastAsia="Calibri" w:cs="Calibri"/>
          <w:noProof w:val="0"/>
          <w:sz w:val="22"/>
          <w:szCs w:val="22"/>
          <w:lang w:val="en-US"/>
        </w:rPr>
        <w:t>.groups</w:t>
      </w:r>
      <w:r w:rsidRPr="2CB6F5CF" w:rsidR="188EE6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'drop')</w:t>
      </w:r>
    </w:p>
    <w:p xmlns:wp14="http://schemas.microsoft.com/office/word/2010/wordml" w14:paraId="4907556B" wp14:textId="6AB9C030"/>
    <w:p xmlns:wp14="http://schemas.microsoft.com/office/word/2010/wordml" w14:paraId="0B0034E9" wp14:textId="292D6444">
      <w:r>
        <w:br/>
      </w: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g. Please upload your R code for the above questions.</w:t>
      </w:r>
    </w:p>
    <w:p xmlns:wp14="http://schemas.microsoft.com/office/word/2010/wordml" w14:paraId="45B9701E" wp14:textId="03C63227">
      <w:r>
        <w:br/>
      </w: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>2. Predict 2013 home prices from state and county information</w:t>
      </w: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14:paraId="1DBB5ABF" wp14:textId="0ECAE15D">
      <w:r>
        <w:br/>
      </w: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a. What US counties have the highest and lowest regression coefficients? Why?</w:t>
      </w:r>
    </w:p>
    <w:p xmlns:wp14="http://schemas.microsoft.com/office/word/2010/wordml" w:rsidP="2CB6F5CF" w14:paraId="120C7BCF" wp14:textId="76E3FD83">
      <w:pPr>
        <w:pStyle w:val="Normal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CB6F5CF" w:rsidR="62D7A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Highest – Pitkin: </w:t>
      </w:r>
      <w:r w:rsidRPr="2CB6F5CF" w:rsidR="62D7A1FF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857920.2646     </w:t>
      </w:r>
      <w:r w:rsidRPr="2CB6F5CF" w:rsidR="62D7A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Lowest</w:t>
      </w:r>
      <w:r w:rsidRPr="2CB6F5CF" w:rsidR="6A49E5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calaveras: </w:t>
      </w:r>
      <w:r w:rsidRPr="2CB6F5CF" w:rsidR="5A1E93D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-352624.3847</w:t>
      </w:r>
    </w:p>
    <w:p xmlns:wp14="http://schemas.microsoft.com/office/word/2010/wordml" w:rsidP="2CB6F5CF" w14:paraId="52878FC9" wp14:textId="520829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B6F5CF" w:rsidR="5C7863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2CB6F5CF" w:rsidR="5F2E9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he national </w:t>
      </w:r>
      <w:r w:rsidRPr="2CB6F5CF" w:rsidR="5F2E9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home prices for 2013 increase</w:t>
      </w:r>
      <w:r w:rsidRPr="2CB6F5CF" w:rsidR="3EF704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</w:t>
      </w:r>
      <w:r w:rsidRPr="2CB6F5CF" w:rsidR="5F2E9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with Pitkin</w:t>
      </w:r>
      <w:r w:rsidRPr="2CB6F5CF" w:rsidR="5F2E9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being the highest</w:t>
      </w:r>
      <w:r w:rsidRPr="2CB6F5CF" w:rsidR="1981BA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2CB6F5CF" w:rsidR="4BC431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having</w:t>
      </w:r>
      <w:r w:rsidRPr="2CB6F5CF" w:rsidR="5F2E9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2CB6F5CF" w:rsidR="5F2E9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</w:t>
      </w:r>
      <w:r w:rsidRPr="2CB6F5CF" w:rsidR="1A132E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downward</w:t>
      </w:r>
      <w:r w:rsidRPr="2CB6F5CF" w:rsidR="5F2E9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effect on home prices </w:t>
      </w:r>
      <w:r w:rsidRPr="2CB6F5CF" w:rsidR="5F2E9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in </w:t>
      </w:r>
      <w:r w:rsidRPr="2CB6F5CF" w:rsidR="1ECDA9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Calaveras</w:t>
      </w:r>
      <w:r w:rsidRPr="2CB6F5CF" w:rsidR="5F2E9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2CB6F5CF" w:rsidR="4CF355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</w:t>
      </w:r>
      <w:r w:rsidRPr="2CB6F5CF" w:rsidR="5F2E9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ounty</w:t>
      </w:r>
      <w:r w:rsidRPr="2CB6F5CF" w:rsidR="2C45FE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 </w:t>
      </w:r>
      <w:r w:rsidRPr="2CB6F5CF" w:rsidR="2C45FE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only correlation I could find was a slight correlation between poverty levels a</w:t>
      </w:r>
      <w:r w:rsidRPr="2CB6F5CF" w:rsidR="276643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nd national home prices; </w:t>
      </w:r>
      <w:r w:rsidRPr="2CB6F5CF" w:rsidR="070078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Calaveras</w:t>
      </w:r>
      <w:r w:rsidRPr="2CB6F5CF" w:rsidR="276643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2CB6F5CF" w:rsidR="276643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being brought to the lowest </w:t>
      </w:r>
      <w:r w:rsidRPr="2CB6F5CF" w:rsidR="2DCCD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</w:t>
      </w:r>
      <w:r w:rsidRPr="2CB6F5CF" w:rsidR="2DCCD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umb</w:t>
      </w:r>
      <w:r w:rsidRPr="2CB6F5CF" w:rsidR="2DCCD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</w:t>
      </w:r>
      <w:r w:rsidRPr="2CB6F5CF" w:rsidR="2DCCD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</w:t>
      </w:r>
      <w:r w:rsidRPr="2CB6F5CF" w:rsidR="2DCCD9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2CB6F5CF" w:rsidR="5F2E9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2CB6F5CF" w:rsidR="42BCDA0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2CB6F5CF" w:rsidR="42BCDA0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2CB6F5CF" w:rsidR="42BCD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CB6F5CF" w14:paraId="2EA27CF3" wp14:textId="70F5EB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B6F5CF" w:rsidR="42BCD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 w:rsidRPr="2CB6F5CF" w:rsidR="4915FDF4">
        <w:rPr>
          <w:rFonts w:ascii="Calibri" w:hAnsi="Calibri" w:eastAsia="Calibri" w:cs="Calibri"/>
          <w:noProof w:val="0"/>
          <w:sz w:val="22"/>
          <w:szCs w:val="22"/>
          <w:lang w:val="en-US"/>
        </w:rPr>
        <w:t>b. Please upload your R code for the above question</w:t>
      </w:r>
    </w:p>
    <w:p xmlns:wp14="http://schemas.microsoft.com/office/word/2010/wordml" w:rsidP="2CB6F5CF" w14:paraId="2C078E63" wp14:textId="6BE4B71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029790"/>
    <w:rsid w:val="009B1798"/>
    <w:rsid w:val="0236E7F9"/>
    <w:rsid w:val="02925C3D"/>
    <w:rsid w:val="03D2B85A"/>
    <w:rsid w:val="05F5F71C"/>
    <w:rsid w:val="07007837"/>
    <w:rsid w:val="0789D9F7"/>
    <w:rsid w:val="07CD04B7"/>
    <w:rsid w:val="07FD244A"/>
    <w:rsid w:val="0B076C76"/>
    <w:rsid w:val="0BE5B7C5"/>
    <w:rsid w:val="0C6538A0"/>
    <w:rsid w:val="0E339B1B"/>
    <w:rsid w:val="0E9D45BF"/>
    <w:rsid w:val="10B928E8"/>
    <w:rsid w:val="120B56D3"/>
    <w:rsid w:val="12D47A24"/>
    <w:rsid w:val="13F89F04"/>
    <w:rsid w:val="147CD126"/>
    <w:rsid w:val="16182618"/>
    <w:rsid w:val="17DCC616"/>
    <w:rsid w:val="17F11A28"/>
    <w:rsid w:val="186E1BEC"/>
    <w:rsid w:val="188EE64E"/>
    <w:rsid w:val="18ABD20B"/>
    <w:rsid w:val="1981BA43"/>
    <w:rsid w:val="1A132EF6"/>
    <w:rsid w:val="1A1668B8"/>
    <w:rsid w:val="1BBA269F"/>
    <w:rsid w:val="1D53D8C4"/>
    <w:rsid w:val="1D55F700"/>
    <w:rsid w:val="1E3973B6"/>
    <w:rsid w:val="1ECDA994"/>
    <w:rsid w:val="1EE9D9DB"/>
    <w:rsid w:val="1F1F1D33"/>
    <w:rsid w:val="1F58F699"/>
    <w:rsid w:val="1FC497E6"/>
    <w:rsid w:val="20A16CE7"/>
    <w:rsid w:val="23C53884"/>
    <w:rsid w:val="2438F6D0"/>
    <w:rsid w:val="24F22616"/>
    <w:rsid w:val="254E6379"/>
    <w:rsid w:val="2761C23F"/>
    <w:rsid w:val="27664373"/>
    <w:rsid w:val="2A347A08"/>
    <w:rsid w:val="2B902005"/>
    <w:rsid w:val="2BDE4A31"/>
    <w:rsid w:val="2C45FEBA"/>
    <w:rsid w:val="2CB6F5CF"/>
    <w:rsid w:val="2CEC99EF"/>
    <w:rsid w:val="2DCCD9D7"/>
    <w:rsid w:val="2F88E44A"/>
    <w:rsid w:val="300BD1EF"/>
    <w:rsid w:val="32223C91"/>
    <w:rsid w:val="323F8BED"/>
    <w:rsid w:val="331A2683"/>
    <w:rsid w:val="33496B5E"/>
    <w:rsid w:val="335BDB73"/>
    <w:rsid w:val="34E53BBF"/>
    <w:rsid w:val="37C2BCCB"/>
    <w:rsid w:val="37DD6008"/>
    <w:rsid w:val="38CA7FE3"/>
    <w:rsid w:val="3914A097"/>
    <w:rsid w:val="3A6E787A"/>
    <w:rsid w:val="3B54DD2C"/>
    <w:rsid w:val="3BE069AD"/>
    <w:rsid w:val="3EF704D9"/>
    <w:rsid w:val="40099EBC"/>
    <w:rsid w:val="42BCDA0D"/>
    <w:rsid w:val="43BBB44B"/>
    <w:rsid w:val="441B74FD"/>
    <w:rsid w:val="45A14931"/>
    <w:rsid w:val="46480517"/>
    <w:rsid w:val="4667EB0F"/>
    <w:rsid w:val="4915FDF4"/>
    <w:rsid w:val="4BC431A1"/>
    <w:rsid w:val="4CCE6834"/>
    <w:rsid w:val="4CF3556D"/>
    <w:rsid w:val="50943244"/>
    <w:rsid w:val="50B2F799"/>
    <w:rsid w:val="512F7EDD"/>
    <w:rsid w:val="523002A5"/>
    <w:rsid w:val="52CFC9F8"/>
    <w:rsid w:val="53CBD306"/>
    <w:rsid w:val="542108AD"/>
    <w:rsid w:val="5637BD57"/>
    <w:rsid w:val="57F4E62D"/>
    <w:rsid w:val="593E1C46"/>
    <w:rsid w:val="59A474C4"/>
    <w:rsid w:val="5A1E93D5"/>
    <w:rsid w:val="5C78639B"/>
    <w:rsid w:val="5E029790"/>
    <w:rsid w:val="5F2E9938"/>
    <w:rsid w:val="5F94356D"/>
    <w:rsid w:val="5FA4D379"/>
    <w:rsid w:val="5FF00712"/>
    <w:rsid w:val="613005CE"/>
    <w:rsid w:val="61AF86A9"/>
    <w:rsid w:val="61E4CED5"/>
    <w:rsid w:val="62D7A1FF"/>
    <w:rsid w:val="62E4FE8C"/>
    <w:rsid w:val="654D153F"/>
    <w:rsid w:val="664951FF"/>
    <w:rsid w:val="67E52260"/>
    <w:rsid w:val="6812F77D"/>
    <w:rsid w:val="6853A2FC"/>
    <w:rsid w:val="68B8FF69"/>
    <w:rsid w:val="6A49E568"/>
    <w:rsid w:val="6D6D33B0"/>
    <w:rsid w:val="701E0962"/>
    <w:rsid w:val="7094DBFF"/>
    <w:rsid w:val="70F69060"/>
    <w:rsid w:val="71A0B166"/>
    <w:rsid w:val="71BC2A51"/>
    <w:rsid w:val="73ECA417"/>
    <w:rsid w:val="759EC838"/>
    <w:rsid w:val="76742289"/>
    <w:rsid w:val="7685795B"/>
    <w:rsid w:val="773A9899"/>
    <w:rsid w:val="778CDE89"/>
    <w:rsid w:val="7847ED89"/>
    <w:rsid w:val="7E17E2B8"/>
    <w:rsid w:val="7F22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9790"/>
  <w15:chartTrackingRefBased/>
  <w15:docId w15:val="{3E6ABEFE-BAD8-49DF-9AFF-C6C1306326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2023-04-16T00:26:01.2785500Z</dcterms:created>
  <dcterms:modified xsi:type="dcterms:W3CDTF">2023-04-20T04:56:14.2348576Z</dcterms:modified>
  <dc:creator>Youngbeck, Christopher</dc:creator>
  <lastModifiedBy>Youngbeck, Christopher</lastModifiedBy>
</coreProperties>
</file>