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C2" w:rsidRDefault="006D07C2">
      <w:r>
        <w:t>Courtney Youngberg</w:t>
      </w:r>
    </w:p>
    <w:p w:rsidR="006D07C2" w:rsidRDefault="006D07C2">
      <w:r>
        <w:t>11/17/2019</w:t>
      </w:r>
    </w:p>
    <w:p w:rsidR="006D07C2" w:rsidRPr="006D07C2" w:rsidRDefault="006D07C2">
      <w:pPr>
        <w:rPr>
          <w:b/>
        </w:rPr>
      </w:pPr>
      <w:r>
        <w:t>Java 2</w:t>
      </w:r>
    </w:p>
    <w:p w:rsidR="006D07C2" w:rsidRDefault="006D07C2" w:rsidP="006D07C2">
      <w:pPr>
        <w:jc w:val="center"/>
        <w:rPr>
          <w:b/>
          <w:sz w:val="28"/>
          <w:szCs w:val="28"/>
        </w:rPr>
      </w:pPr>
      <w:r w:rsidRPr="006D07C2">
        <w:rPr>
          <w:b/>
          <w:sz w:val="28"/>
          <w:szCs w:val="28"/>
        </w:rPr>
        <w:t>H08-A—Project Proposal</w:t>
      </w:r>
    </w:p>
    <w:p w:rsidR="006D07C2" w:rsidRDefault="006D07C2" w:rsidP="006D07C2">
      <w:r>
        <w:t xml:space="preserve">My project proposal is to emulate a blackjack casino game. I would use Vegas rules to have 4 desks randomly shuffled and given to the AI and player. I would create a Card Object, Deck Object, </w:t>
      </w:r>
      <w:r w:rsidR="00870F5D">
        <w:t>Dealer</w:t>
      </w:r>
      <w:r>
        <w:t xml:space="preserve"> Object, Player Object, and Game Object to break out the different rules and setup for the game. I would also create a </w:t>
      </w:r>
      <w:r w:rsidR="00AE6D1C">
        <w:t>gambling mechanism</w:t>
      </w:r>
      <w:r>
        <w:t xml:space="preserve"> where if the player wins</w:t>
      </w:r>
      <w:r w:rsidR="00AE6D1C">
        <w:t>, they would get the sum of the</w:t>
      </w:r>
      <w:r w:rsidR="00870F5D">
        <w:t xml:space="preserve"> bet from the</w:t>
      </w:r>
      <w:r w:rsidR="00AE6D1C">
        <w:t xml:space="preserve"> dealer and player</w:t>
      </w:r>
      <w:r>
        <w:t>.</w:t>
      </w:r>
      <w:r w:rsidR="00AE6D1C">
        <w:t xml:space="preserve"> </w:t>
      </w:r>
      <w:r w:rsidR="00AF593C">
        <w:t xml:space="preserve">I </w:t>
      </w:r>
      <w:bookmarkStart w:id="0" w:name="_GoBack"/>
      <w:bookmarkEnd w:id="0"/>
      <w:r w:rsidR="00AE6D1C">
        <w:t xml:space="preserve">plan on using graphics, to show the different cards, flipping the cards, showing the total of the cards, and the bet/bank amount.  </w:t>
      </w:r>
    </w:p>
    <w:p w:rsidR="00AE6D1C" w:rsidRDefault="00AE6D1C" w:rsidP="006D07C2">
      <w:r>
        <w:t xml:space="preserve">Please let me know if this works! </w:t>
      </w:r>
    </w:p>
    <w:p w:rsidR="00AE6D1C" w:rsidRPr="006D07C2" w:rsidRDefault="00AE6D1C" w:rsidP="006D07C2">
      <w:r>
        <w:t xml:space="preserve">Thank you. </w:t>
      </w:r>
    </w:p>
    <w:p w:rsidR="006D07C2" w:rsidRPr="006D07C2" w:rsidRDefault="006D07C2" w:rsidP="006D07C2">
      <w:pPr>
        <w:rPr>
          <w:b/>
        </w:rPr>
      </w:pPr>
    </w:p>
    <w:sectPr w:rsidR="006D07C2" w:rsidRPr="006D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C2"/>
    <w:rsid w:val="006D07C2"/>
    <w:rsid w:val="00870F5D"/>
    <w:rsid w:val="00AE6D1C"/>
    <w:rsid w:val="00A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DD6C"/>
  <w15:chartTrackingRefBased/>
  <w15:docId w15:val="{84EEC99C-1541-47BE-BB1D-815A146C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Youngberg</dc:creator>
  <cp:keywords/>
  <dc:description/>
  <cp:lastModifiedBy>Courtney Youngberg</cp:lastModifiedBy>
  <cp:revision>3</cp:revision>
  <dcterms:created xsi:type="dcterms:W3CDTF">2019-11-18T17:39:00Z</dcterms:created>
  <dcterms:modified xsi:type="dcterms:W3CDTF">2019-11-18T17:54:00Z</dcterms:modified>
</cp:coreProperties>
</file>