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354CD" w14:textId="49B1DF6C" w:rsidR="0074458B" w:rsidRPr="00D8235E" w:rsidRDefault="0022018B">
      <w:pPr>
        <w:rPr>
          <w:b/>
          <w:bCs/>
          <w:sz w:val="28"/>
          <w:szCs w:val="28"/>
        </w:rPr>
      </w:pPr>
      <w:r w:rsidRPr="00D8235E">
        <w:rPr>
          <w:b/>
          <w:bCs/>
          <w:sz w:val="28"/>
          <w:szCs w:val="28"/>
        </w:rPr>
        <w:t>Set of Test Data</w:t>
      </w:r>
    </w:p>
    <w:p w14:paraId="197761BC" w14:textId="77777777" w:rsidR="00D8235E" w:rsidRDefault="00D8235E"/>
    <w:p w14:paraId="51C197A5" w14:textId="48972859" w:rsidR="0022018B" w:rsidRDefault="0022018B">
      <w:r>
        <w:t>Various scenarios to ensure that the program works as expected – all scenarios met the expected outcomes</w:t>
      </w:r>
      <w:r w:rsidR="00D8235E">
        <w:t>.</w:t>
      </w:r>
    </w:p>
    <w:p w14:paraId="0EC577F2" w14:textId="77777777" w:rsidR="00D8235E" w:rsidRDefault="00D823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018B" w14:paraId="6D09DE70" w14:textId="77777777" w:rsidTr="0022018B">
        <w:tc>
          <w:tcPr>
            <w:tcW w:w="3116" w:type="dxa"/>
          </w:tcPr>
          <w:p w14:paraId="2802ED57" w14:textId="493DF52D" w:rsidR="0022018B" w:rsidRDefault="0022018B">
            <w:r>
              <w:t>Test Case</w:t>
            </w:r>
          </w:p>
        </w:tc>
        <w:tc>
          <w:tcPr>
            <w:tcW w:w="3117" w:type="dxa"/>
          </w:tcPr>
          <w:p w14:paraId="1357F58E" w14:textId="392F669D" w:rsidR="0022018B" w:rsidRDefault="0022018B">
            <w:r>
              <w:t>Description</w:t>
            </w:r>
          </w:p>
        </w:tc>
        <w:tc>
          <w:tcPr>
            <w:tcW w:w="3117" w:type="dxa"/>
          </w:tcPr>
          <w:p w14:paraId="3073FEFC" w14:textId="0E11134D" w:rsidR="0022018B" w:rsidRDefault="0022018B">
            <w:r>
              <w:t>Expected Outcome</w:t>
            </w:r>
          </w:p>
        </w:tc>
      </w:tr>
      <w:tr w:rsidR="0022018B" w14:paraId="504C412B" w14:textId="77777777" w:rsidTr="0022018B">
        <w:tc>
          <w:tcPr>
            <w:tcW w:w="3116" w:type="dxa"/>
          </w:tcPr>
          <w:p w14:paraId="2EA7672C" w14:textId="0B2958FE" w:rsidR="0022018B" w:rsidRDefault="0022018B">
            <w:r>
              <w:t>Valid Name</w:t>
            </w:r>
          </w:p>
        </w:tc>
        <w:tc>
          <w:tcPr>
            <w:tcW w:w="3117" w:type="dxa"/>
          </w:tcPr>
          <w:p w14:paraId="672DDFD2" w14:textId="132F5C1A" w:rsidR="0022018B" w:rsidRDefault="0022018B">
            <w:r w:rsidRPr="0022018B">
              <w:t>Enter a valid name (e.g., "John").</w:t>
            </w:r>
          </w:p>
        </w:tc>
        <w:tc>
          <w:tcPr>
            <w:tcW w:w="3117" w:type="dxa"/>
          </w:tcPr>
          <w:p w14:paraId="65F05726" w14:textId="4E5D3D85" w:rsidR="0022018B" w:rsidRDefault="0022018B">
            <w:r w:rsidRPr="0022018B">
              <w:t>The program should start the test successfully and allow the user to complete it.</w:t>
            </w:r>
          </w:p>
        </w:tc>
      </w:tr>
      <w:tr w:rsidR="0022018B" w14:paraId="1B960F08" w14:textId="77777777" w:rsidTr="0022018B">
        <w:tc>
          <w:tcPr>
            <w:tcW w:w="3116" w:type="dxa"/>
          </w:tcPr>
          <w:p w14:paraId="186CEBD6" w14:textId="59DDE796" w:rsidR="0022018B" w:rsidRDefault="0022018B">
            <w:r>
              <w:t>Empty Name</w:t>
            </w:r>
          </w:p>
        </w:tc>
        <w:tc>
          <w:tcPr>
            <w:tcW w:w="3117" w:type="dxa"/>
          </w:tcPr>
          <w:p w14:paraId="25A022B9" w14:textId="1C91A879" w:rsidR="0022018B" w:rsidRDefault="0022018B">
            <w:r w:rsidRPr="0022018B">
              <w:t>Leave the name entry blank.</w:t>
            </w:r>
          </w:p>
        </w:tc>
        <w:tc>
          <w:tcPr>
            <w:tcW w:w="3117" w:type="dxa"/>
          </w:tcPr>
          <w:p w14:paraId="0B60CC9B" w14:textId="07E8C0A0" w:rsidR="0022018B" w:rsidRDefault="0022018B" w:rsidP="0022018B">
            <w:r w:rsidRPr="0022018B">
              <w:t>The program should display a message warning the user to enter their name and prevent the test from starting.</w:t>
            </w:r>
          </w:p>
        </w:tc>
      </w:tr>
      <w:tr w:rsidR="0022018B" w14:paraId="495D0EA0" w14:textId="77777777" w:rsidTr="0022018B">
        <w:tc>
          <w:tcPr>
            <w:tcW w:w="3116" w:type="dxa"/>
          </w:tcPr>
          <w:p w14:paraId="66CB6CA3" w14:textId="4BA34A6B" w:rsidR="0022018B" w:rsidRDefault="0022018B">
            <w:r>
              <w:t>Special Characters in Name</w:t>
            </w:r>
          </w:p>
        </w:tc>
        <w:tc>
          <w:tcPr>
            <w:tcW w:w="3117" w:type="dxa"/>
          </w:tcPr>
          <w:p w14:paraId="2513950A" w14:textId="0AB538EB" w:rsidR="0022018B" w:rsidRDefault="0022018B">
            <w:r w:rsidRPr="0022018B">
              <w:t>Enter a name with special characters (e.g., "!@#$").</w:t>
            </w:r>
          </w:p>
        </w:tc>
        <w:tc>
          <w:tcPr>
            <w:tcW w:w="3117" w:type="dxa"/>
          </w:tcPr>
          <w:p w14:paraId="7B4962B7" w14:textId="30E1B175" w:rsidR="0022018B" w:rsidRDefault="0022018B">
            <w:r w:rsidRPr="0022018B">
              <w:t>The program should still accept it as valid since no strict character validation is in place, but this can be improved for future development.</w:t>
            </w:r>
          </w:p>
        </w:tc>
      </w:tr>
      <w:tr w:rsidR="0022018B" w14:paraId="4A3CA9E3" w14:textId="77777777" w:rsidTr="0022018B">
        <w:tc>
          <w:tcPr>
            <w:tcW w:w="3116" w:type="dxa"/>
          </w:tcPr>
          <w:p w14:paraId="1206EB9E" w14:textId="6FE93A81" w:rsidR="0022018B" w:rsidRDefault="0022018B">
            <w:r>
              <w:t>Correct Key Press</w:t>
            </w:r>
          </w:p>
        </w:tc>
        <w:tc>
          <w:tcPr>
            <w:tcW w:w="3117" w:type="dxa"/>
          </w:tcPr>
          <w:p w14:paraId="2E89B78F" w14:textId="1AFFDA56" w:rsidR="0022018B" w:rsidRDefault="0022018B">
            <w:r w:rsidRPr="0022018B">
              <w:t>During the test, press the correct key for the displayed letter.</w:t>
            </w:r>
          </w:p>
        </w:tc>
        <w:tc>
          <w:tcPr>
            <w:tcW w:w="3117" w:type="dxa"/>
          </w:tcPr>
          <w:p w14:paraId="7453B466" w14:textId="55FDEA18" w:rsidR="0022018B" w:rsidRDefault="0022018B">
            <w:r w:rsidRPr="0022018B">
              <w:t>The letter should be marked as correct, and the next letter should appear.</w:t>
            </w:r>
          </w:p>
        </w:tc>
      </w:tr>
      <w:tr w:rsidR="0022018B" w14:paraId="7B261461" w14:textId="77777777" w:rsidTr="0022018B">
        <w:tc>
          <w:tcPr>
            <w:tcW w:w="3116" w:type="dxa"/>
          </w:tcPr>
          <w:p w14:paraId="144E349F" w14:textId="3E3FF1DD" w:rsidR="0022018B" w:rsidRDefault="0022018B">
            <w:r>
              <w:t>Incorrect Key Press</w:t>
            </w:r>
          </w:p>
        </w:tc>
        <w:tc>
          <w:tcPr>
            <w:tcW w:w="3117" w:type="dxa"/>
          </w:tcPr>
          <w:p w14:paraId="1745725C" w14:textId="3C1901D9" w:rsidR="0022018B" w:rsidRDefault="0022018B">
            <w:r w:rsidRPr="0022018B">
              <w:t>During the test, press an incorrect key for the displayed letter.</w:t>
            </w:r>
          </w:p>
        </w:tc>
        <w:tc>
          <w:tcPr>
            <w:tcW w:w="3117" w:type="dxa"/>
          </w:tcPr>
          <w:p w14:paraId="5E40E88B" w14:textId="4BE8C7CB" w:rsidR="0022018B" w:rsidRDefault="0022018B">
            <w:r w:rsidRPr="0022018B">
              <w:t>The letter should be marked as missed, and the next letter should appear.</w:t>
            </w:r>
          </w:p>
        </w:tc>
      </w:tr>
      <w:tr w:rsidR="0022018B" w14:paraId="4669A9A3" w14:textId="77777777" w:rsidTr="0022018B">
        <w:tc>
          <w:tcPr>
            <w:tcW w:w="3116" w:type="dxa"/>
          </w:tcPr>
          <w:p w14:paraId="7EE8BF0D" w14:textId="3B346C64" w:rsidR="0022018B" w:rsidRDefault="0022018B">
            <w:r>
              <w:t>End Test Early</w:t>
            </w:r>
          </w:p>
        </w:tc>
        <w:tc>
          <w:tcPr>
            <w:tcW w:w="3117" w:type="dxa"/>
          </w:tcPr>
          <w:p w14:paraId="41F652A1" w14:textId="688182C9" w:rsidR="0022018B" w:rsidRDefault="0022018B">
            <w:r w:rsidRPr="0022018B">
              <w:t>Click "End Test Early" during the test.</w:t>
            </w:r>
          </w:p>
        </w:tc>
        <w:tc>
          <w:tcPr>
            <w:tcW w:w="3117" w:type="dxa"/>
          </w:tcPr>
          <w:p w14:paraId="21CCBC89" w14:textId="1CA39FB5" w:rsidR="0022018B" w:rsidRDefault="0022018B">
            <w:r w:rsidRPr="0022018B">
              <w:t>The test should end, and results should be displayed up to the point the test was ended.</w:t>
            </w:r>
          </w:p>
        </w:tc>
      </w:tr>
      <w:tr w:rsidR="0022018B" w14:paraId="459A46DE" w14:textId="77777777" w:rsidTr="0022018B">
        <w:tc>
          <w:tcPr>
            <w:tcW w:w="3116" w:type="dxa"/>
          </w:tcPr>
          <w:p w14:paraId="38B2B54A" w14:textId="1CABEEE3" w:rsidR="0022018B" w:rsidRDefault="0022018B">
            <w:r>
              <w:t>Load Previous Results</w:t>
            </w:r>
            <w:r>
              <w:t xml:space="preserve"> </w:t>
            </w:r>
            <w:r>
              <w:t>(Empty File)</w:t>
            </w:r>
          </w:p>
        </w:tc>
        <w:tc>
          <w:tcPr>
            <w:tcW w:w="3117" w:type="dxa"/>
          </w:tcPr>
          <w:p w14:paraId="3AE1B971" w14:textId="566CCB98" w:rsidR="0022018B" w:rsidRDefault="0022018B">
            <w:r w:rsidRPr="0022018B">
              <w:t>No previous results saved in test_results.txt.</w:t>
            </w:r>
          </w:p>
        </w:tc>
        <w:tc>
          <w:tcPr>
            <w:tcW w:w="3117" w:type="dxa"/>
          </w:tcPr>
          <w:p w14:paraId="0093EA90" w14:textId="5EF95C62" w:rsidR="0022018B" w:rsidRDefault="0022018B">
            <w:r w:rsidRPr="0022018B">
              <w:t xml:space="preserve">The program should display a message </w:t>
            </w:r>
            <w:r w:rsidR="00D8235E" w:rsidRPr="0022018B">
              <w:t>saying,</w:t>
            </w:r>
            <w:r w:rsidRPr="0022018B">
              <w:t xml:space="preserve"> "No previous results found."</w:t>
            </w:r>
          </w:p>
        </w:tc>
      </w:tr>
      <w:tr w:rsidR="0022018B" w14:paraId="2FD1BF7D" w14:textId="77777777" w:rsidTr="0022018B">
        <w:tc>
          <w:tcPr>
            <w:tcW w:w="3116" w:type="dxa"/>
          </w:tcPr>
          <w:p w14:paraId="4BF4807E" w14:textId="0F22F04C" w:rsidR="0022018B" w:rsidRDefault="0022018B">
            <w:r>
              <w:t>Load Previous Results (With Data)</w:t>
            </w:r>
          </w:p>
        </w:tc>
        <w:tc>
          <w:tcPr>
            <w:tcW w:w="3117" w:type="dxa"/>
          </w:tcPr>
          <w:p w14:paraId="7DF23C0F" w14:textId="1692C8AD" w:rsidR="0022018B" w:rsidRDefault="0022018B">
            <w:r w:rsidRPr="0022018B">
              <w:t>Previous results exist in test_results.txt.</w:t>
            </w:r>
          </w:p>
        </w:tc>
        <w:tc>
          <w:tcPr>
            <w:tcW w:w="3117" w:type="dxa"/>
          </w:tcPr>
          <w:p w14:paraId="50F706EE" w14:textId="7D484510" w:rsidR="0022018B" w:rsidRDefault="00D8235E">
            <w:r w:rsidRPr="00D8235E">
              <w:t>The program should load and display all previous test results correctly.</w:t>
            </w:r>
          </w:p>
        </w:tc>
      </w:tr>
      <w:tr w:rsidR="0022018B" w14:paraId="2CE564B8" w14:textId="77777777" w:rsidTr="0022018B">
        <w:tc>
          <w:tcPr>
            <w:tcW w:w="3116" w:type="dxa"/>
          </w:tcPr>
          <w:p w14:paraId="411835BC" w14:textId="10F11113" w:rsidR="0022018B" w:rsidRDefault="0022018B">
            <w:r>
              <w:t>Calculate Total Results (Empty File)</w:t>
            </w:r>
          </w:p>
        </w:tc>
        <w:tc>
          <w:tcPr>
            <w:tcW w:w="3117" w:type="dxa"/>
          </w:tcPr>
          <w:p w14:paraId="58D251D9" w14:textId="50B0BD62" w:rsidR="0022018B" w:rsidRDefault="0022018B">
            <w:r w:rsidRPr="0022018B">
              <w:t>No previous results in the test_results.txt file.</w:t>
            </w:r>
          </w:p>
        </w:tc>
        <w:tc>
          <w:tcPr>
            <w:tcW w:w="3117" w:type="dxa"/>
          </w:tcPr>
          <w:p w14:paraId="179AE8E5" w14:textId="0C9F9F51" w:rsidR="0022018B" w:rsidRDefault="00D8235E">
            <w:r w:rsidRPr="00D8235E">
              <w:t xml:space="preserve">The program should display a message </w:t>
            </w:r>
            <w:r w:rsidRPr="00D8235E">
              <w:t>saying,</w:t>
            </w:r>
            <w:r w:rsidRPr="00D8235E">
              <w:t xml:space="preserve"> "No previous results found."</w:t>
            </w:r>
          </w:p>
        </w:tc>
      </w:tr>
      <w:tr w:rsidR="0022018B" w14:paraId="29C0D3CE" w14:textId="77777777" w:rsidTr="0022018B">
        <w:tc>
          <w:tcPr>
            <w:tcW w:w="3116" w:type="dxa"/>
          </w:tcPr>
          <w:p w14:paraId="7996ABDA" w14:textId="797DC27D" w:rsidR="0022018B" w:rsidRDefault="0022018B">
            <w:r>
              <w:t>Calculate Total Results (With Data)</w:t>
            </w:r>
          </w:p>
        </w:tc>
        <w:tc>
          <w:tcPr>
            <w:tcW w:w="3117" w:type="dxa"/>
          </w:tcPr>
          <w:p w14:paraId="244BCF6C" w14:textId="2D5DD991" w:rsidR="0022018B" w:rsidRDefault="0022018B">
            <w:r w:rsidRPr="0022018B">
              <w:t>Previous results exist in test_results.txt.</w:t>
            </w:r>
          </w:p>
        </w:tc>
        <w:tc>
          <w:tcPr>
            <w:tcW w:w="3117" w:type="dxa"/>
          </w:tcPr>
          <w:p w14:paraId="0B612B25" w14:textId="60115842" w:rsidR="0022018B" w:rsidRDefault="00D8235E">
            <w:r w:rsidRPr="00D8235E">
              <w:t>The program should calculate and display the total correct and total attempted answers correctly.</w:t>
            </w:r>
          </w:p>
        </w:tc>
      </w:tr>
      <w:tr w:rsidR="0022018B" w14:paraId="23251E9E" w14:textId="77777777" w:rsidTr="0022018B">
        <w:tc>
          <w:tcPr>
            <w:tcW w:w="3116" w:type="dxa"/>
          </w:tcPr>
          <w:p w14:paraId="609FB521" w14:textId="16C8AEA6" w:rsidR="0022018B" w:rsidRDefault="0022018B">
            <w:r>
              <w:t>Read User Manual</w:t>
            </w:r>
          </w:p>
        </w:tc>
        <w:tc>
          <w:tcPr>
            <w:tcW w:w="3117" w:type="dxa"/>
          </w:tcPr>
          <w:p w14:paraId="69F49DC2" w14:textId="3C475A32" w:rsidR="0022018B" w:rsidRDefault="0022018B">
            <w:r w:rsidRPr="0022018B">
              <w:t>The user manual file user_manual.txt is present and readable.</w:t>
            </w:r>
          </w:p>
        </w:tc>
        <w:tc>
          <w:tcPr>
            <w:tcW w:w="3117" w:type="dxa"/>
          </w:tcPr>
          <w:p w14:paraId="68551575" w14:textId="49095774" w:rsidR="0022018B" w:rsidRDefault="00D8235E">
            <w:r w:rsidRPr="00D8235E">
              <w:t>The manual should be displayed in a new window.</w:t>
            </w:r>
          </w:p>
        </w:tc>
      </w:tr>
    </w:tbl>
    <w:p w14:paraId="5314F535" w14:textId="77777777" w:rsidR="0022018B" w:rsidRDefault="0022018B"/>
    <w:p w14:paraId="6D301CAF" w14:textId="77777777" w:rsidR="00FB087A" w:rsidRDefault="00FB087A"/>
    <w:p w14:paraId="6E8052F8" w14:textId="5E916C2C" w:rsidR="00FB087A" w:rsidRDefault="00FB087A">
      <w:r>
        <w:lastRenderedPageBreak/>
        <w:t>When all questions are answered correctly</w:t>
      </w:r>
    </w:p>
    <w:p w14:paraId="064819AE" w14:textId="7A264868" w:rsidR="00FB087A" w:rsidRDefault="00FB087A">
      <w:r>
        <w:rPr>
          <w:noProof/>
        </w:rPr>
        <w:drawing>
          <wp:inline distT="0" distB="0" distL="0" distR="0" wp14:anchorId="29B4BBAA" wp14:editId="557DF11F">
            <wp:extent cx="3829050" cy="6019800"/>
            <wp:effectExtent l="0" t="0" r="0" b="0"/>
            <wp:docPr id="1942534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49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B8FE" w14:textId="77777777" w:rsidR="00FB087A" w:rsidRDefault="00FB087A"/>
    <w:p w14:paraId="353F1125" w14:textId="77777777" w:rsidR="00FB087A" w:rsidRDefault="00FB087A"/>
    <w:p w14:paraId="34A57611" w14:textId="77777777" w:rsidR="00FB087A" w:rsidRDefault="00FB087A"/>
    <w:p w14:paraId="41247B60" w14:textId="77777777" w:rsidR="00FB087A" w:rsidRDefault="00FB087A"/>
    <w:p w14:paraId="57ADC58F" w14:textId="77777777" w:rsidR="00FB087A" w:rsidRDefault="00FB087A"/>
    <w:p w14:paraId="29DE70FF" w14:textId="77777777" w:rsidR="00FB087A" w:rsidRDefault="00FB087A"/>
    <w:p w14:paraId="37149481" w14:textId="77777777" w:rsidR="00FB087A" w:rsidRDefault="00FB087A"/>
    <w:p w14:paraId="1927146B" w14:textId="77777777" w:rsidR="00FB087A" w:rsidRDefault="00FB087A"/>
    <w:p w14:paraId="407D2A21" w14:textId="77777777" w:rsidR="00FB087A" w:rsidRDefault="00FB087A"/>
    <w:p w14:paraId="760D242D" w14:textId="77777777" w:rsidR="00FB087A" w:rsidRDefault="00FB087A"/>
    <w:p w14:paraId="5B74D8E4" w14:textId="77777777" w:rsidR="00FB087A" w:rsidRDefault="00FB087A"/>
    <w:p w14:paraId="341ECEB8" w14:textId="3E27D84E" w:rsidR="00FB087A" w:rsidRDefault="00FB087A">
      <w:r>
        <w:lastRenderedPageBreak/>
        <w:t>When five answers are incorrect</w:t>
      </w:r>
    </w:p>
    <w:p w14:paraId="78F2163B" w14:textId="1A5BCEFA" w:rsidR="00FB087A" w:rsidRDefault="00FB087A">
      <w:r>
        <w:rPr>
          <w:noProof/>
        </w:rPr>
        <w:drawing>
          <wp:inline distT="0" distB="0" distL="0" distR="0" wp14:anchorId="4F20149A" wp14:editId="076AFCEB">
            <wp:extent cx="3829050" cy="6019800"/>
            <wp:effectExtent l="0" t="0" r="0" b="0"/>
            <wp:docPr id="378440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405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1DBD" w14:textId="77777777" w:rsidR="00FB087A" w:rsidRDefault="00FB087A"/>
    <w:p w14:paraId="68A43999" w14:textId="77777777" w:rsidR="00FB087A" w:rsidRDefault="00FB087A"/>
    <w:p w14:paraId="3874C153" w14:textId="77777777" w:rsidR="00FB087A" w:rsidRDefault="00FB087A"/>
    <w:p w14:paraId="382A7DEA" w14:textId="77777777" w:rsidR="00FB087A" w:rsidRDefault="00FB087A"/>
    <w:p w14:paraId="50A09867" w14:textId="77777777" w:rsidR="00FB087A" w:rsidRDefault="00FB087A"/>
    <w:p w14:paraId="6F6B3CA9" w14:textId="77777777" w:rsidR="00FB087A" w:rsidRDefault="00FB087A"/>
    <w:p w14:paraId="114D9470" w14:textId="77777777" w:rsidR="00FB087A" w:rsidRDefault="00FB087A"/>
    <w:p w14:paraId="1E91FCEB" w14:textId="77777777" w:rsidR="00FB087A" w:rsidRDefault="00FB087A"/>
    <w:p w14:paraId="66E4B302" w14:textId="77777777" w:rsidR="00FB087A" w:rsidRDefault="00FB087A"/>
    <w:p w14:paraId="12393A5C" w14:textId="77777777" w:rsidR="00FB087A" w:rsidRDefault="00FB087A"/>
    <w:p w14:paraId="3EE256AC" w14:textId="77777777" w:rsidR="00FB087A" w:rsidRDefault="00FB087A"/>
    <w:p w14:paraId="58A195FA" w14:textId="158942A6" w:rsidR="00FB087A" w:rsidRDefault="00FB087A">
      <w:r>
        <w:lastRenderedPageBreak/>
        <w:t>When no answers are correct</w:t>
      </w:r>
    </w:p>
    <w:p w14:paraId="084761A7" w14:textId="5218C478" w:rsidR="00FB087A" w:rsidRDefault="00FB087A">
      <w:r>
        <w:rPr>
          <w:noProof/>
        </w:rPr>
        <w:drawing>
          <wp:inline distT="0" distB="0" distL="0" distR="0" wp14:anchorId="1B3601B8" wp14:editId="6EB54D49">
            <wp:extent cx="3829050" cy="6019800"/>
            <wp:effectExtent l="0" t="0" r="0" b="0"/>
            <wp:docPr id="1185524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48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1B51" w14:textId="77777777" w:rsidR="00FB087A" w:rsidRDefault="00FB087A"/>
    <w:p w14:paraId="4F86D09C" w14:textId="77777777" w:rsidR="00FB087A" w:rsidRDefault="00FB087A"/>
    <w:p w14:paraId="01152C58" w14:textId="77777777" w:rsidR="00FB087A" w:rsidRDefault="00FB087A"/>
    <w:p w14:paraId="17E33D26" w14:textId="77777777" w:rsidR="00FB087A" w:rsidRDefault="00FB087A"/>
    <w:p w14:paraId="37757C85" w14:textId="77777777" w:rsidR="00FB087A" w:rsidRDefault="00FB087A"/>
    <w:p w14:paraId="1C91A578" w14:textId="77777777" w:rsidR="00FB087A" w:rsidRDefault="00FB087A"/>
    <w:p w14:paraId="1690BF3A" w14:textId="77777777" w:rsidR="00FB087A" w:rsidRDefault="00FB087A"/>
    <w:p w14:paraId="35EF05F2" w14:textId="77777777" w:rsidR="00FB087A" w:rsidRDefault="00FB087A"/>
    <w:p w14:paraId="4D191CE9" w14:textId="77777777" w:rsidR="00FB087A" w:rsidRDefault="00FB087A"/>
    <w:p w14:paraId="09CF0CE5" w14:textId="77777777" w:rsidR="00FB087A" w:rsidRDefault="00FB087A"/>
    <w:p w14:paraId="0BD5EBA1" w14:textId="77777777" w:rsidR="00FB087A" w:rsidRDefault="00FB087A"/>
    <w:p w14:paraId="7C30ECB8" w14:textId="4A04D40E" w:rsidR="00FB087A" w:rsidRDefault="00FB087A">
      <w:r>
        <w:lastRenderedPageBreak/>
        <w:t>When there are no previous results in test_results.txt</w:t>
      </w:r>
    </w:p>
    <w:p w14:paraId="73474ACF" w14:textId="0FA61182" w:rsidR="00FB087A" w:rsidRDefault="00FB087A">
      <w:r>
        <w:rPr>
          <w:noProof/>
        </w:rPr>
        <w:drawing>
          <wp:inline distT="0" distB="0" distL="0" distR="0" wp14:anchorId="70FA6943" wp14:editId="472F4F7D">
            <wp:extent cx="3829050" cy="6019800"/>
            <wp:effectExtent l="0" t="0" r="0" b="0"/>
            <wp:docPr id="1826286883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6883" name="Picture 1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BFED" w14:textId="77777777" w:rsidR="00FB087A" w:rsidRDefault="00FB087A"/>
    <w:p w14:paraId="5F3016E4" w14:textId="77777777" w:rsidR="00FB087A" w:rsidRDefault="00FB087A"/>
    <w:p w14:paraId="1F339061" w14:textId="77777777" w:rsidR="00FB087A" w:rsidRDefault="00FB087A"/>
    <w:p w14:paraId="00FD4BEE" w14:textId="77777777" w:rsidR="00FB087A" w:rsidRDefault="00FB087A"/>
    <w:p w14:paraId="66CC697A" w14:textId="77777777" w:rsidR="00FB087A" w:rsidRDefault="00FB087A"/>
    <w:p w14:paraId="103E9A52" w14:textId="77777777" w:rsidR="00FB087A" w:rsidRDefault="00FB087A"/>
    <w:p w14:paraId="0877CB08" w14:textId="77777777" w:rsidR="00FB087A" w:rsidRDefault="00FB087A"/>
    <w:p w14:paraId="0D7E1827" w14:textId="77777777" w:rsidR="00FB087A" w:rsidRDefault="00FB087A"/>
    <w:p w14:paraId="4AE64F79" w14:textId="77777777" w:rsidR="00FB087A" w:rsidRDefault="00FB087A"/>
    <w:p w14:paraId="5759D3D5" w14:textId="77777777" w:rsidR="00FB087A" w:rsidRDefault="00FB087A"/>
    <w:p w14:paraId="73297A5F" w14:textId="77777777" w:rsidR="00FB087A" w:rsidRDefault="00FB087A"/>
    <w:p w14:paraId="10BFE6FC" w14:textId="67A0E282" w:rsidR="00FB087A" w:rsidRDefault="00FB087A">
      <w:r>
        <w:lastRenderedPageBreak/>
        <w:t>Previous results loads correctly (with data)</w:t>
      </w:r>
    </w:p>
    <w:p w14:paraId="077A6F9D" w14:textId="3BFDCFCE" w:rsidR="00FB087A" w:rsidRDefault="00FB087A">
      <w:r>
        <w:rPr>
          <w:noProof/>
        </w:rPr>
        <w:drawing>
          <wp:inline distT="0" distB="0" distL="0" distR="0" wp14:anchorId="1319E84E" wp14:editId="4CDFB3A0">
            <wp:extent cx="3829050" cy="6019800"/>
            <wp:effectExtent l="0" t="0" r="0" b="0"/>
            <wp:docPr id="757376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766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656" w14:textId="77777777" w:rsidR="00FB087A" w:rsidRDefault="00FB087A"/>
    <w:p w14:paraId="4312D531" w14:textId="77777777" w:rsidR="00FB087A" w:rsidRDefault="00FB087A"/>
    <w:p w14:paraId="6C2A767D" w14:textId="77777777" w:rsidR="00FB087A" w:rsidRDefault="00FB087A"/>
    <w:p w14:paraId="7BE7AD85" w14:textId="77777777" w:rsidR="00FB087A" w:rsidRDefault="00FB087A"/>
    <w:p w14:paraId="3FC8EDF7" w14:textId="77777777" w:rsidR="00FB087A" w:rsidRDefault="00FB087A"/>
    <w:p w14:paraId="1EACEB8A" w14:textId="77777777" w:rsidR="00FB087A" w:rsidRDefault="00FB087A"/>
    <w:p w14:paraId="01D950B9" w14:textId="77777777" w:rsidR="00FB087A" w:rsidRDefault="00FB087A"/>
    <w:p w14:paraId="0CEA131D" w14:textId="77777777" w:rsidR="00FB087A" w:rsidRDefault="00FB087A"/>
    <w:p w14:paraId="19B385D3" w14:textId="77777777" w:rsidR="00FB087A" w:rsidRDefault="00FB087A"/>
    <w:p w14:paraId="7FA6E841" w14:textId="77777777" w:rsidR="00FB087A" w:rsidRDefault="00FB087A"/>
    <w:p w14:paraId="5ACA477D" w14:textId="77777777" w:rsidR="00FB087A" w:rsidRDefault="00FB087A"/>
    <w:p w14:paraId="2152CFE5" w14:textId="755EDDE1" w:rsidR="00FB087A" w:rsidRDefault="00FB087A">
      <w:r>
        <w:lastRenderedPageBreak/>
        <w:t>User manual loads correctly</w:t>
      </w:r>
    </w:p>
    <w:p w14:paraId="7B62CD0A" w14:textId="5C8BEB7D" w:rsidR="00FB087A" w:rsidRDefault="00FB087A">
      <w:r>
        <w:rPr>
          <w:noProof/>
        </w:rPr>
        <w:drawing>
          <wp:inline distT="0" distB="0" distL="0" distR="0" wp14:anchorId="7ED5F2AC" wp14:editId="511DE37E">
            <wp:extent cx="5753100" cy="6019800"/>
            <wp:effectExtent l="0" t="0" r="0" b="0"/>
            <wp:docPr id="172794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43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9"/>
    <w:rsid w:val="0022018B"/>
    <w:rsid w:val="00701CCF"/>
    <w:rsid w:val="0074458B"/>
    <w:rsid w:val="00B60650"/>
    <w:rsid w:val="00D8235E"/>
    <w:rsid w:val="00D85B49"/>
    <w:rsid w:val="00E20F99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9F6D"/>
  <w15:chartTrackingRefBased/>
  <w15:docId w15:val="{A0C83E19-7660-418C-ABF3-D31037B5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0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Youngstafel</dc:creator>
  <cp:keywords/>
  <dc:description/>
  <cp:lastModifiedBy>Chris Youngstafel</cp:lastModifiedBy>
  <cp:revision>2</cp:revision>
  <dcterms:created xsi:type="dcterms:W3CDTF">2024-10-11T18:34:00Z</dcterms:created>
  <dcterms:modified xsi:type="dcterms:W3CDTF">2024-10-11T19:04:00Z</dcterms:modified>
</cp:coreProperties>
</file>