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48B3" w14:textId="77777777" w:rsidR="00997DE9" w:rsidRDefault="00997DE9" w:rsidP="00997DE9">
      <w:r>
        <w:t>Dear John Smith and Mary Johnson,</w:t>
      </w:r>
    </w:p>
    <w:p w14:paraId="0BD9CB0E" w14:textId="77777777" w:rsidR="00997DE9" w:rsidRDefault="00997DE9" w:rsidP="00997DE9">
      <w:r>
        <w:t>Thank you for your interest in our services at Acme Corporation.</w:t>
      </w:r>
    </w:p>
    <w:p w14:paraId="3D4F8B43" w14:textId="77777777" w:rsidR="00997DE9" w:rsidRDefault="00997DE9" w:rsidP="00997DE9">
      <w:r>
        <w:t>Please contact us at info@acme.com or call our office at 555-123-4567.</w:t>
      </w:r>
    </w:p>
    <w:p w14:paraId="2F9E6581" w14:textId="77777777" w:rsidR="00997DE9" w:rsidRDefault="00997DE9" w:rsidP="00997DE9">
      <w:r>
        <w:t>Our headquarters are located in New York City, with additional offices</w:t>
      </w:r>
    </w:p>
    <w:p w14:paraId="6AA8C95F" w14:textId="77777777" w:rsidR="00997DE9" w:rsidRDefault="00997DE9" w:rsidP="00997DE9">
      <w:r>
        <w:t>in San Francisco and London. We serve major clients including</w:t>
      </w:r>
    </w:p>
    <w:p w14:paraId="68423499" w14:textId="77777777" w:rsidR="00997DE9" w:rsidRDefault="00997DE9" w:rsidP="00997DE9">
      <w:r>
        <w:t>Microsoft, Google, and Amazon.</w:t>
      </w:r>
    </w:p>
    <w:p w14:paraId="4EE8D1C9" w14:textId="77777777" w:rsidR="00997DE9" w:rsidRDefault="00997DE9" w:rsidP="00997DE9">
      <w:r>
        <w:t>For technical support, reach out to support@acme.com or call</w:t>
      </w:r>
    </w:p>
    <w:p w14:paraId="54C4DDB1" w14:textId="77777777" w:rsidR="00997DE9" w:rsidRDefault="00997DE9" w:rsidP="00997DE9">
      <w:r>
        <w:t>1-800-SUPPORT. You can also visit our website at www.acme.com.</w:t>
      </w:r>
    </w:p>
    <w:p w14:paraId="1F79A8B1" w14:textId="77777777" w:rsidR="00997DE9" w:rsidRDefault="00997DE9" w:rsidP="00997DE9">
      <w:r>
        <w:t>Best regards,</w:t>
      </w:r>
    </w:p>
    <w:p w14:paraId="19495C87" w14:textId="77777777" w:rsidR="00997DE9" w:rsidRDefault="00997DE9" w:rsidP="00997DE9">
      <w:r>
        <w:t>Robert Davis</w:t>
      </w:r>
    </w:p>
    <w:p w14:paraId="2E6F72CC" w14:textId="77777777" w:rsidR="00997DE9" w:rsidRDefault="00997DE9" w:rsidP="00997DE9">
      <w:r>
        <w:t>CEO, Acme Corporation</w:t>
      </w:r>
    </w:p>
    <w:p w14:paraId="0493C817" w14:textId="77777777" w:rsidR="00997DE9" w:rsidRDefault="00997DE9" w:rsidP="00997DE9">
      <w:r>
        <w:t>robert.davis@acme.com</w:t>
      </w:r>
    </w:p>
    <w:p w14:paraId="2463A72E" w14:textId="346FD4E0" w:rsidR="00B912D6" w:rsidRDefault="00997DE9" w:rsidP="00997DE9">
      <w:r>
        <w:t>Direct: 555-987-6543</w:t>
      </w:r>
    </w:p>
    <w:sectPr w:rsidR="00B91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EB"/>
    <w:rsid w:val="00111CEB"/>
    <w:rsid w:val="00997DE9"/>
    <w:rsid w:val="00B912D6"/>
    <w:rsid w:val="00FA78DE"/>
    <w:rsid w:val="00FD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7D4668-B1B9-41EA-9B3F-87F6125DA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Hikaro</dc:creator>
  <cp:keywords/>
  <dc:description/>
  <cp:lastModifiedBy>Hikaro</cp:lastModifiedBy>
  <cp:revision>2</cp:revision>
  <dcterms:created xsi:type="dcterms:W3CDTF">2025-08-07T14:42:00Z</dcterms:created>
  <dcterms:modified xsi:type="dcterms:W3CDTF">2025-08-07T14:45:00Z</dcterms:modified>
</cp:coreProperties>
</file>