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7858" w14:textId="77777777" w:rsidR="00BF5ABA" w:rsidRDefault="00000000">
      <w:r>
        <w:rPr>
          <w:rFonts w:ascii="Arial Unicode MS" w:eastAsia="Arial Unicode MS" w:hAnsi="Arial Unicode MS" w:cs="Arial Unicode MS"/>
        </w:rPr>
        <w:t>기존 앱 비교 분석-SNS</w:t>
      </w:r>
    </w:p>
    <w:p w14:paraId="0082C853" w14:textId="77777777" w:rsidR="00BF5ABA" w:rsidRDefault="00BF5ABA"/>
    <w:p w14:paraId="344BD179" w14:textId="77777777" w:rsidR="00BF5ABA" w:rsidRDefault="00BF5ABA">
      <w:pPr>
        <w:jc w:val="center"/>
      </w:pPr>
    </w:p>
    <w:tbl>
      <w:tblPr>
        <w:tblStyle w:val="a5"/>
        <w:tblpPr w:leftFromText="180" w:rightFromText="180" w:topFromText="180" w:bottomFromText="180" w:vertAnchor="text" w:tblpX="-285" w:tblpY="342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5"/>
        <w:gridCol w:w="3266"/>
        <w:gridCol w:w="3224"/>
      </w:tblGrid>
      <w:tr w:rsidR="00BF5ABA" w14:paraId="5B2D3454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5BAFE713" w14:textId="77777777" w:rsidR="00BF5ABA" w:rsidRDefault="00BF5ABA">
            <w:pPr>
              <w:widowControl w:val="0"/>
              <w:jc w:val="center"/>
            </w:pPr>
          </w:p>
          <w:p w14:paraId="06409A43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 이름</w:t>
            </w:r>
          </w:p>
        </w:tc>
        <w:tc>
          <w:tcPr>
            <w:tcW w:w="3266" w:type="dxa"/>
            <w:shd w:val="clear" w:color="auto" w:fill="D9D9D9"/>
          </w:tcPr>
          <w:p w14:paraId="776AA9BE" w14:textId="77777777" w:rsidR="00BF5ABA" w:rsidRDefault="00BF5ABA">
            <w:pPr>
              <w:widowControl w:val="0"/>
              <w:jc w:val="center"/>
            </w:pPr>
          </w:p>
          <w:p w14:paraId="51FEE112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카카오톡</w:t>
            </w:r>
          </w:p>
        </w:tc>
        <w:tc>
          <w:tcPr>
            <w:tcW w:w="3224" w:type="dxa"/>
            <w:shd w:val="clear" w:color="auto" w:fill="D9D9D9"/>
          </w:tcPr>
          <w:p w14:paraId="3A0D63E7" w14:textId="77777777" w:rsidR="00BF5ABA" w:rsidRDefault="00BF5ABA">
            <w:pPr>
              <w:widowControl w:val="0"/>
              <w:jc w:val="center"/>
            </w:pPr>
          </w:p>
          <w:p w14:paraId="2EBE7221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인스타그램</w:t>
            </w:r>
          </w:p>
        </w:tc>
      </w:tr>
      <w:tr w:rsidR="00BF5ABA" w14:paraId="413C12CC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703D5A45" w14:textId="77777777" w:rsidR="00BF5ABA" w:rsidRDefault="00BF5ABA">
            <w:pPr>
              <w:widowControl w:val="0"/>
              <w:jc w:val="center"/>
            </w:pPr>
          </w:p>
          <w:p w14:paraId="7CBD0E83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단체 채팅방이 있는가?</w:t>
            </w:r>
          </w:p>
        </w:tc>
        <w:tc>
          <w:tcPr>
            <w:tcW w:w="3266" w:type="dxa"/>
          </w:tcPr>
          <w:p w14:paraId="7BE2A4C2" w14:textId="77777777" w:rsidR="00BF5ABA" w:rsidRDefault="00BF5ABA">
            <w:pPr>
              <w:widowControl w:val="0"/>
              <w:jc w:val="center"/>
            </w:pPr>
          </w:p>
          <w:p w14:paraId="40D79958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3224" w:type="dxa"/>
          </w:tcPr>
          <w:p w14:paraId="2A2289FB" w14:textId="77777777" w:rsidR="00BF5ABA" w:rsidRDefault="00BF5ABA">
            <w:pPr>
              <w:widowControl w:val="0"/>
              <w:jc w:val="center"/>
            </w:pPr>
          </w:p>
          <w:p w14:paraId="0A1420D4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63C5BB96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38A9F546" w14:textId="77777777" w:rsidR="00BF5ABA" w:rsidRDefault="00BF5ABA">
            <w:pPr>
              <w:widowControl w:val="0"/>
              <w:jc w:val="center"/>
            </w:pPr>
          </w:p>
          <w:p w14:paraId="6B335E1C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 관리가 가능한가?</w:t>
            </w:r>
          </w:p>
        </w:tc>
        <w:tc>
          <w:tcPr>
            <w:tcW w:w="3266" w:type="dxa"/>
          </w:tcPr>
          <w:p w14:paraId="2CAE56A7" w14:textId="77777777" w:rsidR="00BF5ABA" w:rsidRDefault="00BF5ABA">
            <w:pPr>
              <w:widowControl w:val="0"/>
              <w:jc w:val="center"/>
            </w:pPr>
          </w:p>
          <w:p w14:paraId="373F0F86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3224" w:type="dxa"/>
          </w:tcPr>
          <w:p w14:paraId="09434CC4" w14:textId="77777777" w:rsidR="00BF5ABA" w:rsidRDefault="00BF5ABA">
            <w:pPr>
              <w:widowControl w:val="0"/>
              <w:jc w:val="center"/>
            </w:pPr>
          </w:p>
          <w:p w14:paraId="75E4C0CF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BF5ABA" w14:paraId="5A8EAAED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33BA4308" w14:textId="77777777" w:rsidR="00BF5ABA" w:rsidRDefault="00BF5ABA">
            <w:pPr>
              <w:widowControl w:val="0"/>
              <w:jc w:val="center"/>
            </w:pPr>
          </w:p>
          <w:p w14:paraId="0BAA6612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그룹 멤버들과 목표를 세우고 실천할 수 있는가?</w:t>
            </w:r>
          </w:p>
        </w:tc>
        <w:tc>
          <w:tcPr>
            <w:tcW w:w="3266" w:type="dxa"/>
          </w:tcPr>
          <w:p w14:paraId="231A840D" w14:textId="77777777" w:rsidR="00BF5ABA" w:rsidRDefault="00BF5ABA">
            <w:pPr>
              <w:widowControl w:val="0"/>
              <w:jc w:val="center"/>
            </w:pPr>
          </w:p>
          <w:p w14:paraId="4B48B373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3224" w:type="dxa"/>
          </w:tcPr>
          <w:p w14:paraId="3F191C9E" w14:textId="77777777" w:rsidR="00BF5ABA" w:rsidRDefault="00BF5ABA">
            <w:pPr>
              <w:widowControl w:val="0"/>
              <w:jc w:val="center"/>
            </w:pPr>
          </w:p>
          <w:p w14:paraId="416BAB12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BF5ABA" w14:paraId="4C41D53B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2E403AB0" w14:textId="77777777" w:rsidR="00BF5ABA" w:rsidRDefault="00BF5ABA">
            <w:pPr>
              <w:widowControl w:val="0"/>
              <w:jc w:val="center"/>
            </w:pPr>
          </w:p>
          <w:p w14:paraId="71183DB0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디데이가 표시되는가?</w:t>
            </w:r>
          </w:p>
        </w:tc>
        <w:tc>
          <w:tcPr>
            <w:tcW w:w="3266" w:type="dxa"/>
          </w:tcPr>
          <w:p w14:paraId="4A037B47" w14:textId="77777777" w:rsidR="00BF5ABA" w:rsidRDefault="00BF5ABA">
            <w:pPr>
              <w:widowControl w:val="0"/>
              <w:jc w:val="center"/>
            </w:pPr>
          </w:p>
          <w:p w14:paraId="029D33D4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3224" w:type="dxa"/>
          </w:tcPr>
          <w:p w14:paraId="63DA081B" w14:textId="77777777" w:rsidR="00BF5ABA" w:rsidRDefault="00BF5ABA">
            <w:pPr>
              <w:widowControl w:val="0"/>
              <w:jc w:val="center"/>
            </w:pPr>
          </w:p>
          <w:p w14:paraId="3E75E793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BF5ABA" w14:paraId="25BBDF02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149E28AE" w14:textId="77777777" w:rsidR="00BF5ABA" w:rsidRDefault="00BF5ABA">
            <w:pPr>
              <w:widowControl w:val="0"/>
              <w:jc w:val="center"/>
            </w:pPr>
          </w:p>
          <w:p w14:paraId="128B5270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다른 사용자들과 함께 개인 일정을 공유할 수 있는가?</w:t>
            </w:r>
          </w:p>
        </w:tc>
        <w:tc>
          <w:tcPr>
            <w:tcW w:w="3266" w:type="dxa"/>
          </w:tcPr>
          <w:p w14:paraId="05E64126" w14:textId="77777777" w:rsidR="00BF5ABA" w:rsidRDefault="00BF5ABA">
            <w:pPr>
              <w:widowControl w:val="0"/>
              <w:jc w:val="center"/>
            </w:pPr>
          </w:p>
          <w:p w14:paraId="6D5DF398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3224" w:type="dxa"/>
          </w:tcPr>
          <w:p w14:paraId="4856EF2D" w14:textId="77777777" w:rsidR="00BF5ABA" w:rsidRDefault="00BF5ABA">
            <w:pPr>
              <w:widowControl w:val="0"/>
              <w:jc w:val="center"/>
            </w:pPr>
          </w:p>
          <w:p w14:paraId="4A226CFC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BF5ABA" w14:paraId="748638C2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336712F0" w14:textId="77777777" w:rsidR="00BF5ABA" w:rsidRDefault="00BF5ABA">
            <w:pPr>
              <w:widowControl w:val="0"/>
              <w:jc w:val="center"/>
            </w:pPr>
          </w:p>
          <w:p w14:paraId="144E5868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진행 과정, 일상을 공유할 수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있는가?</w:t>
            </w:r>
          </w:p>
        </w:tc>
        <w:tc>
          <w:tcPr>
            <w:tcW w:w="3266" w:type="dxa"/>
          </w:tcPr>
          <w:p w14:paraId="1CA251BE" w14:textId="77777777" w:rsidR="00BF5ABA" w:rsidRDefault="00BF5ABA">
            <w:pPr>
              <w:widowControl w:val="0"/>
              <w:jc w:val="center"/>
            </w:pPr>
          </w:p>
          <w:p w14:paraId="1A26B633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3224" w:type="dxa"/>
          </w:tcPr>
          <w:p w14:paraId="5A2883A4" w14:textId="77777777" w:rsidR="00BF5ABA" w:rsidRDefault="00BF5ABA">
            <w:pPr>
              <w:widowControl w:val="0"/>
              <w:jc w:val="center"/>
            </w:pPr>
          </w:p>
          <w:p w14:paraId="5F4EFE7F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0311D965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5C3C5686" w14:textId="77777777" w:rsidR="00BF5ABA" w:rsidRDefault="00BF5ABA">
            <w:pPr>
              <w:widowControl w:val="0"/>
              <w:jc w:val="center"/>
            </w:pPr>
          </w:p>
          <w:p w14:paraId="11D029D3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 관리 대시보드(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간트차트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)가 있는가?</w:t>
            </w:r>
          </w:p>
        </w:tc>
        <w:tc>
          <w:tcPr>
            <w:tcW w:w="3266" w:type="dxa"/>
          </w:tcPr>
          <w:p w14:paraId="79E140A4" w14:textId="77777777" w:rsidR="00BF5ABA" w:rsidRDefault="00BF5ABA">
            <w:pPr>
              <w:widowControl w:val="0"/>
              <w:jc w:val="center"/>
            </w:pPr>
          </w:p>
          <w:p w14:paraId="5179CE3C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3224" w:type="dxa"/>
          </w:tcPr>
          <w:p w14:paraId="48E9BAF9" w14:textId="77777777" w:rsidR="00BF5ABA" w:rsidRDefault="00BF5ABA">
            <w:pPr>
              <w:widowControl w:val="0"/>
              <w:jc w:val="center"/>
            </w:pPr>
          </w:p>
          <w:p w14:paraId="49B6C0DE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BF5ABA" w14:paraId="73497632" w14:textId="77777777" w:rsidTr="00973ABC">
        <w:trPr>
          <w:trHeight w:val="1170"/>
        </w:trPr>
        <w:tc>
          <w:tcPr>
            <w:tcW w:w="3245" w:type="dxa"/>
            <w:shd w:val="clear" w:color="auto" w:fill="D9D9D9"/>
          </w:tcPr>
          <w:p w14:paraId="5ECDBBE0" w14:textId="77777777" w:rsidR="00BF5ABA" w:rsidRDefault="00BF5ABA">
            <w:pPr>
              <w:widowControl w:val="0"/>
              <w:jc w:val="center"/>
            </w:pPr>
          </w:p>
          <w:p w14:paraId="15AD6575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장점</w:t>
            </w:r>
          </w:p>
        </w:tc>
        <w:tc>
          <w:tcPr>
            <w:tcW w:w="3266" w:type="dxa"/>
          </w:tcPr>
          <w:p w14:paraId="381A0542" w14:textId="77777777" w:rsidR="00BF5ABA" w:rsidRDefault="00000000">
            <w:pPr>
              <w:widowControl w:val="0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프라이빗한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공간(채팅)에서 그룹별로 이미지, 동영상, 파일 등 공유할 수 있음</w:t>
            </w:r>
          </w:p>
        </w:tc>
        <w:tc>
          <w:tcPr>
            <w:tcW w:w="3224" w:type="dxa"/>
          </w:tcPr>
          <w:p w14:paraId="594880F4" w14:textId="77777777" w:rsidR="00BF5ABA" w:rsidRDefault="00BF5ABA">
            <w:pPr>
              <w:widowControl w:val="0"/>
              <w:jc w:val="center"/>
            </w:pPr>
          </w:p>
          <w:p w14:paraId="4D87F186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1:1 또는 그룹으로 채팅방에서 정보 교환이 가능함</w:t>
            </w:r>
          </w:p>
        </w:tc>
      </w:tr>
      <w:tr w:rsidR="00BF5ABA" w14:paraId="376EBCFB" w14:textId="77777777" w:rsidTr="00973ABC">
        <w:trPr>
          <w:trHeight w:val="1298"/>
        </w:trPr>
        <w:tc>
          <w:tcPr>
            <w:tcW w:w="3245" w:type="dxa"/>
            <w:shd w:val="clear" w:color="auto" w:fill="D9D9D9"/>
          </w:tcPr>
          <w:p w14:paraId="6448582B" w14:textId="77777777" w:rsidR="00BF5ABA" w:rsidRDefault="00BF5ABA">
            <w:pPr>
              <w:widowControl w:val="0"/>
              <w:jc w:val="center"/>
            </w:pPr>
          </w:p>
          <w:p w14:paraId="466B5B23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단점</w:t>
            </w:r>
          </w:p>
        </w:tc>
        <w:tc>
          <w:tcPr>
            <w:tcW w:w="3266" w:type="dxa"/>
          </w:tcPr>
          <w:p w14:paraId="1F942EAD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개개인의 일정을 공유할 수 없으며 오직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안에서만 정보를 교환할 수 있음</w:t>
            </w:r>
          </w:p>
        </w:tc>
        <w:tc>
          <w:tcPr>
            <w:tcW w:w="3224" w:type="dxa"/>
          </w:tcPr>
          <w:p w14:paraId="12CF57FA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일정을 관리하는 기능 자체가 없으며 정보를 교환하는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공개적이므로 상당히 제한적임</w:t>
            </w:r>
          </w:p>
        </w:tc>
      </w:tr>
    </w:tbl>
    <w:p w14:paraId="2E54B4A3" w14:textId="77777777" w:rsidR="00BF5ABA" w:rsidRDefault="00BF5ABA">
      <w:pPr>
        <w:jc w:val="center"/>
      </w:pPr>
    </w:p>
    <w:p w14:paraId="02A2A7B0" w14:textId="77777777" w:rsidR="00BF5ABA" w:rsidRDefault="00BF5ABA"/>
    <w:p w14:paraId="3507AF94" w14:textId="77777777" w:rsidR="00BF5ABA" w:rsidRDefault="00000000">
      <w:r>
        <w:rPr>
          <w:rFonts w:ascii="Arial Unicode MS" w:eastAsia="Arial Unicode MS" w:hAnsi="Arial Unicode MS" w:cs="Arial Unicode MS"/>
        </w:rPr>
        <w:t>기존 앱 비교 분석-프로젝트 관리 앱</w:t>
      </w:r>
    </w:p>
    <w:p w14:paraId="02E793CB" w14:textId="77777777" w:rsidR="00BF5ABA" w:rsidRDefault="00BF5ABA"/>
    <w:tbl>
      <w:tblPr>
        <w:tblStyle w:val="a6"/>
        <w:tblpPr w:leftFromText="180" w:rightFromText="180" w:topFromText="180" w:bottomFromText="180" w:vertAnchor="text" w:tblpX="-480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3"/>
        <w:gridCol w:w="2434"/>
        <w:gridCol w:w="2434"/>
        <w:gridCol w:w="2434"/>
      </w:tblGrid>
      <w:tr w:rsidR="00BF5ABA" w14:paraId="35F03119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091D80C1" w14:textId="77777777" w:rsidR="00BF5ABA" w:rsidRDefault="00BF5ABA">
            <w:pPr>
              <w:widowControl w:val="0"/>
              <w:jc w:val="center"/>
            </w:pPr>
          </w:p>
          <w:p w14:paraId="4BE133D2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앱 이름</w:t>
            </w:r>
          </w:p>
        </w:tc>
        <w:tc>
          <w:tcPr>
            <w:tcW w:w="2433" w:type="dxa"/>
            <w:shd w:val="clear" w:color="auto" w:fill="D9D9D9"/>
          </w:tcPr>
          <w:p w14:paraId="198DE99B" w14:textId="77777777" w:rsidR="00BF5ABA" w:rsidRDefault="00BF5ABA">
            <w:pPr>
              <w:widowControl w:val="0"/>
              <w:jc w:val="center"/>
            </w:pPr>
          </w:p>
          <w:p w14:paraId="7447A032" w14:textId="77777777" w:rsidR="00BF5ABA" w:rsidRDefault="00000000">
            <w:pPr>
              <w:widowControl w:val="0"/>
              <w:jc w:val="center"/>
            </w:pPr>
            <w:proofErr w:type="spellStart"/>
            <w:r>
              <w:t>Notion</w:t>
            </w:r>
            <w:proofErr w:type="spellEnd"/>
          </w:p>
        </w:tc>
        <w:tc>
          <w:tcPr>
            <w:tcW w:w="2433" w:type="dxa"/>
            <w:shd w:val="clear" w:color="auto" w:fill="D9D9D9"/>
          </w:tcPr>
          <w:p w14:paraId="7AD9838A" w14:textId="77777777" w:rsidR="00BF5ABA" w:rsidRDefault="00BF5ABA">
            <w:pPr>
              <w:widowControl w:val="0"/>
              <w:jc w:val="center"/>
            </w:pPr>
          </w:p>
          <w:p w14:paraId="05983C33" w14:textId="77777777" w:rsidR="00BF5ABA" w:rsidRDefault="0000000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4"/>
                <w:szCs w:val="24"/>
                <w:highlight w:val="white"/>
              </w:rPr>
            </w:pPr>
            <w:r>
              <w:t xml:space="preserve">  Microsoft </w:t>
            </w:r>
            <w:proofErr w:type="spellStart"/>
            <w:r>
              <w:t>Teams</w:t>
            </w:r>
            <w:proofErr w:type="spellEnd"/>
          </w:p>
          <w:p w14:paraId="3C4A15C4" w14:textId="77777777" w:rsidR="00BF5ABA" w:rsidRDefault="00BF5ABA">
            <w:pPr>
              <w:widowControl w:val="0"/>
              <w:jc w:val="center"/>
            </w:pPr>
          </w:p>
        </w:tc>
        <w:tc>
          <w:tcPr>
            <w:tcW w:w="2433" w:type="dxa"/>
            <w:shd w:val="clear" w:color="auto" w:fill="D9D9D9"/>
          </w:tcPr>
          <w:p w14:paraId="0131E49C" w14:textId="77777777" w:rsidR="00BF5ABA" w:rsidRDefault="00BF5ABA">
            <w:pPr>
              <w:widowControl w:val="0"/>
              <w:jc w:val="center"/>
            </w:pPr>
          </w:p>
          <w:p w14:paraId="721BF76E" w14:textId="77777777" w:rsidR="00BF5ABA" w:rsidRDefault="00000000">
            <w:pPr>
              <w:widowControl w:val="0"/>
              <w:jc w:val="center"/>
            </w:pPr>
            <w:proofErr w:type="spellStart"/>
            <w:r>
              <w:t>Trello</w:t>
            </w:r>
            <w:proofErr w:type="spellEnd"/>
          </w:p>
        </w:tc>
      </w:tr>
      <w:tr w:rsidR="00BF5ABA" w14:paraId="695B9252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5A984DF1" w14:textId="77777777" w:rsidR="00BF5ABA" w:rsidRDefault="00BF5ABA">
            <w:pPr>
              <w:widowControl w:val="0"/>
              <w:jc w:val="center"/>
            </w:pPr>
          </w:p>
          <w:p w14:paraId="1FF309CB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단체 채팅방이 있는가?</w:t>
            </w:r>
          </w:p>
        </w:tc>
        <w:tc>
          <w:tcPr>
            <w:tcW w:w="2433" w:type="dxa"/>
          </w:tcPr>
          <w:p w14:paraId="49CB7229" w14:textId="77777777" w:rsidR="00BF5ABA" w:rsidRDefault="00BF5ABA">
            <w:pPr>
              <w:widowControl w:val="0"/>
              <w:jc w:val="center"/>
            </w:pPr>
          </w:p>
          <w:p w14:paraId="1CE75854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433" w:type="dxa"/>
          </w:tcPr>
          <w:p w14:paraId="7234424A" w14:textId="77777777" w:rsidR="00BF5ABA" w:rsidRDefault="00BF5ABA">
            <w:pPr>
              <w:widowControl w:val="0"/>
              <w:jc w:val="center"/>
            </w:pPr>
          </w:p>
          <w:p w14:paraId="59DFFE6D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01308B05" w14:textId="77777777" w:rsidR="00BF5ABA" w:rsidRDefault="00BF5ABA">
            <w:pPr>
              <w:widowControl w:val="0"/>
              <w:jc w:val="center"/>
            </w:pPr>
          </w:p>
          <w:p w14:paraId="3E51F61D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BF5ABA" w14:paraId="44319BC7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79094CA5" w14:textId="77777777" w:rsidR="00BF5ABA" w:rsidRDefault="00BF5ABA">
            <w:pPr>
              <w:widowControl w:val="0"/>
              <w:jc w:val="center"/>
            </w:pPr>
          </w:p>
          <w:p w14:paraId="74CE559E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 관리가 가능한가?</w:t>
            </w:r>
          </w:p>
        </w:tc>
        <w:tc>
          <w:tcPr>
            <w:tcW w:w="2433" w:type="dxa"/>
          </w:tcPr>
          <w:p w14:paraId="2AB77C05" w14:textId="77777777" w:rsidR="00BF5ABA" w:rsidRDefault="00BF5ABA">
            <w:pPr>
              <w:widowControl w:val="0"/>
              <w:jc w:val="center"/>
            </w:pPr>
          </w:p>
          <w:p w14:paraId="5C1D9BC3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76ED80C5" w14:textId="77777777" w:rsidR="00BF5ABA" w:rsidRDefault="00BF5ABA">
            <w:pPr>
              <w:widowControl w:val="0"/>
              <w:jc w:val="center"/>
            </w:pPr>
          </w:p>
          <w:p w14:paraId="10720C37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024B5D32" w14:textId="77777777" w:rsidR="00BF5ABA" w:rsidRDefault="00BF5ABA">
            <w:pPr>
              <w:widowControl w:val="0"/>
              <w:jc w:val="center"/>
            </w:pPr>
          </w:p>
          <w:p w14:paraId="2042F805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18147D1A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3E320878" w14:textId="77777777" w:rsidR="00BF5ABA" w:rsidRDefault="00BF5ABA">
            <w:pPr>
              <w:widowControl w:val="0"/>
              <w:jc w:val="center"/>
            </w:pPr>
          </w:p>
          <w:p w14:paraId="207BC201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그룹 멤버들과 목표를 세우고 실천할 수 있는가?</w:t>
            </w:r>
          </w:p>
        </w:tc>
        <w:tc>
          <w:tcPr>
            <w:tcW w:w="2433" w:type="dxa"/>
          </w:tcPr>
          <w:p w14:paraId="46CE751B" w14:textId="77777777" w:rsidR="00BF5ABA" w:rsidRDefault="00BF5ABA">
            <w:pPr>
              <w:widowControl w:val="0"/>
              <w:jc w:val="center"/>
            </w:pPr>
          </w:p>
          <w:p w14:paraId="796F775A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4442C323" w14:textId="77777777" w:rsidR="00BF5ABA" w:rsidRDefault="00BF5ABA">
            <w:pPr>
              <w:widowControl w:val="0"/>
              <w:jc w:val="center"/>
            </w:pPr>
          </w:p>
          <w:p w14:paraId="5044F0E7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7FDAA9ED" w14:textId="77777777" w:rsidR="00BF5ABA" w:rsidRDefault="00BF5ABA">
            <w:pPr>
              <w:widowControl w:val="0"/>
              <w:jc w:val="center"/>
            </w:pPr>
          </w:p>
          <w:p w14:paraId="02B5EB67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2969C6AC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65100824" w14:textId="77777777" w:rsidR="00BF5ABA" w:rsidRDefault="00BF5ABA">
            <w:pPr>
              <w:widowControl w:val="0"/>
              <w:jc w:val="center"/>
            </w:pPr>
          </w:p>
          <w:p w14:paraId="331538AD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디데이가 표시되는가?</w:t>
            </w:r>
          </w:p>
        </w:tc>
        <w:tc>
          <w:tcPr>
            <w:tcW w:w="2433" w:type="dxa"/>
          </w:tcPr>
          <w:p w14:paraId="502C1864" w14:textId="77777777" w:rsidR="00BF5ABA" w:rsidRDefault="00BF5ABA">
            <w:pPr>
              <w:widowControl w:val="0"/>
              <w:jc w:val="center"/>
            </w:pPr>
          </w:p>
          <w:p w14:paraId="46B0A279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0155D640" w14:textId="77777777" w:rsidR="00BF5ABA" w:rsidRDefault="00BF5ABA">
            <w:pPr>
              <w:widowControl w:val="0"/>
              <w:jc w:val="center"/>
            </w:pPr>
          </w:p>
          <w:p w14:paraId="55090401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55EB8164" w14:textId="77777777" w:rsidR="00BF5ABA" w:rsidRDefault="00BF5ABA">
            <w:pPr>
              <w:widowControl w:val="0"/>
              <w:jc w:val="center"/>
            </w:pPr>
          </w:p>
          <w:p w14:paraId="46CFB544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260DB60F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59F78D93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다른 사용자들과 함께 개인 일정을 공유할 수 있는가?</w:t>
            </w:r>
          </w:p>
        </w:tc>
        <w:tc>
          <w:tcPr>
            <w:tcW w:w="2433" w:type="dxa"/>
          </w:tcPr>
          <w:p w14:paraId="08FF191F" w14:textId="77777777" w:rsidR="00BF5ABA" w:rsidRDefault="00BF5ABA">
            <w:pPr>
              <w:widowControl w:val="0"/>
              <w:jc w:val="center"/>
            </w:pPr>
          </w:p>
          <w:p w14:paraId="3D737023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10A1B932" w14:textId="77777777" w:rsidR="00BF5ABA" w:rsidRDefault="00BF5ABA">
            <w:pPr>
              <w:widowControl w:val="0"/>
              <w:jc w:val="center"/>
            </w:pPr>
          </w:p>
          <w:p w14:paraId="274A7BC5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6F7B0EC7" w14:textId="77777777" w:rsidR="00BF5ABA" w:rsidRDefault="00BF5ABA">
            <w:pPr>
              <w:widowControl w:val="0"/>
              <w:jc w:val="center"/>
            </w:pPr>
          </w:p>
          <w:p w14:paraId="5EF2DCCE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75EDBF99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770E3483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진행 과정, 일상을 공유할 수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있는가?</w:t>
            </w:r>
          </w:p>
        </w:tc>
        <w:tc>
          <w:tcPr>
            <w:tcW w:w="2433" w:type="dxa"/>
          </w:tcPr>
          <w:p w14:paraId="77018856" w14:textId="77777777" w:rsidR="00BF5ABA" w:rsidRDefault="00BF5ABA">
            <w:pPr>
              <w:widowControl w:val="0"/>
              <w:jc w:val="center"/>
            </w:pPr>
          </w:p>
          <w:p w14:paraId="10D84A19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433" w:type="dxa"/>
          </w:tcPr>
          <w:p w14:paraId="549F687D" w14:textId="77777777" w:rsidR="00BF5ABA" w:rsidRDefault="00BF5ABA">
            <w:pPr>
              <w:widowControl w:val="0"/>
              <w:jc w:val="center"/>
            </w:pPr>
          </w:p>
          <w:p w14:paraId="02786139" w14:textId="77777777" w:rsidR="00BF5ABA" w:rsidRDefault="00000000">
            <w:pPr>
              <w:widowControl w:val="0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433" w:type="dxa"/>
          </w:tcPr>
          <w:p w14:paraId="5F368B11" w14:textId="77777777" w:rsidR="00BF5ABA" w:rsidRDefault="00BF5ABA">
            <w:pPr>
              <w:widowControl w:val="0"/>
              <w:jc w:val="center"/>
            </w:pPr>
          </w:p>
          <w:p w14:paraId="4A81F055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06D37782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3CDC3ECD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 관리 대시보드(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간트차트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)가 있는가?</w:t>
            </w:r>
          </w:p>
        </w:tc>
        <w:tc>
          <w:tcPr>
            <w:tcW w:w="2433" w:type="dxa"/>
          </w:tcPr>
          <w:p w14:paraId="68621FCD" w14:textId="77777777" w:rsidR="00BF5ABA" w:rsidRDefault="00BF5ABA">
            <w:pPr>
              <w:widowControl w:val="0"/>
              <w:jc w:val="center"/>
            </w:pPr>
          </w:p>
          <w:p w14:paraId="176AF9CE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7DFE10C0" w14:textId="77777777" w:rsidR="00BF5ABA" w:rsidRDefault="00BF5ABA">
            <w:pPr>
              <w:widowControl w:val="0"/>
              <w:jc w:val="center"/>
            </w:pPr>
          </w:p>
          <w:p w14:paraId="16D58971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  <w:tc>
          <w:tcPr>
            <w:tcW w:w="2433" w:type="dxa"/>
          </w:tcPr>
          <w:p w14:paraId="190678EA" w14:textId="77777777" w:rsidR="00BF5ABA" w:rsidRDefault="00BF5ABA">
            <w:pPr>
              <w:widowControl w:val="0"/>
              <w:jc w:val="center"/>
            </w:pPr>
          </w:p>
          <w:p w14:paraId="285959B7" w14:textId="77777777" w:rsidR="00BF5ABA" w:rsidRDefault="00000000">
            <w:pPr>
              <w:widowControl w:val="0"/>
              <w:jc w:val="center"/>
            </w:pPr>
            <w:proofErr w:type="spellStart"/>
            <w:r>
              <w:t>O</w:t>
            </w:r>
            <w:proofErr w:type="spellEnd"/>
          </w:p>
        </w:tc>
      </w:tr>
      <w:tr w:rsidR="00BF5ABA" w14:paraId="02FF40CD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799C6847" w14:textId="77777777" w:rsidR="00BF5ABA" w:rsidRDefault="00BF5ABA">
            <w:pPr>
              <w:widowControl w:val="0"/>
              <w:jc w:val="center"/>
            </w:pPr>
          </w:p>
          <w:p w14:paraId="00595286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장점</w:t>
            </w:r>
          </w:p>
        </w:tc>
        <w:tc>
          <w:tcPr>
            <w:tcW w:w="2433" w:type="dxa"/>
          </w:tcPr>
          <w:p w14:paraId="7DBF935A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일정 관리가 용이하며 다른 사용자들의 템플릿 양식 공유 기능이 있음</w:t>
            </w:r>
          </w:p>
        </w:tc>
        <w:tc>
          <w:tcPr>
            <w:tcW w:w="2433" w:type="dxa"/>
          </w:tcPr>
          <w:p w14:paraId="3984D823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단체 일정 관리가 중심인 앱으로 누구나 쉽게 사용할 수 있음</w:t>
            </w:r>
          </w:p>
        </w:tc>
        <w:tc>
          <w:tcPr>
            <w:tcW w:w="2433" w:type="dxa"/>
          </w:tcPr>
          <w:p w14:paraId="386482EB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직관적이고 사용하기 쉬운 인터페이스를 제공</w:t>
            </w:r>
          </w:p>
        </w:tc>
      </w:tr>
      <w:tr w:rsidR="00BF5ABA" w14:paraId="3B9995ED" w14:textId="77777777">
        <w:trPr>
          <w:trHeight w:val="1170"/>
        </w:trPr>
        <w:tc>
          <w:tcPr>
            <w:tcW w:w="2433" w:type="dxa"/>
            <w:shd w:val="clear" w:color="auto" w:fill="D9D9D9"/>
          </w:tcPr>
          <w:p w14:paraId="15659A45" w14:textId="77777777" w:rsidR="00BF5ABA" w:rsidRDefault="00BF5ABA">
            <w:pPr>
              <w:widowControl w:val="0"/>
              <w:jc w:val="center"/>
            </w:pPr>
          </w:p>
          <w:p w14:paraId="75DBF978" w14:textId="77777777" w:rsidR="00BF5ABA" w:rsidRDefault="00BF5ABA">
            <w:pPr>
              <w:widowControl w:val="0"/>
              <w:jc w:val="center"/>
            </w:pPr>
          </w:p>
          <w:p w14:paraId="12FE6E7A" w14:textId="77777777" w:rsidR="00BF5ABA" w:rsidRDefault="00BF5ABA">
            <w:pPr>
              <w:widowControl w:val="0"/>
            </w:pPr>
          </w:p>
          <w:p w14:paraId="45E0F7CA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단점</w:t>
            </w:r>
          </w:p>
        </w:tc>
        <w:tc>
          <w:tcPr>
            <w:tcW w:w="2433" w:type="dxa"/>
          </w:tcPr>
          <w:p w14:paraId="628EE66F" w14:textId="77777777" w:rsidR="00BF5ABA" w:rsidRDefault="00BF5ABA">
            <w:pPr>
              <w:widowControl w:val="0"/>
              <w:jc w:val="center"/>
            </w:pPr>
          </w:p>
          <w:p w14:paraId="1F2B194D" w14:textId="77777777" w:rsidR="00BF5ABA" w:rsidRDefault="00BF5ABA">
            <w:pPr>
              <w:widowControl w:val="0"/>
              <w:jc w:val="center"/>
            </w:pPr>
          </w:p>
          <w:p w14:paraId="537664CE" w14:textId="77777777" w:rsidR="00BF5ABA" w:rsidRDefault="00BF5ABA">
            <w:pPr>
              <w:widowControl w:val="0"/>
              <w:jc w:val="center"/>
            </w:pPr>
          </w:p>
          <w:p w14:paraId="000617C5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진행 과정을 세세히 공유할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없음</w:t>
            </w:r>
          </w:p>
        </w:tc>
        <w:tc>
          <w:tcPr>
            <w:tcW w:w="2433" w:type="dxa"/>
          </w:tcPr>
          <w:p w14:paraId="04CA8762" w14:textId="77777777" w:rsidR="00BF5ABA" w:rsidRDefault="00BF5ABA">
            <w:pPr>
              <w:widowControl w:val="0"/>
              <w:jc w:val="center"/>
            </w:pPr>
          </w:p>
          <w:p w14:paraId="68B87186" w14:textId="77777777" w:rsidR="00BF5ABA" w:rsidRDefault="00BF5ABA">
            <w:pPr>
              <w:widowControl w:val="0"/>
              <w:jc w:val="center"/>
            </w:pPr>
          </w:p>
          <w:p w14:paraId="06E80EA6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정보를 교환하는 매개체가 오직 채팅방으로 제한적임</w:t>
            </w:r>
          </w:p>
        </w:tc>
        <w:tc>
          <w:tcPr>
            <w:tcW w:w="2433" w:type="dxa"/>
          </w:tcPr>
          <w:p w14:paraId="0F86A5F6" w14:textId="77777777" w:rsidR="00BF5ABA" w:rsidRDefault="00000000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본적으로 무료이지만, 추가적인 고급 기능을 위해서는 프리미엄 구독을 해야 함,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공개적임, 채팅방이 없어 개인적인 정보 교환이 용이하지 않음</w:t>
            </w:r>
          </w:p>
        </w:tc>
      </w:tr>
    </w:tbl>
    <w:p w14:paraId="0E196A7C" w14:textId="77777777" w:rsidR="00BF5ABA" w:rsidRDefault="00000000">
      <w:pPr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016D22B" w14:textId="77777777" w:rsidR="00BF5ABA" w:rsidRDefault="00BF5ABA">
      <w:pPr>
        <w:ind w:left="720"/>
      </w:pPr>
    </w:p>
    <w:p w14:paraId="06897B2A" w14:textId="77777777" w:rsidR="00BF5ABA" w:rsidRDefault="00BF5ABA"/>
    <w:p w14:paraId="6346AEEF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JavaScript는</w:t>
      </w:r>
      <w:proofErr w:type="spellEnd"/>
      <w:r>
        <w:rPr>
          <w:rFonts w:ascii="Arial Unicode MS" w:eastAsia="Arial Unicode MS" w:hAnsi="Arial Unicode MS" w:cs="Arial Unicode MS"/>
        </w:rPr>
        <w:t xml:space="preserve"> 다양한 기능을 수행할 수 있는 다목적 프로그래밍 언어입니다</w:t>
      </w:r>
    </w:p>
    <w:p w14:paraId="29B1E28F" w14:textId="77777777" w:rsidR="00BF5ABA" w:rsidRDefault="00BF5ABA"/>
    <w:p w14:paraId="284D4026" w14:textId="77777777" w:rsidR="00BF5ABA" w:rsidRDefault="00000000">
      <w:r>
        <w:rPr>
          <w:rFonts w:ascii="Arial Unicode MS" w:eastAsia="Arial Unicode MS" w:hAnsi="Arial Unicode MS" w:cs="Arial Unicode MS"/>
        </w:rPr>
        <w:t>이 언어는 시간과 날짜를 처리하는 다양한 함수를 제공하여 실시간 업데이트, 스케줄링, 타이머 등을 구현할 수 있으며, 배열, 객체, 맵, 세트 등 다양한 데이터 구조를 사용하여 데이터를 구성하고 처리할 수 있습니다.</w:t>
      </w:r>
    </w:p>
    <w:p w14:paraId="36A2AE1F" w14:textId="77777777" w:rsidR="00BF5ABA" w:rsidRDefault="00BF5ABA"/>
    <w:p w14:paraId="19FEBD92" w14:textId="77777777" w:rsidR="00BF5ABA" w:rsidRDefault="00000000">
      <w:r>
        <w:rPr>
          <w:rFonts w:ascii="Arial Unicode MS" w:eastAsia="Arial Unicode MS" w:hAnsi="Arial Unicode MS" w:cs="Arial Unicode MS"/>
        </w:rPr>
        <w:t xml:space="preserve">더불어 </w:t>
      </w:r>
      <w:proofErr w:type="spellStart"/>
      <w:r>
        <w:rPr>
          <w:rFonts w:ascii="Arial Unicode MS" w:eastAsia="Arial Unicode MS" w:hAnsi="Arial Unicode MS" w:cs="Arial Unicode MS"/>
        </w:rPr>
        <w:t>JavaScript는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Node.js를</w:t>
      </w:r>
      <w:proofErr w:type="spellEnd"/>
      <w:r>
        <w:rPr>
          <w:rFonts w:ascii="Arial Unicode MS" w:eastAsia="Arial Unicode MS" w:hAnsi="Arial Unicode MS" w:cs="Arial Unicode MS"/>
        </w:rPr>
        <w:t xml:space="preserve"> 활용하여 서버 측 개발에도 사용됩니다. 이를 통해 서버에서 데이터베이스와 상호 작용하고 </w:t>
      </w:r>
      <w:proofErr w:type="spellStart"/>
      <w:r>
        <w:rPr>
          <w:rFonts w:ascii="Arial Unicode MS" w:eastAsia="Arial Unicode MS" w:hAnsi="Arial Unicode MS" w:cs="Arial Unicode MS"/>
        </w:rPr>
        <w:t>API를</w:t>
      </w:r>
      <w:proofErr w:type="spellEnd"/>
      <w:r>
        <w:rPr>
          <w:rFonts w:ascii="Arial Unicode MS" w:eastAsia="Arial Unicode MS" w:hAnsi="Arial Unicode MS" w:cs="Arial Unicode MS"/>
        </w:rPr>
        <w:t xml:space="preserve"> 제공하는 등의 작업을 수행할 수 있습니다. </w:t>
      </w:r>
      <w:proofErr w:type="spellStart"/>
      <w:r>
        <w:rPr>
          <w:rFonts w:ascii="Arial Unicode MS" w:eastAsia="Arial Unicode MS" w:hAnsi="Arial Unicode MS" w:cs="Arial Unicode MS"/>
        </w:rPr>
        <w:t>JavaScript는</w:t>
      </w:r>
      <w:proofErr w:type="spellEnd"/>
      <w:r>
        <w:rPr>
          <w:rFonts w:ascii="Arial Unicode MS" w:eastAsia="Arial Unicode MS" w:hAnsi="Arial Unicode MS" w:cs="Arial Unicode MS"/>
        </w:rPr>
        <w:t xml:space="preserve"> 웹 </w:t>
      </w:r>
      <w:proofErr w:type="gramStart"/>
      <w:r>
        <w:rPr>
          <w:rFonts w:ascii="Arial Unicode MS" w:eastAsia="Arial Unicode MS" w:hAnsi="Arial Unicode MS" w:cs="Arial Unicode MS"/>
        </w:rPr>
        <w:t>브라우저 뿐만</w:t>
      </w:r>
      <w:proofErr w:type="gramEnd"/>
      <w:r>
        <w:rPr>
          <w:rFonts w:ascii="Arial Unicode MS" w:eastAsia="Arial Unicode MS" w:hAnsi="Arial Unicode MS" w:cs="Arial Unicode MS"/>
        </w:rPr>
        <w:t xml:space="preserve"> 아니라 </w:t>
      </w:r>
      <w:proofErr w:type="spellStart"/>
      <w:r>
        <w:rPr>
          <w:rFonts w:ascii="Arial Unicode MS" w:eastAsia="Arial Unicode MS" w:hAnsi="Arial Unicode MS" w:cs="Arial Unicode MS"/>
        </w:rPr>
        <w:t>Node.js를</w:t>
      </w:r>
      <w:proofErr w:type="spellEnd"/>
      <w:r>
        <w:rPr>
          <w:rFonts w:ascii="Arial Unicode MS" w:eastAsia="Arial Unicode MS" w:hAnsi="Arial Unicode MS" w:cs="Arial Unicode MS"/>
        </w:rPr>
        <w:t xml:space="preserve"> 통해 서버 측 애플리케이션 개발에도 활용됩니다. 이로써 웹 </w:t>
      </w:r>
      <w:proofErr w:type="spellStart"/>
      <w:r>
        <w:rPr>
          <w:rFonts w:ascii="Arial Unicode MS" w:eastAsia="Arial Unicode MS" w:hAnsi="Arial Unicode MS" w:cs="Arial Unicode MS"/>
        </w:rPr>
        <w:t>프런트엔드와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백엔드를</w:t>
      </w:r>
      <w:proofErr w:type="spellEnd"/>
      <w:r>
        <w:rPr>
          <w:rFonts w:ascii="Arial Unicode MS" w:eastAsia="Arial Unicode MS" w:hAnsi="Arial Unicode MS" w:cs="Arial Unicode MS"/>
        </w:rPr>
        <w:t xml:space="preserve"> 동일한 언어로 개발할 수 있는 이점을 제공합니다.</w:t>
      </w:r>
    </w:p>
    <w:p w14:paraId="5CBB4980" w14:textId="77777777" w:rsidR="00BF5ABA" w:rsidRDefault="00BF5ABA"/>
    <w:p w14:paraId="17FFADF0" w14:textId="77777777" w:rsidR="00BF5ABA" w:rsidRDefault="00000000">
      <w:r>
        <w:rPr>
          <w:rFonts w:ascii="Arial Unicode MS" w:eastAsia="Arial Unicode MS" w:hAnsi="Arial Unicode MS" w:cs="Arial Unicode MS"/>
        </w:rPr>
        <w:t xml:space="preserve">또한,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코드는 거의 모든 주요 플랫폼에서 동작하며, 동적 타입 언어로서 개발자에게 유연성을 제공하고 코드를 신속하게 작성하고 변경할 수 있는 장점을 가지고 있습니다.</w:t>
      </w:r>
    </w:p>
    <w:p w14:paraId="46C07C05" w14:textId="77777777" w:rsidR="00BF5ABA" w:rsidRDefault="00BF5ABA"/>
    <w:p w14:paraId="6162AF9F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JavaScript는</w:t>
      </w:r>
      <w:proofErr w:type="spellEnd"/>
      <w:r>
        <w:rPr>
          <w:rFonts w:ascii="Arial Unicode MS" w:eastAsia="Arial Unicode MS" w:hAnsi="Arial Unicode MS" w:cs="Arial Unicode MS"/>
        </w:rPr>
        <w:t xml:space="preserve"> 웹 개발에서 핵심 역할을 하며, 현대적인 웹 애플리케이션과 웹 사이트를 개발하는 데 필수적인 기술로 사용됩니다.</w:t>
      </w:r>
    </w:p>
    <w:p w14:paraId="21F83E81" w14:textId="77777777" w:rsidR="00BF5ABA" w:rsidRDefault="00BF5ABA"/>
    <w:p w14:paraId="4B82A93D" w14:textId="77777777" w:rsidR="00BF5ABA" w:rsidRDefault="00BF5ABA"/>
    <w:p w14:paraId="6EA362D9" w14:textId="77777777" w:rsidR="00BF5ABA" w:rsidRDefault="00BF5ABA"/>
    <w:p w14:paraId="0D1408EF" w14:textId="77777777" w:rsidR="00BF5ABA" w:rsidRDefault="00BF5ABA"/>
    <w:p w14:paraId="54A77417" w14:textId="77777777" w:rsidR="00BF5ABA" w:rsidRDefault="00BF5ABA"/>
    <w:p w14:paraId="371D8A32" w14:textId="77777777" w:rsidR="00BF5ABA" w:rsidRDefault="00BF5ABA"/>
    <w:p w14:paraId="034B72F7" w14:textId="77777777" w:rsidR="00BF5ABA" w:rsidRDefault="00BF5ABA"/>
    <w:p w14:paraId="00861632" w14:textId="77777777" w:rsidR="00BF5ABA" w:rsidRDefault="00000000">
      <w:pPr>
        <w:numPr>
          <w:ilvl w:val="0"/>
          <w:numId w:val="1"/>
        </w:numPr>
      </w:pPr>
      <w:proofErr w:type="spellStart"/>
      <w:r>
        <w:t>React-native</w:t>
      </w:r>
      <w:proofErr w:type="spellEnd"/>
      <w:r>
        <w:t xml:space="preserve"> - </w:t>
      </w:r>
      <w:proofErr w:type="spellStart"/>
      <w:r>
        <w:t>jsx</w:t>
      </w:r>
      <w:proofErr w:type="spellEnd"/>
    </w:p>
    <w:p w14:paraId="330E32F1" w14:textId="77777777" w:rsidR="00BF5ABA" w:rsidRDefault="00BF5ABA"/>
    <w:p w14:paraId="42C5098F" w14:textId="77777777" w:rsidR="00BF5ABA" w:rsidRDefault="00BF5ABA"/>
    <w:p w14:paraId="1C0C7A9F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React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Native는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JavaScript와</w:t>
      </w:r>
      <w:proofErr w:type="spellEnd"/>
      <w:r>
        <w:rPr>
          <w:rFonts w:ascii="Arial Unicode MS" w:eastAsia="Arial Unicode MS" w:hAnsi="Arial Unicode MS" w:cs="Arial Unicode MS"/>
        </w:rPr>
        <w:t xml:space="preserve"> JSX(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XML)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사용하여 모바일 앱을 개발하는 데 사용되는 </w:t>
      </w:r>
      <w:proofErr w:type="spellStart"/>
      <w:r>
        <w:rPr>
          <w:rFonts w:ascii="Arial Unicode MS" w:eastAsia="Arial Unicode MS" w:hAnsi="Arial Unicode MS" w:cs="Arial Unicode MS"/>
        </w:rPr>
        <w:t>프레임워크입니다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25C8E275" w14:textId="77777777" w:rsidR="00BF5ABA" w:rsidRDefault="00BF5ABA"/>
    <w:p w14:paraId="26A45AED" w14:textId="77777777" w:rsidR="00BF5ABA" w:rsidRDefault="00000000">
      <w:r>
        <w:rPr>
          <w:rFonts w:ascii="Arial Unicode MS" w:eastAsia="Arial Unicode MS" w:hAnsi="Arial Unicode MS" w:cs="Arial Unicode MS"/>
        </w:rPr>
        <w:t xml:space="preserve">이 프레임워크는 모바일 애플리케이션을 효율적으로 빠르게 개발할 수 있도록 도와주며, </w:t>
      </w:r>
      <w:proofErr w:type="spellStart"/>
      <w:r>
        <w:rPr>
          <w:rFonts w:ascii="Arial Unicode MS" w:eastAsia="Arial Unicode MS" w:hAnsi="Arial Unicode MS" w:cs="Arial Unicode MS"/>
        </w:rPr>
        <w:t>JSX를</w:t>
      </w:r>
      <w:proofErr w:type="spellEnd"/>
      <w:r>
        <w:rPr>
          <w:rFonts w:ascii="Arial Unicode MS" w:eastAsia="Arial Unicode MS" w:hAnsi="Arial Unicode MS" w:cs="Arial Unicode MS"/>
        </w:rPr>
        <w:t xml:space="preserve"> 활용하여 </w:t>
      </w:r>
      <w:proofErr w:type="spellStart"/>
      <w:r>
        <w:rPr>
          <w:rFonts w:ascii="Arial Unicode MS" w:eastAsia="Arial Unicode MS" w:hAnsi="Arial Unicode MS" w:cs="Arial Unicode MS"/>
        </w:rPr>
        <w:t>React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Native</w:t>
      </w:r>
      <w:proofErr w:type="spellEnd"/>
      <w:r>
        <w:rPr>
          <w:rFonts w:ascii="Arial Unicode MS" w:eastAsia="Arial Unicode MS" w:hAnsi="Arial Unicode MS" w:cs="Arial Unicode MS"/>
        </w:rPr>
        <w:t xml:space="preserve"> 애플리케이션의 사용자 인터페이스(UI)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정의하고 렌더링합니다. </w:t>
      </w:r>
      <w:proofErr w:type="spellStart"/>
      <w:r>
        <w:rPr>
          <w:rFonts w:ascii="Arial Unicode MS" w:eastAsia="Arial Unicode MS" w:hAnsi="Arial Unicode MS" w:cs="Arial Unicode MS"/>
        </w:rPr>
        <w:t>JSX는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코드 내부에 통합되어 있어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코드와 자연스럽게 결합되며, 앱의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구성하고 렌더링하는 데 사용됩니다.</w:t>
      </w:r>
    </w:p>
    <w:p w14:paraId="0A410753" w14:textId="77777777" w:rsidR="00BF5ABA" w:rsidRDefault="00BF5ABA"/>
    <w:p w14:paraId="7BC2AABA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React</w:t>
      </w:r>
      <w:proofErr w:type="spellEnd"/>
      <w:r>
        <w:rPr>
          <w:rFonts w:ascii="Arial Unicode MS" w:eastAsia="Arial Unicode MS" w:hAnsi="Arial Unicode MS" w:cs="Arial Unicode MS"/>
        </w:rPr>
        <w:t xml:space="preserve"> 및 </w:t>
      </w:r>
      <w:proofErr w:type="spellStart"/>
      <w:r>
        <w:rPr>
          <w:rFonts w:ascii="Arial Unicode MS" w:eastAsia="Arial Unicode MS" w:hAnsi="Arial Unicode MS" w:cs="Arial Unicode MS"/>
        </w:rPr>
        <w:t>React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Native는</w:t>
      </w:r>
      <w:proofErr w:type="spellEnd"/>
      <w:r>
        <w:rPr>
          <w:rFonts w:ascii="Arial Unicode MS" w:eastAsia="Arial Unicode MS" w:hAnsi="Arial Unicode MS" w:cs="Arial Unicode MS"/>
        </w:rPr>
        <w:t xml:space="preserve"> 가상 </w:t>
      </w:r>
      <w:proofErr w:type="spellStart"/>
      <w:r>
        <w:rPr>
          <w:rFonts w:ascii="Arial Unicode MS" w:eastAsia="Arial Unicode MS" w:hAnsi="Arial Unicode MS" w:cs="Arial Unicode MS"/>
        </w:rPr>
        <w:t>DOM을</w:t>
      </w:r>
      <w:proofErr w:type="spellEnd"/>
      <w:r>
        <w:rPr>
          <w:rFonts w:ascii="Arial Unicode MS" w:eastAsia="Arial Unicode MS" w:hAnsi="Arial Unicode MS" w:cs="Arial Unicode MS"/>
        </w:rPr>
        <w:t xml:space="preserve"> 활용하여 성능을 최적화하며, 효율적인 UI 업데이트와 화면 갱신을 실현하여 빠른 앱 실행을 가능하게 합니다.</w:t>
      </w:r>
    </w:p>
    <w:p w14:paraId="761CAEE2" w14:textId="77777777" w:rsidR="00BF5ABA" w:rsidRDefault="00BF5ABA"/>
    <w:p w14:paraId="456E041F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React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Native는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iOS와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Android</w:t>
      </w:r>
      <w:proofErr w:type="spellEnd"/>
      <w:r>
        <w:rPr>
          <w:rFonts w:ascii="Arial Unicode MS" w:eastAsia="Arial Unicode MS" w:hAnsi="Arial Unicode MS" w:cs="Arial Unicode MS"/>
        </w:rPr>
        <w:t xml:space="preserve"> 플랫폼에서 동일한 코드베이스를 공유할 수 있도록 지원하므로, 두 플랫폼에서 애플리케이션을 쉽게 배포하고 유지 보수할 수 있습니다. 이를 통해 개발자는 효율적으로 크로스 플랫폼 모바일 앱을 개발할 수 있습니다.</w:t>
      </w:r>
    </w:p>
    <w:p w14:paraId="28A0E205" w14:textId="77777777" w:rsidR="00BF5ABA" w:rsidRDefault="00BF5ABA"/>
    <w:p w14:paraId="3F0B9B9B" w14:textId="77777777" w:rsidR="00BF5ABA" w:rsidRDefault="00BF5ABA"/>
    <w:p w14:paraId="3B5D4F38" w14:textId="77777777" w:rsidR="00BF5ABA" w:rsidRDefault="00BF5ABA"/>
    <w:p w14:paraId="05B4DCE2" w14:textId="77777777" w:rsidR="00BF5ABA" w:rsidRDefault="00BF5ABA"/>
    <w:p w14:paraId="068A6CCC" w14:textId="77777777" w:rsidR="00BF5ABA" w:rsidRDefault="00BF5ABA"/>
    <w:p w14:paraId="077C8569" w14:textId="77777777" w:rsidR="00BF5ABA" w:rsidRDefault="00BF5ABA"/>
    <w:p w14:paraId="4F16C291" w14:textId="77777777" w:rsidR="00BF5ABA" w:rsidRDefault="00BF5ABA"/>
    <w:p w14:paraId="37332212" w14:textId="77777777" w:rsidR="00BF5ABA" w:rsidRDefault="00BF5ABA"/>
    <w:p w14:paraId="3FAEEDDF" w14:textId="77777777" w:rsidR="00BF5ABA" w:rsidRDefault="00BF5ABA"/>
    <w:p w14:paraId="34E85BFB" w14:textId="77777777" w:rsidR="00BF5ABA" w:rsidRDefault="00BF5ABA"/>
    <w:p w14:paraId="511D6919" w14:textId="77777777" w:rsidR="00BF5ABA" w:rsidRDefault="00000000">
      <w:pPr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- </w:t>
      </w:r>
      <w:proofErr w:type="spellStart"/>
      <w:r>
        <w:t>NoSQL</w:t>
      </w:r>
      <w:proofErr w:type="spellEnd"/>
    </w:p>
    <w:p w14:paraId="7055D7C5" w14:textId="77777777" w:rsidR="00BF5ABA" w:rsidRDefault="00BF5ABA"/>
    <w:p w14:paraId="28438BCA" w14:textId="77777777" w:rsidR="00BF5ABA" w:rsidRDefault="00BF5ABA"/>
    <w:p w14:paraId="42569B86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Firebase는</w:t>
      </w:r>
      <w:proofErr w:type="spellEnd"/>
      <w:r>
        <w:rPr>
          <w:rFonts w:ascii="Arial Unicode MS" w:eastAsia="Arial Unicode MS" w:hAnsi="Arial Unicode MS" w:cs="Arial Unicode MS"/>
        </w:rPr>
        <w:t xml:space="preserve"> Google에서 제공하는 클라우드 기반 </w:t>
      </w: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서비스 및 개발 플랫폼으로, </w:t>
      </w:r>
      <w:proofErr w:type="spellStart"/>
      <w:r>
        <w:rPr>
          <w:rFonts w:ascii="Arial Unicode MS" w:eastAsia="Arial Unicode MS" w:hAnsi="Arial Unicode MS" w:cs="Arial Unicode MS"/>
        </w:rPr>
        <w:t>NoSQL</w:t>
      </w:r>
      <w:proofErr w:type="spellEnd"/>
      <w:r>
        <w:rPr>
          <w:rFonts w:ascii="Arial Unicode MS" w:eastAsia="Arial Unicode MS" w:hAnsi="Arial Unicode MS" w:cs="Arial Unicode MS"/>
        </w:rPr>
        <w:t xml:space="preserve"> 데이터베이스를 사용하여 데이터를 저장하고 관리할 수 있습니다.</w:t>
      </w:r>
    </w:p>
    <w:p w14:paraId="0F99470A" w14:textId="77777777" w:rsidR="00BF5ABA" w:rsidRDefault="00BF5ABA"/>
    <w:p w14:paraId="0646F891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NoSQL</w:t>
      </w:r>
      <w:proofErr w:type="spellEnd"/>
      <w:r>
        <w:rPr>
          <w:rFonts w:ascii="Arial Unicode MS" w:eastAsia="Arial Unicode MS" w:hAnsi="Arial Unicode MS" w:cs="Arial Unicode MS"/>
        </w:rPr>
        <w:t xml:space="preserve"> 데이터베이스는 데이터의 크기와 부하에 따라 관리가 용이합니다. 더 많은 서버 노드를 추가하여 처리 능력을 쉽게 확장할 수 있으므로 대규모 애플리케이션에서도 좋은 성능을 유지할 수 있으며 데이터베이스에 대한 </w:t>
      </w:r>
      <w:proofErr w:type="spellStart"/>
      <w:r>
        <w:rPr>
          <w:rFonts w:ascii="Arial Unicode MS" w:eastAsia="Arial Unicode MS" w:hAnsi="Arial Unicode MS" w:cs="Arial Unicode MS"/>
        </w:rPr>
        <w:t>엑세스</w:t>
      </w:r>
      <w:proofErr w:type="spellEnd"/>
      <w:r>
        <w:rPr>
          <w:rFonts w:ascii="Arial Unicode MS" w:eastAsia="Arial Unicode MS" w:hAnsi="Arial Unicode MS" w:cs="Arial Unicode MS"/>
        </w:rPr>
        <w:t xml:space="preserve"> 권한을 간편하게 설정하고 관리하여 데이터 보안과 사용자 권한을 효과적으로 관리할 수 있습니다.</w:t>
      </w:r>
    </w:p>
    <w:p w14:paraId="6BBA9369" w14:textId="77777777" w:rsidR="00BF5ABA" w:rsidRDefault="00BF5ABA"/>
    <w:p w14:paraId="6FB620F2" w14:textId="77777777" w:rsidR="00BF5ABA" w:rsidRDefault="00000000">
      <w:r>
        <w:rPr>
          <w:rFonts w:ascii="Arial Unicode MS" w:eastAsia="Arial Unicode MS" w:hAnsi="Arial Unicode MS" w:cs="Arial Unicode MS"/>
        </w:rPr>
        <w:t xml:space="preserve">뿐만 아니라, </w:t>
      </w:r>
      <w:proofErr w:type="spellStart"/>
      <w:r>
        <w:rPr>
          <w:rFonts w:ascii="Arial Unicode MS" w:eastAsia="Arial Unicode MS" w:hAnsi="Arial Unicode MS" w:cs="Arial Unicode MS"/>
        </w:rPr>
        <w:t>Firebase의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Realtime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Database는</w:t>
      </w:r>
      <w:proofErr w:type="spellEnd"/>
      <w:r>
        <w:rPr>
          <w:rFonts w:ascii="Arial Unicode MS" w:eastAsia="Arial Unicode MS" w:hAnsi="Arial Unicode MS" w:cs="Arial Unicode MS"/>
        </w:rPr>
        <w:t xml:space="preserve"> 실시간 데이터 동기화를 지원하여 데이터 변경 사항을 실시간으로 클라이언트에 전달하고 업데이트된 내용을 즉시 표시할 수 있게 합니다.</w:t>
      </w:r>
    </w:p>
    <w:p w14:paraId="391AE338" w14:textId="77777777" w:rsidR="00BF5ABA" w:rsidRDefault="00BF5ABA"/>
    <w:p w14:paraId="578BA632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Firebase는</w:t>
      </w:r>
      <w:proofErr w:type="spellEnd"/>
      <w:r>
        <w:rPr>
          <w:rFonts w:ascii="Arial Unicode MS" w:eastAsia="Arial Unicode MS" w:hAnsi="Arial Unicode MS" w:cs="Arial Unicode MS"/>
        </w:rPr>
        <w:t xml:space="preserve"> 데이터베이스 외에도 웹 호스팅 및 클라우드 함수와 같은 다른 서비스를 제공하여 애플리케이션을 손쉽게 호스팅하고 서버리스 기능을 통합할 수 있습니다. 이를 통해 개발자들은 애플리케이션의 </w:t>
      </w:r>
      <w:proofErr w:type="spellStart"/>
      <w:r>
        <w:rPr>
          <w:rFonts w:ascii="Arial Unicode MS" w:eastAsia="Arial Unicode MS" w:hAnsi="Arial Unicode MS" w:cs="Arial Unicode MS"/>
        </w:rPr>
        <w:t>백엔드</w:t>
      </w:r>
      <w:proofErr w:type="spellEnd"/>
      <w:r>
        <w:rPr>
          <w:rFonts w:ascii="Arial Unicode MS" w:eastAsia="Arial Unicode MS" w:hAnsi="Arial Unicode MS" w:cs="Arial Unicode MS"/>
        </w:rPr>
        <w:t xml:space="preserve"> 인프라를 효율적으로 구축하고 관리할 수 있습니다.</w:t>
      </w:r>
    </w:p>
    <w:p w14:paraId="2373B79D" w14:textId="77777777" w:rsidR="00BF5ABA" w:rsidRDefault="00BF5ABA"/>
    <w:p w14:paraId="2957C7A5" w14:textId="77777777" w:rsidR="00BF5ABA" w:rsidRDefault="00BF5ABA"/>
    <w:p w14:paraId="2792D4F7" w14:textId="77777777" w:rsidR="00BF5ABA" w:rsidRDefault="00BF5ABA"/>
    <w:p w14:paraId="4700E145" w14:textId="77777777" w:rsidR="00BF5ABA" w:rsidRDefault="00BF5ABA"/>
    <w:p w14:paraId="07CEF03B" w14:textId="77777777" w:rsidR="00BF5ABA" w:rsidRDefault="00000000">
      <w:pPr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28E2CAF2" w14:textId="77777777" w:rsidR="00BF5ABA" w:rsidRDefault="00BF5ABA"/>
    <w:p w14:paraId="1F9072A5" w14:textId="77777777" w:rsidR="00BF5ABA" w:rsidRDefault="00BF5ABA"/>
    <w:p w14:paraId="038AD76C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Android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Studio는</w:t>
      </w:r>
      <w:proofErr w:type="spellEnd"/>
      <w:r>
        <w:rPr>
          <w:rFonts w:ascii="Arial Unicode MS" w:eastAsia="Arial Unicode MS" w:hAnsi="Arial Unicode MS" w:cs="Arial Unicode MS"/>
        </w:rPr>
        <w:t xml:space="preserve"> 안드로이드 앱 개발에 사용되는 통합 개발 환경(IDE)입니다.</w:t>
      </w:r>
    </w:p>
    <w:p w14:paraId="0076F58C" w14:textId="77777777" w:rsidR="00BF5ABA" w:rsidRDefault="00BF5ABA"/>
    <w:p w14:paraId="6EB6AEE2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Android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Studio의</w:t>
      </w:r>
      <w:proofErr w:type="spellEnd"/>
      <w:r>
        <w:rPr>
          <w:rFonts w:ascii="Arial Unicode MS" w:eastAsia="Arial Unicode MS" w:hAnsi="Arial Unicode MS" w:cs="Arial Unicode MS"/>
        </w:rPr>
        <w:t xml:space="preserve"> 레이아웃 에디터는 사용자 인터페이스(UI)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시각적으로 디자인하고 레이아웃을 조정하는 기술을 사용하기에 용이합니다. </w:t>
      </w:r>
    </w:p>
    <w:p w14:paraId="716008B0" w14:textId="77777777" w:rsidR="00BF5ABA" w:rsidRDefault="00000000">
      <w:r>
        <w:rPr>
          <w:rFonts w:ascii="Arial Unicode MS" w:eastAsia="Arial Unicode MS" w:hAnsi="Arial Unicode MS" w:cs="Arial Unicode MS"/>
        </w:rPr>
        <w:t>안드로이드 기기의 시뮬레이터로 사용할 수 있는 가상 디바이스(에뮬레이터)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제공하여 이를 통해 다양한 안드로이드 버전 및 화면 크기에서 앱을 테스트할 수 있습니다.</w:t>
      </w:r>
    </w:p>
    <w:p w14:paraId="0C3A4599" w14:textId="77777777" w:rsidR="00BF5ABA" w:rsidRDefault="00BF5ABA"/>
    <w:p w14:paraId="328CA339" w14:textId="77777777" w:rsidR="00BF5ABA" w:rsidRDefault="00BF5ABA"/>
    <w:p w14:paraId="585E94BA" w14:textId="77777777" w:rsidR="00BF5ABA" w:rsidRDefault="00BF5ABA"/>
    <w:p w14:paraId="3F7C874D" w14:textId="77777777" w:rsidR="00BF5ABA" w:rsidRDefault="00BF5ABA"/>
    <w:p w14:paraId="275F65BF" w14:textId="77777777" w:rsidR="00BF5ABA" w:rsidRDefault="00BF5ABA"/>
    <w:p w14:paraId="11CF22E3" w14:textId="77777777" w:rsidR="00BF5ABA" w:rsidRDefault="00000000">
      <w:pPr>
        <w:numPr>
          <w:ilvl w:val="0"/>
          <w:numId w:val="1"/>
        </w:numPr>
      </w:pPr>
      <w:proofErr w:type="spellStart"/>
      <w:r>
        <w:t>Webpack</w:t>
      </w:r>
      <w:proofErr w:type="spellEnd"/>
    </w:p>
    <w:p w14:paraId="527A116A" w14:textId="77777777" w:rsidR="00BF5ABA" w:rsidRDefault="00BF5ABA"/>
    <w:p w14:paraId="2FFAFD21" w14:textId="77777777" w:rsidR="00BF5ABA" w:rsidRDefault="00BF5ABA"/>
    <w:p w14:paraId="4ACDAADD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Webpack은</w:t>
      </w:r>
      <w:proofErr w:type="spellEnd"/>
      <w:r>
        <w:rPr>
          <w:rFonts w:ascii="Arial Unicode MS" w:eastAsia="Arial Unicode MS" w:hAnsi="Arial Unicode MS" w:cs="Arial Unicode MS"/>
        </w:rPr>
        <w:t xml:space="preserve"> 모듈 </w:t>
      </w:r>
      <w:proofErr w:type="spellStart"/>
      <w:r>
        <w:rPr>
          <w:rFonts w:ascii="Arial Unicode MS" w:eastAsia="Arial Unicode MS" w:hAnsi="Arial Unicode MS" w:cs="Arial Unicode MS"/>
        </w:rPr>
        <w:t>번들러로서</w:t>
      </w:r>
      <w:proofErr w:type="spellEnd"/>
      <w:r>
        <w:rPr>
          <w:rFonts w:ascii="Arial Unicode MS" w:eastAsia="Arial Unicode MS" w:hAnsi="Arial Unicode MS" w:cs="Arial Unicode MS"/>
        </w:rPr>
        <w:t>, 웹 개발에서 자바스크립트, 스타일시트, 이미지 및 다른 리소스와 같은 다양한 파일을 하나로 묶고 최적화하는데 사용됩니다. 복잡한 웹 애플리케이션의 코드를 구성 요소로 분리하고 관리하기 쉽게 만들어 코드의 가독성을 향상시키고 개발자가 모듈 단위로 작업할 수 있습니다.</w:t>
      </w:r>
    </w:p>
    <w:p w14:paraId="4F20ABE3" w14:textId="77777777" w:rsidR="00BF5ABA" w:rsidRDefault="00BF5ABA"/>
    <w:p w14:paraId="336F07DF" w14:textId="77777777" w:rsidR="00BF5ABA" w:rsidRDefault="00000000">
      <w:r>
        <w:rPr>
          <w:rFonts w:ascii="Arial Unicode MS" w:eastAsia="Arial Unicode MS" w:hAnsi="Arial Unicode MS" w:cs="Arial Unicode MS"/>
        </w:rPr>
        <w:t xml:space="preserve">주요 목적은 </w:t>
      </w:r>
      <w:proofErr w:type="spellStart"/>
      <w:r>
        <w:rPr>
          <w:rFonts w:ascii="Arial Unicode MS" w:eastAsia="Arial Unicode MS" w:hAnsi="Arial Unicode MS" w:cs="Arial Unicode MS"/>
        </w:rPr>
        <w:t>모듈화된</w:t>
      </w:r>
      <w:proofErr w:type="spellEnd"/>
      <w:r>
        <w:rPr>
          <w:rFonts w:ascii="Arial Unicode MS" w:eastAsia="Arial Unicode MS" w:hAnsi="Arial Unicode MS" w:cs="Arial Unicode MS"/>
        </w:rPr>
        <w:t xml:space="preserve"> 자원을 효율적으로 </w:t>
      </w:r>
      <w:proofErr w:type="spellStart"/>
      <w:r>
        <w:rPr>
          <w:rFonts w:ascii="Arial Unicode MS" w:eastAsia="Arial Unicode MS" w:hAnsi="Arial Unicode MS" w:cs="Arial Unicode MS"/>
        </w:rPr>
        <w:t>번들링하고</w:t>
      </w:r>
      <w:proofErr w:type="spellEnd"/>
      <w:r>
        <w:rPr>
          <w:rFonts w:ascii="Arial Unicode MS" w:eastAsia="Arial Unicode MS" w:hAnsi="Arial Unicode MS" w:cs="Arial Unicode MS"/>
        </w:rPr>
        <w:t xml:space="preserve"> 최적화하여 웹 애플리케이션의 성능을 향상시키고 개발자의 생산성을 높이는 것입니다. 이로써 복잡한 웹 프로젝트를 효과적으로 관리하고 최신 웹 개발 도구와 트렌드에 부합하는 애플리케이션을 구축할 수 있습니다.</w:t>
      </w:r>
    </w:p>
    <w:p w14:paraId="458DB8C6" w14:textId="77777777" w:rsidR="00BF5ABA" w:rsidRDefault="00BF5ABA"/>
    <w:p w14:paraId="68F657B3" w14:textId="77777777" w:rsidR="00BF5ABA" w:rsidRDefault="00BF5ABA"/>
    <w:p w14:paraId="4D8F4AB7" w14:textId="77777777" w:rsidR="00BF5ABA" w:rsidRDefault="00BF5ABA"/>
    <w:p w14:paraId="0D321C69" w14:textId="77777777" w:rsidR="00BF5ABA" w:rsidRDefault="00BF5ABA"/>
    <w:p w14:paraId="56789806" w14:textId="77777777" w:rsidR="00BF5ABA" w:rsidRDefault="00BF5ABA"/>
    <w:p w14:paraId="6B6CFAA4" w14:textId="77777777" w:rsidR="00BF5ABA" w:rsidRDefault="00BF5ABA"/>
    <w:p w14:paraId="4ED844F6" w14:textId="77777777" w:rsidR="00BF5ABA" w:rsidRDefault="00BF5ABA"/>
    <w:p w14:paraId="59DA740C" w14:textId="77777777" w:rsidR="00BF5ABA" w:rsidRDefault="00BF5ABA"/>
    <w:p w14:paraId="2CA2D2AB" w14:textId="77777777" w:rsidR="00BF5ABA" w:rsidRDefault="00BF5ABA"/>
    <w:p w14:paraId="7D78A995" w14:textId="77777777" w:rsidR="00BF5ABA" w:rsidRDefault="00000000">
      <w:pPr>
        <w:numPr>
          <w:ilvl w:val="0"/>
          <w:numId w:val="1"/>
        </w:numPr>
      </w:pPr>
      <w:proofErr w:type="spellStart"/>
      <w:r>
        <w:t>Xcode</w:t>
      </w:r>
      <w:proofErr w:type="spellEnd"/>
    </w:p>
    <w:p w14:paraId="190EB390" w14:textId="77777777" w:rsidR="00BF5ABA" w:rsidRDefault="00BF5ABA"/>
    <w:p w14:paraId="640B6DA8" w14:textId="77777777" w:rsidR="00BF5ABA" w:rsidRDefault="00BF5ABA"/>
    <w:p w14:paraId="257AB7C6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Xcode는</w:t>
      </w:r>
      <w:proofErr w:type="spellEnd"/>
      <w:r>
        <w:rPr>
          <w:rFonts w:ascii="Arial Unicode MS" w:eastAsia="Arial Unicode MS" w:hAnsi="Arial Unicode MS" w:cs="Arial Unicode MS"/>
        </w:rPr>
        <w:t xml:space="preserve"> Apple의 통합 개발 환경(IDE)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,   </w:t>
      </w:r>
      <w:proofErr w:type="gramEnd"/>
      <w:r>
        <w:rPr>
          <w:rFonts w:ascii="Arial Unicode MS" w:eastAsia="Arial Unicode MS" w:hAnsi="Arial Unicode MS" w:cs="Arial Unicode MS"/>
        </w:rPr>
        <w:t xml:space="preserve">Apple의 공식 언어인 </w:t>
      </w:r>
      <w:proofErr w:type="spellStart"/>
      <w:r>
        <w:rPr>
          <w:rFonts w:ascii="Arial Unicode MS" w:eastAsia="Arial Unicode MS" w:hAnsi="Arial Unicode MS" w:cs="Arial Unicode MS"/>
        </w:rPr>
        <w:t>Swift를</w:t>
      </w:r>
      <w:proofErr w:type="spellEnd"/>
      <w:r>
        <w:rPr>
          <w:rFonts w:ascii="Arial Unicode MS" w:eastAsia="Arial Unicode MS" w:hAnsi="Arial Unicode MS" w:cs="Arial Unicode MS"/>
        </w:rPr>
        <w:t xml:space="preserve"> 지원하므로 더욱 안전하고 효율적인 코드를 작성할 수 있습니다.</w:t>
      </w:r>
    </w:p>
    <w:p w14:paraId="6FE8F66D" w14:textId="77777777" w:rsidR="00BF5ABA" w:rsidRDefault="00BF5ABA"/>
    <w:p w14:paraId="5742A916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Xcode의</w:t>
      </w:r>
      <w:proofErr w:type="spellEnd"/>
      <w:r>
        <w:rPr>
          <w:rFonts w:ascii="Arial Unicode MS" w:eastAsia="Arial Unicode MS" w:hAnsi="Arial Unicode MS" w:cs="Arial Unicode MS"/>
        </w:rPr>
        <w:t xml:space="preserve"> 주요 목적은 Apple의 다양한 플랫폼 및 기기에서 동작하는 애플리케이션을 개발하고 배포하는 것입니다. 이를 통해 개발자는 iOS, </w:t>
      </w:r>
      <w:proofErr w:type="spellStart"/>
      <w:r>
        <w:rPr>
          <w:rFonts w:ascii="Arial Unicode MS" w:eastAsia="Arial Unicode MS" w:hAnsi="Arial Unicode MS" w:cs="Arial Unicode MS"/>
        </w:rPr>
        <w:t>macOS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watchOS</w:t>
      </w:r>
      <w:proofErr w:type="spellEnd"/>
      <w:r>
        <w:rPr>
          <w:rFonts w:ascii="Arial Unicode MS" w:eastAsia="Arial Unicode MS" w:hAnsi="Arial Unicode MS" w:cs="Arial Unicode MS"/>
        </w:rPr>
        <w:t xml:space="preserve"> 및 </w:t>
      </w:r>
      <w:proofErr w:type="spellStart"/>
      <w:r>
        <w:rPr>
          <w:rFonts w:ascii="Arial Unicode MS" w:eastAsia="Arial Unicode MS" w:hAnsi="Arial Unicode MS" w:cs="Arial Unicode MS"/>
        </w:rPr>
        <w:t>tvOS에서</w:t>
      </w:r>
      <w:proofErr w:type="spellEnd"/>
      <w:r>
        <w:rPr>
          <w:rFonts w:ascii="Arial Unicode MS" w:eastAsia="Arial Unicode MS" w:hAnsi="Arial Unicode MS" w:cs="Arial Unicode MS"/>
        </w:rPr>
        <w:t xml:space="preserve"> 동작하는 고품질의 앱을 개발할 수 있으며, 다양한 기능 및 서비스를 활용하여 사용자의 질을 향상시킬 수 있습니다. </w:t>
      </w:r>
      <w:proofErr w:type="spellStart"/>
      <w:r>
        <w:rPr>
          <w:rFonts w:ascii="Arial Unicode MS" w:eastAsia="Arial Unicode MS" w:hAnsi="Arial Unicode MS" w:cs="Arial Unicode MS"/>
        </w:rPr>
        <w:t>Xcode는</w:t>
      </w:r>
      <w:proofErr w:type="spellEnd"/>
      <w:r>
        <w:rPr>
          <w:rFonts w:ascii="Arial Unicode MS" w:eastAsia="Arial Unicode MS" w:hAnsi="Arial Unicode MS" w:cs="Arial Unicode MS"/>
        </w:rPr>
        <w:t xml:space="preserve"> 개발 생산성을 높이고 개발자가 앱을 디자인, 개발, 테스트 및 배포하는 모든 단계를 지원하는 도구입니다.</w:t>
      </w:r>
    </w:p>
    <w:p w14:paraId="335D83A4" w14:textId="77777777" w:rsidR="00BF5ABA" w:rsidRDefault="00BF5ABA"/>
    <w:p w14:paraId="258FEB78" w14:textId="77777777" w:rsidR="00BF5ABA" w:rsidRDefault="00BF5ABA"/>
    <w:p w14:paraId="1D49199C" w14:textId="77777777" w:rsidR="00BF5ABA" w:rsidRDefault="00BF5ABA"/>
    <w:p w14:paraId="1868464C" w14:textId="77777777" w:rsidR="00BF5ABA" w:rsidRDefault="00000000">
      <w:pPr>
        <w:numPr>
          <w:ilvl w:val="0"/>
          <w:numId w:val="1"/>
        </w:numPr>
      </w:pPr>
      <w:proofErr w:type="spellStart"/>
      <w:r>
        <w:t>Gradle</w:t>
      </w:r>
      <w:proofErr w:type="spellEnd"/>
    </w:p>
    <w:p w14:paraId="735D962A" w14:textId="77777777" w:rsidR="00BF5ABA" w:rsidRDefault="00BF5ABA"/>
    <w:p w14:paraId="6856D12D" w14:textId="77777777" w:rsidR="00BF5ABA" w:rsidRDefault="00BF5ABA"/>
    <w:p w14:paraId="65A3985E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Gradle은</w:t>
      </w:r>
      <w:proofErr w:type="spellEnd"/>
      <w:r>
        <w:rPr>
          <w:rFonts w:ascii="Arial Unicode MS" w:eastAsia="Arial Unicode MS" w:hAnsi="Arial Unicode MS" w:cs="Arial Unicode MS"/>
        </w:rPr>
        <w:t xml:space="preserve"> 빌드 자동화 도구로서, 주요 목적은 소프트웨어 프로젝트를 효율적으로 빌드하고 관리하는 것입니다. </w:t>
      </w:r>
    </w:p>
    <w:p w14:paraId="50193300" w14:textId="77777777" w:rsidR="00BF5ABA" w:rsidRDefault="00BF5ABA"/>
    <w:p w14:paraId="71C67392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Gradle을</w:t>
      </w:r>
      <w:proofErr w:type="spellEnd"/>
      <w:r>
        <w:rPr>
          <w:rFonts w:ascii="Arial Unicode MS" w:eastAsia="Arial Unicode MS" w:hAnsi="Arial Unicode MS" w:cs="Arial Unicode MS"/>
        </w:rPr>
        <w:t xml:space="preserve"> 사용하여 프로젝트를 자동으로 빌드하고, 코드 컴파일, 테스트 실행, 라이브러리 의존성 관리 등을 자동화하며 프로젝트를 모듈화하고, 각 모듈을 독립적으로 관리하여 복잡한 프로젝트를 보다 구조화된 형태로 관리합니다.</w:t>
      </w:r>
    </w:p>
    <w:p w14:paraId="654C8972" w14:textId="77777777" w:rsidR="00BF5ABA" w:rsidRDefault="00BF5ABA"/>
    <w:p w14:paraId="4441B959" w14:textId="77777777" w:rsidR="00BF5ABA" w:rsidRDefault="00000000">
      <w:r>
        <w:rPr>
          <w:rFonts w:ascii="Arial Unicode MS" w:eastAsia="Arial Unicode MS" w:hAnsi="Arial Unicode MS" w:cs="Arial Unicode MS"/>
        </w:rPr>
        <w:t xml:space="preserve">또한, </w:t>
      </w:r>
      <w:proofErr w:type="spellStart"/>
      <w:r>
        <w:rPr>
          <w:rFonts w:ascii="Arial Unicode MS" w:eastAsia="Arial Unicode MS" w:hAnsi="Arial Unicode MS" w:cs="Arial Unicode MS"/>
        </w:rPr>
        <w:t>Gradle은</w:t>
      </w:r>
      <w:proofErr w:type="spellEnd"/>
      <w:r>
        <w:rPr>
          <w:rFonts w:ascii="Arial Unicode MS" w:eastAsia="Arial Unicode MS" w:hAnsi="Arial Unicode MS" w:cs="Arial Unicode MS"/>
        </w:rPr>
        <w:t xml:space="preserve"> 필요한 외부 라이브러리를 쉽게 가져와 사용할 수 있어 개발자가 다양한 리소스를 효율적으로 활용할 수 있으며, 병렬 빌드와 </w:t>
      </w:r>
      <w:proofErr w:type="spellStart"/>
      <w:r>
        <w:rPr>
          <w:rFonts w:ascii="Arial Unicode MS" w:eastAsia="Arial Unicode MS" w:hAnsi="Arial Unicode MS" w:cs="Arial Unicode MS"/>
        </w:rPr>
        <w:t>캐싱을</w:t>
      </w:r>
      <w:proofErr w:type="spellEnd"/>
      <w:r>
        <w:rPr>
          <w:rFonts w:ascii="Arial Unicode MS" w:eastAsia="Arial Unicode MS" w:hAnsi="Arial Unicode MS" w:cs="Arial Unicode MS"/>
        </w:rPr>
        <w:t xml:space="preserve"> 통해 빌드 성능을 향상시킵니다. 이로써 개발자는 빠른 빌드 프로세스와 효율적인 프로젝트 관리를 실현할 수 있습니다.</w:t>
      </w:r>
    </w:p>
    <w:p w14:paraId="28706A7E" w14:textId="77777777" w:rsidR="00BF5ABA" w:rsidRDefault="00BF5ABA"/>
    <w:p w14:paraId="7BB23179" w14:textId="77777777" w:rsidR="00BF5ABA" w:rsidRDefault="00BF5ABA"/>
    <w:p w14:paraId="7E20D6A8" w14:textId="77777777" w:rsidR="00BF5ABA" w:rsidRDefault="00BF5ABA"/>
    <w:p w14:paraId="4CD7D3DB" w14:textId="77777777" w:rsidR="00BF5ABA" w:rsidRDefault="00BF5ABA"/>
    <w:p w14:paraId="0EE756E6" w14:textId="77777777" w:rsidR="00BF5ABA" w:rsidRDefault="00000000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, </w:t>
      </w:r>
      <w:proofErr w:type="spellStart"/>
      <w:r>
        <w:t>Yarn</w:t>
      </w:r>
      <w:proofErr w:type="spellEnd"/>
    </w:p>
    <w:p w14:paraId="5BFD5CF7" w14:textId="77777777" w:rsidR="00BF5ABA" w:rsidRDefault="00BF5ABA"/>
    <w:p w14:paraId="21E45E67" w14:textId="77777777" w:rsidR="00BF5ABA" w:rsidRDefault="00BF5ABA"/>
    <w:p w14:paraId="510653C2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Node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Package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Manager</w:t>
      </w:r>
      <w:proofErr w:type="spellEnd"/>
      <w:r>
        <w:rPr>
          <w:rFonts w:ascii="Arial Unicode MS" w:eastAsia="Arial Unicode MS" w:hAnsi="Arial Unicode MS" w:cs="Arial Unicode MS"/>
        </w:rPr>
        <w:t xml:space="preserve">)은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및 Node.js 프로젝트에서 패키지와 라이브러리를 설치, 관리, 공유하기 위한 공식 패키지 매니저입니다. 이는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개발자들에게 프로젝트 의존성을 효과적으로 관리하고 크로스 플랫폼 환경에서 작업할 수 있는 도구로서 Node.js 환경에서 실행되며, Windows, </w:t>
      </w:r>
      <w:proofErr w:type="spellStart"/>
      <w:r>
        <w:rPr>
          <w:rFonts w:ascii="Arial Unicode MS" w:eastAsia="Arial Unicode MS" w:hAnsi="Arial Unicode MS" w:cs="Arial Unicode MS"/>
        </w:rPr>
        <w:t>macOS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 xml:space="preserve"> 등 다양한 플랫폼에서 작동합니다.</w:t>
      </w:r>
    </w:p>
    <w:p w14:paraId="7AC8181C" w14:textId="77777777" w:rsidR="00BF5ABA" w:rsidRDefault="00BF5ABA"/>
    <w:p w14:paraId="6951D3D2" w14:textId="77777777" w:rsidR="00BF5ABA" w:rsidRDefault="00000000">
      <w:r>
        <w:rPr>
          <w:rFonts w:ascii="Arial Unicode MS" w:eastAsia="Arial Unicode MS" w:hAnsi="Arial Unicode MS" w:cs="Arial Unicode MS"/>
        </w:rPr>
        <w:t xml:space="preserve">프로젝트의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package.json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파일을 통해 의존성을 정의하고, </w:t>
      </w:r>
      <w:proofErr w:type="spellStart"/>
      <w:r>
        <w:rPr>
          <w:rFonts w:ascii="Arial Unicode MS" w:eastAsia="Arial Unicode MS" w:hAnsi="Arial Unicode MS" w:cs="Arial Unicode MS"/>
        </w:rPr>
        <w:t>npm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install</w:t>
      </w:r>
      <w:proofErr w:type="spellEnd"/>
      <w:r>
        <w:rPr>
          <w:rFonts w:ascii="Arial Unicode MS" w:eastAsia="Arial Unicode MS" w:hAnsi="Arial Unicode MS" w:cs="Arial Unicode MS"/>
        </w:rPr>
        <w:t xml:space="preserve"> 명령을 사용하여 필요한 패키지를 손쉽게 설치할 수 있습니다. 또한,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package.json</w:t>
      </w:r>
      <w:proofErr w:type="gramEnd"/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정의한 스크립트를 실행하여 빌드, 테스트, 배포와 같은 작업을 자동화하는 데 활용됩니다. 주된 목적은 </w:t>
      </w:r>
      <w:r>
        <w:rPr>
          <w:rFonts w:ascii="Arial Unicode MS" w:eastAsia="Arial Unicode MS" w:hAnsi="Arial Unicode MS" w:cs="Arial Unicode MS"/>
        </w:rPr>
        <w:lastRenderedPageBreak/>
        <w:t xml:space="preserve">Node.js 환경에서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다양한 프로젝트에서 필요한 패키지를 효율적으로 관리 및 모듈을 관리하고 개발 프로세스를 단순화하는 </w:t>
      </w:r>
      <w:proofErr w:type="gramStart"/>
      <w:r>
        <w:rPr>
          <w:rFonts w:ascii="Arial Unicode MS" w:eastAsia="Arial Unicode MS" w:hAnsi="Arial Unicode MS" w:cs="Arial Unicode MS"/>
        </w:rPr>
        <w:t>것 입니다</w:t>
      </w:r>
      <w:proofErr w:type="gramEnd"/>
      <w:r>
        <w:rPr>
          <w:rFonts w:ascii="Arial Unicode MS" w:eastAsia="Arial Unicode MS" w:hAnsi="Arial Unicode MS" w:cs="Arial Unicode MS"/>
        </w:rPr>
        <w:t>.</w:t>
      </w:r>
    </w:p>
    <w:p w14:paraId="0337FDA1" w14:textId="77777777" w:rsidR="00BF5ABA" w:rsidRDefault="00BF5ABA"/>
    <w:p w14:paraId="1609B0E7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Yarn은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패키지 매니저로, </w:t>
      </w:r>
      <w:proofErr w:type="spellStart"/>
      <w:r>
        <w:rPr>
          <w:rFonts w:ascii="Arial Unicode MS" w:eastAsia="Arial Unicode MS" w:hAnsi="Arial Unicode MS" w:cs="Arial Unicode MS"/>
        </w:rPr>
        <w:t>npm과</w:t>
      </w:r>
      <w:proofErr w:type="spellEnd"/>
      <w:r>
        <w:rPr>
          <w:rFonts w:ascii="Arial Unicode MS" w:eastAsia="Arial Unicode MS" w:hAnsi="Arial Unicode MS" w:cs="Arial Unicode MS"/>
        </w:rPr>
        <w:t xml:space="preserve"> 유사한 목적을 가지고 있습니다. </w:t>
      </w:r>
      <w:proofErr w:type="spellStart"/>
      <w:r>
        <w:rPr>
          <w:rFonts w:ascii="Arial Unicode MS" w:eastAsia="Arial Unicode MS" w:hAnsi="Arial Unicode MS" w:cs="Arial Unicode MS"/>
        </w:rPr>
        <w:t>Yarn은</w:t>
      </w:r>
      <w:proofErr w:type="spellEnd"/>
      <w:r>
        <w:rPr>
          <w:rFonts w:ascii="Arial Unicode MS" w:eastAsia="Arial Unicode MS" w:hAnsi="Arial Unicode MS" w:cs="Arial Unicode MS"/>
        </w:rPr>
        <w:t xml:space="preserve"> 패키지 다운로드와 설치를 빠르게 처리하여 개발자의 작업 속도를 향상시키고, 병렬 설치 및 패키지 </w:t>
      </w:r>
      <w:proofErr w:type="spellStart"/>
      <w:r>
        <w:rPr>
          <w:rFonts w:ascii="Arial Unicode MS" w:eastAsia="Arial Unicode MS" w:hAnsi="Arial Unicode MS" w:cs="Arial Unicode MS"/>
        </w:rPr>
        <w:t>캐싱을</w:t>
      </w:r>
      <w:proofErr w:type="spellEnd"/>
      <w:r>
        <w:rPr>
          <w:rFonts w:ascii="Arial Unicode MS" w:eastAsia="Arial Unicode MS" w:hAnsi="Arial Unicode MS" w:cs="Arial Unicode MS"/>
        </w:rPr>
        <w:t xml:space="preserve"> 통해 빌드 시간을 최소화합니다.</w:t>
      </w:r>
    </w:p>
    <w:p w14:paraId="0CD4563B" w14:textId="77777777" w:rsidR="00BF5ABA" w:rsidRDefault="00BF5ABA"/>
    <w:p w14:paraId="48FCC46A" w14:textId="77777777" w:rsidR="00BF5ABA" w:rsidRDefault="00000000">
      <w:proofErr w:type="spellStart"/>
      <w:r>
        <w:rPr>
          <w:rFonts w:ascii="Arial Unicode MS" w:eastAsia="Arial Unicode MS" w:hAnsi="Arial Unicode MS" w:cs="Arial Unicode MS"/>
        </w:rPr>
        <w:t>Yarn의</w:t>
      </w:r>
      <w:proofErr w:type="spellEnd"/>
      <w:r>
        <w:rPr>
          <w:rFonts w:ascii="Arial Unicode MS" w:eastAsia="Arial Unicode MS" w:hAnsi="Arial Unicode MS" w:cs="Arial Unicode MS"/>
        </w:rPr>
        <w:t xml:space="preserve"> 주요 목적은 패키지 관리 시스템을 향상시켜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패키지의 더 빠른 다운로드와 설치, 보안 및 성능 향상을 제공하는 것입니다. </w:t>
      </w:r>
      <w:proofErr w:type="spellStart"/>
      <w:r>
        <w:rPr>
          <w:rFonts w:ascii="Arial Unicode MS" w:eastAsia="Arial Unicode MS" w:hAnsi="Arial Unicode MS" w:cs="Arial Unicode MS"/>
        </w:rPr>
        <w:t>Yarn은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npm의</w:t>
      </w:r>
      <w:proofErr w:type="spellEnd"/>
      <w:r>
        <w:rPr>
          <w:rFonts w:ascii="Arial Unicode MS" w:eastAsia="Arial Unicode MS" w:hAnsi="Arial Unicode MS" w:cs="Arial Unicode MS"/>
        </w:rPr>
        <w:t xml:space="preserve"> 단점을 보완하면서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개발자들에게 더 나은 패키지 관리 기능을 제공합니다.</w:t>
      </w:r>
    </w:p>
    <w:p w14:paraId="2407EC14" w14:textId="77777777" w:rsidR="00BF5ABA" w:rsidRDefault="00BF5ABA"/>
    <w:p w14:paraId="5EF87F60" w14:textId="77777777" w:rsidR="00BF5ABA" w:rsidRDefault="00BF5ABA"/>
    <w:p w14:paraId="7E3B63FB" w14:textId="77777777" w:rsidR="00BF5ABA" w:rsidRDefault="00BF5ABA"/>
    <w:p w14:paraId="477799C8" w14:textId="77777777" w:rsidR="00BF5ABA" w:rsidRDefault="00BF5ABA"/>
    <w:p w14:paraId="52536266" w14:textId="77777777" w:rsidR="00BF5ABA" w:rsidRDefault="00BF5ABA"/>
    <w:p w14:paraId="63F2CD9A" w14:textId="77777777" w:rsidR="00BF5ABA" w:rsidRDefault="00000000">
      <w:r>
        <w:rPr>
          <w:rFonts w:ascii="Arial Unicode MS" w:eastAsia="Arial Unicode MS" w:hAnsi="Arial Unicode MS" w:cs="Arial Unicode MS"/>
        </w:rPr>
        <w:t>참고문헌-</w:t>
      </w:r>
      <w:hyperlink r:id="rId5">
        <w:r>
          <w:rPr>
            <w:color w:val="1155CC"/>
            <w:u w:val="single"/>
          </w:rPr>
          <w:t>https://blog.naver.com/wandoo13/223196047546</w:t>
        </w:r>
      </w:hyperlink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노션</w:t>
      </w:r>
      <w:proofErr w:type="spellEnd"/>
      <w:r>
        <w:rPr>
          <w:rFonts w:ascii="Arial Unicode MS" w:eastAsia="Arial Unicode MS" w:hAnsi="Arial Unicode MS" w:cs="Arial Unicode MS"/>
        </w:rPr>
        <w:t xml:space="preserve"> 기능)</w:t>
      </w:r>
    </w:p>
    <w:p w14:paraId="74C67205" w14:textId="77777777" w:rsidR="00BF5ABA" w:rsidRDefault="00000000">
      <w:r>
        <w:t xml:space="preserve">              -</w:t>
      </w:r>
      <w:hyperlink r:id="rId6">
        <w:r>
          <w:rPr>
            <w:color w:val="1155CC"/>
            <w:u w:val="single"/>
          </w:rPr>
          <w:t>https://thetigerhouse.tistory.com/entry/%EC%B9%B4%EC%B9%B4%EC%98%A4%ED%86%A1-%EC%9D%BC%EC%A0%95%EA%B4%80%EB%A6%AC-%EA%B8%B0%EB%8A%A5</w:t>
        </w:r>
      </w:hyperlink>
      <w:r>
        <w:rPr>
          <w:rFonts w:ascii="Arial Unicode MS" w:eastAsia="Arial Unicode MS" w:hAnsi="Arial Unicode MS" w:cs="Arial Unicode MS"/>
        </w:rPr>
        <w:t xml:space="preserve"> (카톡 기능)</w:t>
      </w:r>
    </w:p>
    <w:p w14:paraId="7C112B4A" w14:textId="77777777" w:rsidR="00BF5ABA" w:rsidRDefault="00BF5ABA"/>
    <w:p w14:paraId="39B6B14A" w14:textId="77777777" w:rsidR="00BF5ABA" w:rsidRDefault="00000000">
      <w:r>
        <w:t>-</w:t>
      </w:r>
      <w:hyperlink r:id="rId7">
        <w:r>
          <w:rPr>
            <w:color w:val="1155CC"/>
            <w:u w:val="single"/>
          </w:rPr>
          <w:t>https://support.microsoft.com/ko-kr/office/microsoft-teams%EC%9D%98-%EC%83%88%EB%A1%9C%EC%9A%B4-%EA%B8%B0%EB%8A%A5-d7092a6d-c896-424c-b362-a472d5f105de</w:t>
        </w:r>
      </w:hyperlink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Ms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Teams</w:t>
      </w:r>
      <w:proofErr w:type="spellEnd"/>
      <w:r>
        <w:rPr>
          <w:rFonts w:ascii="Arial Unicode MS" w:eastAsia="Arial Unicode MS" w:hAnsi="Arial Unicode MS" w:cs="Arial Unicode MS"/>
        </w:rPr>
        <w:t xml:space="preserve"> 기능)</w:t>
      </w:r>
    </w:p>
    <w:p w14:paraId="30BC4404" w14:textId="77777777" w:rsidR="00BF5ABA" w:rsidRDefault="00BF5ABA"/>
    <w:p w14:paraId="418A2904" w14:textId="77777777" w:rsidR="00BF5ABA" w:rsidRDefault="00000000">
      <w:r>
        <w:t>-</w:t>
      </w:r>
      <w:hyperlink r:id="rId8" w:anchor="stickers">
        <w:r>
          <w:rPr>
            <w:color w:val="1155CC"/>
            <w:u w:val="single"/>
          </w:rPr>
          <w:t>https://trello.com/guide/tips-tricks#stickers</w:t>
        </w:r>
      </w:hyperlink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Trello</w:t>
      </w:r>
      <w:proofErr w:type="spellEnd"/>
      <w:r>
        <w:rPr>
          <w:rFonts w:ascii="Arial Unicode MS" w:eastAsia="Arial Unicode MS" w:hAnsi="Arial Unicode MS" w:cs="Arial Unicode MS"/>
        </w:rPr>
        <w:t xml:space="preserve"> 기능)</w:t>
      </w:r>
    </w:p>
    <w:sectPr w:rsidR="00BF5A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2362"/>
    <w:multiLevelType w:val="multilevel"/>
    <w:tmpl w:val="38904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853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BA"/>
    <w:rsid w:val="00973ABC"/>
    <w:rsid w:val="00BF5ABA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493E"/>
  <w15:docId w15:val="{A22A900A-F08F-45A6-8F70-DB9AA34B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guide/tips-tri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ko-kr/office/microsoft-teams%EC%9D%98-%EC%83%88%EB%A1%9C%EC%9A%B4-%EA%B8%B0%EB%8A%A5-d7092a6d-c896-424c-b362-a472d5f105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tigerhouse.tistory.com/entry/%EC%B9%B4%EC%B9%B4%EC%98%A4%ED%86%A1-%EC%9D%BC%EC%A0%95%EA%B4%80%EB%A6%AC-%EA%B8%B0%EB%8A%A5" TargetMode="External"/><Relationship Id="rId5" Type="http://schemas.openxmlformats.org/officeDocument/2006/relationships/hyperlink" Target="https://blog.naver.com/wandoo13/2231960475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오융택</cp:lastModifiedBy>
  <cp:revision>2</cp:revision>
  <dcterms:created xsi:type="dcterms:W3CDTF">2023-10-05T08:02:00Z</dcterms:created>
  <dcterms:modified xsi:type="dcterms:W3CDTF">2023-10-05T08:17:00Z</dcterms:modified>
</cp:coreProperties>
</file>