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FB82" w14:textId="77777777" w:rsidR="00227608" w:rsidRDefault="00227608"/>
    <w:p w14:paraId="33325F74" w14:textId="583DA803" w:rsidR="00C90E1E" w:rsidRPr="00C7631D" w:rsidRDefault="000F2A49" w:rsidP="00C7631D">
      <w:pPr>
        <w:jc w:val="center"/>
        <w:rPr>
          <w:sz w:val="52"/>
          <w:szCs w:val="52"/>
        </w:rPr>
      </w:pPr>
      <w:r w:rsidRPr="00C7631D">
        <w:rPr>
          <w:rFonts w:hint="eastAsia"/>
          <w:sz w:val="52"/>
          <w:szCs w:val="52"/>
        </w:rPr>
        <w:t>소프트</w:t>
      </w:r>
      <w:r w:rsidR="00227608" w:rsidRPr="00C7631D">
        <w:rPr>
          <w:rFonts w:hint="eastAsia"/>
          <w:sz w:val="52"/>
          <w:szCs w:val="52"/>
        </w:rPr>
        <w:t>웨어 분석 설계</w:t>
      </w:r>
    </w:p>
    <w:p w14:paraId="2B7F9BC9" w14:textId="298DE4FD" w:rsidR="00227608" w:rsidRPr="00C7631D" w:rsidRDefault="009B2403" w:rsidP="00C7631D">
      <w:pPr>
        <w:jc w:val="center"/>
        <w:rPr>
          <w:sz w:val="52"/>
          <w:szCs w:val="52"/>
        </w:rPr>
      </w:pPr>
      <w:r>
        <w:rPr>
          <w:sz w:val="52"/>
          <w:szCs w:val="52"/>
        </w:rPr>
        <w:t>10</w:t>
      </w:r>
      <w:r w:rsidR="00227608" w:rsidRPr="00C7631D">
        <w:rPr>
          <w:rFonts w:hint="eastAsia"/>
          <w:sz w:val="52"/>
          <w:szCs w:val="52"/>
        </w:rPr>
        <w:t>주차</w:t>
      </w:r>
    </w:p>
    <w:p w14:paraId="3249B142" w14:textId="77777777" w:rsidR="00227608" w:rsidRDefault="00227608"/>
    <w:p w14:paraId="3CBC2300" w14:textId="7200A7B3" w:rsidR="007931A0" w:rsidRDefault="00064A05" w:rsidP="001D470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20170677 </w:t>
      </w:r>
      <w:r>
        <w:rPr>
          <w:rFonts w:hint="eastAsia"/>
          <w:sz w:val="32"/>
          <w:szCs w:val="32"/>
        </w:rPr>
        <w:t>오융택</w:t>
      </w:r>
    </w:p>
    <w:p w14:paraId="02F77CFC" w14:textId="77777777" w:rsidR="001D470F" w:rsidRDefault="001D470F" w:rsidP="001D470F">
      <w:pPr>
        <w:jc w:val="right"/>
        <w:rPr>
          <w:sz w:val="32"/>
          <w:szCs w:val="32"/>
        </w:rPr>
      </w:pPr>
    </w:p>
    <w:p w14:paraId="59DC2289" w14:textId="77777777" w:rsidR="001D470F" w:rsidRPr="001D470F" w:rsidRDefault="001D470F" w:rsidP="001D470F">
      <w:pPr>
        <w:jc w:val="right"/>
        <w:rPr>
          <w:sz w:val="32"/>
          <w:szCs w:val="32"/>
        </w:rPr>
      </w:pPr>
    </w:p>
    <w:p w14:paraId="042080AC" w14:textId="41F46CB2" w:rsidR="001D69AA" w:rsidRDefault="00064A05" w:rsidP="00457569">
      <w:pPr>
        <w:pStyle w:val="a4"/>
        <w:numPr>
          <w:ilvl w:val="0"/>
          <w:numId w:val="2"/>
        </w:numPr>
        <w:ind w:leftChars="0"/>
      </w:pPr>
      <w:r>
        <w:t xml:space="preserve">연습문제 </w:t>
      </w:r>
      <w:r w:rsidR="00206F9D">
        <w:t>1</w:t>
      </w:r>
      <w:r>
        <w:t xml:space="preserve">번 : </w:t>
      </w:r>
      <w:r>
        <w:br/>
      </w:r>
      <w:r w:rsidR="00457569">
        <w:t>1-1</w:t>
      </w:r>
      <w:r w:rsidR="00457569">
        <w:br/>
        <w:t>1-2</w:t>
      </w:r>
      <w:r w:rsidR="00457569">
        <w:br/>
        <w:t>1-3</w:t>
      </w:r>
      <w:r w:rsidR="00457569">
        <w:br/>
        <w:t>1-4</w:t>
      </w:r>
      <w:r w:rsidR="00457569">
        <w:br/>
        <w:t>1-5</w:t>
      </w:r>
      <w:r w:rsidR="00457569">
        <w:br/>
        <w:t>1-6</w:t>
      </w:r>
    </w:p>
    <w:p w14:paraId="476E3D97" w14:textId="4EFE2D35" w:rsidR="00457569" w:rsidRDefault="00457569" w:rsidP="0045756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연습문제 </w:t>
      </w:r>
      <w:r>
        <w:t>2</w:t>
      </w:r>
      <w:r>
        <w:rPr>
          <w:rFonts w:hint="eastAsia"/>
        </w:rPr>
        <w:t xml:space="preserve">번 </w:t>
      </w:r>
      <w:r>
        <w:t xml:space="preserve">: </w:t>
      </w:r>
      <w:r>
        <w:br/>
        <w:t>2-1</w:t>
      </w:r>
      <w:r>
        <w:br/>
        <w:t>2-2</w:t>
      </w:r>
      <w:r>
        <w:br/>
        <w:t>2-3</w:t>
      </w:r>
      <w:r>
        <w:br/>
        <w:t>2-4</w:t>
      </w:r>
      <w:r>
        <w:br/>
        <w:t>2-5</w:t>
      </w:r>
      <w:r>
        <w:br/>
        <w:t>2-6</w:t>
      </w:r>
    </w:p>
    <w:sectPr w:rsidR="00457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17"/>
    <w:multiLevelType w:val="hybridMultilevel"/>
    <w:tmpl w:val="72E07A36"/>
    <w:lvl w:ilvl="0" w:tplc="993C3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D73796"/>
    <w:multiLevelType w:val="hybridMultilevel"/>
    <w:tmpl w:val="284EB61C"/>
    <w:lvl w:ilvl="0" w:tplc="1C66DE2E">
      <w:numFmt w:val="bullet"/>
      <w:lvlText w:val="&gt;"/>
      <w:lvlJc w:val="left"/>
      <w:pPr>
        <w:ind w:left="397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75" w:hanging="440"/>
      </w:pPr>
      <w:rPr>
        <w:rFonts w:ascii="Wingdings" w:hAnsi="Wingdings" w:hint="default"/>
      </w:rPr>
    </w:lvl>
  </w:abstractNum>
  <w:num w:numId="1" w16cid:durableId="1395543698">
    <w:abstractNumId w:val="1"/>
  </w:num>
  <w:num w:numId="2" w16cid:durableId="976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9"/>
    <w:rsid w:val="00064A05"/>
    <w:rsid w:val="000828E5"/>
    <w:rsid w:val="000C68DC"/>
    <w:rsid w:val="000F2A49"/>
    <w:rsid w:val="0011692F"/>
    <w:rsid w:val="001320A8"/>
    <w:rsid w:val="0016480E"/>
    <w:rsid w:val="00174BE1"/>
    <w:rsid w:val="001D470F"/>
    <w:rsid w:val="001D69AA"/>
    <w:rsid w:val="00206F9D"/>
    <w:rsid w:val="00227608"/>
    <w:rsid w:val="00293177"/>
    <w:rsid w:val="0029423E"/>
    <w:rsid w:val="00377FAD"/>
    <w:rsid w:val="003954A2"/>
    <w:rsid w:val="00395759"/>
    <w:rsid w:val="003A519A"/>
    <w:rsid w:val="003C021F"/>
    <w:rsid w:val="00457569"/>
    <w:rsid w:val="00484C2C"/>
    <w:rsid w:val="004C5DCF"/>
    <w:rsid w:val="00510FD3"/>
    <w:rsid w:val="00513C1F"/>
    <w:rsid w:val="0055320D"/>
    <w:rsid w:val="00584BCF"/>
    <w:rsid w:val="005F1969"/>
    <w:rsid w:val="00605652"/>
    <w:rsid w:val="0063155F"/>
    <w:rsid w:val="00646506"/>
    <w:rsid w:val="00651E8D"/>
    <w:rsid w:val="006C0412"/>
    <w:rsid w:val="006C4F08"/>
    <w:rsid w:val="006D6CBD"/>
    <w:rsid w:val="00731543"/>
    <w:rsid w:val="0075526B"/>
    <w:rsid w:val="00781E8A"/>
    <w:rsid w:val="007931A0"/>
    <w:rsid w:val="007C7FCC"/>
    <w:rsid w:val="007D10FC"/>
    <w:rsid w:val="007D50CF"/>
    <w:rsid w:val="0080327C"/>
    <w:rsid w:val="00843309"/>
    <w:rsid w:val="00880775"/>
    <w:rsid w:val="00891838"/>
    <w:rsid w:val="008B0645"/>
    <w:rsid w:val="008D1C0A"/>
    <w:rsid w:val="008D1E5B"/>
    <w:rsid w:val="008E43E9"/>
    <w:rsid w:val="00934DA8"/>
    <w:rsid w:val="009B2403"/>
    <w:rsid w:val="00A2634A"/>
    <w:rsid w:val="00A56394"/>
    <w:rsid w:val="00A867ED"/>
    <w:rsid w:val="00A93082"/>
    <w:rsid w:val="00AA1478"/>
    <w:rsid w:val="00AC155C"/>
    <w:rsid w:val="00AE2A83"/>
    <w:rsid w:val="00AF2DF8"/>
    <w:rsid w:val="00B378E9"/>
    <w:rsid w:val="00B76555"/>
    <w:rsid w:val="00BA7E46"/>
    <w:rsid w:val="00BE1C3A"/>
    <w:rsid w:val="00C27D44"/>
    <w:rsid w:val="00C7631D"/>
    <w:rsid w:val="00C90E1E"/>
    <w:rsid w:val="00CD39BF"/>
    <w:rsid w:val="00DB4EC1"/>
    <w:rsid w:val="00DB62E7"/>
    <w:rsid w:val="00DB68ED"/>
    <w:rsid w:val="00DE1DF8"/>
    <w:rsid w:val="00E13954"/>
    <w:rsid w:val="00EB3D29"/>
    <w:rsid w:val="00EF352D"/>
    <w:rsid w:val="00F52FFA"/>
    <w:rsid w:val="00F56B06"/>
    <w:rsid w:val="00FD404C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7BE"/>
  <w15:chartTrackingRefBased/>
  <w15:docId w15:val="{77BF0A57-8FF3-4C80-A975-9A01511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6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6</cp:revision>
  <dcterms:created xsi:type="dcterms:W3CDTF">2023-05-23T08:06:00Z</dcterms:created>
  <dcterms:modified xsi:type="dcterms:W3CDTF">2023-05-23T08:09:00Z</dcterms:modified>
</cp:coreProperties>
</file>