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FB82" w14:textId="77777777" w:rsidR="00227608" w:rsidRDefault="00227608"/>
    <w:p w14:paraId="33325F74" w14:textId="583DA803" w:rsidR="00C90E1E" w:rsidRPr="00C7631D" w:rsidRDefault="000F2A49" w:rsidP="00C7631D">
      <w:pPr>
        <w:jc w:val="center"/>
        <w:rPr>
          <w:sz w:val="52"/>
          <w:szCs w:val="52"/>
        </w:rPr>
      </w:pPr>
      <w:r w:rsidRPr="00C7631D">
        <w:rPr>
          <w:rFonts w:hint="eastAsia"/>
          <w:sz w:val="52"/>
          <w:szCs w:val="52"/>
        </w:rPr>
        <w:t>소프트</w:t>
      </w:r>
      <w:r w:rsidR="00227608" w:rsidRPr="00C7631D">
        <w:rPr>
          <w:rFonts w:hint="eastAsia"/>
          <w:sz w:val="52"/>
          <w:szCs w:val="52"/>
        </w:rPr>
        <w:t>웨어 분석 설계</w:t>
      </w:r>
    </w:p>
    <w:p w14:paraId="2B7F9BC9" w14:textId="5DADBE99" w:rsidR="00227608" w:rsidRPr="00C7631D" w:rsidRDefault="009B2403" w:rsidP="00C7631D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E623F3">
        <w:rPr>
          <w:sz w:val="52"/>
          <w:szCs w:val="52"/>
        </w:rPr>
        <w:t>4</w:t>
      </w:r>
      <w:r w:rsidR="00227608" w:rsidRPr="00C7631D">
        <w:rPr>
          <w:rFonts w:hint="eastAsia"/>
          <w:sz w:val="52"/>
          <w:szCs w:val="52"/>
        </w:rPr>
        <w:t>주차</w:t>
      </w:r>
    </w:p>
    <w:p w14:paraId="3249B142" w14:textId="77777777" w:rsidR="00227608" w:rsidRDefault="00227608"/>
    <w:p w14:paraId="3CBC2300" w14:textId="7200A7B3" w:rsidR="007931A0" w:rsidRDefault="00064A05" w:rsidP="001D470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20170677 </w:t>
      </w:r>
      <w:r>
        <w:rPr>
          <w:rFonts w:hint="eastAsia"/>
          <w:sz w:val="32"/>
          <w:szCs w:val="32"/>
        </w:rPr>
        <w:t>오융택</w:t>
      </w:r>
    </w:p>
    <w:p w14:paraId="02F77CFC" w14:textId="77777777" w:rsidR="001D470F" w:rsidRDefault="001D470F" w:rsidP="001D470F">
      <w:pPr>
        <w:jc w:val="right"/>
        <w:rPr>
          <w:sz w:val="32"/>
          <w:szCs w:val="32"/>
        </w:rPr>
      </w:pPr>
    </w:p>
    <w:p w14:paraId="59DC2289" w14:textId="77777777" w:rsidR="001D470F" w:rsidRDefault="001D470F" w:rsidP="001D470F">
      <w:pPr>
        <w:jc w:val="right"/>
        <w:rPr>
          <w:sz w:val="32"/>
          <w:szCs w:val="32"/>
        </w:rPr>
      </w:pPr>
    </w:p>
    <w:p w14:paraId="476E3D97" w14:textId="21313BA5" w:rsidR="00457569" w:rsidRPr="00164538" w:rsidRDefault="00164538" w:rsidP="00164538">
      <w:pPr>
        <w:pStyle w:val="a4"/>
        <w:numPr>
          <w:ilvl w:val="0"/>
          <w:numId w:val="3"/>
        </w:numPr>
        <w:ind w:leftChars="0"/>
        <w:rPr>
          <w:sz w:val="32"/>
          <w:szCs w:val="32"/>
        </w:rPr>
      </w:pPr>
      <w:r w:rsidRPr="00164538">
        <w:rPr>
          <w:rFonts w:hint="eastAsia"/>
          <w:sz w:val="32"/>
          <w:szCs w:val="32"/>
        </w:rPr>
        <w:t xml:space="preserve">연습문제 </w:t>
      </w:r>
      <w:r w:rsidRPr="00164538">
        <w:rPr>
          <w:sz w:val="32"/>
          <w:szCs w:val="32"/>
        </w:rPr>
        <w:t>1</w:t>
      </w:r>
      <w:r w:rsidRPr="00164538">
        <w:rPr>
          <w:rFonts w:hint="eastAsia"/>
          <w:sz w:val="32"/>
          <w:szCs w:val="32"/>
        </w:rPr>
        <w:t>번</w:t>
      </w:r>
    </w:p>
    <w:p w14:paraId="6395DF52" w14:textId="61B4ADCA" w:rsidR="00164538" w:rsidRDefault="00164538" w:rsidP="00164538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각 클래스의 기능 설명하기</w:t>
      </w:r>
    </w:p>
    <w:p w14:paraId="10109BCF" w14:textId="36165A8D" w:rsidR="00164538" w:rsidRDefault="00164538" w:rsidP="00164538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클래스 다이어그램 작성하기</w:t>
      </w:r>
    </w:p>
    <w:p w14:paraId="1FA5309E" w14:textId="49B6955D" w:rsidR="00164538" w:rsidRDefault="00164538" w:rsidP="00164538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lient</w:t>
      </w:r>
      <w:r>
        <w:rPr>
          <w:rFonts w:hint="eastAsia"/>
          <w:szCs w:val="20"/>
        </w:rPr>
        <w:t>코드 실행 결과 작성하기</w:t>
      </w:r>
    </w:p>
    <w:p w14:paraId="2232041A" w14:textId="073D66FB" w:rsidR="00164538" w:rsidRDefault="00164538" w:rsidP="00164538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CP</w:t>
      </w:r>
      <w:r>
        <w:rPr>
          <w:rFonts w:hint="eastAsia"/>
          <w:szCs w:val="20"/>
        </w:rPr>
        <w:t>위반 설명하기</w:t>
      </w:r>
    </w:p>
    <w:p w14:paraId="42BBE8B2" w14:textId="5867D3B7" w:rsidR="00164538" w:rsidRDefault="00164538" w:rsidP="00164538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데커레이터 패턴을 활용해 취약점 개선하기</w:t>
      </w:r>
    </w:p>
    <w:p w14:paraId="73FD530B" w14:textId="274B7B5D" w:rsidR="00164538" w:rsidRDefault="00164538" w:rsidP="00164538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개선된 설계를 클래스 다이어그램으로 표현하고 간단히 설명하기</w:t>
      </w:r>
    </w:p>
    <w:p w14:paraId="43FF83DF" w14:textId="2E81365A" w:rsidR="00164538" w:rsidRDefault="00164538" w:rsidP="00164538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szCs w:val="20"/>
        </w:rPr>
        <w:t xml:space="preserve">Meta </w:t>
      </w:r>
      <w:r>
        <w:rPr>
          <w:rFonts w:hint="eastAsia"/>
          <w:szCs w:val="20"/>
        </w:rPr>
        <w:t>다이어그램으로 표현하기</w:t>
      </w:r>
    </w:p>
    <w:p w14:paraId="0AA62D09" w14:textId="73DD7BC3" w:rsidR="00164538" w:rsidRDefault="00164538" w:rsidP="00164538">
      <w:pPr>
        <w:pStyle w:val="a4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코드 작성하기</w:t>
      </w:r>
    </w:p>
    <w:p w14:paraId="7FA3DEE9" w14:textId="16848C88" w:rsidR="00164538" w:rsidRPr="00164538" w:rsidRDefault="00164538" w:rsidP="00164538">
      <w:pPr>
        <w:pStyle w:val="a4"/>
        <w:numPr>
          <w:ilvl w:val="1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lient </w:t>
      </w:r>
      <w:r>
        <w:rPr>
          <w:rFonts w:hint="eastAsia"/>
          <w:szCs w:val="20"/>
        </w:rPr>
        <w:t>클래스 재작성하고 D</w:t>
      </w:r>
      <w:r>
        <w:rPr>
          <w:szCs w:val="20"/>
        </w:rPr>
        <w:t>ecorator</w:t>
      </w:r>
      <w:r>
        <w:rPr>
          <w:rFonts w:hint="eastAsia"/>
          <w:szCs w:val="20"/>
        </w:rPr>
        <w:t>패턴 추가하기</w:t>
      </w:r>
    </w:p>
    <w:sectPr w:rsidR="00164538" w:rsidRPr="00164538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09C2" w14:textId="77777777" w:rsidR="00E62692" w:rsidRDefault="00E62692" w:rsidP="00A12126">
      <w:pPr>
        <w:spacing w:after="0" w:line="240" w:lineRule="auto"/>
      </w:pPr>
      <w:r>
        <w:separator/>
      </w:r>
    </w:p>
  </w:endnote>
  <w:endnote w:type="continuationSeparator" w:id="0">
    <w:p w14:paraId="454BCD7A" w14:textId="77777777" w:rsidR="00E62692" w:rsidRDefault="00E62692" w:rsidP="00A1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4E0F" w14:textId="77777777" w:rsidR="00A12126" w:rsidRDefault="00A121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EA52" w14:textId="77777777" w:rsidR="00E62692" w:rsidRDefault="00E62692" w:rsidP="00A12126">
      <w:pPr>
        <w:spacing w:after="0" w:line="240" w:lineRule="auto"/>
      </w:pPr>
      <w:r>
        <w:separator/>
      </w:r>
    </w:p>
  </w:footnote>
  <w:footnote w:type="continuationSeparator" w:id="0">
    <w:p w14:paraId="7969F56F" w14:textId="77777777" w:rsidR="00E62692" w:rsidRDefault="00E62692" w:rsidP="00A1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17"/>
    <w:multiLevelType w:val="hybridMultilevel"/>
    <w:tmpl w:val="72E07A36"/>
    <w:lvl w:ilvl="0" w:tplc="993C32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37024C"/>
    <w:multiLevelType w:val="hybridMultilevel"/>
    <w:tmpl w:val="24F2DFF2"/>
    <w:lvl w:ilvl="0" w:tplc="0A3A93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ED73796"/>
    <w:multiLevelType w:val="hybridMultilevel"/>
    <w:tmpl w:val="284EB61C"/>
    <w:lvl w:ilvl="0" w:tplc="1C66DE2E">
      <w:numFmt w:val="bullet"/>
      <w:lvlText w:val="&gt;"/>
      <w:lvlJc w:val="left"/>
      <w:pPr>
        <w:ind w:left="397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75" w:hanging="440"/>
      </w:pPr>
      <w:rPr>
        <w:rFonts w:ascii="Wingdings" w:hAnsi="Wingdings" w:hint="default"/>
      </w:rPr>
    </w:lvl>
  </w:abstractNum>
  <w:num w:numId="1" w16cid:durableId="1395543698">
    <w:abstractNumId w:val="2"/>
  </w:num>
  <w:num w:numId="2" w16cid:durableId="9766660">
    <w:abstractNumId w:val="0"/>
  </w:num>
  <w:num w:numId="3" w16cid:durableId="136964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09"/>
    <w:rsid w:val="00064A05"/>
    <w:rsid w:val="00071E47"/>
    <w:rsid w:val="00075A5D"/>
    <w:rsid w:val="000828E5"/>
    <w:rsid w:val="000B5B5A"/>
    <w:rsid w:val="000C68DC"/>
    <w:rsid w:val="000F2A49"/>
    <w:rsid w:val="0011692F"/>
    <w:rsid w:val="001320A8"/>
    <w:rsid w:val="0015511D"/>
    <w:rsid w:val="00164538"/>
    <w:rsid w:val="0016480E"/>
    <w:rsid w:val="00174BE1"/>
    <w:rsid w:val="001D470F"/>
    <w:rsid w:val="001D69AA"/>
    <w:rsid w:val="00206F9D"/>
    <w:rsid w:val="00227608"/>
    <w:rsid w:val="002871D9"/>
    <w:rsid w:val="00293177"/>
    <w:rsid w:val="0029423E"/>
    <w:rsid w:val="002F737B"/>
    <w:rsid w:val="00377FAD"/>
    <w:rsid w:val="003954A2"/>
    <w:rsid w:val="00395759"/>
    <w:rsid w:val="003A519A"/>
    <w:rsid w:val="003C021F"/>
    <w:rsid w:val="003E4CDF"/>
    <w:rsid w:val="003F5C5A"/>
    <w:rsid w:val="004167F1"/>
    <w:rsid w:val="00457569"/>
    <w:rsid w:val="00484C2C"/>
    <w:rsid w:val="004C5DCF"/>
    <w:rsid w:val="004E084D"/>
    <w:rsid w:val="00510FD3"/>
    <w:rsid w:val="00513C1F"/>
    <w:rsid w:val="0055320D"/>
    <w:rsid w:val="00557857"/>
    <w:rsid w:val="00584BCF"/>
    <w:rsid w:val="005F1969"/>
    <w:rsid w:val="005F3B4C"/>
    <w:rsid w:val="00605652"/>
    <w:rsid w:val="00621F5C"/>
    <w:rsid w:val="0063155F"/>
    <w:rsid w:val="00646506"/>
    <w:rsid w:val="00651E8D"/>
    <w:rsid w:val="006C0412"/>
    <w:rsid w:val="006C4F08"/>
    <w:rsid w:val="006D6CBD"/>
    <w:rsid w:val="0070515D"/>
    <w:rsid w:val="00731543"/>
    <w:rsid w:val="007474A8"/>
    <w:rsid w:val="0075526B"/>
    <w:rsid w:val="007638E7"/>
    <w:rsid w:val="00781E8A"/>
    <w:rsid w:val="00790FAA"/>
    <w:rsid w:val="007931A0"/>
    <w:rsid w:val="00795447"/>
    <w:rsid w:val="00796705"/>
    <w:rsid w:val="007A47E4"/>
    <w:rsid w:val="007C7FCC"/>
    <w:rsid w:val="007D0C62"/>
    <w:rsid w:val="007D10FC"/>
    <w:rsid w:val="007D50CF"/>
    <w:rsid w:val="007F19B7"/>
    <w:rsid w:val="0080327C"/>
    <w:rsid w:val="00843309"/>
    <w:rsid w:val="00872AA7"/>
    <w:rsid w:val="00874B22"/>
    <w:rsid w:val="00880775"/>
    <w:rsid w:val="00891838"/>
    <w:rsid w:val="008B0645"/>
    <w:rsid w:val="008D1AB9"/>
    <w:rsid w:val="008D1C0A"/>
    <w:rsid w:val="008D1E5B"/>
    <w:rsid w:val="008D2E36"/>
    <w:rsid w:val="008D5855"/>
    <w:rsid w:val="008E43E9"/>
    <w:rsid w:val="00925310"/>
    <w:rsid w:val="00934DA8"/>
    <w:rsid w:val="009B2403"/>
    <w:rsid w:val="009B594F"/>
    <w:rsid w:val="00A12126"/>
    <w:rsid w:val="00A229E0"/>
    <w:rsid w:val="00A24DB0"/>
    <w:rsid w:val="00A2634A"/>
    <w:rsid w:val="00A56394"/>
    <w:rsid w:val="00A72D88"/>
    <w:rsid w:val="00A867ED"/>
    <w:rsid w:val="00A93082"/>
    <w:rsid w:val="00AA1478"/>
    <w:rsid w:val="00AC155C"/>
    <w:rsid w:val="00AD0D87"/>
    <w:rsid w:val="00AE2A83"/>
    <w:rsid w:val="00AF2DF8"/>
    <w:rsid w:val="00B378E9"/>
    <w:rsid w:val="00B4635E"/>
    <w:rsid w:val="00B66D6F"/>
    <w:rsid w:val="00B76555"/>
    <w:rsid w:val="00BA7E46"/>
    <w:rsid w:val="00BE1C3A"/>
    <w:rsid w:val="00C27D44"/>
    <w:rsid w:val="00C7631D"/>
    <w:rsid w:val="00C90E1E"/>
    <w:rsid w:val="00CB29D6"/>
    <w:rsid w:val="00CC23D3"/>
    <w:rsid w:val="00CD39BF"/>
    <w:rsid w:val="00D23E93"/>
    <w:rsid w:val="00D327CD"/>
    <w:rsid w:val="00D6270B"/>
    <w:rsid w:val="00D74220"/>
    <w:rsid w:val="00D80E6A"/>
    <w:rsid w:val="00DA3539"/>
    <w:rsid w:val="00DB00C3"/>
    <w:rsid w:val="00DB4EC1"/>
    <w:rsid w:val="00DB62E7"/>
    <w:rsid w:val="00DB68ED"/>
    <w:rsid w:val="00DC39BC"/>
    <w:rsid w:val="00DE1DF8"/>
    <w:rsid w:val="00E12DEA"/>
    <w:rsid w:val="00E13954"/>
    <w:rsid w:val="00E34749"/>
    <w:rsid w:val="00E56AC7"/>
    <w:rsid w:val="00E623F3"/>
    <w:rsid w:val="00E62692"/>
    <w:rsid w:val="00EB3D29"/>
    <w:rsid w:val="00EE2A2C"/>
    <w:rsid w:val="00EF352D"/>
    <w:rsid w:val="00F52FFA"/>
    <w:rsid w:val="00F56B06"/>
    <w:rsid w:val="00FD404C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7BE"/>
  <w15:chartTrackingRefBased/>
  <w15:docId w15:val="{77BF0A57-8FF3-4C80-A975-9A01511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62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2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2126"/>
  </w:style>
  <w:style w:type="paragraph" w:styleId="a6">
    <w:name w:val="footer"/>
    <w:basedOn w:val="a"/>
    <w:link w:val="Char0"/>
    <w:uiPriority w:val="99"/>
    <w:unhideWhenUsed/>
    <w:rsid w:val="00A12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오융택</dc:creator>
  <cp:keywords/>
  <dc:description/>
  <cp:lastModifiedBy>오융택</cp:lastModifiedBy>
  <cp:revision>48</cp:revision>
  <dcterms:created xsi:type="dcterms:W3CDTF">2023-05-30T03:28:00Z</dcterms:created>
  <dcterms:modified xsi:type="dcterms:W3CDTF">2023-06-14T08:21:00Z</dcterms:modified>
</cp:coreProperties>
</file>