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FB82" w14:textId="77777777" w:rsidR="00227608" w:rsidRDefault="00227608"/>
    <w:p w14:paraId="33325F74" w14:textId="583DA803" w:rsidR="00C90E1E" w:rsidRPr="00C7631D" w:rsidRDefault="000F2A49" w:rsidP="00C7631D">
      <w:pPr>
        <w:jc w:val="center"/>
        <w:rPr>
          <w:sz w:val="52"/>
          <w:szCs w:val="52"/>
        </w:rPr>
      </w:pPr>
      <w:r w:rsidRPr="00C7631D">
        <w:rPr>
          <w:rFonts w:hint="eastAsia"/>
          <w:sz w:val="52"/>
          <w:szCs w:val="52"/>
        </w:rPr>
        <w:t>소프트</w:t>
      </w:r>
      <w:r w:rsidR="00227608" w:rsidRPr="00C7631D">
        <w:rPr>
          <w:rFonts w:hint="eastAsia"/>
          <w:sz w:val="52"/>
          <w:szCs w:val="52"/>
        </w:rPr>
        <w:t>웨어 분석 설계</w:t>
      </w:r>
    </w:p>
    <w:p w14:paraId="2B7F9BC9" w14:textId="4E55ABE9" w:rsidR="00227608" w:rsidRPr="00C7631D" w:rsidRDefault="009B2403" w:rsidP="00C7631D">
      <w:pPr>
        <w:jc w:val="center"/>
        <w:rPr>
          <w:sz w:val="52"/>
          <w:szCs w:val="52"/>
        </w:rPr>
      </w:pPr>
      <w:r>
        <w:rPr>
          <w:sz w:val="52"/>
          <w:szCs w:val="52"/>
        </w:rPr>
        <w:t>1</w:t>
      </w:r>
      <w:r w:rsidR="00C34D42">
        <w:rPr>
          <w:sz w:val="52"/>
          <w:szCs w:val="52"/>
        </w:rPr>
        <w:t>5</w:t>
      </w:r>
      <w:r w:rsidR="00227608" w:rsidRPr="00C7631D">
        <w:rPr>
          <w:rFonts w:hint="eastAsia"/>
          <w:sz w:val="52"/>
          <w:szCs w:val="52"/>
        </w:rPr>
        <w:t>주차</w:t>
      </w:r>
    </w:p>
    <w:p w14:paraId="3249B142" w14:textId="77777777" w:rsidR="00227608" w:rsidRDefault="00227608"/>
    <w:p w14:paraId="3CBC2300" w14:textId="7200A7B3" w:rsidR="007931A0" w:rsidRDefault="00064A05" w:rsidP="001D470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20170677 </w:t>
      </w:r>
      <w:r>
        <w:rPr>
          <w:rFonts w:hint="eastAsia"/>
          <w:sz w:val="32"/>
          <w:szCs w:val="32"/>
        </w:rPr>
        <w:t>오융택</w:t>
      </w:r>
    </w:p>
    <w:p w14:paraId="02F77CFC" w14:textId="77777777" w:rsidR="001D470F" w:rsidRDefault="001D470F" w:rsidP="001D470F">
      <w:pPr>
        <w:jc w:val="right"/>
        <w:rPr>
          <w:sz w:val="32"/>
          <w:szCs w:val="32"/>
        </w:rPr>
      </w:pPr>
    </w:p>
    <w:p w14:paraId="476E3D97" w14:textId="600F84BD" w:rsidR="00457569" w:rsidRDefault="00457569" w:rsidP="00CC23D3">
      <w:pPr>
        <w:pStyle w:val="a4"/>
        <w:ind w:leftChars="0"/>
        <w:rPr>
          <w:szCs w:val="20"/>
        </w:rPr>
      </w:pPr>
    </w:p>
    <w:p w14:paraId="7549473B" w14:textId="77777777" w:rsidR="00400543" w:rsidRDefault="00400543" w:rsidP="00CC23D3">
      <w:pPr>
        <w:pStyle w:val="a4"/>
        <w:ind w:leftChars="0"/>
        <w:rPr>
          <w:rFonts w:hint="eastAsia"/>
          <w:szCs w:val="20"/>
        </w:rPr>
      </w:pPr>
    </w:p>
    <w:p w14:paraId="74B803B8" w14:textId="21329C0D" w:rsidR="00C34D42" w:rsidRPr="000320BF" w:rsidRDefault="00C34D42" w:rsidP="00C34D42">
      <w:pPr>
        <w:pStyle w:val="a4"/>
        <w:numPr>
          <w:ilvl w:val="0"/>
          <w:numId w:val="3"/>
        </w:numPr>
        <w:ind w:leftChars="0"/>
        <w:rPr>
          <w:sz w:val="32"/>
          <w:szCs w:val="32"/>
        </w:rPr>
      </w:pPr>
      <w:r w:rsidRPr="000320BF">
        <w:rPr>
          <w:rFonts w:hint="eastAsia"/>
          <w:sz w:val="32"/>
          <w:szCs w:val="32"/>
        </w:rPr>
        <w:t xml:space="preserve">코드 </w:t>
      </w:r>
      <w:r w:rsidRPr="000320BF">
        <w:rPr>
          <w:sz w:val="32"/>
          <w:szCs w:val="32"/>
        </w:rPr>
        <w:t xml:space="preserve">11-4 </w:t>
      </w:r>
      <w:r w:rsidRPr="000320BF">
        <w:rPr>
          <w:rFonts w:hint="eastAsia"/>
          <w:sz w:val="32"/>
          <w:szCs w:val="32"/>
        </w:rPr>
        <w:t>구현하기</w:t>
      </w:r>
    </w:p>
    <w:p w14:paraId="16D91C39" w14:textId="261D7AE9" w:rsidR="00C34D42" w:rsidRPr="00400543" w:rsidRDefault="00D628F8" w:rsidP="000320BF">
      <w:pPr>
        <w:pStyle w:val="a4"/>
        <w:numPr>
          <w:ilvl w:val="1"/>
          <w:numId w:val="3"/>
        </w:numPr>
        <w:ind w:leftChars="0"/>
        <w:rPr>
          <w:sz w:val="24"/>
          <w:szCs w:val="24"/>
        </w:rPr>
      </w:pPr>
      <w:r w:rsidRPr="00400543">
        <w:rPr>
          <w:rFonts w:hint="eastAsia"/>
          <w:sz w:val="24"/>
          <w:szCs w:val="24"/>
        </w:rPr>
        <w:t>M</w:t>
      </w:r>
      <w:r w:rsidRPr="00400543">
        <w:rPr>
          <w:sz w:val="24"/>
          <w:szCs w:val="24"/>
        </w:rPr>
        <w:t>otor.java</w:t>
      </w:r>
    </w:p>
    <w:p w14:paraId="50356BA7" w14:textId="077CCB19" w:rsidR="00D26DC1" w:rsidRPr="00400543" w:rsidRDefault="00400543" w:rsidP="00D26DC1">
      <w:pPr>
        <w:pStyle w:val="a4"/>
        <w:ind w:leftChars="0" w:left="1320"/>
        <w:rPr>
          <w:sz w:val="24"/>
          <w:szCs w:val="24"/>
        </w:rPr>
      </w:pPr>
      <w:r w:rsidRPr="00400543">
        <w:rPr>
          <w:rFonts w:hint="eastAsia"/>
          <w:noProof/>
          <w:sz w:val="24"/>
          <w:szCs w:val="24"/>
        </w:rPr>
        <w:drawing>
          <wp:inline distT="0" distB="0" distL="0" distR="0" wp14:anchorId="3DC8632C" wp14:editId="6309B729">
            <wp:extent cx="4733925" cy="3371850"/>
            <wp:effectExtent l="0" t="0" r="9525" b="0"/>
            <wp:docPr id="13937698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FC087" w14:textId="77777777" w:rsidR="00400543" w:rsidRPr="00400543" w:rsidRDefault="00400543" w:rsidP="00D26DC1">
      <w:pPr>
        <w:pStyle w:val="a4"/>
        <w:ind w:leftChars="0" w:left="1320"/>
        <w:rPr>
          <w:rFonts w:hint="eastAsia"/>
          <w:sz w:val="24"/>
          <w:szCs w:val="24"/>
        </w:rPr>
      </w:pPr>
    </w:p>
    <w:p w14:paraId="445BD7AC" w14:textId="799630DC" w:rsidR="00D628F8" w:rsidRPr="00400543" w:rsidRDefault="00D628F8" w:rsidP="000320BF">
      <w:pPr>
        <w:pStyle w:val="a4"/>
        <w:numPr>
          <w:ilvl w:val="1"/>
          <w:numId w:val="3"/>
        </w:numPr>
        <w:ind w:leftChars="0"/>
        <w:rPr>
          <w:sz w:val="24"/>
          <w:szCs w:val="24"/>
        </w:rPr>
      </w:pPr>
      <w:r w:rsidRPr="00400543">
        <w:rPr>
          <w:rFonts w:hint="eastAsia"/>
          <w:sz w:val="24"/>
          <w:szCs w:val="24"/>
        </w:rPr>
        <w:lastRenderedPageBreak/>
        <w:t>L</w:t>
      </w:r>
      <w:r w:rsidRPr="00400543">
        <w:rPr>
          <w:sz w:val="24"/>
          <w:szCs w:val="24"/>
        </w:rPr>
        <w:t>GMotor.java</w:t>
      </w:r>
    </w:p>
    <w:p w14:paraId="5768C082" w14:textId="2F9BF63C" w:rsidR="00D26DC1" w:rsidRDefault="00400543" w:rsidP="00D26DC1">
      <w:pPr>
        <w:pStyle w:val="a4"/>
        <w:ind w:leftChars="0" w:left="13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284A8CA" wp14:editId="15D204D4">
            <wp:extent cx="4858109" cy="1495425"/>
            <wp:effectExtent l="0" t="0" r="0" b="0"/>
            <wp:docPr id="104586394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86" cy="149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C2E7E" w14:textId="77777777" w:rsidR="00400543" w:rsidRPr="00400543" w:rsidRDefault="00400543" w:rsidP="00D26DC1">
      <w:pPr>
        <w:pStyle w:val="a4"/>
        <w:ind w:leftChars="0" w:left="1320"/>
        <w:rPr>
          <w:rFonts w:hint="eastAsia"/>
          <w:sz w:val="24"/>
          <w:szCs w:val="24"/>
        </w:rPr>
      </w:pPr>
    </w:p>
    <w:p w14:paraId="743B7907" w14:textId="0BECFD6C" w:rsidR="00D628F8" w:rsidRPr="00400543" w:rsidRDefault="00D628F8" w:rsidP="000320BF">
      <w:pPr>
        <w:pStyle w:val="a4"/>
        <w:numPr>
          <w:ilvl w:val="1"/>
          <w:numId w:val="3"/>
        </w:numPr>
        <w:ind w:leftChars="0"/>
        <w:rPr>
          <w:sz w:val="24"/>
          <w:szCs w:val="24"/>
        </w:rPr>
      </w:pPr>
      <w:r w:rsidRPr="00400543">
        <w:rPr>
          <w:rFonts w:hint="eastAsia"/>
          <w:sz w:val="24"/>
          <w:szCs w:val="24"/>
        </w:rPr>
        <w:t>H</w:t>
      </w:r>
      <w:r w:rsidRPr="00400543">
        <w:rPr>
          <w:sz w:val="24"/>
          <w:szCs w:val="24"/>
        </w:rPr>
        <w:t>yundaiMotor.java</w:t>
      </w:r>
    </w:p>
    <w:p w14:paraId="5E4F77B7" w14:textId="5CEB80DF" w:rsidR="00D26DC1" w:rsidRDefault="00400543" w:rsidP="00D26DC1">
      <w:pPr>
        <w:pStyle w:val="a4"/>
        <w:ind w:leftChars="0" w:left="13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BBE1C6" wp14:editId="100238C8">
            <wp:extent cx="4829175" cy="2561873"/>
            <wp:effectExtent l="0" t="0" r="0" b="0"/>
            <wp:docPr id="372774059" name="그림 3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74059" name="그림 3" descr="텍스트, 스크린샷, 디스플레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215" cy="256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FD9B9" w14:textId="77777777" w:rsidR="00A455C7" w:rsidRDefault="00A455C7" w:rsidP="00D26DC1">
      <w:pPr>
        <w:pStyle w:val="a4"/>
        <w:ind w:leftChars="0" w:left="1320"/>
        <w:rPr>
          <w:rFonts w:hint="eastAsia"/>
          <w:sz w:val="24"/>
          <w:szCs w:val="24"/>
        </w:rPr>
      </w:pPr>
    </w:p>
    <w:p w14:paraId="394E5BB3" w14:textId="77777777" w:rsidR="00A455C7" w:rsidRPr="00400543" w:rsidRDefault="00A455C7" w:rsidP="00A455C7">
      <w:pPr>
        <w:pStyle w:val="a4"/>
        <w:numPr>
          <w:ilvl w:val="1"/>
          <w:numId w:val="3"/>
        </w:numPr>
        <w:ind w:leftChars="0"/>
        <w:rPr>
          <w:sz w:val="24"/>
          <w:szCs w:val="24"/>
        </w:rPr>
      </w:pPr>
      <w:r w:rsidRPr="00400543">
        <w:rPr>
          <w:rFonts w:hint="eastAsia"/>
          <w:sz w:val="24"/>
          <w:szCs w:val="24"/>
        </w:rPr>
        <w:t>D</w:t>
      </w:r>
      <w:r w:rsidRPr="00400543">
        <w:rPr>
          <w:sz w:val="24"/>
          <w:szCs w:val="24"/>
        </w:rPr>
        <w:t xml:space="preserve">irection, </w:t>
      </w:r>
      <w:proofErr w:type="spellStart"/>
      <w:r w:rsidRPr="00400543">
        <w:rPr>
          <w:sz w:val="24"/>
          <w:szCs w:val="24"/>
        </w:rPr>
        <w:t>DoorStatus</w:t>
      </w:r>
      <w:proofErr w:type="spellEnd"/>
      <w:r w:rsidRPr="00400543">
        <w:rPr>
          <w:sz w:val="24"/>
          <w:szCs w:val="24"/>
        </w:rPr>
        <w:t>, MotorStatus.java</w:t>
      </w:r>
    </w:p>
    <w:p w14:paraId="0E20AB50" w14:textId="43545833" w:rsidR="00A455C7" w:rsidRDefault="00A455C7" w:rsidP="00A455C7">
      <w:pPr>
        <w:pStyle w:val="a4"/>
        <w:ind w:leftChars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58C1E7" wp14:editId="25D75FD5">
            <wp:extent cx="2610200" cy="867410"/>
            <wp:effectExtent l="0" t="0" r="0" b="8890"/>
            <wp:docPr id="1007829657" name="그림 7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29657" name="그림 7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822" cy="87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5C86283" wp14:editId="455B14D1">
            <wp:extent cx="2543175" cy="866775"/>
            <wp:effectExtent l="0" t="0" r="9525" b="9525"/>
            <wp:docPr id="729468662" name="그림 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68662" name="그림 9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906" cy="87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6AF1A21" wp14:editId="54C8B2DF">
            <wp:extent cx="2628900" cy="817880"/>
            <wp:effectExtent l="0" t="0" r="0" b="1270"/>
            <wp:docPr id="277206402" name="그림 8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06402" name="그림 8" descr="텍스트, 스크린샷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93" cy="82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8E34F" w14:textId="51D907E2" w:rsidR="00400543" w:rsidRPr="00400543" w:rsidRDefault="00400543" w:rsidP="00D26DC1">
      <w:pPr>
        <w:pStyle w:val="a4"/>
        <w:ind w:leftChars="0" w:left="1320"/>
        <w:rPr>
          <w:rFonts w:hint="eastAsia"/>
          <w:sz w:val="24"/>
          <w:szCs w:val="24"/>
        </w:rPr>
      </w:pPr>
    </w:p>
    <w:p w14:paraId="566F66E2" w14:textId="5D4FED4C" w:rsidR="00D628F8" w:rsidRPr="00400543" w:rsidRDefault="00D628F8" w:rsidP="000320BF">
      <w:pPr>
        <w:pStyle w:val="a4"/>
        <w:numPr>
          <w:ilvl w:val="1"/>
          <w:numId w:val="3"/>
        </w:numPr>
        <w:ind w:leftChars="0"/>
        <w:rPr>
          <w:sz w:val="24"/>
          <w:szCs w:val="24"/>
        </w:rPr>
      </w:pPr>
      <w:r w:rsidRPr="00400543">
        <w:rPr>
          <w:rFonts w:hint="eastAsia"/>
          <w:sz w:val="24"/>
          <w:szCs w:val="24"/>
        </w:rPr>
        <w:lastRenderedPageBreak/>
        <w:t>D</w:t>
      </w:r>
      <w:r w:rsidRPr="00400543">
        <w:rPr>
          <w:sz w:val="24"/>
          <w:szCs w:val="24"/>
        </w:rPr>
        <w:t>oor.java</w:t>
      </w:r>
    </w:p>
    <w:p w14:paraId="75DEFB9E" w14:textId="6ABF64BA" w:rsidR="00D26DC1" w:rsidRDefault="00400543" w:rsidP="00D26DC1">
      <w:pPr>
        <w:pStyle w:val="a4"/>
        <w:ind w:leftChars="0" w:left="13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B1A205" wp14:editId="2EE65C3A">
            <wp:extent cx="4752340" cy="3552825"/>
            <wp:effectExtent l="0" t="0" r="0" b="9525"/>
            <wp:docPr id="89980303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221" cy="355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5221" w14:textId="77777777" w:rsidR="00400543" w:rsidRPr="00400543" w:rsidRDefault="00400543" w:rsidP="00D26DC1">
      <w:pPr>
        <w:pStyle w:val="a4"/>
        <w:ind w:leftChars="0" w:left="1320"/>
        <w:rPr>
          <w:rFonts w:hint="eastAsia"/>
          <w:sz w:val="24"/>
          <w:szCs w:val="24"/>
        </w:rPr>
      </w:pPr>
    </w:p>
    <w:p w14:paraId="397EED74" w14:textId="29B09208" w:rsidR="00D628F8" w:rsidRPr="00400543" w:rsidRDefault="00D628F8" w:rsidP="000320BF">
      <w:pPr>
        <w:pStyle w:val="a4"/>
        <w:numPr>
          <w:ilvl w:val="1"/>
          <w:numId w:val="3"/>
        </w:numPr>
        <w:ind w:leftChars="0"/>
        <w:rPr>
          <w:sz w:val="24"/>
          <w:szCs w:val="24"/>
        </w:rPr>
      </w:pPr>
      <w:r w:rsidRPr="00400543">
        <w:rPr>
          <w:rFonts w:hint="eastAsia"/>
          <w:sz w:val="24"/>
          <w:szCs w:val="24"/>
        </w:rPr>
        <w:t>C</w:t>
      </w:r>
      <w:r w:rsidRPr="00400543">
        <w:rPr>
          <w:sz w:val="24"/>
          <w:szCs w:val="24"/>
        </w:rPr>
        <w:t>lient.java</w:t>
      </w:r>
    </w:p>
    <w:p w14:paraId="47F732A1" w14:textId="00C24C2F" w:rsidR="00400543" w:rsidRDefault="00400543" w:rsidP="00FA00AD">
      <w:pPr>
        <w:pStyle w:val="a4"/>
        <w:ind w:leftChars="0" w:left="13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A5936B" wp14:editId="36A27099">
            <wp:extent cx="4822825" cy="3524250"/>
            <wp:effectExtent l="0" t="0" r="0" b="0"/>
            <wp:docPr id="85147711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173" cy="35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28FAE" w14:textId="77777777" w:rsidR="00502191" w:rsidRPr="00FA00AD" w:rsidRDefault="00502191" w:rsidP="00FA00AD">
      <w:pPr>
        <w:pStyle w:val="a4"/>
        <w:ind w:leftChars="0" w:left="1320"/>
        <w:rPr>
          <w:rFonts w:hint="eastAsia"/>
          <w:sz w:val="24"/>
          <w:szCs w:val="24"/>
        </w:rPr>
      </w:pPr>
    </w:p>
    <w:p w14:paraId="73206494" w14:textId="1FCB533F" w:rsidR="00C34D42" w:rsidRPr="00400543" w:rsidRDefault="003E0213" w:rsidP="00C34D42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연습문제</w:t>
      </w:r>
    </w:p>
    <w:p w14:paraId="105638A7" w14:textId="4E6F1E52" w:rsidR="00B7055D" w:rsidRDefault="00D84733" w:rsidP="00B7055D">
      <w:pPr>
        <w:pStyle w:val="a4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템플릿 메서드 패턴을 사용해 클래스 다이어그램으로 표현하고 설명하기</w:t>
      </w:r>
    </w:p>
    <w:p w14:paraId="33FEC424" w14:textId="250C0E40" w:rsidR="00EA53F8" w:rsidRDefault="00484DB3" w:rsidP="00EA53F8">
      <w:pPr>
        <w:pStyle w:val="a4"/>
        <w:ind w:leftChars="0" w:left="13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8B831E" wp14:editId="3531F5E2">
            <wp:extent cx="4367973" cy="2952750"/>
            <wp:effectExtent l="0" t="0" r="0" b="0"/>
            <wp:docPr id="102703819" name="그림 10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3819" name="그림 10" descr="텍스트, 도표, 라인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619" cy="295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3C4D" w14:textId="69A642E4" w:rsidR="00484DB3" w:rsidRDefault="00484DB3" w:rsidP="00EA53F8">
      <w:pPr>
        <w:pStyle w:val="a4"/>
        <w:ind w:leftChars="0" w:left="13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ustomer :</w:t>
      </w:r>
      <w:proofErr w:type="gramEnd"/>
      <w:r>
        <w:rPr>
          <w:sz w:val="24"/>
          <w:szCs w:val="24"/>
        </w:rPr>
        <w:t xml:space="preserve"> Report</w:t>
      </w:r>
      <w:r>
        <w:rPr>
          <w:rFonts w:hint="eastAsia"/>
          <w:sz w:val="24"/>
          <w:szCs w:val="24"/>
        </w:rPr>
        <w:t>제너레이터가 항상 가지고 있어야 하는 인스턴스를 책임지는 클래스</w:t>
      </w:r>
    </w:p>
    <w:p w14:paraId="1C7C04A5" w14:textId="77777777" w:rsidR="003D6FC7" w:rsidRDefault="003D6FC7" w:rsidP="00EA53F8">
      <w:pPr>
        <w:pStyle w:val="a4"/>
        <w:ind w:leftChars="0" w:left="1320"/>
        <w:rPr>
          <w:rFonts w:hint="eastAsia"/>
          <w:sz w:val="24"/>
          <w:szCs w:val="24"/>
        </w:rPr>
      </w:pPr>
    </w:p>
    <w:p w14:paraId="6B071568" w14:textId="159298B0" w:rsidR="003D6FC7" w:rsidRPr="003D6FC7" w:rsidRDefault="00484DB3" w:rsidP="003D6FC7">
      <w:pPr>
        <w:pStyle w:val="a4"/>
        <w:ind w:leftChars="0" w:left="1320"/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eportGenerator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Customer </w:t>
      </w:r>
      <w:r>
        <w:rPr>
          <w:rFonts w:hint="eastAsia"/>
          <w:sz w:val="24"/>
          <w:szCs w:val="24"/>
        </w:rPr>
        <w:t>리스트 인스턴스를 가지고 잇는 추상 클래스</w:t>
      </w:r>
      <w:r>
        <w:rPr>
          <w:sz w:val="24"/>
          <w:szCs w:val="24"/>
        </w:rPr>
        <w:t>, generate</w:t>
      </w:r>
      <w:r>
        <w:rPr>
          <w:rFonts w:hint="eastAsia"/>
          <w:sz w:val="24"/>
          <w:szCs w:val="24"/>
        </w:rPr>
        <w:t xml:space="preserve">메소드 안에서 </w:t>
      </w:r>
      <w:r>
        <w:rPr>
          <w:sz w:val="24"/>
          <w:szCs w:val="24"/>
        </w:rPr>
        <w:t>renew()</w:t>
      </w:r>
      <w:r>
        <w:rPr>
          <w:rFonts w:hint="eastAsia"/>
          <w:sz w:val="24"/>
          <w:szCs w:val="24"/>
        </w:rPr>
        <w:t xml:space="preserve">메소드를 호출하여 보고서의 출력 대상이 될 </w:t>
      </w:r>
      <w:r>
        <w:rPr>
          <w:sz w:val="24"/>
          <w:szCs w:val="24"/>
        </w:rPr>
        <w:t>Customer</w:t>
      </w:r>
      <w:r>
        <w:rPr>
          <w:rFonts w:hint="eastAsia"/>
          <w:sz w:val="24"/>
          <w:szCs w:val="24"/>
        </w:rPr>
        <w:t>인스턴스 리스트를 다시 연산한다.</w:t>
      </w:r>
    </w:p>
    <w:p w14:paraId="17659EF5" w14:textId="2A55814D" w:rsidR="00484DB3" w:rsidRDefault="005D12C4" w:rsidP="00EA53F8">
      <w:pPr>
        <w:pStyle w:val="a4"/>
        <w:ind w:leftChars="0" w:left="13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중 </w:t>
      </w:r>
      <w:r>
        <w:rPr>
          <w:sz w:val="24"/>
          <w:szCs w:val="24"/>
        </w:rPr>
        <w:t xml:space="preserve">renew()는 추상 </w:t>
      </w:r>
      <w:r>
        <w:rPr>
          <w:rFonts w:hint="eastAsia"/>
          <w:sz w:val="24"/>
          <w:szCs w:val="24"/>
        </w:rPr>
        <w:t xml:space="preserve">메소드 이므로 자식 클래스에서 </w:t>
      </w:r>
      <w:proofErr w:type="spellStart"/>
      <w:r>
        <w:rPr>
          <w:rFonts w:hint="eastAsia"/>
          <w:sz w:val="24"/>
          <w:szCs w:val="24"/>
        </w:rPr>
        <w:t>구현해야하는</w:t>
      </w:r>
      <w:proofErr w:type="spellEnd"/>
      <w:r>
        <w:rPr>
          <w:rFonts w:hint="eastAsia"/>
          <w:sz w:val="24"/>
          <w:szCs w:val="24"/>
        </w:rPr>
        <w:t xml:space="preserve"> 책임을 준다.</w:t>
      </w:r>
    </w:p>
    <w:p w14:paraId="58664830" w14:textId="77777777" w:rsidR="003D6FC7" w:rsidRDefault="003D6FC7" w:rsidP="00EA53F8">
      <w:pPr>
        <w:pStyle w:val="a4"/>
        <w:ind w:leftChars="0" w:left="1320"/>
        <w:rPr>
          <w:sz w:val="24"/>
          <w:szCs w:val="24"/>
        </w:rPr>
      </w:pPr>
    </w:p>
    <w:p w14:paraId="3FC1C798" w14:textId="48B5A67E" w:rsidR="005D12C4" w:rsidRDefault="005D12C4" w:rsidP="00EA53F8">
      <w:pPr>
        <w:pStyle w:val="a4"/>
        <w:ind w:leftChars="0" w:left="132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imple/</w:t>
      </w:r>
      <w:proofErr w:type="gramStart"/>
      <w:r>
        <w:rPr>
          <w:sz w:val="24"/>
          <w:szCs w:val="24"/>
        </w:rPr>
        <w:t>Complex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ReportGenerator</w:t>
      </w:r>
      <w:proofErr w:type="spellEnd"/>
      <w:r>
        <w:rPr>
          <w:rFonts w:hint="eastAsia"/>
          <w:sz w:val="24"/>
          <w:szCs w:val="24"/>
        </w:rPr>
        <w:t>클래스를 상속받는 구체화 클래스,</w:t>
      </w:r>
      <w:r>
        <w:rPr>
          <w:sz w:val="24"/>
          <w:szCs w:val="24"/>
        </w:rPr>
        <w:t xml:space="preserve"> renew()</w:t>
      </w:r>
      <w:r>
        <w:rPr>
          <w:rFonts w:hint="eastAsia"/>
          <w:sz w:val="24"/>
          <w:szCs w:val="24"/>
        </w:rPr>
        <w:t>메소드를 반드시 재정의해줘야 한다.</w:t>
      </w:r>
    </w:p>
    <w:p w14:paraId="38107868" w14:textId="77777777" w:rsidR="005D12C4" w:rsidRDefault="005D12C4" w:rsidP="00EA53F8">
      <w:pPr>
        <w:pStyle w:val="a4"/>
        <w:ind w:leftChars="0" w:left="1320"/>
        <w:rPr>
          <w:rFonts w:hint="eastAsia"/>
          <w:sz w:val="24"/>
          <w:szCs w:val="24"/>
        </w:rPr>
      </w:pPr>
    </w:p>
    <w:p w14:paraId="638B8DB3" w14:textId="785A80E2" w:rsidR="00EA53F8" w:rsidRPr="00F06933" w:rsidRDefault="00905675" w:rsidP="00EA53F8">
      <w:pPr>
        <w:pStyle w:val="a4"/>
        <w:numPr>
          <w:ilvl w:val="1"/>
          <w:numId w:val="3"/>
        </w:numPr>
        <w:ind w:leftChars="0"/>
        <w:rPr>
          <w:sz w:val="23"/>
          <w:szCs w:val="23"/>
        </w:rPr>
      </w:pPr>
      <w:proofErr w:type="spellStart"/>
      <w:r>
        <w:rPr>
          <w:rFonts w:hint="eastAsia"/>
          <w:sz w:val="24"/>
          <w:szCs w:val="24"/>
        </w:rPr>
        <w:lastRenderedPageBreak/>
        <w:t>탬플릿</w:t>
      </w:r>
      <w:proofErr w:type="spellEnd"/>
      <w:r>
        <w:rPr>
          <w:rFonts w:hint="eastAsia"/>
          <w:sz w:val="24"/>
          <w:szCs w:val="24"/>
        </w:rPr>
        <w:t xml:space="preserve"> 패턴을 이용해 개선한 설계에서 각 구성 요소에 대응하는 클래스와 메서드를 구분하라.</w:t>
      </w:r>
      <w:r>
        <w:rPr>
          <w:sz w:val="24"/>
          <w:szCs w:val="24"/>
        </w:rPr>
        <w:br/>
      </w:r>
      <w:r w:rsidR="00F06933">
        <w:rPr>
          <w:rFonts w:hint="eastAsia"/>
          <w:sz w:val="24"/>
          <w:szCs w:val="24"/>
        </w:rPr>
        <w:t>C</w:t>
      </w:r>
      <w:r w:rsidR="00F06933">
        <w:rPr>
          <w:sz w:val="24"/>
          <w:szCs w:val="24"/>
        </w:rPr>
        <w:t xml:space="preserve">ustomer : </w:t>
      </w:r>
      <w:r w:rsidR="00F06933" w:rsidRPr="00F06933">
        <w:rPr>
          <w:rFonts w:hint="eastAsia"/>
          <w:sz w:val="23"/>
          <w:szCs w:val="23"/>
        </w:rPr>
        <w:t>보고서 생성의 대상이 되는 데이터를 가지고 있는 인스턴스</w:t>
      </w:r>
    </w:p>
    <w:p w14:paraId="3BD0540E" w14:textId="77777777" w:rsidR="00F06933" w:rsidRPr="00EA53F8" w:rsidRDefault="00F06933" w:rsidP="00F06933">
      <w:pPr>
        <w:pStyle w:val="a4"/>
        <w:ind w:leftChars="0" w:left="1320"/>
        <w:rPr>
          <w:rFonts w:hint="eastAsia"/>
          <w:sz w:val="24"/>
          <w:szCs w:val="24"/>
        </w:rPr>
      </w:pPr>
    </w:p>
    <w:p w14:paraId="38CE75D7" w14:textId="77DE97B5" w:rsidR="00EA53F8" w:rsidRDefault="00F06933" w:rsidP="00EA53F8">
      <w:pPr>
        <w:pStyle w:val="a4"/>
        <w:ind w:leftChars="0" w:left="1320"/>
        <w:rPr>
          <w:rFonts w:hint="eastAsia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ReportGenerator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E369B4">
        <w:rPr>
          <w:rFonts w:hint="eastAsia"/>
          <w:sz w:val="24"/>
          <w:szCs w:val="24"/>
        </w:rPr>
        <w:t>C</w:t>
      </w:r>
      <w:r w:rsidR="00E369B4">
        <w:rPr>
          <w:sz w:val="24"/>
          <w:szCs w:val="24"/>
        </w:rPr>
        <w:t xml:space="preserve">ustomer </w:t>
      </w:r>
      <w:r w:rsidR="00E369B4">
        <w:rPr>
          <w:rFonts w:hint="eastAsia"/>
          <w:sz w:val="24"/>
          <w:szCs w:val="24"/>
        </w:rPr>
        <w:t>인스턴스를 속성으로 가지고 보고서를 출력하는 추상클래스</w:t>
      </w:r>
    </w:p>
    <w:p w14:paraId="2DC347B0" w14:textId="33021A32" w:rsidR="00F06933" w:rsidRPr="00F06933" w:rsidRDefault="00F06933" w:rsidP="00EA53F8">
      <w:pPr>
        <w:pStyle w:val="a4"/>
        <w:ind w:leftChars="0" w:left="1320"/>
        <w:rPr>
          <w:szCs w:val="20"/>
        </w:rPr>
      </w:pPr>
      <w:r>
        <w:rPr>
          <w:sz w:val="24"/>
          <w:szCs w:val="24"/>
        </w:rPr>
        <w:tab/>
      </w:r>
      <w:r w:rsidRPr="00F06933">
        <w:rPr>
          <w:szCs w:val="20"/>
        </w:rPr>
        <w:t>Generate(</w:t>
      </w:r>
      <w:proofErr w:type="gramStart"/>
      <w:r w:rsidRPr="00F06933">
        <w:rPr>
          <w:szCs w:val="20"/>
        </w:rPr>
        <w:t>) :</w:t>
      </w:r>
      <w:proofErr w:type="gramEnd"/>
      <w:r w:rsidRPr="00F06933">
        <w:rPr>
          <w:szCs w:val="20"/>
        </w:rPr>
        <w:t xml:space="preserve"> </w:t>
      </w:r>
      <w:r w:rsidRPr="00F06933">
        <w:rPr>
          <w:rFonts w:hint="eastAsia"/>
          <w:szCs w:val="20"/>
        </w:rPr>
        <w:t>보고서를 출력하는 p</w:t>
      </w:r>
      <w:r w:rsidRPr="00F06933">
        <w:rPr>
          <w:szCs w:val="20"/>
        </w:rPr>
        <w:t xml:space="preserve">ublic </w:t>
      </w:r>
      <w:r w:rsidRPr="00F06933">
        <w:rPr>
          <w:rFonts w:hint="eastAsia"/>
          <w:szCs w:val="20"/>
        </w:rPr>
        <w:t>메서드</w:t>
      </w:r>
    </w:p>
    <w:p w14:paraId="75EEFED1" w14:textId="1DF8E60A" w:rsidR="00F06933" w:rsidRDefault="00F06933" w:rsidP="00EA53F8">
      <w:pPr>
        <w:pStyle w:val="a4"/>
        <w:ind w:leftChars="0" w:left="1320"/>
        <w:rPr>
          <w:szCs w:val="20"/>
        </w:rPr>
      </w:pPr>
      <w:r w:rsidRPr="00F06933">
        <w:rPr>
          <w:szCs w:val="20"/>
        </w:rPr>
        <w:tab/>
        <w:t>Renew(</w:t>
      </w:r>
      <w:proofErr w:type="gramStart"/>
      <w:r w:rsidRPr="00F06933">
        <w:rPr>
          <w:szCs w:val="20"/>
        </w:rPr>
        <w:t>) :</w:t>
      </w:r>
      <w:proofErr w:type="gramEnd"/>
      <w:r w:rsidRPr="00F06933">
        <w:rPr>
          <w:szCs w:val="20"/>
        </w:rPr>
        <w:t xml:space="preserve"> </w:t>
      </w:r>
      <w:r w:rsidRPr="00F06933">
        <w:rPr>
          <w:rFonts w:hint="eastAsia"/>
          <w:szCs w:val="20"/>
        </w:rPr>
        <w:t xml:space="preserve">아직 구현되지 않은 </w:t>
      </w:r>
      <w:r w:rsidRPr="00F06933">
        <w:rPr>
          <w:szCs w:val="20"/>
        </w:rPr>
        <w:t>protected List&lt;Customer&gt;</w:t>
      </w:r>
      <w:r w:rsidRPr="00F06933">
        <w:rPr>
          <w:rFonts w:hint="eastAsia"/>
          <w:szCs w:val="20"/>
        </w:rPr>
        <w:t>추상 메서드</w:t>
      </w:r>
    </w:p>
    <w:p w14:paraId="50087F15" w14:textId="77777777" w:rsidR="00835B28" w:rsidRDefault="00835B28" w:rsidP="00EA53F8">
      <w:pPr>
        <w:pStyle w:val="a4"/>
        <w:ind w:leftChars="0" w:left="1320"/>
        <w:rPr>
          <w:szCs w:val="20"/>
        </w:rPr>
      </w:pPr>
    </w:p>
    <w:p w14:paraId="2D59A5B7" w14:textId="6E94FA7F" w:rsidR="00835B28" w:rsidRPr="003278F9" w:rsidRDefault="00835B28" w:rsidP="00EA53F8">
      <w:pPr>
        <w:pStyle w:val="a4"/>
        <w:ind w:leftChars="0" w:left="1320"/>
        <w:rPr>
          <w:sz w:val="24"/>
          <w:szCs w:val="24"/>
        </w:rPr>
      </w:pPr>
      <w:proofErr w:type="gramStart"/>
      <w:r w:rsidRPr="003278F9">
        <w:rPr>
          <w:sz w:val="24"/>
          <w:szCs w:val="24"/>
        </w:rPr>
        <w:t>Simple /</w:t>
      </w:r>
      <w:proofErr w:type="gramEnd"/>
      <w:r w:rsidRPr="003278F9">
        <w:rPr>
          <w:sz w:val="24"/>
          <w:szCs w:val="24"/>
        </w:rPr>
        <w:t xml:space="preserve"> Complex : </w:t>
      </w:r>
      <w:proofErr w:type="spellStart"/>
      <w:r w:rsidRPr="003278F9">
        <w:rPr>
          <w:rFonts w:hint="eastAsia"/>
          <w:sz w:val="24"/>
          <w:szCs w:val="24"/>
        </w:rPr>
        <w:t>R</w:t>
      </w:r>
      <w:r w:rsidRPr="003278F9">
        <w:rPr>
          <w:sz w:val="24"/>
          <w:szCs w:val="24"/>
        </w:rPr>
        <w:t>eportGenerator</w:t>
      </w:r>
      <w:proofErr w:type="spellEnd"/>
      <w:r w:rsidRPr="003278F9">
        <w:rPr>
          <w:rFonts w:hint="eastAsia"/>
          <w:sz w:val="24"/>
          <w:szCs w:val="24"/>
        </w:rPr>
        <w:t>을 상속받는 자식클래스</w:t>
      </w:r>
    </w:p>
    <w:p w14:paraId="0B9117B4" w14:textId="7D17BC7F" w:rsidR="00835B28" w:rsidRDefault="00835B28" w:rsidP="00835B28">
      <w:pPr>
        <w:pStyle w:val="a4"/>
        <w:ind w:leftChars="0" w:left="1600" w:firstLine="5"/>
        <w:rPr>
          <w:szCs w:val="20"/>
        </w:rPr>
      </w:pPr>
      <w:r>
        <w:rPr>
          <w:szCs w:val="20"/>
        </w:rPr>
        <w:t>Renew(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Generate()</w:t>
      </w:r>
      <w:r>
        <w:rPr>
          <w:rFonts w:hint="eastAsia"/>
          <w:szCs w:val="20"/>
        </w:rPr>
        <w:t xml:space="preserve">메소드의 </w:t>
      </w:r>
      <w:proofErr w:type="spellStart"/>
      <w:r>
        <w:rPr>
          <w:rFonts w:hint="eastAsia"/>
          <w:szCs w:val="20"/>
        </w:rPr>
        <w:t>실행시</w:t>
      </w:r>
      <w:proofErr w:type="spellEnd"/>
      <w:r>
        <w:rPr>
          <w:rFonts w:hint="eastAsia"/>
          <w:szCs w:val="20"/>
        </w:rPr>
        <w:t xml:space="preserve"> 보고서 출력 </w:t>
      </w:r>
      <w:proofErr w:type="spellStart"/>
      <w:r>
        <w:rPr>
          <w:rFonts w:hint="eastAsia"/>
          <w:szCs w:val="20"/>
        </w:rPr>
        <w:t>되상이</w:t>
      </w:r>
      <w:proofErr w:type="spellEnd"/>
      <w:r>
        <w:rPr>
          <w:rFonts w:hint="eastAsia"/>
          <w:szCs w:val="20"/>
        </w:rPr>
        <w:t xml:space="preserve"> 될 </w:t>
      </w:r>
      <w:r>
        <w:rPr>
          <w:szCs w:val="20"/>
        </w:rPr>
        <w:br/>
        <w:t>List&lt;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ustomer&gt; Customers </w:t>
      </w:r>
      <w:r>
        <w:rPr>
          <w:rFonts w:hint="eastAsia"/>
          <w:szCs w:val="20"/>
        </w:rPr>
        <w:t xml:space="preserve">에서 조건에 맞는 </w:t>
      </w:r>
      <w:r>
        <w:rPr>
          <w:szCs w:val="20"/>
        </w:rPr>
        <w:t>Customer</w:t>
      </w:r>
      <w:r>
        <w:rPr>
          <w:rFonts w:hint="eastAsia"/>
          <w:szCs w:val="20"/>
        </w:rPr>
        <w:t>만 뽑아 새로운 C</w:t>
      </w:r>
      <w:r>
        <w:rPr>
          <w:szCs w:val="20"/>
        </w:rPr>
        <w:t>ustomers</w:t>
      </w:r>
      <w:r>
        <w:rPr>
          <w:rFonts w:hint="eastAsia"/>
          <w:szCs w:val="20"/>
        </w:rPr>
        <w:t xml:space="preserve">리스트를 </w:t>
      </w:r>
      <w:proofErr w:type="spellStart"/>
      <w:r>
        <w:rPr>
          <w:rFonts w:hint="eastAsia"/>
          <w:szCs w:val="20"/>
        </w:rPr>
        <w:t>리턴함</w:t>
      </w:r>
      <w:proofErr w:type="spellEnd"/>
    </w:p>
    <w:p w14:paraId="7CB98571" w14:textId="77777777" w:rsidR="003278F9" w:rsidRPr="00F06933" w:rsidRDefault="003278F9" w:rsidP="00835B28">
      <w:pPr>
        <w:pStyle w:val="a4"/>
        <w:ind w:leftChars="0" w:left="1600" w:firstLine="5"/>
        <w:rPr>
          <w:rFonts w:hint="eastAsia"/>
          <w:szCs w:val="20"/>
        </w:rPr>
      </w:pPr>
    </w:p>
    <w:p w14:paraId="26780D62" w14:textId="72DDCCF0" w:rsidR="00EA53F8" w:rsidRPr="00EA53F8" w:rsidRDefault="00541533" w:rsidP="00EA53F8">
      <w:pPr>
        <w:pStyle w:val="a4"/>
        <w:numPr>
          <w:ilvl w:val="1"/>
          <w:numId w:val="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코드 작성하기</w:t>
      </w:r>
    </w:p>
    <w:p w14:paraId="6F4E35EF" w14:textId="4C88129F" w:rsidR="00EA53F8" w:rsidRDefault="00FF4552" w:rsidP="00EA53F8">
      <w:pPr>
        <w:pStyle w:val="a4"/>
        <w:ind w:leftChars="0" w:left="132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ustomer.java</w:t>
      </w:r>
    </w:p>
    <w:p w14:paraId="625C0B17" w14:textId="514A4D89" w:rsidR="00FF4552" w:rsidRDefault="00F65174" w:rsidP="00EA53F8">
      <w:pPr>
        <w:pStyle w:val="a4"/>
        <w:ind w:leftChars="0" w:left="13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DB7219" wp14:editId="0B85E94B">
            <wp:extent cx="4457161" cy="2733675"/>
            <wp:effectExtent l="0" t="0" r="635" b="0"/>
            <wp:docPr id="1844383818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418" cy="273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6FC0" w14:textId="77777777" w:rsidR="009508DE" w:rsidRDefault="009508DE" w:rsidP="00EA53F8">
      <w:pPr>
        <w:pStyle w:val="a4"/>
        <w:ind w:leftChars="0" w:left="1320"/>
        <w:rPr>
          <w:rFonts w:hint="eastAsia"/>
          <w:sz w:val="24"/>
          <w:szCs w:val="24"/>
        </w:rPr>
      </w:pPr>
    </w:p>
    <w:p w14:paraId="42A2412F" w14:textId="278C669A" w:rsidR="00FF4552" w:rsidRDefault="00FF4552" w:rsidP="00EA53F8">
      <w:pPr>
        <w:pStyle w:val="a4"/>
        <w:ind w:leftChars="0" w:left="1320"/>
        <w:rPr>
          <w:sz w:val="24"/>
          <w:szCs w:val="24"/>
        </w:rPr>
      </w:pPr>
      <w:r>
        <w:rPr>
          <w:sz w:val="24"/>
          <w:szCs w:val="24"/>
        </w:rPr>
        <w:lastRenderedPageBreak/>
        <w:t>ReportGenerator.java</w:t>
      </w:r>
    </w:p>
    <w:p w14:paraId="15D71A69" w14:textId="5E18FE59" w:rsidR="00FF4552" w:rsidRDefault="00926B50" w:rsidP="00EA53F8">
      <w:pPr>
        <w:pStyle w:val="a4"/>
        <w:ind w:leftChars="0" w:left="13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A404DD" wp14:editId="15C2989B">
            <wp:extent cx="4732988" cy="2019300"/>
            <wp:effectExtent l="0" t="0" r="0" b="0"/>
            <wp:docPr id="56795513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203" cy="202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DDD8F" w14:textId="77777777" w:rsidR="009508DE" w:rsidRDefault="009508DE" w:rsidP="00EA53F8">
      <w:pPr>
        <w:pStyle w:val="a4"/>
        <w:ind w:leftChars="0" w:left="1320"/>
        <w:rPr>
          <w:rFonts w:hint="eastAsia"/>
          <w:sz w:val="24"/>
          <w:szCs w:val="24"/>
        </w:rPr>
      </w:pPr>
    </w:p>
    <w:p w14:paraId="05A3F279" w14:textId="4D88E750" w:rsidR="00FF4552" w:rsidRDefault="00FF4552" w:rsidP="00EA53F8">
      <w:pPr>
        <w:pStyle w:val="a4"/>
        <w:ind w:leftChars="0" w:left="132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imple.java</w:t>
      </w:r>
    </w:p>
    <w:p w14:paraId="6F3DE9DF" w14:textId="3AFD496F" w:rsidR="00FF4552" w:rsidRDefault="00F65174" w:rsidP="00EA53F8">
      <w:pPr>
        <w:pStyle w:val="a4"/>
        <w:ind w:leftChars="0" w:left="13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F6ED62" wp14:editId="49D04517">
            <wp:extent cx="4733290" cy="1419225"/>
            <wp:effectExtent l="0" t="0" r="0" b="9525"/>
            <wp:docPr id="127832141" name="그림 13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2141" name="그림 13" descr="텍스트, 스크린샷, 폰트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41" cy="142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507F" w14:textId="77777777" w:rsidR="009508DE" w:rsidRDefault="009508DE" w:rsidP="00EA53F8">
      <w:pPr>
        <w:pStyle w:val="a4"/>
        <w:ind w:leftChars="0" w:left="1320"/>
        <w:rPr>
          <w:rFonts w:hint="eastAsia"/>
          <w:sz w:val="24"/>
          <w:szCs w:val="24"/>
        </w:rPr>
      </w:pPr>
    </w:p>
    <w:p w14:paraId="40EB1185" w14:textId="49995284" w:rsidR="00FF4552" w:rsidRDefault="00FF4552" w:rsidP="00EA53F8">
      <w:pPr>
        <w:pStyle w:val="a4"/>
        <w:ind w:leftChars="0" w:left="132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omplex.java</w:t>
      </w:r>
    </w:p>
    <w:p w14:paraId="5A5E393F" w14:textId="2AD8C899" w:rsidR="009508DE" w:rsidRPr="00926B50" w:rsidRDefault="00F65174" w:rsidP="00926B50">
      <w:pPr>
        <w:pStyle w:val="a4"/>
        <w:ind w:leftChars="0" w:left="132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C7C9FF" wp14:editId="03118C42">
            <wp:extent cx="4761865" cy="2847975"/>
            <wp:effectExtent l="0" t="0" r="635" b="9525"/>
            <wp:docPr id="124815620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81" cy="284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817E" w14:textId="53CB9ECA" w:rsidR="003E0213" w:rsidRDefault="00541533" w:rsidP="00B7055D">
      <w:pPr>
        <w:pStyle w:val="a4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lastRenderedPageBreak/>
        <w:t>Client</w:t>
      </w:r>
      <w:r>
        <w:rPr>
          <w:rFonts w:hint="eastAsia"/>
          <w:sz w:val="24"/>
          <w:szCs w:val="24"/>
        </w:rPr>
        <w:t xml:space="preserve">클래스 </w:t>
      </w:r>
      <w:proofErr w:type="spellStart"/>
      <w:r>
        <w:rPr>
          <w:rFonts w:hint="eastAsia"/>
          <w:sz w:val="24"/>
          <w:szCs w:val="24"/>
        </w:rPr>
        <w:t>재작성하고</w:t>
      </w:r>
      <w:proofErr w:type="spellEnd"/>
      <w:r>
        <w:rPr>
          <w:rFonts w:hint="eastAsia"/>
          <w:sz w:val="24"/>
          <w:szCs w:val="24"/>
        </w:rPr>
        <w:t xml:space="preserve"> 실행 결과 기록하기</w:t>
      </w:r>
    </w:p>
    <w:p w14:paraId="2B5BD744" w14:textId="73F1C819" w:rsidR="00316889" w:rsidRDefault="00316889" w:rsidP="00316889">
      <w:pPr>
        <w:pStyle w:val="a4"/>
        <w:ind w:leftChars="0" w:left="132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lient.java</w:t>
      </w:r>
    </w:p>
    <w:p w14:paraId="3767754F" w14:textId="48BBA84A" w:rsidR="003E0213" w:rsidRPr="00316889" w:rsidRDefault="00316889" w:rsidP="00316889">
      <w:pPr>
        <w:pStyle w:val="a4"/>
        <w:ind w:leftChars="0" w:left="132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F9E2A9" wp14:editId="45525D97">
            <wp:extent cx="4804410" cy="5638800"/>
            <wp:effectExtent l="0" t="0" r="0" b="0"/>
            <wp:docPr id="15473379" name="그림 15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379" name="그림 15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27" cy="564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213" w:rsidRPr="00316889">
      <w:footerReference w:type="defaul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F4CEA" w14:textId="77777777" w:rsidR="00C555CD" w:rsidRDefault="00C555CD" w:rsidP="00A12126">
      <w:pPr>
        <w:spacing w:after="0" w:line="240" w:lineRule="auto"/>
      </w:pPr>
      <w:r>
        <w:separator/>
      </w:r>
    </w:p>
  </w:endnote>
  <w:endnote w:type="continuationSeparator" w:id="0">
    <w:p w14:paraId="2DA95C8F" w14:textId="77777777" w:rsidR="00C555CD" w:rsidRDefault="00C555CD" w:rsidP="00A12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04E0F" w14:textId="77777777" w:rsidR="00A12126" w:rsidRDefault="00A121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41B46" w14:textId="77777777" w:rsidR="00C555CD" w:rsidRDefault="00C555CD" w:rsidP="00A12126">
      <w:pPr>
        <w:spacing w:after="0" w:line="240" w:lineRule="auto"/>
      </w:pPr>
      <w:r>
        <w:separator/>
      </w:r>
    </w:p>
  </w:footnote>
  <w:footnote w:type="continuationSeparator" w:id="0">
    <w:p w14:paraId="04B04DF3" w14:textId="77777777" w:rsidR="00C555CD" w:rsidRDefault="00C555CD" w:rsidP="00A12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417"/>
    <w:multiLevelType w:val="hybridMultilevel"/>
    <w:tmpl w:val="72E07A36"/>
    <w:lvl w:ilvl="0" w:tplc="993C32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ED73796"/>
    <w:multiLevelType w:val="hybridMultilevel"/>
    <w:tmpl w:val="284EB61C"/>
    <w:lvl w:ilvl="0" w:tplc="1C66DE2E">
      <w:numFmt w:val="bullet"/>
      <w:lvlText w:val="&gt;"/>
      <w:lvlJc w:val="left"/>
      <w:pPr>
        <w:ind w:left="3975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4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3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6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75" w:hanging="440"/>
      </w:pPr>
      <w:rPr>
        <w:rFonts w:ascii="Wingdings" w:hAnsi="Wingdings" w:hint="default"/>
      </w:rPr>
    </w:lvl>
  </w:abstractNum>
  <w:abstractNum w:abstractNumId="2" w15:restartNumberingAfterBreak="0">
    <w:nsid w:val="7B5968B8"/>
    <w:multiLevelType w:val="hybridMultilevel"/>
    <w:tmpl w:val="65D41648"/>
    <w:lvl w:ilvl="0" w:tplc="840073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1BD8B740">
      <w:start w:val="1"/>
      <w:numFmt w:val="decimal"/>
      <w:lvlText w:val="%2) "/>
      <w:lvlJc w:val="left"/>
      <w:pPr>
        <w:ind w:left="1320" w:hanging="44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95543698">
    <w:abstractNumId w:val="1"/>
  </w:num>
  <w:num w:numId="2" w16cid:durableId="9766660">
    <w:abstractNumId w:val="0"/>
  </w:num>
  <w:num w:numId="3" w16cid:durableId="913244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09"/>
    <w:rsid w:val="000320BF"/>
    <w:rsid w:val="00064A05"/>
    <w:rsid w:val="00071E47"/>
    <w:rsid w:val="00075A5D"/>
    <w:rsid w:val="000828E5"/>
    <w:rsid w:val="000B5B5A"/>
    <w:rsid w:val="000C68DC"/>
    <w:rsid w:val="000F2A49"/>
    <w:rsid w:val="0011692F"/>
    <w:rsid w:val="001320A8"/>
    <w:rsid w:val="0015511D"/>
    <w:rsid w:val="0016480E"/>
    <w:rsid w:val="00174BE1"/>
    <w:rsid w:val="001D470F"/>
    <w:rsid w:val="001D69AA"/>
    <w:rsid w:val="00206F9D"/>
    <w:rsid w:val="00222572"/>
    <w:rsid w:val="00227608"/>
    <w:rsid w:val="002871D9"/>
    <w:rsid w:val="00293177"/>
    <w:rsid w:val="0029423E"/>
    <w:rsid w:val="002F737B"/>
    <w:rsid w:val="00316889"/>
    <w:rsid w:val="003278F9"/>
    <w:rsid w:val="00377FAD"/>
    <w:rsid w:val="003954A2"/>
    <w:rsid w:val="00395759"/>
    <w:rsid w:val="003A519A"/>
    <w:rsid w:val="003C021F"/>
    <w:rsid w:val="003D6FC7"/>
    <w:rsid w:val="003E0213"/>
    <w:rsid w:val="003E4CDF"/>
    <w:rsid w:val="003F5C5A"/>
    <w:rsid w:val="00400543"/>
    <w:rsid w:val="004167F1"/>
    <w:rsid w:val="00457569"/>
    <w:rsid w:val="00484C2C"/>
    <w:rsid w:val="00484DB3"/>
    <w:rsid w:val="004C5DCF"/>
    <w:rsid w:val="004E084D"/>
    <w:rsid w:val="00502191"/>
    <w:rsid w:val="00510FD3"/>
    <w:rsid w:val="00513C1F"/>
    <w:rsid w:val="00541533"/>
    <w:rsid w:val="0055320D"/>
    <w:rsid w:val="00557857"/>
    <w:rsid w:val="00584BCF"/>
    <w:rsid w:val="005D12C4"/>
    <w:rsid w:val="005F1969"/>
    <w:rsid w:val="00605652"/>
    <w:rsid w:val="00621F5C"/>
    <w:rsid w:val="0063155F"/>
    <w:rsid w:val="00646506"/>
    <w:rsid w:val="00651E8D"/>
    <w:rsid w:val="006A4317"/>
    <w:rsid w:val="006C0412"/>
    <w:rsid w:val="006C4F08"/>
    <w:rsid w:val="006D6CBD"/>
    <w:rsid w:val="0070515D"/>
    <w:rsid w:val="00731543"/>
    <w:rsid w:val="007474A8"/>
    <w:rsid w:val="0075526B"/>
    <w:rsid w:val="007638E7"/>
    <w:rsid w:val="00781E8A"/>
    <w:rsid w:val="00790FAA"/>
    <w:rsid w:val="007931A0"/>
    <w:rsid w:val="00795447"/>
    <w:rsid w:val="00796705"/>
    <w:rsid w:val="007A47E4"/>
    <w:rsid w:val="007C7FCC"/>
    <w:rsid w:val="007D0C62"/>
    <w:rsid w:val="007D10FC"/>
    <w:rsid w:val="007D50CF"/>
    <w:rsid w:val="007F19B7"/>
    <w:rsid w:val="0080327C"/>
    <w:rsid w:val="00835B28"/>
    <w:rsid w:val="00843309"/>
    <w:rsid w:val="00872AA7"/>
    <w:rsid w:val="00874B22"/>
    <w:rsid w:val="00880775"/>
    <w:rsid w:val="00891838"/>
    <w:rsid w:val="008B0645"/>
    <w:rsid w:val="008D1AB9"/>
    <w:rsid w:val="008D1C0A"/>
    <w:rsid w:val="008D1E5B"/>
    <w:rsid w:val="008D2E36"/>
    <w:rsid w:val="008D5855"/>
    <w:rsid w:val="008E43E9"/>
    <w:rsid w:val="0090231D"/>
    <w:rsid w:val="00905675"/>
    <w:rsid w:val="00925310"/>
    <w:rsid w:val="00926B50"/>
    <w:rsid w:val="00934DA8"/>
    <w:rsid w:val="009508DE"/>
    <w:rsid w:val="00987C53"/>
    <w:rsid w:val="009B2403"/>
    <w:rsid w:val="009B594F"/>
    <w:rsid w:val="00A12126"/>
    <w:rsid w:val="00A229E0"/>
    <w:rsid w:val="00A24DB0"/>
    <w:rsid w:val="00A2634A"/>
    <w:rsid w:val="00A455C7"/>
    <w:rsid w:val="00A56394"/>
    <w:rsid w:val="00A7037E"/>
    <w:rsid w:val="00A72D88"/>
    <w:rsid w:val="00A867ED"/>
    <w:rsid w:val="00A929A1"/>
    <w:rsid w:val="00A93082"/>
    <w:rsid w:val="00AA1478"/>
    <w:rsid w:val="00AC155C"/>
    <w:rsid w:val="00AD0D87"/>
    <w:rsid w:val="00AE2A83"/>
    <w:rsid w:val="00AF2DF8"/>
    <w:rsid w:val="00B378E9"/>
    <w:rsid w:val="00B4635E"/>
    <w:rsid w:val="00B66D6F"/>
    <w:rsid w:val="00B7055D"/>
    <w:rsid w:val="00B76555"/>
    <w:rsid w:val="00BA7E46"/>
    <w:rsid w:val="00BE1C3A"/>
    <w:rsid w:val="00BF127B"/>
    <w:rsid w:val="00C27D44"/>
    <w:rsid w:val="00C34D42"/>
    <w:rsid w:val="00C555CD"/>
    <w:rsid w:val="00C7631D"/>
    <w:rsid w:val="00C90E1E"/>
    <w:rsid w:val="00CB29D6"/>
    <w:rsid w:val="00CC23D3"/>
    <w:rsid w:val="00CD39BF"/>
    <w:rsid w:val="00D1317B"/>
    <w:rsid w:val="00D23E93"/>
    <w:rsid w:val="00D26DC1"/>
    <w:rsid w:val="00D327CD"/>
    <w:rsid w:val="00D6270B"/>
    <w:rsid w:val="00D628F8"/>
    <w:rsid w:val="00D74220"/>
    <w:rsid w:val="00D80E6A"/>
    <w:rsid w:val="00D84733"/>
    <w:rsid w:val="00DA3539"/>
    <w:rsid w:val="00DB00C3"/>
    <w:rsid w:val="00DB4EC1"/>
    <w:rsid w:val="00DB62E7"/>
    <w:rsid w:val="00DB68ED"/>
    <w:rsid w:val="00DC39BC"/>
    <w:rsid w:val="00DE1DF8"/>
    <w:rsid w:val="00E12DEA"/>
    <w:rsid w:val="00E13954"/>
    <w:rsid w:val="00E34749"/>
    <w:rsid w:val="00E369B4"/>
    <w:rsid w:val="00E56AC7"/>
    <w:rsid w:val="00EA53F8"/>
    <w:rsid w:val="00EB3D29"/>
    <w:rsid w:val="00EE2A2C"/>
    <w:rsid w:val="00EF352D"/>
    <w:rsid w:val="00F06933"/>
    <w:rsid w:val="00F52FFA"/>
    <w:rsid w:val="00F56B06"/>
    <w:rsid w:val="00F65174"/>
    <w:rsid w:val="00FA00AD"/>
    <w:rsid w:val="00FA5354"/>
    <w:rsid w:val="00FD404C"/>
    <w:rsid w:val="00FF4552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B7BE"/>
  <w15:chartTrackingRefBased/>
  <w15:docId w15:val="{77BF0A57-8FF3-4C80-A975-9A015113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6C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B62E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21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2126"/>
  </w:style>
  <w:style w:type="paragraph" w:styleId="a6">
    <w:name w:val="footer"/>
    <w:basedOn w:val="a"/>
    <w:link w:val="Char0"/>
    <w:uiPriority w:val="99"/>
    <w:unhideWhenUsed/>
    <w:rsid w:val="00A121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2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오융택</dc:creator>
  <cp:keywords/>
  <dc:description/>
  <cp:lastModifiedBy>오융택</cp:lastModifiedBy>
  <cp:revision>81</cp:revision>
  <dcterms:created xsi:type="dcterms:W3CDTF">2023-05-30T03:28:00Z</dcterms:created>
  <dcterms:modified xsi:type="dcterms:W3CDTF">2023-06-14T08:13:00Z</dcterms:modified>
</cp:coreProperties>
</file>