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1D5BAA" w14:textId="77777777" w:rsidR="007B28D2" w:rsidRPr="006853B1" w:rsidRDefault="007B28D2" w:rsidP="007B28D2">
      <w:pPr>
        <w:rPr>
          <w:b/>
          <w:bCs/>
        </w:rPr>
      </w:pPr>
      <w:r w:rsidRPr="006853B1">
        <w:rPr>
          <w:b/>
          <w:bCs/>
        </w:rPr>
        <w:t>EXPERIENCES:</w:t>
      </w:r>
    </w:p>
    <w:p w14:paraId="05527A6E" w14:textId="61E7C962" w:rsidR="007B28D2" w:rsidRDefault="007B28D2" w:rsidP="007B28D2">
      <w:r w:rsidRPr="006853B1">
        <w:t>Global Sustainability Challenge</w:t>
      </w:r>
    </w:p>
    <w:p w14:paraId="51ADE3F3" w14:textId="14259C28" w:rsidR="007B28D2" w:rsidRDefault="007B28D2" w:rsidP="007B28D2">
      <w:r w:rsidRPr="006853B1">
        <w:t>Responsible for analyzing legal challenges, constructing legal frameworks of the solution, and future financial statements. Independently produced: 1) English write-up, 2) China and America legal analysis report, 3) English language Financial Statements; Collaboratively produced: 1) English Language Poster for professional exhibition/discussion, 2) one 5-minute Phase One idea introduction video, and 3) one Phase Two 2-minute concise pitch video.</w:t>
      </w:r>
    </w:p>
    <w:p w14:paraId="170EB4E6" w14:textId="77777777" w:rsidR="007B28D2" w:rsidRDefault="007B28D2" w:rsidP="007B28D2"/>
    <w:p w14:paraId="2A3EAA4E" w14:textId="01E45F0F" w:rsidR="007B28D2" w:rsidRDefault="007B28D2" w:rsidP="007B28D2">
      <w:r w:rsidRPr="006853B1">
        <w:t>CUHK-Shenzhen Legal Clinic</w:t>
      </w:r>
    </w:p>
    <w:p w14:paraId="1B27616F" w14:textId="311F8297" w:rsidR="007B28D2" w:rsidRDefault="007B28D2" w:rsidP="007B28D2">
      <w:r w:rsidRPr="006853B1">
        <w:t>Independently drafted 5+ legal memos on administrative appeals (work injuries), cross-border AI startup (IP registration), contractual disputes (lease contracts, loan agreements), and tort cases (pet harm). Responsible for marketing, logistics, and admin issues in the Clinic; created weekly sign-up forms for consultation; coordinated time slots of lawyers; facilitated liaison between on-campus students, the Law Society, the Entrepreneurship Club, and the Clinic.</w:t>
      </w:r>
    </w:p>
    <w:p w14:paraId="672B0DBC" w14:textId="77777777" w:rsidR="00D25783" w:rsidRDefault="00D25783" w:rsidP="00D25783"/>
    <w:p w14:paraId="063286DB" w14:textId="293B68AA" w:rsidR="00D25783" w:rsidRDefault="00D25783" w:rsidP="00D25783">
      <w:r w:rsidRPr="00414D7F">
        <w:t>JS Law</w:t>
      </w:r>
    </w:p>
    <w:p w14:paraId="5B6C3CEC" w14:textId="180380AD" w:rsidR="00D25783" w:rsidRDefault="00D25783" w:rsidP="00D25783">
      <w:r w:rsidRPr="00D25783">
        <w:t xml:space="preserve">Managed cross-border e-commerce litigation defense by conducting trademark analysis via LexisNexis, coordinating due diligence for 60+ clients, and securing over RMB 3 million in settlements across Guangzhou and Shenzhen. </w:t>
      </w:r>
      <w:r w:rsidRPr="00414D7F">
        <w:t>Created daily Temporary Restraining Order (TRO) risk alerts by cross-referencing U.S. court updates with client Due Diligence documentation.</w:t>
      </w:r>
    </w:p>
    <w:p w14:paraId="51EFFD31" w14:textId="77777777" w:rsidR="00EE4AA9" w:rsidRDefault="00EE4AA9" w:rsidP="00EE4AA9">
      <w:r w:rsidRPr="00414D7F">
        <w:t>Freshfields LLP</w:t>
      </w:r>
    </w:p>
    <w:p w14:paraId="7ED1122B" w14:textId="77777777" w:rsidR="00EE4AA9" w:rsidRDefault="00EE4AA9" w:rsidP="00EE4AA9">
      <w:r w:rsidRPr="00414D7F">
        <w:t>Contributed to 7 deals. Conducted 30+ onsite Third Party Due Diligence Interviews. Translated 20+ legal documents, circulars, and regulatory updates. Drafted 10+ prospectus chapters (mainly US Side chapters) in English of 3 IPO projects.</w:t>
      </w:r>
    </w:p>
    <w:p w14:paraId="50D1981F" w14:textId="77777777" w:rsidR="007B28D2" w:rsidRDefault="007B28D2" w:rsidP="007B28D2"/>
    <w:p w14:paraId="7120F60D" w14:textId="77777777" w:rsidR="00D25783" w:rsidRPr="00414D7F" w:rsidRDefault="00D25783" w:rsidP="00D25783">
      <w:r w:rsidRPr="00414D7F">
        <w:t>LAWASIA International Moot Competition</w:t>
      </w:r>
    </w:p>
    <w:p w14:paraId="188C477D" w14:textId="77777777" w:rsidR="00D25783" w:rsidRDefault="00D25783" w:rsidP="00D25783">
      <w:r w:rsidRPr="00414D7F">
        <w:t>Drafted two 40-page legal memos for simulated international arbitration cases. Collected industry-specific data (e.g., bioenergy production processes, pollution control standards). Presented six 20-min</w:t>
      </w:r>
      <w:r>
        <w:t>ute</w:t>
      </w:r>
      <w:r w:rsidRPr="00414D7F">
        <w:t xml:space="preserve"> oral submission rounds, handling arbitrary but tough questions from judges, and assisted my leading counsel to present rebuttals in real-time.</w:t>
      </w:r>
    </w:p>
    <w:p w14:paraId="589F3623" w14:textId="77777777" w:rsidR="00D25783" w:rsidRDefault="00D25783" w:rsidP="00D25783"/>
    <w:p w14:paraId="6EECD19A" w14:textId="77777777" w:rsidR="00D25783" w:rsidRDefault="00D25783" w:rsidP="00D25783">
      <w:r w:rsidRPr="00414D7F">
        <w:lastRenderedPageBreak/>
        <w:t xml:space="preserve">Public Speaking </w:t>
      </w:r>
      <w:r>
        <w:t>Team</w:t>
      </w:r>
    </w:p>
    <w:p w14:paraId="0E31E893" w14:textId="79538BBB" w:rsidR="00D25783" w:rsidRDefault="00D25783" w:rsidP="00D25783">
      <w:r w:rsidRPr="00C37190">
        <w:t>Led and taught weekly practice sessions covering structures of making good presentations, including the Toulmin Model, the Rogerian Model, the STAR model, etc.</w:t>
      </w:r>
      <w:r>
        <w:t xml:space="preserve"> </w:t>
      </w:r>
      <w:r w:rsidRPr="00D25783">
        <w:t>Directed over 60 hours of speech training across 30+ weekly sessions, coaching the school's entire advancing team and yielding seven provincial medals and THREE national medals.</w:t>
      </w:r>
    </w:p>
    <w:p w14:paraId="09287BC5" w14:textId="77777777" w:rsidR="00D25783" w:rsidRDefault="00D25783" w:rsidP="007B28D2"/>
    <w:p w14:paraId="513FB506" w14:textId="6C10869C" w:rsidR="00D25783" w:rsidRDefault="00D25783" w:rsidP="007B28D2">
      <w:r>
        <w:t>Student Coach</w:t>
      </w:r>
    </w:p>
    <w:p w14:paraId="63027F54" w14:textId="76C84601" w:rsidR="00D25783" w:rsidRDefault="00D25783" w:rsidP="007B28D2">
      <w:r w:rsidRPr="00D25783">
        <w:t>Mentored six freshmen, led a 200-person workshop on how to improve English language and get used to the English-taught classes, and coordinated 20+ events for six team members (badminton &amp; board game night, cook-out, 1-on-1 meetings).</w:t>
      </w:r>
    </w:p>
    <w:p w14:paraId="578E95DC" w14:textId="77777777" w:rsidR="00D25783" w:rsidRDefault="00D25783" w:rsidP="007B28D2"/>
    <w:p w14:paraId="26F2615E" w14:textId="645807D4" w:rsidR="00D25783" w:rsidRDefault="00D25783" w:rsidP="007B28D2">
      <w:r>
        <w:t>UNC Exchange:</w:t>
      </w:r>
    </w:p>
    <w:p w14:paraId="1E834A28" w14:textId="48FF95AF" w:rsidR="00D25783" w:rsidRDefault="00D25783" w:rsidP="007B28D2">
      <w:r>
        <w:t xml:space="preserve">Took upper level classes in </w:t>
      </w:r>
      <w:r w:rsidRPr="00D25783">
        <w:t>Environmental Law, Media Law, Sports Law, English Speaking and Writing</w:t>
      </w:r>
      <w:r>
        <w:t xml:space="preserve">. Participated in </w:t>
      </w:r>
      <w:proofErr w:type="spellStart"/>
      <w:r>
        <w:t>PeerMed</w:t>
      </w:r>
      <w:proofErr w:type="spellEnd"/>
      <w:r>
        <w:t xml:space="preserve"> mentoring program; joined the UNC Golf Club; promoted Chinese food to American friends.</w:t>
      </w:r>
    </w:p>
    <w:p w14:paraId="70BC8477" w14:textId="77777777" w:rsidR="00D25783" w:rsidRDefault="00D25783" w:rsidP="007B28D2"/>
    <w:p w14:paraId="31C34E8F" w14:textId="2563D344" w:rsidR="00D25783" w:rsidRDefault="00D25783" w:rsidP="007B28D2">
      <w:r>
        <w:t>Law Society:</w:t>
      </w:r>
    </w:p>
    <w:p w14:paraId="54612A00" w14:textId="6EA035CD" w:rsidR="00D25783" w:rsidRDefault="00D25783" w:rsidP="007B28D2">
      <w:r>
        <w:t xml:space="preserve">Founded and co-chaired the first law society in CUHK-Shenzhen. Organized </w:t>
      </w:r>
      <w:r w:rsidRPr="00D25783">
        <w:t xml:space="preserve">student-led </w:t>
      </w:r>
      <w:r>
        <w:t>initiatives</w:t>
      </w:r>
      <w:r w:rsidRPr="00D25783">
        <w:t xml:space="preserve"> that build community among future lawyers—talks, mentorship, and events that connect classroom ideas to practice.</w:t>
      </w:r>
      <w:r>
        <w:t xml:space="preserve"> </w:t>
      </w:r>
      <w:proofErr w:type="spellStart"/>
      <w:r>
        <w:t>Liason</w:t>
      </w:r>
      <w:proofErr w:type="spellEnd"/>
      <w:r>
        <w:t xml:space="preserve"> with law firms, law schools, and previous alum practicing law.</w:t>
      </w:r>
    </w:p>
    <w:p w14:paraId="766CCD23" w14:textId="77777777" w:rsidR="00D25783" w:rsidRDefault="00D25783" w:rsidP="007B28D2"/>
    <w:p w14:paraId="344770C3" w14:textId="77777777" w:rsidR="007B28D2" w:rsidRDefault="007B28D2" w:rsidP="007B28D2"/>
    <w:p w14:paraId="33BDCAFF" w14:textId="77777777" w:rsidR="007B28D2" w:rsidRDefault="007B28D2" w:rsidP="007B28D2">
      <w:r>
        <w:t xml:space="preserve">Name: </w:t>
      </w:r>
      <w:r w:rsidRPr="00414D7F">
        <w:t>The Chinese University of Hong Kong, Shenzhen</w:t>
      </w:r>
    </w:p>
    <w:p w14:paraId="13217088" w14:textId="77777777" w:rsidR="007B28D2" w:rsidRDefault="007B28D2" w:rsidP="007B28D2">
      <w:r>
        <w:t xml:space="preserve">Address: </w:t>
      </w:r>
      <w:r w:rsidRPr="006853B1">
        <w:t xml:space="preserve">2001 </w:t>
      </w:r>
      <w:proofErr w:type="spellStart"/>
      <w:r w:rsidRPr="006853B1">
        <w:t>Longxiang</w:t>
      </w:r>
      <w:proofErr w:type="spellEnd"/>
      <w:r w:rsidRPr="006853B1">
        <w:t xml:space="preserve"> Boulevard, </w:t>
      </w:r>
      <w:proofErr w:type="spellStart"/>
      <w:r w:rsidRPr="006853B1">
        <w:t>Longgang</w:t>
      </w:r>
      <w:proofErr w:type="spellEnd"/>
      <w:r w:rsidRPr="006853B1">
        <w:t xml:space="preserve"> District</w:t>
      </w:r>
      <w:r>
        <w:t>, Shenzhen, Guangdong China, 518172</w:t>
      </w:r>
    </w:p>
    <w:p w14:paraId="04E6C75C" w14:textId="77777777" w:rsidR="007B28D2" w:rsidRDefault="007B28D2" w:rsidP="007B28D2">
      <w:r>
        <w:t xml:space="preserve">Supervisor: Kevin Smith, </w:t>
      </w:r>
      <w:r w:rsidRPr="00414D7F">
        <w:t>Instructor and Head of the SALL Center</w:t>
      </w:r>
      <w:r>
        <w:t xml:space="preserve">, </w:t>
      </w:r>
      <w:r w:rsidRPr="00414D7F">
        <w:t>8427 3062</w:t>
      </w:r>
      <w:r>
        <w:t xml:space="preserve">, </w:t>
      </w:r>
      <w:hyperlink r:id="rId5" w:history="1">
        <w:r w:rsidRPr="00D97432">
          <w:rPr>
            <w:rStyle w:val="Hyperlink"/>
          </w:rPr>
          <w:t>kevinsmith@cuhk.edu.cn</w:t>
        </w:r>
      </w:hyperlink>
      <w:r>
        <w:t xml:space="preserve"> </w:t>
      </w:r>
    </w:p>
    <w:p w14:paraId="247ABF82" w14:textId="77777777" w:rsidR="007B28D2" w:rsidRDefault="007B28D2" w:rsidP="007B28D2">
      <w:r>
        <w:t>Time: 1 Sept 2024 – 15 Apr 2025; Part time</w:t>
      </w:r>
    </w:p>
    <w:p w14:paraId="1411A2B7" w14:textId="77777777" w:rsidR="007B28D2" w:rsidRDefault="007B28D2" w:rsidP="007B28D2">
      <w:r>
        <w:t xml:space="preserve">Title: </w:t>
      </w:r>
      <w:r w:rsidRPr="00414D7F">
        <w:t>Undergraduate Student Teaching Fellow</w:t>
      </w:r>
    </w:p>
    <w:p w14:paraId="039BFAB6" w14:textId="77777777" w:rsidR="007B28D2" w:rsidRDefault="007B28D2" w:rsidP="007B28D2">
      <w:r>
        <w:t xml:space="preserve">Description: </w:t>
      </w:r>
      <w:r w:rsidRPr="00414D7F">
        <w:t xml:space="preserve">Responsible for a SALL activity called “Oral English Practice.” Every week, I do 3 hours of one-on-one tutoring for students who wish to improve their oral English. My "clients" </w:t>
      </w:r>
      <w:r w:rsidRPr="00414D7F">
        <w:lastRenderedPageBreak/>
        <w:t>include UG Y1-2 students on ENG presentations, UG Y3-4 students on TOEFL/IELTS speaking, and PG students on academic presentation and interviews.</w:t>
      </w:r>
    </w:p>
    <w:p w14:paraId="11EDBC63" w14:textId="77777777" w:rsidR="007B28D2" w:rsidRDefault="007B28D2" w:rsidP="007B28D2"/>
    <w:p w14:paraId="6860D224" w14:textId="77777777" w:rsidR="007B28D2" w:rsidRDefault="007B28D2" w:rsidP="007B28D2">
      <w:r>
        <w:t xml:space="preserve">Name: </w:t>
      </w:r>
      <w:r w:rsidRPr="00414D7F">
        <w:t>The Chinese University of Hong Kong, Shenzhen</w:t>
      </w:r>
    </w:p>
    <w:p w14:paraId="656AA769" w14:textId="77777777" w:rsidR="007B28D2" w:rsidRDefault="007B28D2" w:rsidP="007B28D2">
      <w:r>
        <w:t xml:space="preserve">Address: </w:t>
      </w:r>
      <w:r w:rsidRPr="006853B1">
        <w:t xml:space="preserve">2001 </w:t>
      </w:r>
      <w:proofErr w:type="spellStart"/>
      <w:r w:rsidRPr="006853B1">
        <w:t>Longxiang</w:t>
      </w:r>
      <w:proofErr w:type="spellEnd"/>
      <w:r w:rsidRPr="006853B1">
        <w:t xml:space="preserve"> Boulevard, </w:t>
      </w:r>
      <w:proofErr w:type="spellStart"/>
      <w:r w:rsidRPr="006853B1">
        <w:t>Longgang</w:t>
      </w:r>
      <w:proofErr w:type="spellEnd"/>
      <w:r w:rsidRPr="006853B1">
        <w:t xml:space="preserve"> District</w:t>
      </w:r>
      <w:r>
        <w:t>, Shenzhen, Guangdong China, 518172</w:t>
      </w:r>
    </w:p>
    <w:p w14:paraId="47A55C68" w14:textId="77777777" w:rsidR="007B28D2" w:rsidRDefault="007B28D2" w:rsidP="007B28D2">
      <w:r>
        <w:t xml:space="preserve">Supervisor: Michael Salter, </w:t>
      </w:r>
      <w:r w:rsidRPr="00414D7F">
        <w:t>Professor of Law</w:t>
      </w:r>
      <w:r>
        <w:t xml:space="preserve">, </w:t>
      </w:r>
      <w:r w:rsidRPr="00414D7F">
        <w:t>2351 6593</w:t>
      </w:r>
      <w:r>
        <w:t xml:space="preserve">, </w:t>
      </w:r>
      <w:hyperlink r:id="rId6" w:history="1">
        <w:r w:rsidRPr="00D97432">
          <w:rPr>
            <w:rStyle w:val="Hyperlink"/>
          </w:rPr>
          <w:t>michaelsalter@cuhk.edu.cn</w:t>
        </w:r>
      </w:hyperlink>
      <w:r>
        <w:t xml:space="preserve"> </w:t>
      </w:r>
    </w:p>
    <w:p w14:paraId="2DD6E5E3" w14:textId="77777777" w:rsidR="007B28D2" w:rsidRDefault="007B28D2" w:rsidP="007B28D2">
      <w:r>
        <w:t>Time: 1 Sept 2024 – 1 Dec 2024, Part-time</w:t>
      </w:r>
    </w:p>
    <w:p w14:paraId="283E02B8" w14:textId="77777777" w:rsidR="007B28D2" w:rsidRDefault="007B28D2" w:rsidP="007B28D2">
      <w:r>
        <w:t>Title: Sponsored</w:t>
      </w:r>
      <w:r w:rsidRPr="00414D7F">
        <w:t xml:space="preserve"> Researcher</w:t>
      </w:r>
    </w:p>
    <w:p w14:paraId="6DFB0ABB" w14:textId="77777777" w:rsidR="007B28D2" w:rsidRDefault="007B28D2" w:rsidP="007B28D2">
      <w:r>
        <w:t xml:space="preserve">Description: </w:t>
      </w:r>
      <w:r w:rsidRPr="00414D7F">
        <w:t>Conducted literature review based on 20+ literature in English, French, German, and Chinese on the topic trials in absentia using legal database. Analyzed anonymized five trial records from a Shanghai primary court internship; interviewed two judges and one law clerk for professional and practical insights.</w:t>
      </w:r>
    </w:p>
    <w:p w14:paraId="52D7A97C" w14:textId="77777777" w:rsidR="007B28D2" w:rsidRDefault="007B28D2" w:rsidP="007B28D2"/>
    <w:p w14:paraId="247EFE41" w14:textId="77777777" w:rsidR="007B28D2" w:rsidRDefault="007B28D2" w:rsidP="007B28D2"/>
    <w:p w14:paraId="36ECB717" w14:textId="77777777" w:rsidR="007B28D2" w:rsidRDefault="007B28D2" w:rsidP="007B28D2">
      <w:r>
        <w:t xml:space="preserve">Name: </w:t>
      </w:r>
      <w:r w:rsidRPr="00414D7F">
        <w:t>Shanghai Huangpu District People's Court</w:t>
      </w:r>
    </w:p>
    <w:p w14:paraId="3238BF07" w14:textId="77777777" w:rsidR="007B28D2" w:rsidRDefault="007B28D2" w:rsidP="007B28D2">
      <w:r>
        <w:t xml:space="preserve">Address: </w:t>
      </w:r>
      <w:r w:rsidRPr="00414D7F">
        <w:t xml:space="preserve">1234 </w:t>
      </w:r>
      <w:proofErr w:type="spellStart"/>
      <w:r w:rsidRPr="00414D7F">
        <w:t>Yan'an</w:t>
      </w:r>
      <w:proofErr w:type="spellEnd"/>
      <w:r w:rsidRPr="00414D7F">
        <w:t xml:space="preserve"> Rd (E), Huangpu District</w:t>
      </w:r>
      <w:r>
        <w:t>, Shanghai, China</w:t>
      </w:r>
      <w:r w:rsidRPr="00414D7F">
        <w:t xml:space="preserve"> 200003</w:t>
      </w:r>
    </w:p>
    <w:p w14:paraId="460548EF" w14:textId="77777777" w:rsidR="007B28D2" w:rsidRDefault="007B28D2" w:rsidP="007B28D2">
      <w:r>
        <w:t xml:space="preserve">Supervisor: </w:t>
      </w:r>
      <w:proofErr w:type="spellStart"/>
      <w:r w:rsidRPr="00414D7F">
        <w:t>Wenni</w:t>
      </w:r>
      <w:proofErr w:type="spellEnd"/>
      <w:r>
        <w:t xml:space="preserve"> Qi, Judge, (021) </w:t>
      </w:r>
      <w:r w:rsidRPr="00414D7F">
        <w:t>5358 4777</w:t>
      </w:r>
    </w:p>
    <w:p w14:paraId="53CBC70C" w14:textId="77777777" w:rsidR="007B28D2" w:rsidRDefault="007B28D2" w:rsidP="007B28D2">
      <w:r>
        <w:t>Time: 1 July 2024 – 1 Sept 2024; Part-time</w:t>
      </w:r>
    </w:p>
    <w:p w14:paraId="4BA0097A" w14:textId="77777777" w:rsidR="007B28D2" w:rsidRDefault="007B28D2" w:rsidP="007B28D2">
      <w:r>
        <w:t>Title: Judicial Assistant</w:t>
      </w:r>
    </w:p>
    <w:p w14:paraId="5598594C" w14:textId="77777777" w:rsidR="007B28D2" w:rsidRDefault="007B28D2" w:rsidP="007B28D2">
      <w:r>
        <w:t xml:space="preserve">Description: </w:t>
      </w:r>
      <w:r w:rsidRPr="00414D7F">
        <w:t>Assisted judges in 60+ civil cases, identifying key legal issues and drafting 6 initial judgments (including a RMB 25 million housing lease dispute).</w:t>
      </w:r>
    </w:p>
    <w:p w14:paraId="50A6997E" w14:textId="77777777" w:rsidR="007B28D2" w:rsidRDefault="007B28D2" w:rsidP="007B28D2"/>
    <w:p w14:paraId="0747448C" w14:textId="77777777" w:rsidR="007B28D2" w:rsidRDefault="007B28D2"/>
    <w:p w14:paraId="46AF3EBF" w14:textId="77777777" w:rsidR="00561238" w:rsidRDefault="00561238"/>
    <w:p w14:paraId="41973B78" w14:textId="77777777" w:rsidR="00561238" w:rsidRDefault="00561238"/>
    <w:p w14:paraId="1D6DAD0F" w14:textId="77777777" w:rsidR="00561238" w:rsidRPr="00E70AF2" w:rsidRDefault="00561238" w:rsidP="00561238">
      <w:pPr>
        <w:rPr>
          <w:b/>
          <w:bCs/>
          <w:u w:val="single"/>
        </w:rPr>
      </w:pPr>
      <w:r w:rsidRPr="00E70AF2">
        <w:rPr>
          <w:b/>
          <w:bCs/>
          <w:u w:val="single"/>
        </w:rPr>
        <w:t>List of awards:</w:t>
      </w:r>
    </w:p>
    <w:p w14:paraId="1394ED6C" w14:textId="77777777" w:rsidR="00561238" w:rsidRDefault="00561238" w:rsidP="00561238">
      <w:r>
        <w:t xml:space="preserve">Name: </w:t>
      </w:r>
      <w:r w:rsidRPr="00C37190">
        <w:t>First Prize</w:t>
      </w:r>
      <w:r>
        <w:t xml:space="preserve"> </w:t>
      </w:r>
      <w:r w:rsidRPr="00C37190">
        <w:t>(Asia-Pacific Final</w:t>
      </w:r>
      <w:r>
        <w:t xml:space="preserve"> Round</w:t>
      </w:r>
      <w:r w:rsidRPr="00C37190">
        <w:t>)</w:t>
      </w:r>
    </w:p>
    <w:p w14:paraId="5364FAF6" w14:textId="77777777" w:rsidR="00561238" w:rsidRDefault="00561238" w:rsidP="00561238">
      <w:r>
        <w:t xml:space="preserve">Name of Org: </w:t>
      </w:r>
      <w:r w:rsidRPr="00C37190">
        <w:t>Global Sustainability Challenge</w:t>
      </w:r>
    </w:p>
    <w:p w14:paraId="63FC8815" w14:textId="77777777" w:rsidR="00561238" w:rsidRDefault="00561238" w:rsidP="00561238">
      <w:r>
        <w:t>Issued Date (</w:t>
      </w:r>
      <w:r w:rsidRPr="00C37190">
        <w:t>MM/DD/YYYY</w:t>
      </w:r>
      <w:r>
        <w:t>):</w:t>
      </w:r>
      <w:r w:rsidRPr="00C37190">
        <w:t xml:space="preserve"> 01/20/2026</w:t>
      </w:r>
    </w:p>
    <w:p w14:paraId="69FD69DD" w14:textId="77777777" w:rsidR="00561238" w:rsidRDefault="00561238" w:rsidP="00561238">
      <w:r>
        <w:lastRenderedPageBreak/>
        <w:t xml:space="preserve">Description: </w:t>
      </w:r>
      <w:r w:rsidRPr="00C37190">
        <w:t xml:space="preserve">Pitched our solution to environmental challenges and competed with 52 teams from top universities in the Asia-Pacific Region (HKUST, </w:t>
      </w:r>
      <w:proofErr w:type="spellStart"/>
      <w:r w:rsidRPr="00C37190">
        <w:t>Waseda</w:t>
      </w:r>
      <w:proofErr w:type="spellEnd"/>
      <w:r w:rsidRPr="00C37190">
        <w:t>, IIT). Rank 12 among the 52 teams that advanced from ~250 teams.</w:t>
      </w:r>
    </w:p>
    <w:p w14:paraId="39D33421" w14:textId="77777777" w:rsidR="00561238" w:rsidRDefault="00561238" w:rsidP="00561238"/>
    <w:p w14:paraId="76839E97" w14:textId="77777777" w:rsidR="00561238" w:rsidRDefault="00561238" w:rsidP="00561238">
      <w:r>
        <w:t xml:space="preserve">Name: </w:t>
      </w:r>
      <w:r w:rsidRPr="00C37190">
        <w:t>Academic Performance Scholarship - Class B</w:t>
      </w:r>
    </w:p>
    <w:p w14:paraId="3268076F" w14:textId="77777777" w:rsidR="00561238" w:rsidRDefault="00561238" w:rsidP="00561238">
      <w:r>
        <w:t xml:space="preserve">Name of Org: </w:t>
      </w:r>
      <w:r w:rsidRPr="00C37190">
        <w:t>CUHK-Shenzhen</w:t>
      </w:r>
    </w:p>
    <w:p w14:paraId="5BF1FB79" w14:textId="77777777" w:rsidR="00561238" w:rsidRDefault="00561238" w:rsidP="00561238">
      <w:r>
        <w:t>Issued Date (</w:t>
      </w:r>
      <w:r w:rsidRPr="00C37190">
        <w:t>MM/DD/YYYY</w:t>
      </w:r>
      <w:r>
        <w:t>):</w:t>
      </w:r>
      <w:r w:rsidRPr="00C37190">
        <w:t xml:space="preserve"> 12/10/2025</w:t>
      </w:r>
    </w:p>
    <w:p w14:paraId="6D493C1A" w14:textId="77777777" w:rsidR="00561238" w:rsidRDefault="00561238" w:rsidP="00561238">
      <w:r>
        <w:t xml:space="preserve">Description: </w:t>
      </w:r>
      <w:r w:rsidRPr="00C37190">
        <w:t>Award for excellent academic performance - ranked #1 in the major and #2 in the entire School.</w:t>
      </w:r>
      <w:r>
        <w:t xml:space="preserve"> </w:t>
      </w:r>
      <w:r w:rsidRPr="00C37190">
        <w:t>For Academic Year 2024-2025</w:t>
      </w:r>
    </w:p>
    <w:p w14:paraId="2D93A7E9" w14:textId="77777777" w:rsidR="00561238" w:rsidRDefault="00561238" w:rsidP="00561238"/>
    <w:p w14:paraId="149D4FDE" w14:textId="77777777" w:rsidR="00561238" w:rsidRDefault="00561238" w:rsidP="00561238">
      <w:r>
        <w:t xml:space="preserve">Name: </w:t>
      </w:r>
      <w:r w:rsidRPr="00C37190">
        <w:t>College Excellent Student Activity Award</w:t>
      </w:r>
    </w:p>
    <w:p w14:paraId="720DB04B" w14:textId="77777777" w:rsidR="00561238" w:rsidRDefault="00561238" w:rsidP="00561238">
      <w:r>
        <w:t xml:space="preserve">Name of Org: </w:t>
      </w:r>
      <w:r w:rsidRPr="00C37190">
        <w:t>Diligentia College, CUHK-Shenzhen</w:t>
      </w:r>
    </w:p>
    <w:p w14:paraId="12311360" w14:textId="77777777" w:rsidR="00561238" w:rsidRDefault="00561238" w:rsidP="00561238">
      <w:r>
        <w:t>Issued Date (</w:t>
      </w:r>
      <w:r w:rsidRPr="00C37190">
        <w:t>MM/DD/YYYY</w:t>
      </w:r>
      <w:r>
        <w:t>):</w:t>
      </w:r>
      <w:r w:rsidRPr="00C37190">
        <w:t xml:space="preserve"> 08/10/2025</w:t>
      </w:r>
    </w:p>
    <w:p w14:paraId="7FC11387" w14:textId="77777777" w:rsidR="00561238" w:rsidRDefault="00561238" w:rsidP="00561238">
      <w:r>
        <w:t xml:space="preserve">Description: Awarded for excellence in university-wide and college-level student leadership. </w:t>
      </w:r>
      <w:r w:rsidRPr="00C37190">
        <w:t>Among the 15 awardees out of 1200 College residents</w:t>
      </w:r>
    </w:p>
    <w:p w14:paraId="2D171117" w14:textId="77777777" w:rsidR="00561238" w:rsidRDefault="00561238" w:rsidP="00561238"/>
    <w:p w14:paraId="68F75A52" w14:textId="77777777" w:rsidR="00561238" w:rsidRDefault="00561238" w:rsidP="00561238">
      <w:r>
        <w:t xml:space="preserve">Name: </w:t>
      </w:r>
      <w:r w:rsidRPr="00C37190">
        <w:t>Excellent Student Coach Award</w:t>
      </w:r>
    </w:p>
    <w:p w14:paraId="7450FA1E" w14:textId="77777777" w:rsidR="00561238" w:rsidRDefault="00561238" w:rsidP="00561238">
      <w:r>
        <w:t xml:space="preserve">Name of Org: </w:t>
      </w:r>
      <w:r w:rsidRPr="00C37190">
        <w:t>Diligentia College, CUHK-Shenzhen</w:t>
      </w:r>
    </w:p>
    <w:p w14:paraId="6198342D" w14:textId="77777777" w:rsidR="00561238" w:rsidRDefault="00561238" w:rsidP="00561238">
      <w:r>
        <w:t>Issued Date (</w:t>
      </w:r>
      <w:r w:rsidRPr="00C37190">
        <w:t>MM/DD/YYYY</w:t>
      </w:r>
      <w:r>
        <w:t>):</w:t>
      </w:r>
      <w:r w:rsidRPr="00C37190">
        <w:t xml:space="preserve"> 08/01/2025</w:t>
      </w:r>
    </w:p>
    <w:p w14:paraId="2716961D" w14:textId="3515B572" w:rsidR="00561238" w:rsidRPr="00C37190" w:rsidRDefault="00561238" w:rsidP="00561238">
      <w:r>
        <w:t xml:space="preserve">Description: Awarded for excellence in </w:t>
      </w:r>
    </w:p>
    <w:p w14:paraId="2889A25D" w14:textId="77777777" w:rsidR="00561238" w:rsidRDefault="00561238" w:rsidP="00561238"/>
    <w:p w14:paraId="43269CBB" w14:textId="77777777" w:rsidR="00561238" w:rsidRDefault="00561238" w:rsidP="00561238">
      <w:r>
        <w:t xml:space="preserve">Name: </w:t>
      </w:r>
      <w:r w:rsidRPr="00C37190">
        <w:t>Dean's List</w:t>
      </w:r>
    </w:p>
    <w:p w14:paraId="3B578EB2" w14:textId="77777777" w:rsidR="00561238" w:rsidRDefault="00561238" w:rsidP="00561238">
      <w:r>
        <w:t xml:space="preserve">Name of Org: </w:t>
      </w:r>
      <w:r w:rsidRPr="00C37190">
        <w:t>School of Humanities and Social Science, CUHK-Shenzhen</w:t>
      </w:r>
    </w:p>
    <w:p w14:paraId="290A178F" w14:textId="77777777" w:rsidR="00561238" w:rsidRDefault="00561238" w:rsidP="00561238">
      <w:r>
        <w:t>Issued Date (</w:t>
      </w:r>
      <w:r w:rsidRPr="00C37190">
        <w:t>MM/DD/YYYY</w:t>
      </w:r>
      <w:r>
        <w:t>):</w:t>
      </w:r>
      <w:r w:rsidRPr="00C37190">
        <w:t xml:space="preserve"> 06/01/2025</w:t>
      </w:r>
    </w:p>
    <w:p w14:paraId="03369B13" w14:textId="77777777" w:rsidR="00561238" w:rsidRPr="00C37190" w:rsidRDefault="00561238" w:rsidP="00561238">
      <w:r>
        <w:t>Description: Awarded for academic excellence in AY24-25</w:t>
      </w:r>
    </w:p>
    <w:p w14:paraId="60E7DE60" w14:textId="77777777" w:rsidR="00561238" w:rsidRDefault="00561238" w:rsidP="00561238"/>
    <w:p w14:paraId="3A4AE4BD" w14:textId="77777777" w:rsidR="00561238" w:rsidRDefault="00561238" w:rsidP="00561238">
      <w:r>
        <w:t xml:space="preserve">Name: </w:t>
      </w:r>
      <w:r w:rsidRPr="00C37190">
        <w:t>University Excellent Student Leader Award</w:t>
      </w:r>
    </w:p>
    <w:p w14:paraId="66360BA9" w14:textId="77777777" w:rsidR="00561238" w:rsidRDefault="00561238" w:rsidP="00561238">
      <w:r>
        <w:t xml:space="preserve">Name of Org: </w:t>
      </w:r>
      <w:r w:rsidRPr="00C37190">
        <w:t>CUHK-Shenzhen</w:t>
      </w:r>
    </w:p>
    <w:p w14:paraId="426A4CE7" w14:textId="77777777" w:rsidR="00561238" w:rsidRDefault="00561238" w:rsidP="00561238">
      <w:r>
        <w:t>Issued Date (</w:t>
      </w:r>
      <w:r w:rsidRPr="00C37190">
        <w:t>MM/DD/YYYY</w:t>
      </w:r>
      <w:r>
        <w:t>):</w:t>
      </w:r>
      <w:r w:rsidRPr="00C37190">
        <w:t xml:space="preserve"> 01/15/2025</w:t>
      </w:r>
    </w:p>
    <w:p w14:paraId="03151316" w14:textId="77777777" w:rsidR="00561238" w:rsidRPr="00C37190" w:rsidRDefault="00561238" w:rsidP="00561238">
      <w:r>
        <w:lastRenderedPageBreak/>
        <w:t xml:space="preserve">Description: Awarded for excellence in university-wide and college-level student leadership, including Student Union, Public Speaking Team, Student Coach, and more. </w:t>
      </w:r>
      <w:r w:rsidRPr="00C37190">
        <w:t>Among the 35 awardees from the 5000 university undergraduate students</w:t>
      </w:r>
      <w:r>
        <w:t>.</w:t>
      </w:r>
    </w:p>
    <w:p w14:paraId="5A89EC50" w14:textId="77777777" w:rsidR="00561238" w:rsidRDefault="00561238" w:rsidP="00561238"/>
    <w:p w14:paraId="783B912D" w14:textId="77777777" w:rsidR="00561238" w:rsidRDefault="00561238" w:rsidP="00561238">
      <w:r>
        <w:t xml:space="preserve">Name: </w:t>
      </w:r>
      <w:r w:rsidRPr="00C37190">
        <w:t>Academic Performance Scholarship - Class C</w:t>
      </w:r>
    </w:p>
    <w:p w14:paraId="203D7392" w14:textId="77777777" w:rsidR="00561238" w:rsidRDefault="00561238" w:rsidP="00561238">
      <w:r>
        <w:t xml:space="preserve">Name of Org: </w:t>
      </w:r>
      <w:r w:rsidRPr="00C37190">
        <w:t>CUHK-Shenzhen</w:t>
      </w:r>
    </w:p>
    <w:p w14:paraId="70876434" w14:textId="77777777" w:rsidR="00561238" w:rsidRDefault="00561238" w:rsidP="00561238">
      <w:r>
        <w:t>Issued Date (</w:t>
      </w:r>
      <w:r w:rsidRPr="00C37190">
        <w:t>MM/DD/YYYY</w:t>
      </w:r>
      <w:r>
        <w:t>):</w:t>
      </w:r>
      <w:r w:rsidRPr="00C37190">
        <w:t xml:space="preserve"> 01/15/202</w:t>
      </w:r>
      <w:r>
        <w:t>5</w:t>
      </w:r>
    </w:p>
    <w:p w14:paraId="151C19A0" w14:textId="77777777" w:rsidR="00561238" w:rsidRPr="00C37190" w:rsidRDefault="00561238" w:rsidP="00561238">
      <w:r>
        <w:t xml:space="preserve">Description: </w:t>
      </w:r>
      <w:r w:rsidRPr="00C37190">
        <w:t>Award for excellent academic performance - ranked #1 in the major and #3 in the entire School. For Academic Year 2023-2024.</w:t>
      </w:r>
    </w:p>
    <w:p w14:paraId="720FD6FA" w14:textId="77777777" w:rsidR="00561238" w:rsidRDefault="00561238" w:rsidP="00561238"/>
    <w:p w14:paraId="64B73C70" w14:textId="77777777" w:rsidR="00561238" w:rsidRDefault="00561238" w:rsidP="00561238">
      <w:r>
        <w:t xml:space="preserve">Name: </w:t>
      </w:r>
      <w:r w:rsidRPr="00C37190">
        <w:t xml:space="preserve">Semi-Finalist </w:t>
      </w:r>
      <w:r>
        <w:t xml:space="preserve">and </w:t>
      </w:r>
      <w:r w:rsidRPr="00C37190">
        <w:t>Best Endeavor Prize</w:t>
      </w:r>
      <w:r>
        <w:t xml:space="preserve"> (International Round)</w:t>
      </w:r>
    </w:p>
    <w:p w14:paraId="64968C32" w14:textId="77777777" w:rsidR="00561238" w:rsidRDefault="00561238" w:rsidP="00561238">
      <w:r>
        <w:t xml:space="preserve">Name of Org: </w:t>
      </w:r>
      <w:r w:rsidRPr="00C37190">
        <w:t>LAWASIA International Moot</w:t>
      </w:r>
    </w:p>
    <w:p w14:paraId="7E8D4F80" w14:textId="77777777" w:rsidR="00561238" w:rsidRDefault="00561238" w:rsidP="00561238">
      <w:r>
        <w:t>Issued Date (</w:t>
      </w:r>
      <w:r w:rsidRPr="00C37190">
        <w:t>MM/DD/YYYY</w:t>
      </w:r>
      <w:r>
        <w:t>):</w:t>
      </w:r>
      <w:r w:rsidRPr="00C37190">
        <w:t xml:space="preserve"> 10/18/2024</w:t>
      </w:r>
    </w:p>
    <w:p w14:paraId="0E2FCC93" w14:textId="77777777" w:rsidR="00561238" w:rsidRPr="00C37190" w:rsidRDefault="00561238" w:rsidP="00561238">
      <w:r>
        <w:t xml:space="preserve">Description: </w:t>
      </w:r>
      <w:r w:rsidRPr="00C37190">
        <w:t>Advanced to the semi-final of the LAWASIA International Moot Competition, against all Bachelor of Law students from famous law schools in Asia (Singapore Management University, Chulalongkorn University, University of Malaya).</w:t>
      </w:r>
    </w:p>
    <w:p w14:paraId="5AC7EC9B" w14:textId="77777777" w:rsidR="00561238" w:rsidRDefault="00561238" w:rsidP="00561238"/>
    <w:p w14:paraId="42CCE1E8" w14:textId="77777777" w:rsidR="00561238" w:rsidRDefault="00561238" w:rsidP="00561238">
      <w:r>
        <w:t xml:space="preserve">Name: </w:t>
      </w:r>
      <w:r w:rsidRPr="00C37190">
        <w:t>Undergraduate Research Award</w:t>
      </w:r>
    </w:p>
    <w:p w14:paraId="490354D3" w14:textId="77777777" w:rsidR="00561238" w:rsidRDefault="00561238" w:rsidP="00561238">
      <w:r>
        <w:t xml:space="preserve">Name of Org: </w:t>
      </w:r>
      <w:r w:rsidRPr="00C37190">
        <w:t>CUHK-Shenzhen</w:t>
      </w:r>
    </w:p>
    <w:p w14:paraId="1FDA10CD" w14:textId="77777777" w:rsidR="00561238" w:rsidRDefault="00561238" w:rsidP="00561238">
      <w:r>
        <w:t>Issued Date (</w:t>
      </w:r>
      <w:r w:rsidRPr="00C37190">
        <w:t>MM/DD/YYYY</w:t>
      </w:r>
      <w:r>
        <w:t>):</w:t>
      </w:r>
      <w:r w:rsidRPr="00C37190">
        <w:t xml:space="preserve"> 09/01/2024</w:t>
      </w:r>
    </w:p>
    <w:p w14:paraId="0BC33C67" w14:textId="77777777" w:rsidR="00561238" w:rsidRPr="00C37190" w:rsidRDefault="00561238" w:rsidP="00561238">
      <w:r>
        <w:t xml:space="preserve">Description: </w:t>
      </w:r>
      <w:r w:rsidRPr="00C37190">
        <w:t>Sponsored research program with RMB1000 per month research funding that continues for three months.</w:t>
      </w:r>
    </w:p>
    <w:p w14:paraId="5BF0EA2C" w14:textId="77777777" w:rsidR="00561238" w:rsidRDefault="00561238" w:rsidP="00561238"/>
    <w:p w14:paraId="44548103" w14:textId="77777777" w:rsidR="00561238" w:rsidRDefault="00561238" w:rsidP="00561238">
      <w:r>
        <w:t xml:space="preserve">Name: </w:t>
      </w:r>
      <w:r w:rsidRPr="00C37190">
        <w:t>College Excellent Student Activity Award</w:t>
      </w:r>
    </w:p>
    <w:p w14:paraId="78E6208F" w14:textId="77777777" w:rsidR="00561238" w:rsidRDefault="00561238" w:rsidP="00561238">
      <w:r>
        <w:t xml:space="preserve">Name of Org: </w:t>
      </w:r>
      <w:r w:rsidRPr="00C37190">
        <w:t>Diligentia College, CUHK-Shenzhen</w:t>
      </w:r>
    </w:p>
    <w:p w14:paraId="2F7C114D" w14:textId="77777777" w:rsidR="00561238" w:rsidRDefault="00561238" w:rsidP="00561238">
      <w:r>
        <w:t>Issued Date (</w:t>
      </w:r>
      <w:r w:rsidRPr="00C37190">
        <w:t>MM/DD/YYYY</w:t>
      </w:r>
      <w:r>
        <w:t>):</w:t>
      </w:r>
      <w:r w:rsidRPr="00C37190">
        <w:t xml:space="preserve"> 08/14/2024</w:t>
      </w:r>
    </w:p>
    <w:p w14:paraId="45B07A7C" w14:textId="77777777" w:rsidR="00561238" w:rsidRDefault="00561238" w:rsidP="00561238">
      <w:r>
        <w:t xml:space="preserve">Description: Awarded for excellence in university-wide and college-level student leadership. </w:t>
      </w:r>
      <w:r w:rsidRPr="00C37190">
        <w:t>Among the 15 awardees out of 1200 College residents</w:t>
      </w:r>
      <w:r>
        <w:t>.</w:t>
      </w:r>
    </w:p>
    <w:p w14:paraId="1E57B3C7" w14:textId="77777777" w:rsidR="00561238" w:rsidRDefault="00561238" w:rsidP="00561238"/>
    <w:p w14:paraId="25988CC5" w14:textId="77777777" w:rsidR="00561238" w:rsidRDefault="00561238" w:rsidP="00561238">
      <w:r>
        <w:t xml:space="preserve">Name: </w:t>
      </w:r>
      <w:r w:rsidRPr="00C37190">
        <w:t>Dean's List</w:t>
      </w:r>
    </w:p>
    <w:p w14:paraId="685D333C" w14:textId="77777777" w:rsidR="00561238" w:rsidRDefault="00561238" w:rsidP="00561238">
      <w:r>
        <w:t xml:space="preserve">Name of Org: </w:t>
      </w:r>
      <w:r w:rsidRPr="00C37190">
        <w:t>School of Humanities and Social Science, CUHK-Shenzhen</w:t>
      </w:r>
    </w:p>
    <w:p w14:paraId="5A83848C" w14:textId="77777777" w:rsidR="00561238" w:rsidRDefault="00561238" w:rsidP="00561238">
      <w:r>
        <w:lastRenderedPageBreak/>
        <w:t>Issued Date (</w:t>
      </w:r>
      <w:r w:rsidRPr="00C37190">
        <w:t>MM/DD/YYYY</w:t>
      </w:r>
      <w:r>
        <w:t>):</w:t>
      </w:r>
      <w:r w:rsidRPr="00C37190">
        <w:t xml:space="preserve"> 06/01/2024</w:t>
      </w:r>
    </w:p>
    <w:p w14:paraId="0280E374" w14:textId="77777777" w:rsidR="00561238" w:rsidRPr="00C37190" w:rsidRDefault="00561238" w:rsidP="00561238">
      <w:r>
        <w:t>Description: Awarded for academic excellence in AY23-24</w:t>
      </w:r>
    </w:p>
    <w:p w14:paraId="25A27E88" w14:textId="77777777" w:rsidR="00561238" w:rsidRDefault="00561238" w:rsidP="00561238"/>
    <w:p w14:paraId="65DCF362" w14:textId="77777777" w:rsidR="00561238" w:rsidRDefault="00561238" w:rsidP="00561238">
      <w:r>
        <w:t xml:space="preserve">Name: </w:t>
      </w:r>
      <w:r w:rsidRPr="00432446">
        <w:t>Bronze Medal</w:t>
      </w:r>
      <w:r>
        <w:t>ist</w:t>
      </w:r>
      <w:r w:rsidRPr="00432446">
        <w:t xml:space="preserve"> (Guangdong Provincial Round)</w:t>
      </w:r>
    </w:p>
    <w:p w14:paraId="6871EE7C" w14:textId="77777777" w:rsidR="00561238" w:rsidRDefault="00561238" w:rsidP="00561238">
      <w:r>
        <w:t xml:space="preserve">Name of Org: </w:t>
      </w:r>
      <w:r w:rsidRPr="00C37190">
        <w:t>FLTR National English Public Speaking Competition</w:t>
      </w:r>
      <w:r>
        <w:t xml:space="preserve"> </w:t>
      </w:r>
    </w:p>
    <w:p w14:paraId="75D6FCDC" w14:textId="77777777" w:rsidR="00561238" w:rsidRDefault="00561238" w:rsidP="00561238">
      <w:r>
        <w:t>Issued Date (</w:t>
      </w:r>
      <w:r w:rsidRPr="00C37190">
        <w:t>MM/DD/YYYY</w:t>
      </w:r>
      <w:r>
        <w:t>):</w:t>
      </w:r>
      <w:r w:rsidRPr="00C37190">
        <w:t xml:space="preserve"> 10/18/2023</w:t>
      </w:r>
    </w:p>
    <w:p w14:paraId="53AF80C0" w14:textId="77777777" w:rsidR="00561238" w:rsidRPr="00C37190" w:rsidRDefault="00561238" w:rsidP="00561238">
      <w:r>
        <w:t>Description: Awarded for excellent performance in English speaking competition.</w:t>
      </w:r>
    </w:p>
    <w:p w14:paraId="0EEB3745" w14:textId="77777777" w:rsidR="00561238" w:rsidRDefault="00561238" w:rsidP="00561238"/>
    <w:p w14:paraId="70B40CA8" w14:textId="77777777" w:rsidR="00561238" w:rsidRDefault="00561238" w:rsidP="00561238">
      <w:r>
        <w:t xml:space="preserve">Name: </w:t>
      </w:r>
      <w:r w:rsidRPr="00071790">
        <w:t>First Prize</w:t>
      </w:r>
    </w:p>
    <w:p w14:paraId="46568AE2" w14:textId="77777777" w:rsidR="00561238" w:rsidRDefault="00561238" w:rsidP="00561238">
      <w:r>
        <w:t xml:space="preserve">Name of Org: </w:t>
      </w:r>
      <w:r w:rsidRPr="00071790">
        <w:t>CUHK-Shenzhen College Entrance Scholarship</w:t>
      </w:r>
    </w:p>
    <w:p w14:paraId="011AD1B4" w14:textId="77777777" w:rsidR="00561238" w:rsidRDefault="00561238" w:rsidP="00561238">
      <w:r>
        <w:t>Issued Date (</w:t>
      </w:r>
      <w:r w:rsidRPr="00C37190">
        <w:t>MM/DD/YYYY</w:t>
      </w:r>
      <w:r>
        <w:t>):</w:t>
      </w:r>
      <w:r w:rsidRPr="00C37190">
        <w:t xml:space="preserve"> </w:t>
      </w:r>
      <w:r w:rsidRPr="00071790">
        <w:t>09/01/2023</w:t>
      </w:r>
    </w:p>
    <w:p w14:paraId="7CEB9272" w14:textId="77777777" w:rsidR="00561238" w:rsidRPr="00C37190" w:rsidRDefault="00561238" w:rsidP="00561238">
      <w:r>
        <w:t>Description: Awarded for excellent performance during college entrance admission. Rank #1 among all foreign-language direct-admission students.</w:t>
      </w:r>
    </w:p>
    <w:p w14:paraId="745E181F" w14:textId="77777777" w:rsidR="00561238" w:rsidRDefault="00561238" w:rsidP="00561238"/>
    <w:p w14:paraId="58D05A9E" w14:textId="77777777" w:rsidR="00561238" w:rsidRDefault="00561238" w:rsidP="00561238">
      <w:r>
        <w:t>List of Experiences:</w:t>
      </w:r>
    </w:p>
    <w:p w14:paraId="346EE5AB" w14:textId="77777777" w:rsidR="00561238" w:rsidRDefault="00561238"/>
    <w:sectPr w:rsidR="00561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124CAA"/>
    <w:multiLevelType w:val="hybridMultilevel"/>
    <w:tmpl w:val="2E386CAA"/>
    <w:lvl w:ilvl="0" w:tplc="5922E5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F041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EEF0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6ADB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1A64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8E2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00B2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A076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8863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679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AF2"/>
    <w:rsid w:val="00025335"/>
    <w:rsid w:val="000D5E90"/>
    <w:rsid w:val="001B031A"/>
    <w:rsid w:val="00412D24"/>
    <w:rsid w:val="00496343"/>
    <w:rsid w:val="00561238"/>
    <w:rsid w:val="00687249"/>
    <w:rsid w:val="007B28D2"/>
    <w:rsid w:val="008656C7"/>
    <w:rsid w:val="009E2111"/>
    <w:rsid w:val="00A63981"/>
    <w:rsid w:val="00AE1ABA"/>
    <w:rsid w:val="00B504D9"/>
    <w:rsid w:val="00D25783"/>
    <w:rsid w:val="00DE19F6"/>
    <w:rsid w:val="00E70AF2"/>
    <w:rsid w:val="00EE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E0D67F"/>
  <w15:chartTrackingRefBased/>
  <w15:docId w15:val="{63EBE68F-D3B6-D24E-BB09-2E014A65F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31A"/>
  </w:style>
  <w:style w:type="paragraph" w:styleId="Heading1">
    <w:name w:val="heading 1"/>
    <w:basedOn w:val="Normal"/>
    <w:next w:val="Normal"/>
    <w:link w:val="Heading1Char"/>
    <w:uiPriority w:val="9"/>
    <w:qFormat/>
    <w:rsid w:val="00E70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A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A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A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AF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AF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AF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AF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AF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AF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AF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A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A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A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A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AF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AF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A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A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28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ichaelsalter@cuhk.edu.cn" TargetMode="External"/><Relationship Id="rId5" Type="http://schemas.openxmlformats.org/officeDocument/2006/relationships/hyperlink" Target="mailto:kevinsmith@cuhk.edu.c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1239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Zhiqiu Zhang (HSS,123030100)</dc:creator>
  <cp:keywords/>
  <dc:description/>
  <cp:lastModifiedBy>Zhiqiu Zhang (HSS,123030100)</cp:lastModifiedBy>
  <cp:revision>5</cp:revision>
  <dcterms:created xsi:type="dcterms:W3CDTF">2026-02-23T18:18:00Z</dcterms:created>
  <dcterms:modified xsi:type="dcterms:W3CDTF">2026-04-14T00:14:00Z</dcterms:modified>
</cp:coreProperties>
</file>