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1D5BAA" w14:textId="77777777" w:rsidR="007B28D2" w:rsidRPr="006853B1" w:rsidRDefault="007B28D2" w:rsidP="007B28D2">
      <w:pPr>
        <w:rPr>
          <w:b/>
          <w:bCs/>
        </w:rPr>
      </w:pPr>
      <w:r w:rsidRPr="006853B1">
        <w:rPr>
          <w:b/>
          <w:bCs/>
        </w:rPr>
        <w:t>EXPERIENCES:</w:t>
      </w:r>
    </w:p>
    <w:p w14:paraId="4F8E5ECF" w14:textId="5651191E" w:rsidR="003C40FE" w:rsidRDefault="003C40FE" w:rsidP="007B28D2">
      <w:r>
        <w:t>Translator:</w:t>
      </w:r>
    </w:p>
    <w:p w14:paraId="5199126C" w14:textId="7ACF6490" w:rsidR="003C40FE" w:rsidRDefault="003C40FE" w:rsidP="007B28D2">
      <w:bookmarkStart w:id="0" w:name="OLE_LINK1"/>
      <w:r>
        <w:t xml:space="preserve">As a student translator at Diligentia College, I was responsible for proofreading, modifying, and translating the most urgent and important documents, including the keynote </w:t>
      </w:r>
      <w:proofErr w:type="spellStart"/>
      <w:r>
        <w:t>speaker’s</w:t>
      </w:r>
      <w:proofErr w:type="spellEnd"/>
      <w:r>
        <w:t xml:space="preserve"> slides for the High Table Dinner. Throughout my three-year contribution to the college, I have completed 30+ translation works and 5+ simultaneous interpretation needs. During my internship at JS Law, I was responsible for translating our client’s </w:t>
      </w:r>
      <w:r w:rsidRPr="003C40FE">
        <w:t>Stock Keeping Unit</w:t>
      </w:r>
      <w:r>
        <w:t xml:space="preserve"> (SKU) </w:t>
      </w:r>
      <w:r w:rsidRPr="003C40FE">
        <w:t xml:space="preserve">descriptions, scrutinizing them to compare them with registered Intellectual Properties (IPs), </w:t>
      </w:r>
      <w:r>
        <w:t>before assisting with</w:t>
      </w:r>
      <w:r w:rsidRPr="003C40FE">
        <w:t xml:space="preserve"> motion</w:t>
      </w:r>
      <w:r>
        <w:t xml:space="preserve"> drafting</w:t>
      </w:r>
      <w:r w:rsidRPr="003C40FE">
        <w:t>.</w:t>
      </w:r>
      <w:r>
        <w:t xml:space="preserve"> Further, I </w:t>
      </w:r>
      <w:r w:rsidRPr="003C40FE">
        <w:t xml:space="preserve">served as a simultaneous translator for the CEO of </w:t>
      </w:r>
      <w:proofErr w:type="spellStart"/>
      <w:r w:rsidRPr="003C40FE">
        <w:t>Maidalyu</w:t>
      </w:r>
      <w:proofErr w:type="spellEnd"/>
      <w:r w:rsidRPr="003C40FE">
        <w:t xml:space="preserve"> (the AI Temporary Restraining Order platform) and a Partner of JS Law during business meetings and</w:t>
      </w:r>
      <w:r>
        <w:t xml:space="preserve"> livestreaming events.</w:t>
      </w:r>
    </w:p>
    <w:p w14:paraId="30350E98" w14:textId="77777777" w:rsidR="003C40FE" w:rsidRDefault="003C40FE" w:rsidP="007B28D2"/>
    <w:p w14:paraId="33416189" w14:textId="05B6EDB5" w:rsidR="003C40FE" w:rsidRDefault="003C40FE" w:rsidP="007B28D2">
      <w:r>
        <w:t xml:space="preserve">Diligentia College = </w:t>
      </w:r>
      <w:r>
        <w:rPr>
          <w:rFonts w:hint="eastAsia"/>
        </w:rPr>
        <w:t>学勤书院</w:t>
      </w:r>
    </w:p>
    <w:p w14:paraId="5E6F1828" w14:textId="4C9DD907" w:rsidR="003C40FE" w:rsidRDefault="003C40FE" w:rsidP="007B28D2">
      <w:proofErr w:type="spellStart"/>
      <w:r>
        <w:t>Maidalyu</w:t>
      </w:r>
      <w:proofErr w:type="spellEnd"/>
      <w:r>
        <w:t xml:space="preserve"> = </w:t>
      </w:r>
      <w:r>
        <w:rPr>
          <w:rFonts w:hint="eastAsia"/>
        </w:rPr>
        <w:t>卖大律</w:t>
      </w:r>
    </w:p>
    <w:p w14:paraId="4696CE69" w14:textId="62E62A2A" w:rsidR="003C40FE" w:rsidRDefault="003C40FE" w:rsidP="007B28D2">
      <w:r>
        <w:t xml:space="preserve">SKU Descriptions = </w:t>
      </w:r>
      <w:r>
        <w:rPr>
          <w:rFonts w:hint="eastAsia"/>
        </w:rPr>
        <w:t>商品简介</w:t>
      </w:r>
    </w:p>
    <w:p w14:paraId="44593770" w14:textId="498CB9EA" w:rsidR="003C40FE" w:rsidRDefault="003C40FE" w:rsidP="007B28D2">
      <w:r>
        <w:t xml:space="preserve">High Table Dinner = </w:t>
      </w:r>
      <w:r>
        <w:rPr>
          <w:rFonts w:hint="eastAsia"/>
        </w:rPr>
        <w:t>年度高桌晚宴</w:t>
      </w:r>
    </w:p>
    <w:bookmarkEnd w:id="0"/>
    <w:p w14:paraId="48E80305" w14:textId="77777777" w:rsidR="003C40FE" w:rsidRDefault="003C40FE" w:rsidP="007B28D2"/>
    <w:p w14:paraId="05527A6E" w14:textId="261B04F3" w:rsidR="007B28D2" w:rsidRDefault="007B28D2" w:rsidP="007B28D2">
      <w:r w:rsidRPr="006853B1">
        <w:t>Global Sustainability Challenge</w:t>
      </w:r>
      <w:r w:rsidR="003F725B">
        <w:t xml:space="preserve"> and Algae Shield</w:t>
      </w:r>
    </w:p>
    <w:p w14:paraId="51ADE3F3" w14:textId="63457DCC" w:rsidR="007B28D2" w:rsidRDefault="006418CF" w:rsidP="007B28D2">
      <w:r>
        <w:t xml:space="preserve">Collaborating </w:t>
      </w:r>
      <w:r w:rsidR="00A23D05">
        <w:t xml:space="preserve">with </w:t>
      </w:r>
      <w:r>
        <w:t xml:space="preserve">five </w:t>
      </w:r>
      <w:r w:rsidR="00B84B4C">
        <w:t xml:space="preserve">Environmental Science/Biochemistry </w:t>
      </w:r>
      <w:r>
        <w:t xml:space="preserve">students at </w:t>
      </w:r>
      <w:r w:rsidR="00A23D05" w:rsidRPr="00A23D05">
        <w:t>Beijing Normal–Hong Kong Baptist University</w:t>
      </w:r>
      <w:r w:rsidR="00A23D05">
        <w:t xml:space="preserve"> (Zhuhai), we </w:t>
      </w:r>
      <w:r w:rsidR="00A23D05" w:rsidRPr="00A23D05">
        <w:t>developed a thin layer called “Algae Shield” to address current concerns about microplastics in</w:t>
      </w:r>
      <w:r w:rsidR="00A23D05">
        <w:t xml:space="preserve"> plastic cups. I</w:t>
      </w:r>
      <w:r>
        <w:t xml:space="preserve"> w</w:t>
      </w:r>
      <w:r w:rsidR="00A23D05">
        <w:t>as</w:t>
      </w:r>
      <w:r>
        <w:t xml:space="preserve"> r</w:t>
      </w:r>
      <w:r w:rsidR="007B28D2" w:rsidRPr="006853B1">
        <w:t xml:space="preserve">esponsible for analyzing legal challenges, </w:t>
      </w:r>
      <w:r>
        <w:t>develop</w:t>
      </w:r>
      <w:r w:rsidR="007B28D2" w:rsidRPr="006853B1">
        <w:t xml:space="preserve">ing legal frameworks </w:t>
      </w:r>
      <w:r>
        <w:t>for</w:t>
      </w:r>
      <w:r w:rsidR="007B28D2" w:rsidRPr="006853B1">
        <w:t xml:space="preserve"> </w:t>
      </w:r>
      <w:r>
        <w:t>solutions</w:t>
      </w:r>
      <w:r w:rsidR="007B28D2" w:rsidRPr="006853B1">
        <w:t xml:space="preserve">, and </w:t>
      </w:r>
      <w:r>
        <w:t xml:space="preserve">preparing </w:t>
      </w:r>
      <w:r w:rsidR="007B28D2" w:rsidRPr="006853B1">
        <w:t xml:space="preserve">future financial statements. </w:t>
      </w:r>
      <w:r>
        <w:t>I i</w:t>
      </w:r>
      <w:r w:rsidR="007B28D2" w:rsidRPr="006853B1">
        <w:t xml:space="preserve">ndependently produced: 1) </w:t>
      </w:r>
      <w:r>
        <w:t xml:space="preserve">the 5000-word </w:t>
      </w:r>
      <w:r w:rsidR="007B28D2" w:rsidRPr="006853B1">
        <w:t xml:space="preserve">English </w:t>
      </w:r>
      <w:r w:rsidR="00A23D05">
        <w:t>proposal</w:t>
      </w:r>
      <w:r w:rsidR="007B28D2" w:rsidRPr="006853B1">
        <w:t xml:space="preserve">, 2) </w:t>
      </w:r>
      <w:r>
        <w:t xml:space="preserve">the </w:t>
      </w:r>
      <w:r w:rsidR="007B28D2" w:rsidRPr="006853B1">
        <w:t xml:space="preserve">China and America legal </w:t>
      </w:r>
      <w:r>
        <w:t xml:space="preserve">challenges and feasibility </w:t>
      </w:r>
      <w:r w:rsidR="007B28D2" w:rsidRPr="006853B1">
        <w:t xml:space="preserve">report, 3) </w:t>
      </w:r>
      <w:r>
        <w:t xml:space="preserve">the </w:t>
      </w:r>
      <w:r w:rsidR="007B28D2" w:rsidRPr="006853B1">
        <w:t>English language Financial Statements</w:t>
      </w:r>
      <w:r>
        <w:t>. Alongside my teammates, I c</w:t>
      </w:r>
      <w:r w:rsidR="007B28D2" w:rsidRPr="006853B1">
        <w:t xml:space="preserve">ollaboratively produced: 1) </w:t>
      </w:r>
      <w:r>
        <w:t xml:space="preserve">an </w:t>
      </w:r>
      <w:r w:rsidR="007B28D2" w:rsidRPr="006853B1">
        <w:t>English Language Poster for professional exhibition/discussion, 2) one 5-minute Phase One idea introduction video, and 3) one Phase Two 2-minute concise pitch video.</w:t>
      </w:r>
      <w:r w:rsidR="00A23D05">
        <w:t xml:space="preserve"> Eventually, our team advanced to the Asia-Pacific Regional Finals and won the First Prize at Zhejiang University in February 2026. </w:t>
      </w:r>
      <w:r w:rsidR="0001471E">
        <w:t>We</w:t>
      </w:r>
      <w:r w:rsidR="00A23D05">
        <w:t xml:space="preserve"> planned to continue the lab experiments, aiming for an on-campus prototype in 2027 and large-scale commercialization in Zhuhai before 2030.</w:t>
      </w:r>
    </w:p>
    <w:p w14:paraId="170EB4E6" w14:textId="77777777" w:rsidR="007B28D2" w:rsidRDefault="007B28D2" w:rsidP="007B28D2"/>
    <w:p w14:paraId="13D64BC6" w14:textId="77777777" w:rsidR="00A057D6" w:rsidRDefault="007B28D2" w:rsidP="00A057D6">
      <w:r w:rsidRPr="006853B1">
        <w:t>CUHK-Shenzhen Legal Clinic</w:t>
      </w:r>
    </w:p>
    <w:p w14:paraId="46341479" w14:textId="77777777" w:rsidR="007C1804" w:rsidRDefault="00A057D6" w:rsidP="00A057D6">
      <w:r w:rsidRPr="00A057D6">
        <w:t xml:space="preserve">I </w:t>
      </w:r>
      <w:r w:rsidR="00B10C4D">
        <w:t xml:space="preserve">provided pro bono legal services at the Clinic under the supervision of Mr. </w:t>
      </w:r>
      <w:proofErr w:type="spellStart"/>
      <w:r w:rsidR="00B10C4D">
        <w:t>Zhichen</w:t>
      </w:r>
      <w:r w:rsidR="007C1804">
        <w:t>g</w:t>
      </w:r>
      <w:proofErr w:type="spellEnd"/>
      <w:r w:rsidR="00B10C4D">
        <w:t xml:space="preserve"> (Joey) Li, </w:t>
      </w:r>
      <w:r w:rsidR="007C1804">
        <w:t xml:space="preserve">currently an </w:t>
      </w:r>
      <w:r w:rsidR="00B10C4D">
        <w:t xml:space="preserve">associate at Luo </w:t>
      </w:r>
      <w:proofErr w:type="spellStart"/>
      <w:r w:rsidR="00B10C4D">
        <w:t>Huanping</w:t>
      </w:r>
      <w:proofErr w:type="spellEnd"/>
      <w:r w:rsidR="00B10C4D">
        <w:t xml:space="preserve"> Law Office (Guangzhou). </w:t>
      </w:r>
      <w:r w:rsidR="007C1804">
        <w:t xml:space="preserve">Throughout the past year, I </w:t>
      </w:r>
      <w:r w:rsidRPr="00A057D6">
        <w:t xml:space="preserve">drafted 5+ </w:t>
      </w:r>
      <w:r w:rsidR="007C1804">
        <w:t xml:space="preserve">preliminary </w:t>
      </w:r>
      <w:r w:rsidRPr="00A057D6">
        <w:t>legal memos on administrative appeals (e.g., work injuries), cross-border AI startup</w:t>
      </w:r>
      <w:r>
        <w:t>s</w:t>
      </w:r>
      <w:r w:rsidRPr="00A057D6">
        <w:t xml:space="preserve"> (e.g., IP registration in Mainland China and Hong Kong), contractual disputes (e.g., lease contracts, loan agreements), and tort cases (e.g., pet harm</w:t>
      </w:r>
      <w:r w:rsidR="007C1804">
        <w:t>, personal injuries, car accidents</w:t>
      </w:r>
      <w:r w:rsidRPr="00A057D6">
        <w:t xml:space="preserve">). </w:t>
      </w:r>
    </w:p>
    <w:p w14:paraId="0A569DCE" w14:textId="77777777" w:rsidR="007C1804" w:rsidRDefault="007C1804" w:rsidP="00A057D6"/>
    <w:p w14:paraId="4F1A1A6C" w14:textId="57023275" w:rsidR="00A057D6" w:rsidRPr="00A057D6" w:rsidRDefault="00A057D6" w:rsidP="00A057D6">
      <w:r w:rsidRPr="00A057D6">
        <w:t>I am also responsible for marketing, logistics, and administrative work at the Clinic. I created weekly consultation sign-up forms for four 400-pe</w:t>
      </w:r>
      <w:r>
        <w:t>ople</w:t>
      </w:r>
      <w:r w:rsidRPr="00A057D6">
        <w:t xml:space="preserve"> client groups. I coordinated </w:t>
      </w:r>
      <w:r>
        <w:t xml:space="preserve">the </w:t>
      </w:r>
      <w:r w:rsidRPr="00A057D6">
        <w:t xml:space="preserve">time slots of lawyers in five case groups. I facilitated liaison </w:t>
      </w:r>
      <w:r w:rsidR="00B10C4D">
        <w:t>among</w:t>
      </w:r>
      <w:r w:rsidRPr="00A057D6">
        <w:t xml:space="preserve"> on-campus students, the Law Society, the Business School</w:t>
      </w:r>
      <w:r w:rsidR="00B10C4D">
        <w:t>’s Entrepreneurship Club</w:t>
      </w:r>
      <w:r w:rsidRPr="00A057D6">
        <w:t xml:space="preserve">, and the Clinic. Together, I have facilitated </w:t>
      </w:r>
      <w:r w:rsidR="00B10C4D">
        <w:t>six</w:t>
      </w:r>
      <w:r w:rsidRPr="00A057D6">
        <w:t xml:space="preserve"> events </w:t>
      </w:r>
      <w:r w:rsidR="00B10C4D">
        <w:t xml:space="preserve">as of April 2026 </w:t>
      </w:r>
      <w:r w:rsidRPr="00A057D6">
        <w:t xml:space="preserve">with </w:t>
      </w:r>
      <w:r w:rsidR="00B10C4D">
        <w:t xml:space="preserve">a total of </w:t>
      </w:r>
      <w:r w:rsidRPr="00A057D6">
        <w:t>200+ partic</w:t>
      </w:r>
      <w:r>
        <w:t>i</w:t>
      </w:r>
      <w:r w:rsidRPr="00A057D6">
        <w:t>pants.</w:t>
      </w:r>
    </w:p>
    <w:p w14:paraId="672B0DBC" w14:textId="77777777" w:rsidR="00D25783" w:rsidRDefault="00D25783" w:rsidP="00D25783"/>
    <w:p w14:paraId="063286DB" w14:textId="293B68AA" w:rsidR="00D25783" w:rsidRDefault="00D25783" w:rsidP="00D25783">
      <w:r w:rsidRPr="00414D7F">
        <w:t>JS Law</w:t>
      </w:r>
    </w:p>
    <w:p w14:paraId="5B6C3CEC" w14:textId="180380AD" w:rsidR="00D25783" w:rsidRDefault="00D25783" w:rsidP="00D25783">
      <w:r w:rsidRPr="00D25783">
        <w:t xml:space="preserve">Managed cross-border e-commerce litigation defense by conducting trademark analysis via LexisNexis, coordinating due diligence for 60+ clients, and securing over RMB 3 million in settlements across Guangzhou and Shenzhen. </w:t>
      </w:r>
      <w:r w:rsidRPr="00414D7F">
        <w:t>Created daily Temporary Restraining Order (TRO) risk alerts by cross-referencing U.S. court updates with client Due Diligence documentation.</w:t>
      </w:r>
    </w:p>
    <w:p w14:paraId="51EFFD31" w14:textId="77777777" w:rsidR="00EE4AA9" w:rsidRDefault="00EE4AA9" w:rsidP="00EE4AA9">
      <w:r w:rsidRPr="00414D7F">
        <w:t>Freshfields LLP</w:t>
      </w:r>
    </w:p>
    <w:p w14:paraId="7ED1122B" w14:textId="77777777" w:rsidR="00EE4AA9" w:rsidRDefault="00EE4AA9" w:rsidP="00EE4AA9">
      <w:r w:rsidRPr="00414D7F">
        <w:t>Contributed to 7 deals. Conducted 30+ onsite Third Party Due Diligence Interviews. Translated 20+ legal documents, circulars, and regulatory updates. Drafted 10+ prospectus chapters (mainly US Side chapters) in English of 3 IPO projects.</w:t>
      </w:r>
    </w:p>
    <w:p w14:paraId="50D1981F" w14:textId="77777777" w:rsidR="007B28D2" w:rsidRDefault="007B28D2" w:rsidP="007B28D2"/>
    <w:p w14:paraId="7120F60D" w14:textId="77777777" w:rsidR="00D25783" w:rsidRPr="00414D7F" w:rsidRDefault="00D25783" w:rsidP="00D25783">
      <w:r w:rsidRPr="00414D7F">
        <w:t>LAWASIA International Moot Competition</w:t>
      </w:r>
    </w:p>
    <w:p w14:paraId="188C477D" w14:textId="0C00905C" w:rsidR="00D25783" w:rsidRDefault="00892B56" w:rsidP="00D25783">
      <w:r>
        <w:t>I was one of the three Oralists on the team. I was responsible for Issue 3&amp;4 of the case, tackling proximate cause arguments and injunction/damages/standing issues. I d</w:t>
      </w:r>
      <w:r w:rsidR="00D25783" w:rsidRPr="00414D7F">
        <w:t xml:space="preserve">rafted two 40-page legal memos for simulated international arbitration cases. </w:t>
      </w:r>
      <w:r>
        <w:t>I also c</w:t>
      </w:r>
      <w:r w:rsidR="00D25783" w:rsidRPr="00414D7F">
        <w:t xml:space="preserve">ollected industry-specific data (e.g., bioenergy production processes, pollution control standards). </w:t>
      </w:r>
      <w:r>
        <w:t xml:space="preserve">During the Moot, I </w:t>
      </w:r>
      <w:r w:rsidRPr="00892B56">
        <w:t>delivered six 20-minute oral presentations, hand</w:t>
      </w:r>
      <w:r>
        <w:t>led</w:t>
      </w:r>
      <w:r w:rsidRPr="00892B56">
        <w:t xml:space="preserve"> challenging</w:t>
      </w:r>
      <w:r>
        <w:t xml:space="preserve"> </w:t>
      </w:r>
      <w:r w:rsidRPr="00892B56">
        <w:t xml:space="preserve">questions from </w:t>
      </w:r>
      <w:r>
        <w:t xml:space="preserve">active </w:t>
      </w:r>
      <w:r w:rsidRPr="00892B56">
        <w:t>judges</w:t>
      </w:r>
      <w:r>
        <w:t xml:space="preserve"> and partners,</w:t>
      </w:r>
      <w:r w:rsidRPr="00892B56">
        <w:t xml:space="preserve"> and </w:t>
      </w:r>
      <w:r>
        <w:lastRenderedPageBreak/>
        <w:t>gave</w:t>
      </w:r>
      <w:r w:rsidRPr="00892B56">
        <w:t xml:space="preserve"> </w:t>
      </w:r>
      <w:r>
        <w:t xml:space="preserve">real-time </w:t>
      </w:r>
      <w:r w:rsidRPr="00892B56">
        <w:t xml:space="preserve">rebuttals </w:t>
      </w:r>
      <w:r>
        <w:t>to opposing counsel</w:t>
      </w:r>
      <w:r w:rsidRPr="00892B56">
        <w:t>.</w:t>
      </w:r>
      <w:r>
        <w:t xml:space="preserve"> Eventually, our team won fourth place and was awarded the “Best Endeavor Prize.”</w:t>
      </w:r>
    </w:p>
    <w:p w14:paraId="589F3623" w14:textId="77777777" w:rsidR="00D25783" w:rsidRDefault="00D25783" w:rsidP="00D25783"/>
    <w:p w14:paraId="6EECD19A" w14:textId="77777777" w:rsidR="00D25783" w:rsidRDefault="00D25783" w:rsidP="00D25783">
      <w:r w:rsidRPr="00414D7F">
        <w:t xml:space="preserve">Public Speaking </w:t>
      </w:r>
      <w:r>
        <w:t>Team</w:t>
      </w:r>
    </w:p>
    <w:p w14:paraId="0E31E893" w14:textId="5A6D4AD6" w:rsidR="00D25783" w:rsidRDefault="00060167" w:rsidP="00D25783">
      <w:r>
        <w:t>I l</w:t>
      </w:r>
      <w:r w:rsidR="00D25783" w:rsidRPr="00C37190">
        <w:t xml:space="preserve">ed and taught weekly practice sessions covering </w:t>
      </w:r>
      <w:r>
        <w:t xml:space="preserve">the </w:t>
      </w:r>
      <w:r w:rsidR="00D25783" w:rsidRPr="00C37190">
        <w:t xml:space="preserve">structures of </w:t>
      </w:r>
      <w:r>
        <w:t>effective</w:t>
      </w:r>
      <w:r w:rsidR="00D25783" w:rsidRPr="00C37190">
        <w:t xml:space="preserve"> presentations, including the Toulmin Model, the Rogerian Model, the STAR </w:t>
      </w:r>
      <w:r>
        <w:t>M</w:t>
      </w:r>
      <w:r w:rsidR="00D25783" w:rsidRPr="00C37190">
        <w:t>odel, etc.</w:t>
      </w:r>
      <w:r w:rsidR="00D25783">
        <w:t xml:space="preserve"> </w:t>
      </w:r>
      <w:r>
        <w:t>I d</w:t>
      </w:r>
      <w:r w:rsidR="00D25783" w:rsidRPr="00D25783">
        <w:t>irected over 60 hours of speech training across 30+ weekly sessions, coaching the school's entire advancing team</w:t>
      </w:r>
      <w:r>
        <w:t>,</w:t>
      </w:r>
      <w:r w:rsidR="00D25783" w:rsidRPr="00D25783">
        <w:t xml:space="preserve"> yielding </w:t>
      </w:r>
      <w:r>
        <w:t>7</w:t>
      </w:r>
      <w:r w:rsidR="00D25783" w:rsidRPr="00D25783">
        <w:t xml:space="preserve"> provincial medals and </w:t>
      </w:r>
      <w:r>
        <w:t>3</w:t>
      </w:r>
      <w:r w:rsidR="00D25783" w:rsidRPr="00D25783">
        <w:t xml:space="preserve"> national medals.</w:t>
      </w:r>
    </w:p>
    <w:p w14:paraId="09287BC5" w14:textId="77777777" w:rsidR="00D25783" w:rsidRDefault="00D25783" w:rsidP="007B28D2"/>
    <w:p w14:paraId="513FB506" w14:textId="5D66B867" w:rsidR="00D25783" w:rsidRDefault="00147C1D" w:rsidP="007B28D2">
      <w:r>
        <w:t>Peer Mentoring</w:t>
      </w:r>
    </w:p>
    <w:p w14:paraId="4F85F5E8" w14:textId="77777777" w:rsidR="00147AFC" w:rsidRDefault="00DB39EC" w:rsidP="007B28D2">
      <w:r>
        <w:t xml:space="preserve">Over the past </w:t>
      </w:r>
      <w:r w:rsidR="00E91614">
        <w:t>two</w:t>
      </w:r>
      <w:r w:rsidRPr="00DB39EC">
        <w:t xml:space="preserve"> years, I mentored 6 freshmen</w:t>
      </w:r>
      <w:r>
        <w:t xml:space="preserve"> during their first year at CUHK-Shenzhen. They major in various fields: legal studies, clinical medicine, translation studies, and accounting. I linked them </w:t>
      </w:r>
      <w:r w:rsidR="00E91614" w:rsidRPr="00E91614">
        <w:t xml:space="preserve">with my friends and professors in their respective fields, and I provided both practical training </w:t>
      </w:r>
      <w:r w:rsidR="00E91614">
        <w:t xml:space="preserve">(e.g., how to build a resume, where to find job posts) </w:t>
      </w:r>
      <w:r w:rsidR="00E91614" w:rsidRPr="00E91614">
        <w:t>and conceptual mentorship</w:t>
      </w:r>
      <w:r w:rsidR="00E91614">
        <w:t xml:space="preserve"> (a timeline for grad school applications, what to do with life)</w:t>
      </w:r>
      <w:r w:rsidR="00E91614" w:rsidRPr="00E91614">
        <w:t>.</w:t>
      </w:r>
      <w:r w:rsidR="00E91614">
        <w:t xml:space="preserve"> </w:t>
      </w:r>
    </w:p>
    <w:p w14:paraId="2D36A191" w14:textId="77777777" w:rsidR="00147AFC" w:rsidRDefault="00147AFC" w:rsidP="007B28D2"/>
    <w:p w14:paraId="61E607D7" w14:textId="61379AB3" w:rsidR="00E91614" w:rsidRDefault="00DB39EC" w:rsidP="007B28D2">
      <w:r>
        <w:t xml:space="preserve">In addition to individual mentoring, I </w:t>
      </w:r>
      <w:r w:rsidRPr="00DB39EC">
        <w:t xml:space="preserve">led a 200-person workshop on improving English and getting </w:t>
      </w:r>
      <w:r>
        <w:t>accustom</w:t>
      </w:r>
      <w:r w:rsidRPr="00DB39EC">
        <w:t>ed to English-taught classes, and coordinated 20+ events (</w:t>
      </w:r>
      <w:r>
        <w:t xml:space="preserve">e.g., a </w:t>
      </w:r>
      <w:r w:rsidRPr="00DB39EC">
        <w:t xml:space="preserve">badminton </w:t>
      </w:r>
      <w:r>
        <w:t xml:space="preserve">tournament, </w:t>
      </w:r>
      <w:r w:rsidRPr="00DB39EC">
        <w:t xml:space="preserve">board game night, </w:t>
      </w:r>
      <w:r>
        <w:t xml:space="preserve">Sichuanese food </w:t>
      </w:r>
      <w:r w:rsidRPr="00DB39EC">
        <w:t>cookout,</w:t>
      </w:r>
      <w:r w:rsidR="00D25783" w:rsidRPr="00D25783">
        <w:t xml:space="preserve"> </w:t>
      </w:r>
      <w:r>
        <w:t xml:space="preserve">and </w:t>
      </w:r>
      <w:r w:rsidR="00D25783" w:rsidRPr="00D25783">
        <w:t>1-on-1 meetings).</w:t>
      </w:r>
      <w:r w:rsidR="00E91614">
        <w:t xml:space="preserve"> </w:t>
      </w:r>
    </w:p>
    <w:p w14:paraId="03A821A4" w14:textId="77777777" w:rsidR="00147AFC" w:rsidRDefault="00147AFC" w:rsidP="007B28D2"/>
    <w:p w14:paraId="1F969258" w14:textId="76A9202F" w:rsidR="00147AFC" w:rsidRDefault="00147AFC" w:rsidP="007B28D2">
      <w:r>
        <w:t xml:space="preserve">Starting in </w:t>
      </w:r>
      <w:r w:rsidRPr="00147AFC">
        <w:t xml:space="preserve">April 2026, </w:t>
      </w:r>
      <w:r>
        <w:t xml:space="preserve">leveraging my past mentoring experience, </w:t>
      </w:r>
      <w:r w:rsidRPr="00147AFC">
        <w:t>I</w:t>
      </w:r>
      <w:r>
        <w:t xml:space="preserve"> will be in</w:t>
      </w:r>
      <w:r w:rsidRPr="00147AFC">
        <w:t xml:space="preserve"> a new position at Peer Med, a student organization focused on pre-med mentorship at UNC-Chapel Hill</w:t>
      </w:r>
      <w:r>
        <w:t>, under the supervision of Dr. Bradley Hammer</w:t>
      </w:r>
      <w:r w:rsidRPr="00147AFC">
        <w:t>. I am responsible for preparing pre-law/pre-professional/pre-policy track students and Chinese international students to thrive in a top-tier American institution.</w:t>
      </w:r>
    </w:p>
    <w:p w14:paraId="578E95DC" w14:textId="77777777" w:rsidR="00D25783" w:rsidRDefault="00D25783" w:rsidP="007B28D2"/>
    <w:p w14:paraId="26F2615E" w14:textId="645807D4" w:rsidR="00D25783" w:rsidRDefault="00D25783" w:rsidP="007B28D2">
      <w:r>
        <w:t>UNC Exchange:</w:t>
      </w:r>
    </w:p>
    <w:p w14:paraId="1E834A28" w14:textId="310AC253" w:rsidR="00D25783" w:rsidRDefault="00C97EE5" w:rsidP="007B28D2">
      <w:r>
        <w:t>I t</w:t>
      </w:r>
      <w:r w:rsidR="00D25783">
        <w:t>ook upper</w:t>
      </w:r>
      <w:r>
        <w:t>-</w:t>
      </w:r>
      <w:r w:rsidR="00D25783">
        <w:t xml:space="preserve">level </w:t>
      </w:r>
      <w:r>
        <w:t xml:space="preserve">law </w:t>
      </w:r>
      <w:r w:rsidR="00D25783">
        <w:t xml:space="preserve">classes </w:t>
      </w:r>
      <w:r>
        <w:t xml:space="preserve">during my Exchange year at UNC-Chapel Hill. I spent one year </w:t>
      </w:r>
      <w:r w:rsidRPr="00C97EE5">
        <w:t>in Media Law, learning the basics of First Amendment legal issues and delving deeper into emerging AI Law, with intersections with</w:t>
      </w:r>
      <w:r>
        <w:t xml:space="preserve"> IP Law/Criminal Law/Surveillance/Taiwan-China-US Relations. I also took </w:t>
      </w:r>
      <w:r w:rsidR="00D25783" w:rsidRPr="00D25783">
        <w:t>Environmental Law</w:t>
      </w:r>
      <w:r>
        <w:t xml:space="preserve"> and </w:t>
      </w:r>
      <w:proofErr w:type="gramStart"/>
      <w:r w:rsidR="00D25783" w:rsidRPr="00D25783">
        <w:t>Sports Law</w:t>
      </w:r>
      <w:r>
        <w:t>, and</w:t>
      </w:r>
      <w:proofErr w:type="gramEnd"/>
      <w:r>
        <w:t xml:space="preserve"> </w:t>
      </w:r>
      <w:r w:rsidR="00060167">
        <w:t xml:space="preserve">earned </w:t>
      </w:r>
      <w:r>
        <w:t xml:space="preserve">the Summer Research </w:t>
      </w:r>
      <w:r>
        <w:lastRenderedPageBreak/>
        <w:t xml:space="preserve">Assistant </w:t>
      </w:r>
      <w:r w:rsidR="00060167">
        <w:t xml:space="preserve">position </w:t>
      </w:r>
      <w:r>
        <w:t xml:space="preserve">for Prof. Donald </w:t>
      </w:r>
      <w:proofErr w:type="spellStart"/>
      <w:r>
        <w:t>Hornstein</w:t>
      </w:r>
      <w:proofErr w:type="spellEnd"/>
      <w:r>
        <w:t xml:space="preserve"> at UNC Law. Furthermore, I improved my </w:t>
      </w:r>
      <w:r w:rsidR="00D25783" w:rsidRPr="00D25783">
        <w:t>English Speaking</w:t>
      </w:r>
      <w:r>
        <w:t xml:space="preserve"> </w:t>
      </w:r>
      <w:r w:rsidR="00D25783" w:rsidRPr="00D25783">
        <w:t xml:space="preserve">and </w:t>
      </w:r>
      <w:r w:rsidR="00060167">
        <w:t>w</w:t>
      </w:r>
      <w:r w:rsidR="00D25783" w:rsidRPr="00D25783">
        <w:t>riting</w:t>
      </w:r>
      <w:r>
        <w:t xml:space="preserve"> through two </w:t>
      </w:r>
      <w:r w:rsidR="00060167">
        <w:t xml:space="preserve">English classes, </w:t>
      </w:r>
      <w:r>
        <w:t xml:space="preserve">learning storytelling </w:t>
      </w:r>
      <w:r w:rsidR="00060167">
        <w:t>and medical English. On top of that, I p</w:t>
      </w:r>
      <w:r w:rsidR="00D25783">
        <w:t xml:space="preserve">articipated in </w:t>
      </w:r>
      <w:r w:rsidR="00060167">
        <w:t xml:space="preserve">the </w:t>
      </w:r>
      <w:r w:rsidR="00D25783">
        <w:t>Peer</w:t>
      </w:r>
      <w:r w:rsidR="00060167">
        <w:t xml:space="preserve"> </w:t>
      </w:r>
      <w:r w:rsidR="00D25783">
        <w:t>Med mentoring program</w:t>
      </w:r>
      <w:r w:rsidR="00060167">
        <w:t>,</w:t>
      </w:r>
      <w:r w:rsidR="00D25783">
        <w:t xml:space="preserve"> joined the UNC Golf Club</w:t>
      </w:r>
      <w:r w:rsidR="00060167">
        <w:t>, and</w:t>
      </w:r>
      <w:r w:rsidR="00D25783">
        <w:t xml:space="preserve"> promoted Chinese food to American friends.</w:t>
      </w:r>
    </w:p>
    <w:p w14:paraId="70BC8477" w14:textId="77777777" w:rsidR="00D25783" w:rsidRDefault="00D25783" w:rsidP="007B28D2"/>
    <w:p w14:paraId="31C34E8F" w14:textId="2563D344" w:rsidR="00D25783" w:rsidRDefault="00D25783" w:rsidP="007B28D2">
      <w:r>
        <w:t>Law Society:</w:t>
      </w:r>
    </w:p>
    <w:p w14:paraId="766CCD23" w14:textId="28A84E17" w:rsidR="00D25783" w:rsidRDefault="00DB39EC" w:rsidP="007B28D2">
      <w:r w:rsidRPr="00DB39EC">
        <w:t xml:space="preserve">I founded and co-chaired the very first Law Society in CUHK-Shenzhen. I organized student-led initiatives that </w:t>
      </w:r>
      <w:r>
        <w:t>fostere</w:t>
      </w:r>
      <w:r w:rsidRPr="00DB39EC">
        <w:t>d a close-knit community among future lawyers</w:t>
      </w:r>
      <w:r>
        <w:t>,</w:t>
      </w:r>
      <w:r w:rsidRPr="00DB39EC">
        <w:t xml:space="preserve"> includ</w:t>
      </w:r>
      <w:r>
        <w:t>ing</w:t>
      </w:r>
      <w:r w:rsidRPr="00DB39EC">
        <w:t xml:space="preserve"> talks, mentorship, and events that connect</w:t>
      </w:r>
      <w:r>
        <w:t>ed</w:t>
      </w:r>
      <w:r w:rsidRPr="00DB39EC">
        <w:t xml:space="preserve"> classroom ideas to practice. I liaised with law firms, law schools, and previous alum</w:t>
      </w:r>
      <w:r>
        <w:t>ni</w:t>
      </w:r>
      <w:r w:rsidRPr="00DB39EC">
        <w:t xml:space="preserve"> practicing law. As of April 2026, the Law S</w:t>
      </w:r>
      <w:r>
        <w:t>oc</w:t>
      </w:r>
      <w:r w:rsidRPr="00DB39EC">
        <w:t>iety has held two professional school application talks (with speakers from HKU JD, CUHK JD, Peking School of Transnational Law, etc.), one "mock case" workshop, and one career talk with a panel of lawyers in the Greater Bay Area. I proudly served the Law Society alongside eight standing committee members. We now have 200+ members in both Undergraduate and Graduate levels.</w:t>
      </w:r>
    </w:p>
    <w:p w14:paraId="776A95B5" w14:textId="77777777" w:rsidR="00920E67" w:rsidRDefault="00920E67" w:rsidP="007B28D2"/>
    <w:p w14:paraId="36245F81" w14:textId="7BD3C73F" w:rsidR="00920E67" w:rsidRDefault="00920E67" w:rsidP="007B28D2">
      <w:r>
        <w:t>Teaching English:</w:t>
      </w:r>
    </w:p>
    <w:p w14:paraId="24E60A2D" w14:textId="4218A783" w:rsidR="004B598B" w:rsidRDefault="00920E67" w:rsidP="004B598B">
      <w:r>
        <w:t>As a</w:t>
      </w:r>
      <w:r w:rsidR="00825ACB">
        <w:t>n</w:t>
      </w:r>
      <w:r>
        <w:t xml:space="preserve"> Undergraduate Student Teaching Fellow (USTF) at CUHK-Shenzhen, I </w:t>
      </w:r>
      <w:r w:rsidR="004B598B">
        <w:t>was r</w:t>
      </w:r>
      <w:r w:rsidR="004B598B" w:rsidRPr="00414D7F">
        <w:t xml:space="preserve">esponsible for a </w:t>
      </w:r>
      <w:r w:rsidR="004B598B" w:rsidRPr="00C87970">
        <w:t>Self</w:t>
      </w:r>
      <w:r w:rsidR="005715FF">
        <w:t>-</w:t>
      </w:r>
      <w:r w:rsidR="004B598B" w:rsidRPr="00C87970">
        <w:t>Access Language Learning Center (SALL)</w:t>
      </w:r>
      <w:r w:rsidR="004B598B">
        <w:t xml:space="preserve"> </w:t>
      </w:r>
      <w:r w:rsidR="004B598B" w:rsidRPr="00414D7F">
        <w:t xml:space="preserve">activity called “Oral English Practice.” Every week, I </w:t>
      </w:r>
      <w:r w:rsidR="004B598B" w:rsidRPr="004B598B">
        <w:t>tutor for 3 hours, one-on-one, to help students improve</w:t>
      </w:r>
      <w:r w:rsidR="004B598B" w:rsidRPr="00414D7F">
        <w:t xml:space="preserve"> their oral English. My "clients" include UG Y1-2 students </w:t>
      </w:r>
      <w:r w:rsidR="00825ACB">
        <w:t>for</w:t>
      </w:r>
      <w:r w:rsidR="004B598B" w:rsidRPr="00414D7F">
        <w:t xml:space="preserve"> ENG presentations, UG Y3-4 students </w:t>
      </w:r>
      <w:r w:rsidR="00825ACB">
        <w:t>for</w:t>
      </w:r>
      <w:r w:rsidR="004B598B" w:rsidRPr="00414D7F">
        <w:t xml:space="preserve"> TOEFL/IELTS speaking, and PG students </w:t>
      </w:r>
      <w:r w:rsidR="00825ACB">
        <w:t>for</w:t>
      </w:r>
      <w:r w:rsidR="004B598B" w:rsidRPr="00414D7F">
        <w:t xml:space="preserve"> academic presentation</w:t>
      </w:r>
      <w:r w:rsidR="004B598B">
        <w:t>s</w:t>
      </w:r>
      <w:r w:rsidR="004B598B" w:rsidRPr="00414D7F">
        <w:t xml:space="preserve"> and interviews.</w:t>
      </w:r>
    </w:p>
    <w:p w14:paraId="6AEBA5F2" w14:textId="77777777" w:rsidR="00825ACB" w:rsidRDefault="00825ACB" w:rsidP="004B598B"/>
    <w:p w14:paraId="4FE00681" w14:textId="5FC16308" w:rsidR="004B598B" w:rsidRDefault="004B598B" w:rsidP="004B598B">
      <w:r>
        <w:t xml:space="preserve">Beginning </w:t>
      </w:r>
      <w:r w:rsidR="00BF3D42">
        <w:t xml:space="preserve">in </w:t>
      </w:r>
      <w:r>
        <w:t xml:space="preserve">March 2026, I </w:t>
      </w:r>
      <w:r w:rsidR="005715FF">
        <w:t>was</w:t>
      </w:r>
      <w:r>
        <w:t xml:space="preserve"> </w:t>
      </w:r>
      <w:r w:rsidR="005715FF">
        <w:t>appointed</w:t>
      </w:r>
      <w:r>
        <w:t xml:space="preserve"> Sole Instructor </w:t>
      </w:r>
      <w:r w:rsidR="00BF3D42">
        <w:t>at</w:t>
      </w:r>
      <w:r>
        <w:t xml:space="preserve"> Stepping Stone China, a non-profit </w:t>
      </w:r>
      <w:r w:rsidR="00825ACB" w:rsidRPr="00825ACB">
        <w:t>that provides high-quality English-language education to children in underdeveloped areas of</w:t>
      </w:r>
      <w:r>
        <w:t xml:space="preserve"> China. </w:t>
      </w:r>
      <w:r w:rsidR="00BF3D42">
        <w:t xml:space="preserve">Currently, I teach </w:t>
      </w:r>
      <w:r w:rsidR="00BF3D42" w:rsidRPr="00BF3D42">
        <w:t>English (with a strong focus on speaking</w:t>
      </w:r>
      <w:r w:rsidR="00BF3D42">
        <w:t xml:space="preserve"> and vocabulary</w:t>
      </w:r>
      <w:r w:rsidR="00BF3D42" w:rsidRPr="00BF3D42">
        <w:t xml:space="preserve">) to </w:t>
      </w:r>
      <w:r w:rsidR="00BF3D42">
        <w:rPr>
          <w:rFonts w:hint="eastAsia"/>
        </w:rPr>
        <w:t>22</w:t>
      </w:r>
      <w:r w:rsidR="00BF3D42" w:rsidRPr="00BF3D42">
        <w:t xml:space="preserve"> </w:t>
      </w:r>
      <w:r w:rsidR="00BF3D42">
        <w:t>fif</w:t>
      </w:r>
      <w:r w:rsidR="00BF3D42" w:rsidRPr="00BF3D42">
        <w:t xml:space="preserve">th-grade Chinese students from </w:t>
      </w:r>
      <w:proofErr w:type="spellStart"/>
      <w:r w:rsidR="00BF3D42" w:rsidRPr="00BF3D42">
        <w:t>Nan'an</w:t>
      </w:r>
      <w:proofErr w:type="spellEnd"/>
      <w:r w:rsidR="00BF3D42" w:rsidRPr="00BF3D42">
        <w:t>, Fujian</w:t>
      </w:r>
      <w:r w:rsidR="00825ACB">
        <w:t>.</w:t>
      </w:r>
    </w:p>
    <w:p w14:paraId="53520E8D" w14:textId="28211ADE" w:rsidR="00920E67" w:rsidRDefault="00920E67" w:rsidP="007B28D2"/>
    <w:p w14:paraId="344770C3" w14:textId="77777777" w:rsidR="007B28D2" w:rsidRDefault="007B28D2" w:rsidP="007B28D2"/>
    <w:p w14:paraId="33BDCAFF" w14:textId="77777777" w:rsidR="007B28D2" w:rsidRDefault="007B28D2" w:rsidP="007B28D2">
      <w:r>
        <w:t xml:space="preserve">Name: </w:t>
      </w:r>
      <w:r w:rsidRPr="00414D7F">
        <w:t>The Chinese University of Hong Kong, Shenzhen</w:t>
      </w:r>
    </w:p>
    <w:p w14:paraId="13217088" w14:textId="77777777" w:rsidR="007B28D2" w:rsidRDefault="007B28D2" w:rsidP="007B28D2">
      <w:r>
        <w:t xml:space="preserve">Address: </w:t>
      </w:r>
      <w:r w:rsidRPr="006853B1">
        <w:t xml:space="preserve">2001 </w:t>
      </w:r>
      <w:proofErr w:type="spellStart"/>
      <w:r w:rsidRPr="006853B1">
        <w:t>Longxiang</w:t>
      </w:r>
      <w:proofErr w:type="spellEnd"/>
      <w:r w:rsidRPr="006853B1">
        <w:t xml:space="preserve"> Boulevard, </w:t>
      </w:r>
      <w:proofErr w:type="spellStart"/>
      <w:r w:rsidRPr="006853B1">
        <w:t>Longgang</w:t>
      </w:r>
      <w:proofErr w:type="spellEnd"/>
      <w:r w:rsidRPr="006853B1">
        <w:t xml:space="preserve"> District</w:t>
      </w:r>
      <w:r>
        <w:t>, Shenzhen, Guangdong China, 518172</w:t>
      </w:r>
    </w:p>
    <w:p w14:paraId="58D014CF" w14:textId="77777777" w:rsidR="00380072" w:rsidRDefault="00380072" w:rsidP="007B28D2"/>
    <w:p w14:paraId="04E6C75C" w14:textId="672385C7" w:rsidR="007B28D2" w:rsidRDefault="007B28D2" w:rsidP="007B28D2">
      <w:r>
        <w:lastRenderedPageBreak/>
        <w:t xml:space="preserve">Supervisor: Kevin Smith, </w:t>
      </w:r>
      <w:r w:rsidRPr="00414D7F">
        <w:t>Instructor and Head of the SALL Center</w:t>
      </w:r>
      <w:r>
        <w:t xml:space="preserve">, </w:t>
      </w:r>
      <w:r w:rsidRPr="00414D7F">
        <w:t>8427 3062</w:t>
      </w:r>
      <w:r>
        <w:t xml:space="preserve">, </w:t>
      </w:r>
      <w:hyperlink r:id="rId7" w:history="1">
        <w:r w:rsidRPr="00D97432">
          <w:rPr>
            <w:rStyle w:val="Hyperlink"/>
          </w:rPr>
          <w:t>kevinsmith@cuhk.edu.cn</w:t>
        </w:r>
      </w:hyperlink>
      <w:r>
        <w:t xml:space="preserve"> </w:t>
      </w:r>
    </w:p>
    <w:p w14:paraId="247ABF82" w14:textId="77777777" w:rsidR="007B28D2" w:rsidRDefault="007B28D2" w:rsidP="007B28D2">
      <w:r>
        <w:t>Time: 1 Sept 2024 – 15 Apr 2025; Part time</w:t>
      </w:r>
    </w:p>
    <w:p w14:paraId="1411A2B7" w14:textId="77777777" w:rsidR="007B28D2" w:rsidRDefault="007B28D2" w:rsidP="007B28D2">
      <w:r>
        <w:t xml:space="preserve">Title: </w:t>
      </w:r>
      <w:r w:rsidRPr="00414D7F">
        <w:t>Undergraduate Student Teaching Fellow</w:t>
      </w:r>
    </w:p>
    <w:p w14:paraId="039BFAB6" w14:textId="77777777" w:rsidR="007B28D2" w:rsidRDefault="007B28D2" w:rsidP="007B28D2">
      <w:r>
        <w:t xml:space="preserve">Description: </w:t>
      </w:r>
      <w:r w:rsidRPr="00414D7F">
        <w:t>Responsible for a SALL activity called “Oral English Practice.” Every week, I do 3 hours of one-on-one tutoring for students who wish to improve their oral English. My "clients" include UG Y1-2 students on ENG presentations, UG Y3-4 students on TOEFL/IELTS speaking, and PG students on academic presentation and interviews.</w:t>
      </w:r>
    </w:p>
    <w:p w14:paraId="11EDBC63" w14:textId="77777777" w:rsidR="007B28D2" w:rsidRDefault="007B28D2" w:rsidP="007B28D2"/>
    <w:p w14:paraId="6860D224" w14:textId="77777777" w:rsidR="007B28D2" w:rsidRDefault="007B28D2" w:rsidP="007B28D2">
      <w:r>
        <w:t xml:space="preserve">Name: </w:t>
      </w:r>
      <w:r w:rsidRPr="00414D7F">
        <w:t>The Chinese University of Hong Kong, Shenzhen</w:t>
      </w:r>
    </w:p>
    <w:p w14:paraId="656AA769" w14:textId="77777777" w:rsidR="007B28D2" w:rsidRDefault="007B28D2" w:rsidP="007B28D2">
      <w:r>
        <w:t xml:space="preserve">Address: </w:t>
      </w:r>
      <w:r w:rsidRPr="006853B1">
        <w:t xml:space="preserve">2001 </w:t>
      </w:r>
      <w:proofErr w:type="spellStart"/>
      <w:r w:rsidRPr="006853B1">
        <w:t>Longxiang</w:t>
      </w:r>
      <w:proofErr w:type="spellEnd"/>
      <w:r w:rsidRPr="006853B1">
        <w:t xml:space="preserve"> Boulevard, </w:t>
      </w:r>
      <w:proofErr w:type="spellStart"/>
      <w:r w:rsidRPr="006853B1">
        <w:t>Longgang</w:t>
      </w:r>
      <w:proofErr w:type="spellEnd"/>
      <w:r w:rsidRPr="006853B1">
        <w:t xml:space="preserve"> District</w:t>
      </w:r>
      <w:r>
        <w:t>, Shenzhen, Guangdong China, 518172</w:t>
      </w:r>
    </w:p>
    <w:p w14:paraId="47A55C68" w14:textId="77777777" w:rsidR="007B28D2" w:rsidRDefault="007B28D2" w:rsidP="007B28D2">
      <w:r>
        <w:t xml:space="preserve">Supervisor: Michael Salter, </w:t>
      </w:r>
      <w:r w:rsidRPr="00414D7F">
        <w:t>Professor of Law</w:t>
      </w:r>
      <w:r>
        <w:t xml:space="preserve">, </w:t>
      </w:r>
      <w:r w:rsidRPr="00414D7F">
        <w:t>2351 6593</w:t>
      </w:r>
      <w:r>
        <w:t xml:space="preserve">, </w:t>
      </w:r>
      <w:hyperlink r:id="rId8" w:history="1">
        <w:r w:rsidRPr="00D97432">
          <w:rPr>
            <w:rStyle w:val="Hyperlink"/>
          </w:rPr>
          <w:t>michaelsalter@cuhk.edu.cn</w:t>
        </w:r>
      </w:hyperlink>
      <w:r>
        <w:t xml:space="preserve"> </w:t>
      </w:r>
    </w:p>
    <w:p w14:paraId="2DD6E5E3" w14:textId="77777777" w:rsidR="007B28D2" w:rsidRDefault="007B28D2" w:rsidP="007B28D2">
      <w:r>
        <w:t>Time: 1 Sept 2024 – 1 Dec 2024, Part-time</w:t>
      </w:r>
    </w:p>
    <w:p w14:paraId="283E02B8" w14:textId="77777777" w:rsidR="007B28D2" w:rsidRDefault="007B28D2" w:rsidP="007B28D2">
      <w:r>
        <w:t>Title: Sponsored</w:t>
      </w:r>
      <w:r w:rsidRPr="00414D7F">
        <w:t xml:space="preserve"> Researcher</w:t>
      </w:r>
    </w:p>
    <w:p w14:paraId="6DFB0ABB" w14:textId="77777777" w:rsidR="007B28D2" w:rsidRDefault="007B28D2" w:rsidP="007B28D2">
      <w:r>
        <w:t xml:space="preserve">Description: </w:t>
      </w:r>
      <w:r w:rsidRPr="00414D7F">
        <w:t>Conducted literature review based on 20+ literature in English, French, German, and Chinese on the topic trials in absentia using legal database. Analyzed anonymized five trial records from a Shanghai primary court internship; interviewed two judges and one law clerk for professional and practical insights.</w:t>
      </w:r>
    </w:p>
    <w:p w14:paraId="52D7A97C" w14:textId="77777777" w:rsidR="007B28D2" w:rsidRDefault="007B28D2" w:rsidP="007B28D2"/>
    <w:p w14:paraId="247EFE41" w14:textId="77777777" w:rsidR="007B28D2" w:rsidRDefault="007B28D2" w:rsidP="007B28D2"/>
    <w:p w14:paraId="36ECB717" w14:textId="77777777" w:rsidR="007B28D2" w:rsidRDefault="007B28D2" w:rsidP="007B28D2">
      <w:r>
        <w:t xml:space="preserve">Name: </w:t>
      </w:r>
      <w:r w:rsidRPr="00414D7F">
        <w:t>Shanghai Huangpu District People's Court</w:t>
      </w:r>
    </w:p>
    <w:p w14:paraId="3238BF07" w14:textId="77777777" w:rsidR="007B28D2" w:rsidRDefault="007B28D2" w:rsidP="007B28D2">
      <w:r>
        <w:t xml:space="preserve">Address: </w:t>
      </w:r>
      <w:r w:rsidRPr="00414D7F">
        <w:t xml:space="preserve">1234 </w:t>
      </w:r>
      <w:proofErr w:type="spellStart"/>
      <w:r w:rsidRPr="00414D7F">
        <w:t>Yan'an</w:t>
      </w:r>
      <w:proofErr w:type="spellEnd"/>
      <w:r w:rsidRPr="00414D7F">
        <w:t xml:space="preserve"> Rd (E), Huangpu District</w:t>
      </w:r>
      <w:r>
        <w:t>, Shanghai, China</w:t>
      </w:r>
      <w:r w:rsidRPr="00414D7F">
        <w:t xml:space="preserve"> 200003</w:t>
      </w:r>
    </w:p>
    <w:p w14:paraId="460548EF" w14:textId="77777777" w:rsidR="007B28D2" w:rsidRDefault="007B28D2" w:rsidP="007B28D2">
      <w:r>
        <w:t xml:space="preserve">Supervisor: </w:t>
      </w:r>
      <w:proofErr w:type="spellStart"/>
      <w:r w:rsidRPr="00414D7F">
        <w:t>Wenni</w:t>
      </w:r>
      <w:proofErr w:type="spellEnd"/>
      <w:r>
        <w:t xml:space="preserve"> Qi, Judge, (021) </w:t>
      </w:r>
      <w:r w:rsidRPr="00414D7F">
        <w:t>5358 4777</w:t>
      </w:r>
    </w:p>
    <w:p w14:paraId="53CBC70C" w14:textId="77777777" w:rsidR="007B28D2" w:rsidRDefault="007B28D2" w:rsidP="007B28D2">
      <w:r>
        <w:t>Time: 1 July 2024 – 1 Sept 2024; Part-time</w:t>
      </w:r>
    </w:p>
    <w:p w14:paraId="4BA0097A" w14:textId="77777777" w:rsidR="007B28D2" w:rsidRDefault="007B28D2" w:rsidP="007B28D2">
      <w:r>
        <w:t>Title: Judicial Assistant</w:t>
      </w:r>
    </w:p>
    <w:p w14:paraId="5598594C" w14:textId="77777777" w:rsidR="007B28D2" w:rsidRDefault="007B28D2" w:rsidP="007B28D2">
      <w:r>
        <w:t xml:space="preserve">Description: </w:t>
      </w:r>
      <w:r w:rsidRPr="00414D7F">
        <w:t>Assisted judges in 60+ civil cases, identifying key legal issues and drafting 6 initial judgments (including a RMB 25 million housing lease dispute).</w:t>
      </w:r>
    </w:p>
    <w:p w14:paraId="50A6997E" w14:textId="77777777" w:rsidR="007B28D2" w:rsidRDefault="007B28D2" w:rsidP="007B28D2"/>
    <w:p w14:paraId="0747448C" w14:textId="77777777" w:rsidR="007B28D2" w:rsidRDefault="007B28D2"/>
    <w:p w14:paraId="46AF3EBF" w14:textId="77777777" w:rsidR="00561238" w:rsidRDefault="00561238"/>
    <w:p w14:paraId="41973B78" w14:textId="77777777" w:rsidR="00561238" w:rsidRDefault="00561238"/>
    <w:p w14:paraId="1D6DAD0F" w14:textId="77777777" w:rsidR="00561238" w:rsidRPr="00E70AF2" w:rsidRDefault="00561238" w:rsidP="00561238">
      <w:pPr>
        <w:rPr>
          <w:b/>
          <w:bCs/>
          <w:u w:val="single"/>
        </w:rPr>
      </w:pPr>
      <w:r w:rsidRPr="00E70AF2">
        <w:rPr>
          <w:b/>
          <w:bCs/>
          <w:u w:val="single"/>
        </w:rPr>
        <w:lastRenderedPageBreak/>
        <w:t>List of awards:</w:t>
      </w:r>
    </w:p>
    <w:p w14:paraId="1394ED6C" w14:textId="77777777" w:rsidR="00561238" w:rsidRDefault="00561238" w:rsidP="00561238">
      <w:r>
        <w:t xml:space="preserve">Name: </w:t>
      </w:r>
      <w:r w:rsidRPr="00C37190">
        <w:t>First Prize</w:t>
      </w:r>
      <w:r>
        <w:t xml:space="preserve"> </w:t>
      </w:r>
      <w:r w:rsidRPr="00C37190">
        <w:t>(Asia-Pacific Final</w:t>
      </w:r>
      <w:r>
        <w:t xml:space="preserve"> Round</w:t>
      </w:r>
      <w:r w:rsidRPr="00C37190">
        <w:t>)</w:t>
      </w:r>
    </w:p>
    <w:p w14:paraId="5364FAF6" w14:textId="77777777" w:rsidR="00561238" w:rsidRDefault="00561238" w:rsidP="00561238">
      <w:r>
        <w:t xml:space="preserve">Name of Org: </w:t>
      </w:r>
      <w:r w:rsidRPr="00C37190">
        <w:t>Global Sustainability Challenge</w:t>
      </w:r>
    </w:p>
    <w:p w14:paraId="63FC8815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01/20/2026</w:t>
      </w:r>
    </w:p>
    <w:p w14:paraId="69FD69DD" w14:textId="77777777" w:rsidR="00561238" w:rsidRDefault="00561238" w:rsidP="00561238">
      <w:r>
        <w:t xml:space="preserve">Description: </w:t>
      </w:r>
      <w:r w:rsidRPr="00C37190">
        <w:t xml:space="preserve">Pitched our solution to environmental challenges and competed with 52 teams from top universities in the Asia-Pacific Region (HKUST, </w:t>
      </w:r>
      <w:proofErr w:type="spellStart"/>
      <w:r w:rsidRPr="00C37190">
        <w:t>Waseda</w:t>
      </w:r>
      <w:proofErr w:type="spellEnd"/>
      <w:r w:rsidRPr="00C37190">
        <w:t>, IIT). Rank 12 among the 52 teams that advanced from ~250 teams.</w:t>
      </w:r>
    </w:p>
    <w:p w14:paraId="39D33421" w14:textId="77777777" w:rsidR="00561238" w:rsidRDefault="00561238" w:rsidP="00561238"/>
    <w:p w14:paraId="76839E97" w14:textId="77777777" w:rsidR="00561238" w:rsidRDefault="00561238" w:rsidP="00561238">
      <w:r>
        <w:t xml:space="preserve">Name: </w:t>
      </w:r>
      <w:r w:rsidRPr="00C37190">
        <w:t>Academic Performance Scholarship - Class B</w:t>
      </w:r>
    </w:p>
    <w:p w14:paraId="3268076F" w14:textId="77777777" w:rsidR="00561238" w:rsidRDefault="00561238" w:rsidP="00561238">
      <w:r>
        <w:t xml:space="preserve">Name of Org: </w:t>
      </w:r>
      <w:r w:rsidRPr="00C37190">
        <w:t>CUHK-Shenzhen</w:t>
      </w:r>
    </w:p>
    <w:p w14:paraId="5BF1FB79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12/10/2025</w:t>
      </w:r>
    </w:p>
    <w:p w14:paraId="6D493C1A" w14:textId="77777777" w:rsidR="00561238" w:rsidRDefault="00561238" w:rsidP="00561238">
      <w:r>
        <w:t xml:space="preserve">Description: </w:t>
      </w:r>
      <w:r w:rsidRPr="00C37190">
        <w:t>Award for excellent academic performance - ranked #1 in the major and #2 in the entire School.</w:t>
      </w:r>
      <w:r>
        <w:t xml:space="preserve"> </w:t>
      </w:r>
      <w:r w:rsidRPr="00C37190">
        <w:t>For Academic Year 2024-2025</w:t>
      </w:r>
    </w:p>
    <w:p w14:paraId="2D93A7E9" w14:textId="77777777" w:rsidR="00561238" w:rsidRDefault="00561238" w:rsidP="00561238"/>
    <w:p w14:paraId="149D4FDE" w14:textId="77777777" w:rsidR="00561238" w:rsidRDefault="00561238" w:rsidP="00561238">
      <w:r>
        <w:t xml:space="preserve">Name: </w:t>
      </w:r>
      <w:r w:rsidRPr="00C37190">
        <w:t>College Excellent Student Activity Award</w:t>
      </w:r>
    </w:p>
    <w:p w14:paraId="720DB04B" w14:textId="77777777" w:rsidR="00561238" w:rsidRDefault="00561238" w:rsidP="00561238">
      <w:r>
        <w:t xml:space="preserve">Name of Org: </w:t>
      </w:r>
      <w:r w:rsidRPr="00C37190">
        <w:t>Diligentia College, CUHK-Shenzhen</w:t>
      </w:r>
    </w:p>
    <w:p w14:paraId="12311360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08/10/2025</w:t>
      </w:r>
    </w:p>
    <w:p w14:paraId="7FC11387" w14:textId="77777777" w:rsidR="00561238" w:rsidRDefault="00561238" w:rsidP="00561238">
      <w:r>
        <w:t xml:space="preserve">Description: Awarded for excellence in university-wide and college-level student leadership. </w:t>
      </w:r>
      <w:r w:rsidRPr="00C37190">
        <w:t>Among the 15 awardees out of 1200 College residents</w:t>
      </w:r>
    </w:p>
    <w:p w14:paraId="2D171117" w14:textId="77777777" w:rsidR="00561238" w:rsidRDefault="00561238" w:rsidP="00561238"/>
    <w:p w14:paraId="68F75A52" w14:textId="77777777" w:rsidR="00561238" w:rsidRDefault="00561238" w:rsidP="00561238">
      <w:r>
        <w:t xml:space="preserve">Name: </w:t>
      </w:r>
      <w:r w:rsidRPr="00C37190">
        <w:t>Excellent Student Coach Award</w:t>
      </w:r>
    </w:p>
    <w:p w14:paraId="7450FA1E" w14:textId="77777777" w:rsidR="00561238" w:rsidRDefault="00561238" w:rsidP="00561238">
      <w:r>
        <w:t xml:space="preserve">Name of Org: </w:t>
      </w:r>
      <w:r w:rsidRPr="00C37190">
        <w:t>Diligentia College, CUHK-Shenzhen</w:t>
      </w:r>
    </w:p>
    <w:p w14:paraId="6198342D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08/01/2025</w:t>
      </w:r>
    </w:p>
    <w:p w14:paraId="2716961D" w14:textId="3515B572" w:rsidR="00561238" w:rsidRPr="00C37190" w:rsidRDefault="00561238" w:rsidP="00561238">
      <w:r>
        <w:t xml:space="preserve">Description: Awarded for excellence in </w:t>
      </w:r>
    </w:p>
    <w:p w14:paraId="2889A25D" w14:textId="77777777" w:rsidR="00561238" w:rsidRDefault="00561238" w:rsidP="00561238"/>
    <w:p w14:paraId="43269CBB" w14:textId="77777777" w:rsidR="00561238" w:rsidRDefault="00561238" w:rsidP="00561238">
      <w:r>
        <w:t xml:space="preserve">Name: </w:t>
      </w:r>
      <w:r w:rsidRPr="00C37190">
        <w:t>Dean's List</w:t>
      </w:r>
    </w:p>
    <w:p w14:paraId="3B578EB2" w14:textId="77777777" w:rsidR="00561238" w:rsidRDefault="00561238" w:rsidP="00561238">
      <w:r>
        <w:t xml:space="preserve">Name of Org: </w:t>
      </w:r>
      <w:r w:rsidRPr="00C37190">
        <w:t>School of Humanities and Social Science, CUHK-Shenzhen</w:t>
      </w:r>
    </w:p>
    <w:p w14:paraId="290A178F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06/01/2025</w:t>
      </w:r>
    </w:p>
    <w:p w14:paraId="03369B13" w14:textId="77777777" w:rsidR="00561238" w:rsidRPr="00C37190" w:rsidRDefault="00561238" w:rsidP="00561238">
      <w:r>
        <w:t>Description: Awarded for academic excellence in AY24-25</w:t>
      </w:r>
    </w:p>
    <w:p w14:paraId="60E7DE60" w14:textId="77777777" w:rsidR="00561238" w:rsidRDefault="00561238" w:rsidP="00561238"/>
    <w:p w14:paraId="3A4AE4BD" w14:textId="77777777" w:rsidR="00561238" w:rsidRDefault="00561238" w:rsidP="00561238">
      <w:r>
        <w:t xml:space="preserve">Name: </w:t>
      </w:r>
      <w:r w:rsidRPr="00C37190">
        <w:t>University Excellent Student Leader Award</w:t>
      </w:r>
    </w:p>
    <w:p w14:paraId="66360BA9" w14:textId="77777777" w:rsidR="00561238" w:rsidRDefault="00561238" w:rsidP="00561238">
      <w:r>
        <w:lastRenderedPageBreak/>
        <w:t xml:space="preserve">Name of Org: </w:t>
      </w:r>
      <w:r w:rsidRPr="00C37190">
        <w:t>CUHK-Shenzhen</w:t>
      </w:r>
    </w:p>
    <w:p w14:paraId="426A4CE7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01/15/2025</w:t>
      </w:r>
    </w:p>
    <w:p w14:paraId="03151316" w14:textId="77777777" w:rsidR="00561238" w:rsidRPr="00C37190" w:rsidRDefault="00561238" w:rsidP="00561238">
      <w:r>
        <w:t xml:space="preserve">Description: Awarded for excellence in university-wide and college-level student leadership, including Student Union, Public Speaking Team, Student Coach, and more. </w:t>
      </w:r>
      <w:r w:rsidRPr="00C37190">
        <w:t>Among the 35 awardees from the 5000 university undergraduate students</w:t>
      </w:r>
      <w:r>
        <w:t>.</w:t>
      </w:r>
    </w:p>
    <w:p w14:paraId="5A89EC50" w14:textId="77777777" w:rsidR="00561238" w:rsidRDefault="00561238" w:rsidP="00561238"/>
    <w:p w14:paraId="783B912D" w14:textId="77777777" w:rsidR="00561238" w:rsidRDefault="00561238" w:rsidP="00561238">
      <w:r>
        <w:t xml:space="preserve">Name: </w:t>
      </w:r>
      <w:r w:rsidRPr="00C37190">
        <w:t>Academic Performance Scholarship - Class C</w:t>
      </w:r>
    </w:p>
    <w:p w14:paraId="203D7392" w14:textId="77777777" w:rsidR="00561238" w:rsidRDefault="00561238" w:rsidP="00561238">
      <w:r>
        <w:t xml:space="preserve">Name of Org: </w:t>
      </w:r>
      <w:r w:rsidRPr="00C37190">
        <w:t>CUHK-Shenzhen</w:t>
      </w:r>
    </w:p>
    <w:p w14:paraId="70876434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01/15/202</w:t>
      </w:r>
      <w:r>
        <w:t>5</w:t>
      </w:r>
    </w:p>
    <w:p w14:paraId="151C19A0" w14:textId="77777777" w:rsidR="00561238" w:rsidRPr="00C37190" w:rsidRDefault="00561238" w:rsidP="00561238">
      <w:r>
        <w:t xml:space="preserve">Description: </w:t>
      </w:r>
      <w:r w:rsidRPr="00C37190">
        <w:t>Award for excellent academic performance - ranked #1 in the major and #3 in the entire School. For Academic Year 2023-2024.</w:t>
      </w:r>
    </w:p>
    <w:p w14:paraId="720FD6FA" w14:textId="77777777" w:rsidR="00561238" w:rsidRDefault="00561238" w:rsidP="00561238"/>
    <w:p w14:paraId="64B73C70" w14:textId="77777777" w:rsidR="00561238" w:rsidRDefault="00561238" w:rsidP="00561238">
      <w:r>
        <w:t xml:space="preserve">Name: </w:t>
      </w:r>
      <w:r w:rsidRPr="00C37190">
        <w:t xml:space="preserve">Semi-Finalist </w:t>
      </w:r>
      <w:r>
        <w:t xml:space="preserve">and </w:t>
      </w:r>
      <w:r w:rsidRPr="00C37190">
        <w:t>Best Endeavor Prize</w:t>
      </w:r>
      <w:r>
        <w:t xml:space="preserve"> (International Round)</w:t>
      </w:r>
    </w:p>
    <w:p w14:paraId="64968C32" w14:textId="77777777" w:rsidR="00561238" w:rsidRDefault="00561238" w:rsidP="00561238">
      <w:r>
        <w:t xml:space="preserve">Name of Org: </w:t>
      </w:r>
      <w:r w:rsidRPr="00C37190">
        <w:t>LAWASIA International Moot</w:t>
      </w:r>
    </w:p>
    <w:p w14:paraId="7E8D4F80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10/18/2024</w:t>
      </w:r>
    </w:p>
    <w:p w14:paraId="0E2FCC93" w14:textId="77777777" w:rsidR="00561238" w:rsidRPr="00C37190" w:rsidRDefault="00561238" w:rsidP="00561238">
      <w:r>
        <w:t xml:space="preserve">Description: </w:t>
      </w:r>
      <w:r w:rsidRPr="00C37190">
        <w:t>Advanced to the semi-final of the LAWASIA International Moot Competition, against all Bachelor of Law students from famous law schools in Asia (Singapore Management University, Chulalongkorn University, University of Malaya).</w:t>
      </w:r>
    </w:p>
    <w:p w14:paraId="5AC7EC9B" w14:textId="77777777" w:rsidR="00561238" w:rsidRDefault="00561238" w:rsidP="00561238"/>
    <w:p w14:paraId="42CCE1E8" w14:textId="77777777" w:rsidR="00561238" w:rsidRDefault="00561238" w:rsidP="00561238">
      <w:r>
        <w:t xml:space="preserve">Name: </w:t>
      </w:r>
      <w:r w:rsidRPr="00C37190">
        <w:t>Undergraduate Research Award</w:t>
      </w:r>
    </w:p>
    <w:p w14:paraId="490354D3" w14:textId="77777777" w:rsidR="00561238" w:rsidRDefault="00561238" w:rsidP="00561238">
      <w:r>
        <w:t xml:space="preserve">Name of Org: </w:t>
      </w:r>
      <w:r w:rsidRPr="00C37190">
        <w:t>CUHK-Shenzhen</w:t>
      </w:r>
    </w:p>
    <w:p w14:paraId="1FDA10CD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09/01/2024</w:t>
      </w:r>
    </w:p>
    <w:p w14:paraId="0BC33C67" w14:textId="77777777" w:rsidR="00561238" w:rsidRPr="00C37190" w:rsidRDefault="00561238" w:rsidP="00561238">
      <w:r>
        <w:t xml:space="preserve">Description: </w:t>
      </w:r>
      <w:r w:rsidRPr="00C37190">
        <w:t>Sponsored research program with RMB1000 per month research funding that continues for three months.</w:t>
      </w:r>
    </w:p>
    <w:p w14:paraId="5BF0EA2C" w14:textId="77777777" w:rsidR="00561238" w:rsidRDefault="00561238" w:rsidP="00561238"/>
    <w:p w14:paraId="44548103" w14:textId="77777777" w:rsidR="00561238" w:rsidRDefault="00561238" w:rsidP="00561238">
      <w:r>
        <w:t xml:space="preserve">Name: </w:t>
      </w:r>
      <w:r w:rsidRPr="00C37190">
        <w:t>College Excellent Student Activity Award</w:t>
      </w:r>
    </w:p>
    <w:p w14:paraId="78E6208F" w14:textId="77777777" w:rsidR="00561238" w:rsidRDefault="00561238" w:rsidP="00561238">
      <w:r>
        <w:t xml:space="preserve">Name of Org: </w:t>
      </w:r>
      <w:r w:rsidRPr="00C37190">
        <w:t>Diligentia College, CUHK-Shenzhen</w:t>
      </w:r>
    </w:p>
    <w:p w14:paraId="2F7C114D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08/14/2024</w:t>
      </w:r>
    </w:p>
    <w:p w14:paraId="45B07A7C" w14:textId="77777777" w:rsidR="00561238" w:rsidRDefault="00561238" w:rsidP="00561238">
      <w:r>
        <w:t xml:space="preserve">Description: Awarded for excellence in university-wide and college-level student leadership. </w:t>
      </w:r>
      <w:r w:rsidRPr="00C37190">
        <w:t>Among the 15 awardees out of 1200 College residents</w:t>
      </w:r>
      <w:r>
        <w:t>.</w:t>
      </w:r>
    </w:p>
    <w:p w14:paraId="1E57B3C7" w14:textId="77777777" w:rsidR="00561238" w:rsidRDefault="00561238" w:rsidP="00561238"/>
    <w:p w14:paraId="25988CC5" w14:textId="77777777" w:rsidR="00561238" w:rsidRDefault="00561238" w:rsidP="00561238">
      <w:r>
        <w:lastRenderedPageBreak/>
        <w:t xml:space="preserve">Name: </w:t>
      </w:r>
      <w:r w:rsidRPr="00C37190">
        <w:t>Dean's List</w:t>
      </w:r>
    </w:p>
    <w:p w14:paraId="685D333C" w14:textId="77777777" w:rsidR="00561238" w:rsidRDefault="00561238" w:rsidP="00561238">
      <w:r>
        <w:t xml:space="preserve">Name of Org: </w:t>
      </w:r>
      <w:r w:rsidRPr="00C37190">
        <w:t>School of Humanities and Social Science, CUHK-Shenzhen</w:t>
      </w:r>
    </w:p>
    <w:p w14:paraId="5A83848C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06/01/2024</w:t>
      </w:r>
    </w:p>
    <w:p w14:paraId="0280E374" w14:textId="77777777" w:rsidR="00561238" w:rsidRPr="00C37190" w:rsidRDefault="00561238" w:rsidP="00561238">
      <w:r>
        <w:t>Description: Awarded for academic excellence in AY23-24</w:t>
      </w:r>
    </w:p>
    <w:p w14:paraId="25A27E88" w14:textId="77777777" w:rsidR="00561238" w:rsidRDefault="00561238" w:rsidP="00561238"/>
    <w:p w14:paraId="65DCF362" w14:textId="77777777" w:rsidR="00561238" w:rsidRDefault="00561238" w:rsidP="00561238">
      <w:r>
        <w:t xml:space="preserve">Name: </w:t>
      </w:r>
      <w:r w:rsidRPr="00432446">
        <w:t>Bronze Medal</w:t>
      </w:r>
      <w:r>
        <w:t>ist</w:t>
      </w:r>
      <w:r w:rsidRPr="00432446">
        <w:t xml:space="preserve"> (Guangdong Provincial Round)</w:t>
      </w:r>
    </w:p>
    <w:p w14:paraId="6871EE7C" w14:textId="77777777" w:rsidR="00561238" w:rsidRDefault="00561238" w:rsidP="00561238">
      <w:r>
        <w:t xml:space="preserve">Name of Org: </w:t>
      </w:r>
      <w:r w:rsidRPr="00C37190">
        <w:t>FLTR National English Public Speaking Competition</w:t>
      </w:r>
      <w:r>
        <w:t xml:space="preserve"> </w:t>
      </w:r>
    </w:p>
    <w:p w14:paraId="75D6FCDC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10/18/2023</w:t>
      </w:r>
    </w:p>
    <w:p w14:paraId="53AF80C0" w14:textId="77777777" w:rsidR="00561238" w:rsidRPr="00C37190" w:rsidRDefault="00561238" w:rsidP="00561238">
      <w:r>
        <w:t>Description: Awarded for excellent performance in English speaking competition.</w:t>
      </w:r>
    </w:p>
    <w:p w14:paraId="0EEB3745" w14:textId="77777777" w:rsidR="00561238" w:rsidRDefault="00561238" w:rsidP="00561238"/>
    <w:p w14:paraId="70B40CA8" w14:textId="77777777" w:rsidR="00561238" w:rsidRDefault="00561238" w:rsidP="00561238">
      <w:r>
        <w:t xml:space="preserve">Name: </w:t>
      </w:r>
      <w:r w:rsidRPr="00071790">
        <w:t>First Prize</w:t>
      </w:r>
    </w:p>
    <w:p w14:paraId="46568AE2" w14:textId="77777777" w:rsidR="00561238" w:rsidRDefault="00561238" w:rsidP="00561238">
      <w:r>
        <w:t xml:space="preserve">Name of Org: </w:t>
      </w:r>
      <w:r w:rsidRPr="00071790">
        <w:t>CUHK-Shenzhen College Entrance Scholarship</w:t>
      </w:r>
    </w:p>
    <w:p w14:paraId="011AD1B4" w14:textId="77777777" w:rsidR="00561238" w:rsidRDefault="00561238" w:rsidP="00561238">
      <w:r>
        <w:t>Issued Date (</w:t>
      </w:r>
      <w:r w:rsidRPr="00C37190">
        <w:t>MM/DD/YYYY</w:t>
      </w:r>
      <w:r>
        <w:t>):</w:t>
      </w:r>
      <w:r w:rsidRPr="00C37190">
        <w:t xml:space="preserve"> </w:t>
      </w:r>
      <w:r w:rsidRPr="00071790">
        <w:t>09/01/2023</w:t>
      </w:r>
    </w:p>
    <w:p w14:paraId="7CEB9272" w14:textId="77777777" w:rsidR="00561238" w:rsidRPr="00C37190" w:rsidRDefault="00561238" w:rsidP="00561238">
      <w:r>
        <w:t>Description: Awarded for excellent performance during college entrance admission. Rank #1 among all foreign-language direct-admission students.</w:t>
      </w:r>
    </w:p>
    <w:p w14:paraId="745E181F" w14:textId="77777777" w:rsidR="00561238" w:rsidRDefault="00561238" w:rsidP="00561238"/>
    <w:p w14:paraId="58D05A9E" w14:textId="77777777" w:rsidR="00561238" w:rsidRDefault="00561238" w:rsidP="00561238">
      <w:r>
        <w:t>List of Experiences:</w:t>
      </w:r>
    </w:p>
    <w:p w14:paraId="346EE5AB" w14:textId="77777777" w:rsidR="00561238" w:rsidRDefault="00561238"/>
    <w:sectPr w:rsidR="0056123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F464A1" w14:textId="77777777" w:rsidR="007577EA" w:rsidRDefault="007577EA" w:rsidP="00380072">
      <w:pPr>
        <w:spacing w:line="240" w:lineRule="auto"/>
      </w:pPr>
      <w:r>
        <w:separator/>
      </w:r>
    </w:p>
  </w:endnote>
  <w:endnote w:type="continuationSeparator" w:id="0">
    <w:p w14:paraId="0E1A7C0D" w14:textId="77777777" w:rsidR="007577EA" w:rsidRDefault="007577EA" w:rsidP="003800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62A774" w14:textId="77777777" w:rsidR="00380072" w:rsidRDefault="003800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05E1F5" w14:textId="77777777" w:rsidR="00380072" w:rsidRDefault="003800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011C51" w14:textId="77777777" w:rsidR="00380072" w:rsidRDefault="003800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3F8496" w14:textId="77777777" w:rsidR="007577EA" w:rsidRDefault="007577EA" w:rsidP="00380072">
      <w:pPr>
        <w:spacing w:line="240" w:lineRule="auto"/>
      </w:pPr>
      <w:r>
        <w:separator/>
      </w:r>
    </w:p>
  </w:footnote>
  <w:footnote w:type="continuationSeparator" w:id="0">
    <w:p w14:paraId="62EE7948" w14:textId="77777777" w:rsidR="007577EA" w:rsidRDefault="007577EA" w:rsidP="003800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5E19C3" w14:textId="77777777" w:rsidR="00380072" w:rsidRDefault="003800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C969C" w14:textId="77777777" w:rsidR="00380072" w:rsidRDefault="003800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43C06C" w14:textId="77777777" w:rsidR="00380072" w:rsidRDefault="003800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124CAA"/>
    <w:multiLevelType w:val="hybridMultilevel"/>
    <w:tmpl w:val="2E386CAA"/>
    <w:lvl w:ilvl="0" w:tplc="5922E5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F041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EEF0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6ADB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1A64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8E2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0B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A076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8863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679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AF2"/>
    <w:rsid w:val="0001471E"/>
    <w:rsid w:val="00025335"/>
    <w:rsid w:val="0004176D"/>
    <w:rsid w:val="00060167"/>
    <w:rsid w:val="000D5E90"/>
    <w:rsid w:val="00123A0A"/>
    <w:rsid w:val="00147AFC"/>
    <w:rsid w:val="00147C1D"/>
    <w:rsid w:val="001B031A"/>
    <w:rsid w:val="00380072"/>
    <w:rsid w:val="003C40FE"/>
    <w:rsid w:val="003C556B"/>
    <w:rsid w:val="003F725B"/>
    <w:rsid w:val="00412D24"/>
    <w:rsid w:val="00496343"/>
    <w:rsid w:val="004B598B"/>
    <w:rsid w:val="00561238"/>
    <w:rsid w:val="005715FF"/>
    <w:rsid w:val="006418CF"/>
    <w:rsid w:val="00687249"/>
    <w:rsid w:val="006A17B6"/>
    <w:rsid w:val="007577EA"/>
    <w:rsid w:val="007B28D2"/>
    <w:rsid w:val="007C1804"/>
    <w:rsid w:val="00825ACB"/>
    <w:rsid w:val="00833005"/>
    <w:rsid w:val="008656C7"/>
    <w:rsid w:val="00892B56"/>
    <w:rsid w:val="00920E67"/>
    <w:rsid w:val="009E2111"/>
    <w:rsid w:val="00A057D6"/>
    <w:rsid w:val="00A23D05"/>
    <w:rsid w:val="00A63981"/>
    <w:rsid w:val="00AE1ABA"/>
    <w:rsid w:val="00B10C4D"/>
    <w:rsid w:val="00B504D9"/>
    <w:rsid w:val="00B84B4C"/>
    <w:rsid w:val="00BF3D42"/>
    <w:rsid w:val="00C97EE5"/>
    <w:rsid w:val="00D25783"/>
    <w:rsid w:val="00DB39EC"/>
    <w:rsid w:val="00DE19F6"/>
    <w:rsid w:val="00E70AF2"/>
    <w:rsid w:val="00E91614"/>
    <w:rsid w:val="00EE4AA9"/>
    <w:rsid w:val="00F1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E0D67F"/>
  <w15:chartTrackingRefBased/>
  <w15:docId w15:val="{63EBE68F-D3B6-D24E-BB09-2E014A65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31A"/>
  </w:style>
  <w:style w:type="paragraph" w:styleId="Heading1">
    <w:name w:val="heading 1"/>
    <w:basedOn w:val="Normal"/>
    <w:next w:val="Normal"/>
    <w:link w:val="Heading1Char"/>
    <w:uiPriority w:val="9"/>
    <w:qFormat/>
    <w:rsid w:val="00E7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A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A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A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AF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AF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AF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AF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AF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AF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AF2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AF2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AF2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A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A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A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A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AF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A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A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AF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AF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AF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AF2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28D2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8007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072"/>
  </w:style>
  <w:style w:type="paragraph" w:styleId="Footer">
    <w:name w:val="footer"/>
    <w:basedOn w:val="Normal"/>
    <w:link w:val="FooterChar"/>
    <w:uiPriority w:val="99"/>
    <w:unhideWhenUsed/>
    <w:rsid w:val="0038007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0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103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1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2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chaelsalter@cuhk.edu.cn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kevinsmith@cuhk.edu.cn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1954</Words>
  <Characters>11141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Zhiqiu Zhang (HSS,123030100)</dc:creator>
  <cp:keywords/>
  <dc:description/>
  <cp:lastModifiedBy>Zhiqiu Zhang (HSS,123030100)</cp:lastModifiedBy>
  <cp:revision>27</cp:revision>
  <dcterms:created xsi:type="dcterms:W3CDTF">2026-02-23T18:18:00Z</dcterms:created>
  <dcterms:modified xsi:type="dcterms:W3CDTF">2026-04-21T16:00:00Z</dcterms:modified>
</cp:coreProperties>
</file>