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5D11" w:rsidRDefault="00F814D1">
      <w:r>
        <w:t>Subject</w:t>
      </w:r>
      <w:r w:rsidR="00230FD9">
        <w:t>:</w:t>
      </w:r>
    </w:p>
    <w:p w:rsidR="00230FD9" w:rsidRDefault="00230FD9">
      <w:r>
        <w:t>[Cypherpunk Privacy</w:t>
      </w:r>
      <w:r w:rsidR="00F814D1">
        <w:t>] Confirm your email to start your free preview!</w:t>
      </w:r>
    </w:p>
    <w:p w:rsidR="00230FD9" w:rsidRDefault="00230FD9"/>
    <w:p w:rsidR="00230FD9" w:rsidRDefault="00230FD9">
      <w:r>
        <w:t>Message:</w:t>
      </w:r>
    </w:p>
    <w:p w:rsidR="00230FD9" w:rsidRDefault="00230FD9">
      <w:r>
        <w:t>(Cypherpunk Privacy logo)</w:t>
      </w:r>
    </w:p>
    <w:p w:rsidR="00230FD9" w:rsidRPr="00657201" w:rsidRDefault="00230FD9">
      <w:pPr>
        <w:rPr>
          <w:b/>
          <w:sz w:val="28"/>
        </w:rPr>
      </w:pPr>
      <w:r w:rsidRPr="00657201">
        <w:rPr>
          <w:b/>
          <w:sz w:val="28"/>
        </w:rPr>
        <w:t>You’re only one step away!</w:t>
      </w:r>
    </w:p>
    <w:p w:rsidR="00230FD9" w:rsidRDefault="00230FD9">
      <w:r>
        <w:t>Click the button below to confirm your email address and start your free preview of Cypherpunk Privacy.</w:t>
      </w:r>
    </w:p>
    <w:p w:rsidR="00230FD9" w:rsidRDefault="00230FD9">
      <w:r>
        <w:t>(button: Confirm your email address)</w:t>
      </w:r>
    </w:p>
    <w:p w:rsidR="00230FD9" w:rsidRDefault="00230FD9">
      <w:r>
        <w:t>If the link above is not working for any reason, please copy and paste this URL into your web browser:</w:t>
      </w:r>
      <w:r>
        <w:br/>
        <w:t>(manual confirm URL)</w:t>
      </w:r>
    </w:p>
    <w:p w:rsidR="00657201" w:rsidRDefault="00657201"/>
    <w:p w:rsidR="00230FD9" w:rsidRDefault="00230FD9">
      <w:bookmarkStart w:id="0" w:name="_GoBack"/>
      <w:bookmarkEnd w:id="0"/>
      <w:r>
        <w:t>Thank you,</w:t>
      </w:r>
    </w:p>
    <w:p w:rsidR="00230FD9" w:rsidRDefault="00230FD9">
      <w:r>
        <w:t xml:space="preserve">Cypherpunk Privacy </w:t>
      </w:r>
    </w:p>
    <w:sectPr w:rsidR="00230FD9" w:rsidSect="00B95D1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D11"/>
    <w:rsid w:val="00230FD9"/>
    <w:rsid w:val="00657201"/>
    <w:rsid w:val="00B95D11"/>
    <w:rsid w:val="00BF2820"/>
    <w:rsid w:val="00C2282E"/>
    <w:rsid w:val="00DD63F3"/>
    <w:rsid w:val="00F814D1"/>
    <w:rsid w:val="00FE2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7DCBE"/>
  <w15:chartTrackingRefBased/>
  <w15:docId w15:val="{3D8AD2C6-86C0-4499-9318-1D22DF9E1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228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8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Miller</dc:creator>
  <cp:keywords/>
  <dc:description/>
  <cp:lastModifiedBy>Chris Miller</cp:lastModifiedBy>
  <cp:revision>6</cp:revision>
  <dcterms:created xsi:type="dcterms:W3CDTF">2016-12-07T18:16:00Z</dcterms:created>
  <dcterms:modified xsi:type="dcterms:W3CDTF">2016-12-07T19:11:00Z</dcterms:modified>
</cp:coreProperties>
</file>