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1D" w:rsidRDefault="00C277C0" w:rsidP="00CC351D">
      <w:r>
        <w:t>Subject</w:t>
      </w:r>
      <w:bookmarkStart w:id="0" w:name="_GoBack"/>
      <w:bookmarkEnd w:id="0"/>
      <w:r w:rsidR="00CC351D">
        <w:t>:</w:t>
      </w:r>
      <w:r w:rsidR="00CC351D">
        <w:br/>
        <w:t>Thank you for uprading to Cypherpunk Premium!</w:t>
      </w:r>
    </w:p>
    <w:p w:rsidR="00CC351D" w:rsidRDefault="00CC351D" w:rsidP="00CC351D"/>
    <w:p w:rsidR="00CC351D" w:rsidRDefault="00CC351D" w:rsidP="00CC351D">
      <w:r>
        <w:t>Message:</w:t>
      </w:r>
    </w:p>
    <w:p w:rsidR="00CC351D" w:rsidRDefault="00CC351D" w:rsidP="00CC351D">
      <w:r>
        <w:t>(Cypherpunk Privacy and graphic saying “Welcome to Cypherpunk Premium!”)</w:t>
      </w:r>
    </w:p>
    <w:p w:rsidR="00CC351D" w:rsidRPr="00340902" w:rsidRDefault="00CC351D" w:rsidP="00CC351D">
      <w:pPr>
        <w:rPr>
          <w:b/>
          <w:sz w:val="28"/>
        </w:rPr>
      </w:pPr>
      <w:r w:rsidRPr="00340902">
        <w:rPr>
          <w:b/>
          <w:sz w:val="28"/>
        </w:rPr>
        <w:t xml:space="preserve">Thank you </w:t>
      </w:r>
      <w:r>
        <w:rPr>
          <w:b/>
          <w:sz w:val="28"/>
        </w:rPr>
        <w:t xml:space="preserve">for </w:t>
      </w:r>
      <w:r w:rsidR="00DA5E4B">
        <w:rPr>
          <w:b/>
          <w:sz w:val="28"/>
        </w:rPr>
        <w:t>upgrading</w:t>
      </w:r>
      <w:r>
        <w:rPr>
          <w:b/>
          <w:sz w:val="28"/>
        </w:rPr>
        <w:t xml:space="preserve"> to Cypherpunk Premium!</w:t>
      </w:r>
    </w:p>
    <w:p w:rsidR="00DA5E4B" w:rsidRDefault="00DA5E4B" w:rsidP="00DA5E4B">
      <w:r>
        <w:t>Enjoy access to all of the Cypherpunk servers around the world, for maximum online privacy and freedom.</w:t>
      </w:r>
    </w:p>
    <w:p w:rsidR="00CC351D" w:rsidRDefault="00CC351D" w:rsidP="00CC351D">
      <w:r>
        <w:rPr>
          <w:b/>
        </w:rPr>
        <w:br/>
      </w:r>
      <w:r w:rsidRPr="00D76F35">
        <w:rPr>
          <w:b/>
        </w:rPr>
        <w:t xml:space="preserve">Your </w:t>
      </w:r>
      <w:r>
        <w:rPr>
          <w:b/>
        </w:rPr>
        <w:t xml:space="preserve">Username: </w:t>
      </w:r>
      <w:r>
        <w:t>(user email address)</w:t>
      </w:r>
    </w:p>
    <w:p w:rsidR="00CC351D" w:rsidRDefault="00CC351D" w:rsidP="00CC351D">
      <w:r w:rsidRPr="00B906A0">
        <w:rPr>
          <w:b/>
        </w:rPr>
        <w:t>Your Subscription:</w:t>
      </w:r>
      <w:r>
        <w:rPr>
          <w:b/>
        </w:rPr>
        <w:t xml:space="preserve"> </w:t>
      </w:r>
      <w:r>
        <w:t>(Subscription length and price, and whether it will expire or renew automatically, and the date it will expire or renew.)</w:t>
      </w:r>
    </w:p>
    <w:p w:rsidR="00CC351D" w:rsidRDefault="00EB5D74" w:rsidP="00CC351D">
      <w:r>
        <w:t xml:space="preserve">As a Premium Subscriber, you now have access to all of the premium and free server locations listed on this page: </w:t>
      </w:r>
      <w:r>
        <w:br/>
      </w:r>
      <w:hyperlink r:id="rId4" w:history="1">
        <w:r w:rsidRPr="00854494">
          <w:rPr>
            <w:rStyle w:val="Hyperlink"/>
          </w:rPr>
          <w:t>https://cypherpunk.com/locations</w:t>
        </w:r>
      </w:hyperlink>
    </w:p>
    <w:p w:rsidR="00EB5D74" w:rsidRDefault="00EB5D74" w:rsidP="00CC351D">
      <w:pPr>
        <w:rPr>
          <w:b/>
        </w:rPr>
      </w:pPr>
    </w:p>
    <w:p w:rsidR="00EB5D74" w:rsidRDefault="00EB5D74" w:rsidP="00CC351D">
      <w:r>
        <w:rPr>
          <w:b/>
        </w:rPr>
        <w:t>Protect All Of Your Devices</w:t>
      </w:r>
      <w:r>
        <w:rPr>
          <w:b/>
        </w:rPr>
        <w:br/>
      </w:r>
      <w:r>
        <w:t>Let us protect all of your devices by</w:t>
      </w:r>
      <w:r w:rsidR="00CC351D">
        <w:t xml:space="preserve"> downloading Cypherpunk Privacy for Windows, Mac, Linux, iOS, Android, Chrome Browser, Firefox Browser or Opera Browser (links to each version).  </w:t>
      </w:r>
    </w:p>
    <w:p w:rsidR="00CC351D" w:rsidRDefault="00CC351D" w:rsidP="00CC351D">
      <w:r>
        <w:t>(Button to main download page:  Download Cypherpunk Privacy)</w:t>
      </w:r>
    </w:p>
    <w:p w:rsidR="00CC351D" w:rsidRDefault="00CC351D" w:rsidP="00CC351D"/>
    <w:p w:rsidR="00CC351D" w:rsidRPr="00D76F35" w:rsidRDefault="00CC351D" w:rsidP="00CC351D">
      <w:r>
        <w:rPr>
          <w:b/>
        </w:rPr>
        <w:t>Help If You Need It</w:t>
      </w:r>
      <w:r>
        <w:rPr>
          <w:b/>
        </w:rPr>
        <w:br/>
      </w:r>
      <w:r>
        <w:t>If you get stuck, check out our (link: knowledgebase) or (link:contact support 24x7x365)!</w:t>
      </w:r>
    </w:p>
    <w:p w:rsidR="00CC351D" w:rsidRDefault="00CC351D" w:rsidP="00CC351D"/>
    <w:p w:rsidR="00CC351D" w:rsidRDefault="00CC351D" w:rsidP="00CC351D">
      <w:r>
        <w:t>Thank you,</w:t>
      </w:r>
    </w:p>
    <w:p w:rsidR="00CC351D" w:rsidRDefault="00CC351D" w:rsidP="00CC351D">
      <w:r>
        <w:t xml:space="preserve">Cypherpunk Privacy </w:t>
      </w:r>
    </w:p>
    <w:p w:rsidR="00CC351D" w:rsidRDefault="00CC351D" w:rsidP="00CC351D"/>
    <w:p w:rsidR="00CC351D" w:rsidRDefault="00CC351D" w:rsidP="00CC351D">
      <w:r>
        <w:t>Social media icons:</w:t>
      </w:r>
      <w:r>
        <w:br/>
      </w:r>
      <w:hyperlink r:id="rId5" w:history="1">
        <w:r w:rsidRPr="00854494">
          <w:rPr>
            <w:rStyle w:val="Hyperlink"/>
          </w:rPr>
          <w:t>https://www.facebook.com/Cypherpunk-Privacy-1753643554959348/</w:t>
        </w:r>
      </w:hyperlink>
      <w:r>
        <w:br/>
      </w:r>
      <w:hyperlink r:id="rId6" w:history="1">
        <w:r w:rsidRPr="00854494">
          <w:rPr>
            <w:rStyle w:val="Hyperlink"/>
          </w:rPr>
          <w:t>https://twitter.com/cypherpunkvpn</w:t>
        </w:r>
      </w:hyperlink>
      <w:r>
        <w:br/>
      </w:r>
      <w:hyperlink r:id="rId7" w:history="1">
        <w:r w:rsidRPr="00854494">
          <w:rPr>
            <w:rStyle w:val="Hyperlink"/>
          </w:rPr>
          <w:t>https://www.youtube.com/channel/UC49dmab2TAxI7yj1TZ8QqmQ</w:t>
        </w:r>
      </w:hyperlink>
      <w:r>
        <w:br/>
      </w:r>
      <w:hyperlink r:id="rId8" w:history="1">
        <w:r w:rsidRPr="00854494">
          <w:rPr>
            <w:rStyle w:val="Hyperlink"/>
          </w:rPr>
          <w:t>https://plus.google.com/107488558916493732044</w:t>
        </w:r>
      </w:hyperlink>
    </w:p>
    <w:p w:rsidR="00CC351D" w:rsidRDefault="00CC351D" w:rsidP="00CC351D"/>
    <w:p w:rsidR="00B95D11" w:rsidRDefault="00B95D11"/>
    <w:sectPr w:rsidR="00B95D11" w:rsidSect="00B95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11"/>
    <w:rsid w:val="000906E1"/>
    <w:rsid w:val="001031B1"/>
    <w:rsid w:val="00364246"/>
    <w:rsid w:val="00B95D11"/>
    <w:rsid w:val="00C06DE4"/>
    <w:rsid w:val="00C2282E"/>
    <w:rsid w:val="00C277C0"/>
    <w:rsid w:val="00CC351D"/>
    <w:rsid w:val="00DA5E4B"/>
    <w:rsid w:val="00EB5D74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6208"/>
  <w15:chartTrackingRefBased/>
  <w15:docId w15:val="{65F8873F-059D-41FB-A343-F226C0C9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107488558916493732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49dmab2TAxI7yj1TZ8Qqm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cypherpunkvpn" TargetMode="External"/><Relationship Id="rId5" Type="http://schemas.openxmlformats.org/officeDocument/2006/relationships/hyperlink" Target="https://www.facebook.com/Cypherpunk-Privacy-1753643554959348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ypherpunk.com/loca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7</cp:revision>
  <dcterms:created xsi:type="dcterms:W3CDTF">2016-12-07T18:25:00Z</dcterms:created>
  <dcterms:modified xsi:type="dcterms:W3CDTF">2016-12-07T19:14:00Z</dcterms:modified>
</cp:coreProperties>
</file>