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65114B" w14:textId="77777777" w:rsidR="00241682" w:rsidRDefault="001E6887" w:rsidP="001E6887">
      <w:pPr>
        <w:pStyle w:val="Heading1"/>
      </w:pPr>
      <w:r>
        <w:t>FINAL PROJECT:  STRUCTURE AND DIRECTIONS</w:t>
      </w:r>
    </w:p>
    <w:p w14:paraId="615527D6" w14:textId="77777777" w:rsidR="001E6887" w:rsidRDefault="001E6887"/>
    <w:p w14:paraId="1AE6226C" w14:textId="77777777" w:rsidR="001E6887" w:rsidRDefault="001E6887"/>
    <w:p w14:paraId="09C34F5F" w14:textId="77777777" w:rsidR="001E6887" w:rsidRDefault="001E6887" w:rsidP="001E6887">
      <w:pPr>
        <w:pStyle w:val="Heading2"/>
      </w:pPr>
      <w:r>
        <w:t>1. Weekly Stage Gates with Online Submission and Possible in-class Presentations</w:t>
      </w:r>
    </w:p>
    <w:p w14:paraId="24C8A397" w14:textId="77777777" w:rsidR="001E6887" w:rsidRDefault="001E6887"/>
    <w:p w14:paraId="4038948C" w14:textId="40D6B4E5" w:rsidR="001E6887" w:rsidRDefault="001E6887">
      <w:r>
        <w:t>I am expecting each student (even if they are in a group) to upload each week, by the specified deadline, a document consisting of</w:t>
      </w:r>
      <w:r w:rsidR="004337EB">
        <w:t>:</w:t>
      </w:r>
    </w:p>
    <w:p w14:paraId="55A79DA5" w14:textId="77777777" w:rsidR="001E6887" w:rsidRDefault="001E6887"/>
    <w:p w14:paraId="1A57942B" w14:textId="77777777" w:rsidR="001E6887" w:rsidRDefault="001E6887"/>
    <w:p w14:paraId="14F85B1E" w14:textId="77777777" w:rsidR="004337EB" w:rsidRDefault="001E6887" w:rsidP="004337EB">
      <w:pPr>
        <w:pStyle w:val="ListParagraph"/>
        <w:numPr>
          <w:ilvl w:val="0"/>
          <w:numId w:val="2"/>
        </w:numPr>
        <w:rPr>
          <w:b/>
        </w:rPr>
      </w:pPr>
      <w:r>
        <w:t>A summary of the activities that you have performed during the last week related to the final project. (</w:t>
      </w:r>
      <w:proofErr w:type="gramStart"/>
      <w:r>
        <w:t>i</w:t>
      </w:r>
      <w:proofErr w:type="gramEnd"/>
      <w:r>
        <w:t xml:space="preserve">.e. completing </w:t>
      </w:r>
      <w:proofErr w:type="spellStart"/>
      <w:r>
        <w:t>leada</w:t>
      </w:r>
      <w:proofErr w:type="spellEnd"/>
      <w:r>
        <w:t xml:space="preserve"> modules, successfully cleaning and matching the data, or even organizational steps such as an agreed division of labor amongst team members </w:t>
      </w:r>
      <w:proofErr w:type="spellStart"/>
      <w:r>
        <w:t>etc</w:t>
      </w:r>
      <w:proofErr w:type="spellEnd"/>
      <w:r>
        <w:t>).  I want you to be very specific, detailing how many hours you have worked on it</w:t>
      </w:r>
      <w:proofErr w:type="gramStart"/>
      <w:r>
        <w:t>,  which</w:t>
      </w:r>
      <w:proofErr w:type="gramEnd"/>
      <w:r>
        <w:t xml:space="preserve"> day (and  for the group which people were presents)</w:t>
      </w:r>
      <w:r w:rsidR="004337EB">
        <w:t xml:space="preserve"> </w:t>
      </w:r>
      <w:r w:rsidRPr="004337EB">
        <w:rPr>
          <w:b/>
        </w:rPr>
        <w:t>2 pages at most.</w:t>
      </w:r>
    </w:p>
    <w:p w14:paraId="26B445F0" w14:textId="77777777" w:rsidR="004337EB" w:rsidRPr="004337EB" w:rsidRDefault="004337EB" w:rsidP="004337EB">
      <w:pPr>
        <w:rPr>
          <w:b/>
        </w:rPr>
      </w:pPr>
    </w:p>
    <w:p w14:paraId="7D2797DF" w14:textId="77777777" w:rsidR="004337EB" w:rsidRDefault="001E6887" w:rsidP="004337EB">
      <w:pPr>
        <w:pStyle w:val="ListParagraph"/>
        <w:numPr>
          <w:ilvl w:val="0"/>
          <w:numId w:val="2"/>
        </w:numPr>
      </w:pPr>
      <w:r>
        <w:t xml:space="preserve">Presentation detailing your progress to the other classmates. See expected progress in the Section 2. </w:t>
      </w:r>
      <w:r w:rsidR="004337EB">
        <w:t xml:space="preserve"> </w:t>
      </w:r>
      <w:r w:rsidRPr="004337EB">
        <w:rPr>
          <w:b/>
        </w:rPr>
        <w:t xml:space="preserve">5 </w:t>
      </w:r>
      <w:proofErr w:type="gramStart"/>
      <w:r w:rsidRPr="004337EB">
        <w:rPr>
          <w:b/>
        </w:rPr>
        <w:t>slides</w:t>
      </w:r>
      <w:proofErr w:type="gramEnd"/>
      <w:r w:rsidRPr="004337EB">
        <w:rPr>
          <w:b/>
        </w:rPr>
        <w:t xml:space="preserve"> at most.</w:t>
      </w:r>
      <w:r>
        <w:t xml:space="preserve"> </w:t>
      </w:r>
      <w:r w:rsidR="004337EB">
        <w:t xml:space="preserve"> </w:t>
      </w:r>
      <w:r>
        <w:t>I will pick people that will be required to present this part in class towards the end of the next class after the deadline submission.</w:t>
      </w:r>
    </w:p>
    <w:p w14:paraId="2EDE8A20" w14:textId="77777777" w:rsidR="004337EB" w:rsidRDefault="004337EB" w:rsidP="004337EB"/>
    <w:p w14:paraId="79C1D013" w14:textId="1E1CB5A6" w:rsidR="004337EB" w:rsidRDefault="001E6887" w:rsidP="004337EB">
      <w:pPr>
        <w:pStyle w:val="ListParagraph"/>
        <w:numPr>
          <w:ilvl w:val="0"/>
          <w:numId w:val="2"/>
        </w:numPr>
      </w:pPr>
      <w:r>
        <w:t xml:space="preserve">List of questions you may have about the project. In this way, </w:t>
      </w:r>
      <w:proofErr w:type="spellStart"/>
      <w:r>
        <w:t>Harshita</w:t>
      </w:r>
      <w:proofErr w:type="spellEnd"/>
      <w:r>
        <w:t xml:space="preserve"> and I can have a clear feeling about which problems you are facing. In the case of Rank Miner</w:t>
      </w:r>
      <w:proofErr w:type="gramStart"/>
      <w:r>
        <w:t>,  we</w:t>
      </w:r>
      <w:proofErr w:type="gramEnd"/>
      <w:r>
        <w:t xml:space="preserve"> can forward this question to the company to get their prompt feedback</w:t>
      </w:r>
      <w:r w:rsidR="004337EB">
        <w:t>.</w:t>
      </w:r>
    </w:p>
    <w:p w14:paraId="3D23B67D" w14:textId="77777777" w:rsidR="004337EB" w:rsidRDefault="004337EB" w:rsidP="004337EB"/>
    <w:p w14:paraId="17A0A593" w14:textId="1B5854A7" w:rsidR="001E6887" w:rsidRDefault="001E6887" w:rsidP="004337EB">
      <w:pPr>
        <w:pStyle w:val="ListParagraph"/>
        <w:numPr>
          <w:ilvl w:val="0"/>
          <w:numId w:val="2"/>
        </w:numPr>
      </w:pPr>
      <w:r>
        <w:t xml:space="preserve">For groups only. Peer </w:t>
      </w:r>
      <w:proofErr w:type="gramStart"/>
      <w:r>
        <w:t>Reviewing</w:t>
      </w:r>
      <w:proofErr w:type="gramEnd"/>
      <w:r>
        <w:t xml:space="preserve"> form in Section 3</w:t>
      </w:r>
    </w:p>
    <w:p w14:paraId="08FCA8F6" w14:textId="77777777" w:rsidR="001E6887" w:rsidRDefault="001E6887">
      <w:r>
        <w:t xml:space="preserve"> </w:t>
      </w:r>
    </w:p>
    <w:p w14:paraId="5FEA8D74" w14:textId="77777777" w:rsidR="001E6887" w:rsidRDefault="001E6887"/>
    <w:p w14:paraId="44417BCC" w14:textId="77777777" w:rsidR="001E6887" w:rsidRDefault="001E6887"/>
    <w:p w14:paraId="1F372717" w14:textId="77777777" w:rsidR="001E6887" w:rsidRDefault="001E6887"/>
    <w:p w14:paraId="21E35900" w14:textId="77777777" w:rsidR="001E6887" w:rsidRDefault="001E6887"/>
    <w:p w14:paraId="29DA1EF5" w14:textId="77777777" w:rsidR="001E6887" w:rsidRDefault="001E6887"/>
    <w:p w14:paraId="2FE25B32" w14:textId="77777777" w:rsidR="001E6887" w:rsidRDefault="001E6887"/>
    <w:p w14:paraId="19D15DDD" w14:textId="77777777" w:rsidR="001E6887" w:rsidRDefault="001E6887"/>
    <w:p w14:paraId="711C9C13" w14:textId="77777777" w:rsidR="004337EB" w:rsidRDefault="004337EB"/>
    <w:p w14:paraId="719C67BB" w14:textId="77777777" w:rsidR="004337EB" w:rsidRDefault="004337EB"/>
    <w:p w14:paraId="18446141" w14:textId="77777777" w:rsidR="004337EB" w:rsidRDefault="004337EB"/>
    <w:p w14:paraId="1253B8E2" w14:textId="77777777" w:rsidR="004337EB" w:rsidRDefault="004337EB"/>
    <w:p w14:paraId="30E86768" w14:textId="77777777" w:rsidR="004337EB" w:rsidRDefault="004337EB"/>
    <w:p w14:paraId="5ED3C830" w14:textId="77777777" w:rsidR="004337EB" w:rsidRDefault="004337EB"/>
    <w:p w14:paraId="100AB2D1" w14:textId="77777777" w:rsidR="001E6887" w:rsidRDefault="00115F8F" w:rsidP="00115F8F">
      <w:pPr>
        <w:pStyle w:val="Heading2"/>
      </w:pPr>
      <w:r>
        <w:lastRenderedPageBreak/>
        <w:t>2. Expected Weekly Progress</w:t>
      </w:r>
    </w:p>
    <w:p w14:paraId="057AB301" w14:textId="77777777" w:rsidR="00115F8F" w:rsidRDefault="00115F8F" w:rsidP="00115F8F"/>
    <w:p w14:paraId="44B42A7F" w14:textId="77777777" w:rsidR="00115F8F" w:rsidRDefault="00115F8F" w:rsidP="00115F8F"/>
    <w:p w14:paraId="4ECF2A58" w14:textId="77777777" w:rsidR="00115F8F" w:rsidRDefault="00115F8F" w:rsidP="00315A9A">
      <w:pPr>
        <w:tabs>
          <w:tab w:val="left" w:pos="2120"/>
        </w:tabs>
      </w:pPr>
      <w:r>
        <w:t xml:space="preserve">Week 1: </w:t>
      </w:r>
      <w:r w:rsidR="00315A9A">
        <w:t xml:space="preserve"> Due to Tuesday 5</w:t>
      </w:r>
    </w:p>
    <w:p w14:paraId="7C98547F" w14:textId="77777777" w:rsidR="00115F8F" w:rsidRDefault="00115F8F" w:rsidP="00115F8F"/>
    <w:p w14:paraId="7AEE86DE" w14:textId="77777777" w:rsidR="00115F8F" w:rsidRDefault="00115F8F" w:rsidP="00115F8F">
      <w:proofErr w:type="spellStart"/>
      <w:r>
        <w:t>Leada</w:t>
      </w:r>
      <w:proofErr w:type="spellEnd"/>
      <w:r>
        <w:t xml:space="preserve"> Projects: Completion (or near) of the </w:t>
      </w:r>
      <w:proofErr w:type="spellStart"/>
      <w:r>
        <w:t>Leada</w:t>
      </w:r>
      <w:proofErr w:type="spellEnd"/>
      <w:r>
        <w:t xml:space="preserve"> Modules. For the Fraud detection data beginning the data cleaning and processing for the </w:t>
      </w:r>
      <w:r w:rsidR="00315A9A">
        <w:t xml:space="preserve">Python one, </w:t>
      </w:r>
      <w:proofErr w:type="spellStart"/>
      <w:r w:rsidR="00315A9A">
        <w:t>understading</w:t>
      </w:r>
      <w:proofErr w:type="spellEnd"/>
      <w:r w:rsidR="00315A9A">
        <w:t xml:space="preserve"> how to run the script to extract information from the web (you may need a few hours of computation)</w:t>
      </w:r>
    </w:p>
    <w:p w14:paraId="6E9785FA" w14:textId="77777777" w:rsidR="00315A9A" w:rsidRDefault="00315A9A" w:rsidP="00115F8F"/>
    <w:p w14:paraId="45FBC626" w14:textId="7983775A" w:rsidR="00315A9A" w:rsidRDefault="00315A9A" w:rsidP="00115F8F">
      <w:r>
        <w:t>Rank Miner: careful review of the data files. It may be helpful to provide a</w:t>
      </w:r>
      <w:r w:rsidR="00D47512">
        <w:t xml:space="preserve"> data diagram detailing how </w:t>
      </w:r>
      <w:proofErr w:type="gramStart"/>
      <w:r>
        <w:t>different files are connected by a few identifiers</w:t>
      </w:r>
      <w:proofErr w:type="gramEnd"/>
      <w:r>
        <w:t xml:space="preserve">. </w:t>
      </w:r>
      <w:r w:rsidR="00D47512">
        <w:t>Preparing</w:t>
      </w:r>
      <w:r>
        <w:t xml:space="preserve"> a very detailed list of questions for </w:t>
      </w:r>
      <w:r w:rsidR="00D47512">
        <w:t>RankMiner.</w:t>
      </w:r>
      <w:bookmarkStart w:id="0" w:name="_GoBack"/>
      <w:bookmarkEnd w:id="0"/>
    </w:p>
    <w:p w14:paraId="40D0700F" w14:textId="77777777" w:rsidR="00315A9A" w:rsidRDefault="00315A9A" w:rsidP="00115F8F"/>
    <w:p w14:paraId="1767D26F" w14:textId="77777777" w:rsidR="00315A9A" w:rsidRDefault="00315A9A" w:rsidP="00115F8F">
      <w:r>
        <w:t>Week 2: Tuesday 12</w:t>
      </w:r>
    </w:p>
    <w:p w14:paraId="05009DC8" w14:textId="77777777" w:rsidR="00315A9A" w:rsidRDefault="00315A9A" w:rsidP="00115F8F"/>
    <w:p w14:paraId="03B1B0A4" w14:textId="77777777" w:rsidR="00315A9A" w:rsidRDefault="00315A9A" w:rsidP="00115F8F">
      <w:r>
        <w:t xml:space="preserve">The data at this point should be matched and cleaned. You must describe very carefully how you achieved this point. Compute and present summary statistics for the business problem under consideration. Moreover, concentrate </w:t>
      </w:r>
      <w:proofErr w:type="gramStart"/>
      <w:r>
        <w:t>of  developing</w:t>
      </w:r>
      <w:proofErr w:type="gramEnd"/>
      <w:r>
        <w:t xml:space="preserve"> interesting visualizations that can motivate the business problem.</w:t>
      </w:r>
    </w:p>
    <w:p w14:paraId="52D232C8" w14:textId="77777777" w:rsidR="00315A9A" w:rsidRDefault="00315A9A" w:rsidP="00115F8F"/>
    <w:p w14:paraId="5B4B8919" w14:textId="77777777" w:rsidR="00315A9A" w:rsidRDefault="00315A9A" w:rsidP="00115F8F"/>
    <w:p w14:paraId="7BD76350" w14:textId="77777777" w:rsidR="00315A9A" w:rsidRDefault="00315A9A" w:rsidP="00115F8F">
      <w:r>
        <w:t>Week 3: Tuesday 19</w:t>
      </w:r>
    </w:p>
    <w:p w14:paraId="1109EF19" w14:textId="77777777" w:rsidR="00315A9A" w:rsidRDefault="00315A9A" w:rsidP="00115F8F"/>
    <w:p w14:paraId="45264F73" w14:textId="5E8FDD0D" w:rsidR="00315A9A" w:rsidRDefault="00315A9A" w:rsidP="00115F8F">
      <w:r>
        <w:t>Identify the app</w:t>
      </w:r>
      <w:r w:rsidR="004337EB">
        <w:t xml:space="preserve">ropriate statistical </w:t>
      </w:r>
      <w:proofErr w:type="gramStart"/>
      <w:r w:rsidR="004337EB">
        <w:t>models,</w:t>
      </w:r>
      <w:proofErr w:type="gramEnd"/>
      <w:r w:rsidR="004337EB">
        <w:t xml:space="preserve"> obtain preliminary estimates and comment on them.  This implies performing model selection and validation (say by means of holdout sets, or by developing appropriate validation metrics).</w:t>
      </w:r>
    </w:p>
    <w:p w14:paraId="527AAA28" w14:textId="77777777" w:rsidR="00315A9A" w:rsidRDefault="00315A9A" w:rsidP="00115F8F"/>
    <w:p w14:paraId="46DEAE27" w14:textId="77777777" w:rsidR="00315A9A" w:rsidRDefault="00315A9A" w:rsidP="00115F8F">
      <w:r>
        <w:t>Week 4: Tuesday 26</w:t>
      </w:r>
    </w:p>
    <w:p w14:paraId="50203122" w14:textId="77777777" w:rsidR="004337EB" w:rsidRDefault="004337EB" w:rsidP="00115F8F"/>
    <w:p w14:paraId="67CBDE0A" w14:textId="7F0A150E" w:rsidR="00315A9A" w:rsidRDefault="004337EB" w:rsidP="00115F8F">
      <w:r>
        <w:t xml:space="preserve">Expand upon the model analysis of the previous week by adding or removing components to your model. Moreover, consider the implications you obtain from your findings. </w:t>
      </w:r>
    </w:p>
    <w:p w14:paraId="1312179A" w14:textId="77777777" w:rsidR="00315A9A" w:rsidRDefault="00315A9A" w:rsidP="00115F8F"/>
    <w:p w14:paraId="4CA0F182" w14:textId="6ACFCFDE" w:rsidR="004337EB" w:rsidRDefault="00315A9A" w:rsidP="00115F8F">
      <w:r>
        <w:t xml:space="preserve">Final Submission: </w:t>
      </w:r>
      <w:r w:rsidR="004337EB">
        <w:t xml:space="preserve"> Friday 29</w:t>
      </w:r>
    </w:p>
    <w:p w14:paraId="0FB340F6" w14:textId="77777777" w:rsidR="004337EB" w:rsidRDefault="004337EB" w:rsidP="00115F8F"/>
    <w:p w14:paraId="38202CFD" w14:textId="555DEF54" w:rsidR="00315A9A" w:rsidRDefault="004337EB" w:rsidP="00115F8F">
      <w:r>
        <w:t>Use the last few days to complete the final report. Incorporate as much as possible the feedback you have received up to this stage. Importantly, discuss possible future directions and what kind of managerial implications you can obtain from this study. Finally, even if results are negative, I expect an honest assessment of what has been achieved in this project.</w:t>
      </w:r>
    </w:p>
    <w:p w14:paraId="456AA8AC" w14:textId="77777777" w:rsidR="00115F8F" w:rsidRDefault="00115F8F" w:rsidP="00115F8F"/>
    <w:p w14:paraId="3E6B9961" w14:textId="77777777" w:rsidR="00115F8F" w:rsidRDefault="00115F8F"/>
    <w:p w14:paraId="40E80677" w14:textId="77777777" w:rsidR="00115F8F" w:rsidRDefault="00115F8F"/>
    <w:p w14:paraId="204CD01C" w14:textId="77777777" w:rsidR="001E6887" w:rsidRDefault="00115F8F" w:rsidP="00115F8F">
      <w:pPr>
        <w:pStyle w:val="Heading2"/>
      </w:pPr>
      <w:r>
        <w:t xml:space="preserve">3. </w:t>
      </w:r>
      <w:r w:rsidR="001E6887">
        <w:t>Peer Reviewing Form</w:t>
      </w:r>
    </w:p>
    <w:p w14:paraId="3DD88396" w14:textId="77777777" w:rsidR="001E6887" w:rsidRDefault="001E6887" w:rsidP="001E6887"/>
    <w:p w14:paraId="363CDAEC" w14:textId="77777777" w:rsidR="001E6887" w:rsidRDefault="001E6887" w:rsidP="001E6887">
      <w:pPr>
        <w:pStyle w:val="Default"/>
      </w:pPr>
    </w:p>
    <w:p w14:paraId="57A769DF" w14:textId="77777777" w:rsidR="001E6887" w:rsidRDefault="001E6887" w:rsidP="001E6887">
      <w:pPr>
        <w:pStyle w:val="Default"/>
        <w:spacing w:after="662"/>
        <w:jc w:val="center"/>
        <w:rPr>
          <w:sz w:val="28"/>
          <w:szCs w:val="28"/>
        </w:rPr>
      </w:pPr>
      <w:r>
        <w:t xml:space="preserve"> </w:t>
      </w:r>
      <w:r>
        <w:rPr>
          <w:b/>
          <w:bCs/>
          <w:sz w:val="28"/>
          <w:szCs w:val="28"/>
        </w:rPr>
        <w:t xml:space="preserve">PEER EVALUATION </w:t>
      </w:r>
    </w:p>
    <w:p w14:paraId="4C957D8E" w14:textId="77777777" w:rsidR="001E6887" w:rsidRDefault="001E6887" w:rsidP="001E6887">
      <w:pPr>
        <w:pStyle w:val="Default"/>
        <w:spacing w:after="505" w:line="253" w:lineRule="atLeast"/>
        <w:jc w:val="center"/>
        <w:rPr>
          <w:sz w:val="22"/>
          <w:szCs w:val="22"/>
        </w:rPr>
      </w:pPr>
      <w:r>
        <w:rPr>
          <w:b/>
          <w:bCs/>
          <w:sz w:val="22"/>
          <w:szCs w:val="22"/>
        </w:rPr>
        <w:t xml:space="preserve"> Your Name_____________________________ Weekly Stage # _______ </w:t>
      </w:r>
    </w:p>
    <w:p w14:paraId="1DFE9FDB" w14:textId="77777777" w:rsidR="001E6887" w:rsidRDefault="001E6887" w:rsidP="001E6887">
      <w:pPr>
        <w:pStyle w:val="CM2"/>
        <w:spacing w:after="267" w:line="253" w:lineRule="atLeast"/>
        <w:rPr>
          <w:color w:val="000000"/>
          <w:sz w:val="22"/>
          <w:szCs w:val="22"/>
        </w:rPr>
      </w:pPr>
      <w:r>
        <w:rPr>
          <w:color w:val="000000"/>
          <w:sz w:val="22"/>
          <w:szCs w:val="22"/>
        </w:rPr>
        <w:t xml:space="preserve">Please consider the performance of yourself relative to your team members on this project. Consider items like accepting responsibility for major tasks, satisfactorily completion of agreed upon work portions, rearranging of personal schedules to enable team meetings, attendance of team meetings, preparedness for team meetings, enthusiasm, exhibition of constructive attitude during meetings, respect for other team members, creativity and representation of the team when communicating with the instructor.  </w:t>
      </w:r>
    </w:p>
    <w:p w14:paraId="4C476448" w14:textId="77777777" w:rsidR="001E6887" w:rsidRDefault="001E6887" w:rsidP="001E6887">
      <w:pPr>
        <w:pStyle w:val="Default"/>
        <w:spacing w:after="760" w:line="253" w:lineRule="atLeast"/>
        <w:ind w:right="700"/>
        <w:rPr>
          <w:sz w:val="22"/>
          <w:szCs w:val="22"/>
        </w:rPr>
      </w:pPr>
      <w:r>
        <w:rPr>
          <w:sz w:val="22"/>
          <w:szCs w:val="22"/>
        </w:rPr>
        <w:t xml:space="preserve">For this peer evaluation, you have a </w:t>
      </w:r>
      <w:r>
        <w:rPr>
          <w:b/>
          <w:bCs/>
          <w:sz w:val="22"/>
          <w:szCs w:val="22"/>
        </w:rPr>
        <w:t>total of 100 points</w:t>
      </w:r>
      <w:r>
        <w:rPr>
          <w:sz w:val="22"/>
          <w:szCs w:val="22"/>
        </w:rPr>
        <w:t xml:space="preserve">. </w:t>
      </w:r>
      <w:r>
        <w:rPr>
          <w:b/>
          <w:bCs/>
          <w:sz w:val="22"/>
          <w:szCs w:val="22"/>
        </w:rPr>
        <w:t xml:space="preserve">Distribute these 100 points among your team members and yourself </w:t>
      </w:r>
      <w:r>
        <w:rPr>
          <w:i/>
          <w:iCs/>
          <w:sz w:val="22"/>
          <w:szCs w:val="22"/>
        </w:rPr>
        <w:t>in proportion of each person’s performance</w:t>
      </w:r>
      <w:r>
        <w:rPr>
          <w:sz w:val="22"/>
          <w:szCs w:val="22"/>
        </w:rPr>
        <w:t xml:space="preserve">. Start with yourself and then distribute the remaining points among your team members: </w:t>
      </w:r>
    </w:p>
    <w:p w14:paraId="69DF022F" w14:textId="77777777" w:rsidR="001E6887" w:rsidRDefault="001E6887" w:rsidP="001E6887">
      <w:pPr>
        <w:pStyle w:val="CM2"/>
        <w:spacing w:after="267" w:line="253" w:lineRule="atLeast"/>
        <w:ind w:left="2160"/>
        <w:rPr>
          <w:color w:val="000000"/>
          <w:sz w:val="22"/>
          <w:szCs w:val="22"/>
        </w:rPr>
      </w:pPr>
      <w:r>
        <w:rPr>
          <w:color w:val="000000"/>
          <w:sz w:val="22"/>
          <w:szCs w:val="22"/>
        </w:rPr>
        <w:t xml:space="preserve">NAME: POINTS: </w:t>
      </w:r>
    </w:p>
    <w:p w14:paraId="2B63B1B9" w14:textId="77777777" w:rsidR="001E6887" w:rsidRDefault="001E6887" w:rsidP="001E6887">
      <w:pPr>
        <w:pStyle w:val="Default"/>
        <w:numPr>
          <w:ilvl w:val="0"/>
          <w:numId w:val="1"/>
        </w:numPr>
        <w:rPr>
          <w:sz w:val="22"/>
          <w:szCs w:val="22"/>
        </w:rPr>
      </w:pPr>
      <w:r>
        <w:rPr>
          <w:sz w:val="22"/>
          <w:szCs w:val="22"/>
        </w:rPr>
        <w:t xml:space="preserve">YOURSELF: ______________________ </w:t>
      </w:r>
    </w:p>
    <w:p w14:paraId="2AA5C838" w14:textId="77777777" w:rsidR="001E6887" w:rsidRDefault="001E6887" w:rsidP="001E6887">
      <w:pPr>
        <w:pStyle w:val="Default"/>
        <w:numPr>
          <w:ilvl w:val="0"/>
          <w:numId w:val="1"/>
        </w:numPr>
        <w:rPr>
          <w:sz w:val="22"/>
          <w:szCs w:val="22"/>
        </w:rPr>
      </w:pPr>
      <w:r>
        <w:rPr>
          <w:sz w:val="22"/>
          <w:szCs w:val="22"/>
        </w:rPr>
        <w:t xml:space="preserve">Team Member 1: __________________________,       ______________________  </w:t>
      </w:r>
    </w:p>
    <w:p w14:paraId="34FEE728" w14:textId="77777777" w:rsidR="001E6887" w:rsidRDefault="001E6887" w:rsidP="001E6887">
      <w:pPr>
        <w:pStyle w:val="Default"/>
        <w:numPr>
          <w:ilvl w:val="0"/>
          <w:numId w:val="1"/>
        </w:numPr>
        <w:rPr>
          <w:sz w:val="22"/>
          <w:szCs w:val="22"/>
        </w:rPr>
      </w:pPr>
      <w:r>
        <w:rPr>
          <w:sz w:val="22"/>
          <w:szCs w:val="22"/>
        </w:rPr>
        <w:t xml:space="preserve">Team Member 2: __________________________,       ______________________  </w:t>
      </w:r>
    </w:p>
    <w:p w14:paraId="31F6C911" w14:textId="77777777" w:rsidR="001E6887" w:rsidRDefault="001E6887" w:rsidP="001E6887">
      <w:pPr>
        <w:pStyle w:val="Default"/>
        <w:numPr>
          <w:ilvl w:val="0"/>
          <w:numId w:val="1"/>
        </w:numPr>
        <w:rPr>
          <w:sz w:val="22"/>
          <w:szCs w:val="22"/>
        </w:rPr>
      </w:pPr>
      <w:r>
        <w:rPr>
          <w:sz w:val="22"/>
          <w:szCs w:val="22"/>
        </w:rPr>
        <w:t xml:space="preserve">Team Member 3: __________________________,       ______________________   </w:t>
      </w:r>
    </w:p>
    <w:p w14:paraId="638C5B5A" w14:textId="77777777" w:rsidR="001E6887" w:rsidRDefault="001E6887" w:rsidP="001E6887">
      <w:pPr>
        <w:pStyle w:val="Default"/>
        <w:numPr>
          <w:ilvl w:val="0"/>
          <w:numId w:val="1"/>
        </w:numPr>
        <w:rPr>
          <w:sz w:val="22"/>
          <w:szCs w:val="22"/>
        </w:rPr>
      </w:pPr>
      <w:r>
        <w:rPr>
          <w:sz w:val="22"/>
          <w:szCs w:val="22"/>
        </w:rPr>
        <w:t xml:space="preserve">Team Member 4: __________________________,       ______________________   </w:t>
      </w:r>
    </w:p>
    <w:p w14:paraId="1A998528" w14:textId="77777777" w:rsidR="001E6887" w:rsidRDefault="001E6887"/>
    <w:p w14:paraId="0E9613DF" w14:textId="77777777" w:rsidR="001E6887" w:rsidRDefault="001E6887"/>
    <w:p w14:paraId="2E84F84D" w14:textId="77777777" w:rsidR="001E6887" w:rsidRDefault="001E6887">
      <w:r>
        <w:t xml:space="preserve">Additional comments: </w:t>
      </w:r>
    </w:p>
    <w:p w14:paraId="3E3674D8" w14:textId="77777777" w:rsidR="001E6887" w:rsidRDefault="001E6887"/>
    <w:p w14:paraId="4A2D5843" w14:textId="77777777" w:rsidR="001E6887" w:rsidRDefault="001E6887"/>
    <w:sectPr w:rsidR="001E6887" w:rsidSect="004758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6D1459"/>
    <w:multiLevelType w:val="hybridMultilevel"/>
    <w:tmpl w:val="E6B5615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1605FB5"/>
    <w:multiLevelType w:val="hybridMultilevel"/>
    <w:tmpl w:val="F1C84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887"/>
    <w:rsid w:val="00115F8F"/>
    <w:rsid w:val="001E6887"/>
    <w:rsid w:val="00241682"/>
    <w:rsid w:val="00315A9A"/>
    <w:rsid w:val="004337EB"/>
    <w:rsid w:val="0047581C"/>
    <w:rsid w:val="00D475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AF03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688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E68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688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88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E68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E6887"/>
    <w:rPr>
      <w:rFonts w:asciiTheme="majorHAnsi" w:eastAsiaTheme="majorEastAsia" w:hAnsiTheme="majorHAnsi" w:cstheme="majorBidi"/>
      <w:b/>
      <w:bCs/>
      <w:color w:val="4F81BD" w:themeColor="accent1"/>
    </w:rPr>
  </w:style>
  <w:style w:type="paragraph" w:customStyle="1" w:styleId="Default">
    <w:name w:val="Default"/>
    <w:rsid w:val="001E6887"/>
    <w:pPr>
      <w:widowControl w:val="0"/>
      <w:autoSpaceDE w:val="0"/>
      <w:autoSpaceDN w:val="0"/>
      <w:adjustRightInd w:val="0"/>
    </w:pPr>
    <w:rPr>
      <w:rFonts w:ascii="Times New Roman" w:eastAsia="Times New Roman" w:hAnsi="Times New Roman" w:cs="Times New Roman"/>
      <w:color w:val="000000"/>
    </w:rPr>
  </w:style>
  <w:style w:type="paragraph" w:customStyle="1" w:styleId="CM2">
    <w:name w:val="CM2"/>
    <w:basedOn w:val="Default"/>
    <w:next w:val="Default"/>
    <w:uiPriority w:val="99"/>
    <w:rsid w:val="001E6887"/>
    <w:rPr>
      <w:color w:val="auto"/>
    </w:rPr>
  </w:style>
  <w:style w:type="paragraph" w:styleId="ListParagraph">
    <w:name w:val="List Paragraph"/>
    <w:basedOn w:val="Normal"/>
    <w:uiPriority w:val="34"/>
    <w:qFormat/>
    <w:rsid w:val="004337E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688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E68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688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88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E68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E6887"/>
    <w:rPr>
      <w:rFonts w:asciiTheme="majorHAnsi" w:eastAsiaTheme="majorEastAsia" w:hAnsiTheme="majorHAnsi" w:cstheme="majorBidi"/>
      <w:b/>
      <w:bCs/>
      <w:color w:val="4F81BD" w:themeColor="accent1"/>
    </w:rPr>
  </w:style>
  <w:style w:type="paragraph" w:customStyle="1" w:styleId="Default">
    <w:name w:val="Default"/>
    <w:rsid w:val="001E6887"/>
    <w:pPr>
      <w:widowControl w:val="0"/>
      <w:autoSpaceDE w:val="0"/>
      <w:autoSpaceDN w:val="0"/>
      <w:adjustRightInd w:val="0"/>
    </w:pPr>
    <w:rPr>
      <w:rFonts w:ascii="Times New Roman" w:eastAsia="Times New Roman" w:hAnsi="Times New Roman" w:cs="Times New Roman"/>
      <w:color w:val="000000"/>
    </w:rPr>
  </w:style>
  <w:style w:type="paragraph" w:customStyle="1" w:styleId="CM2">
    <w:name w:val="CM2"/>
    <w:basedOn w:val="Default"/>
    <w:next w:val="Default"/>
    <w:uiPriority w:val="99"/>
    <w:rsid w:val="001E6887"/>
    <w:rPr>
      <w:color w:val="auto"/>
    </w:rPr>
  </w:style>
  <w:style w:type="paragraph" w:styleId="ListParagraph">
    <w:name w:val="List Paragraph"/>
    <w:basedOn w:val="Normal"/>
    <w:uiPriority w:val="34"/>
    <w:qFormat/>
    <w:rsid w:val="00433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627</Words>
  <Characters>3579</Characters>
  <Application>Microsoft Macintosh Word</Application>
  <DocSecurity>0</DocSecurity>
  <Lines>29</Lines>
  <Paragraphs>8</Paragraphs>
  <ScaleCrop>false</ScaleCrop>
  <Company>The Wharton School</Company>
  <LinksUpToDate>false</LinksUpToDate>
  <CharactersWithSpaces>4198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Zantedeschi</dc:creator>
  <cp:keywords/>
  <dc:description/>
  <cp:lastModifiedBy>Daniel Zantedeschi</cp:lastModifiedBy>
  <cp:revision>4</cp:revision>
  <dcterms:created xsi:type="dcterms:W3CDTF">2016-04-01T00:27:00Z</dcterms:created>
  <dcterms:modified xsi:type="dcterms:W3CDTF">2016-04-01T00:49:00Z</dcterms:modified>
</cp:coreProperties>
</file>