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418" w:rsidRDefault="00E03162" w:rsidP="009B34AC">
      <w:pPr>
        <w:rPr>
          <w:sz w:val="44"/>
          <w:szCs w:val="44"/>
        </w:rPr>
      </w:pPr>
      <w:r w:rsidRPr="00E03162">
        <w:rPr>
          <w:sz w:val="44"/>
          <w:szCs w:val="44"/>
        </w:rPr>
        <w:t xml:space="preserve">RankMiner: Predicting </w:t>
      </w:r>
      <w:r w:rsidR="008B105C">
        <w:rPr>
          <w:sz w:val="44"/>
          <w:szCs w:val="44"/>
        </w:rPr>
        <w:t>P</w:t>
      </w:r>
      <w:r w:rsidRPr="00E03162">
        <w:rPr>
          <w:sz w:val="44"/>
          <w:szCs w:val="44"/>
        </w:rPr>
        <w:t xml:space="preserve">hone </w:t>
      </w:r>
      <w:r w:rsidR="008B105C">
        <w:rPr>
          <w:sz w:val="44"/>
          <w:szCs w:val="44"/>
        </w:rPr>
        <w:t>A</w:t>
      </w:r>
      <w:r w:rsidRPr="00E03162">
        <w:rPr>
          <w:sz w:val="44"/>
          <w:szCs w:val="44"/>
        </w:rPr>
        <w:t xml:space="preserve">gent </w:t>
      </w:r>
      <w:r w:rsidR="008B105C">
        <w:rPr>
          <w:sz w:val="44"/>
          <w:szCs w:val="44"/>
        </w:rPr>
        <w:t>A</w:t>
      </w:r>
      <w:r>
        <w:rPr>
          <w:sz w:val="44"/>
          <w:szCs w:val="44"/>
        </w:rPr>
        <w:t>ttrition</w:t>
      </w:r>
    </w:p>
    <w:p w:rsidR="00E03162" w:rsidRDefault="00E03162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03162" w:rsidRPr="00E03162" w:rsidRDefault="00E03162" w:rsidP="00E743CF">
      <w:pPr>
        <w:jc w:val="right"/>
        <w:rPr>
          <w:b/>
          <w:sz w:val="44"/>
          <w:szCs w:val="44"/>
        </w:rPr>
      </w:pPr>
      <w:r w:rsidRPr="00E03162">
        <w:rPr>
          <w:b/>
          <w:sz w:val="44"/>
          <w:szCs w:val="44"/>
        </w:rPr>
        <w:t>Group 2</w:t>
      </w:r>
    </w:p>
    <w:p w:rsidR="00E03162" w:rsidRPr="00E03162" w:rsidRDefault="00E03162" w:rsidP="00E743CF">
      <w:pPr>
        <w:pStyle w:val="NoSpacing"/>
        <w:jc w:val="right"/>
        <w:rPr>
          <w:sz w:val="28"/>
          <w:szCs w:val="28"/>
        </w:rPr>
      </w:pPr>
      <w:r w:rsidRPr="00E03162">
        <w:rPr>
          <w:sz w:val="28"/>
          <w:szCs w:val="28"/>
        </w:rPr>
        <w:t>Mohammed Ihtesham</w:t>
      </w:r>
    </w:p>
    <w:p w:rsidR="00E03162" w:rsidRPr="00E03162" w:rsidRDefault="00E03162" w:rsidP="00E743CF">
      <w:pPr>
        <w:pStyle w:val="NoSpacing"/>
        <w:jc w:val="right"/>
        <w:rPr>
          <w:sz w:val="28"/>
          <w:szCs w:val="28"/>
        </w:rPr>
      </w:pPr>
      <w:r w:rsidRPr="00E03162">
        <w:rPr>
          <w:sz w:val="28"/>
          <w:szCs w:val="28"/>
        </w:rPr>
        <w:t>Deepen Panchal</w:t>
      </w:r>
    </w:p>
    <w:p w:rsidR="00E03162" w:rsidRPr="00E03162" w:rsidRDefault="00E03162" w:rsidP="00E743CF">
      <w:pPr>
        <w:pStyle w:val="NoSpacing"/>
        <w:jc w:val="right"/>
        <w:rPr>
          <w:sz w:val="28"/>
          <w:szCs w:val="28"/>
        </w:rPr>
      </w:pPr>
      <w:r w:rsidRPr="00E03162">
        <w:rPr>
          <w:sz w:val="28"/>
          <w:szCs w:val="28"/>
        </w:rPr>
        <w:t>Vishal Punjabi</w:t>
      </w:r>
    </w:p>
    <w:p w:rsidR="00E03162" w:rsidRDefault="00E03162" w:rsidP="00E743CF">
      <w:pPr>
        <w:pStyle w:val="NoSpacing"/>
        <w:jc w:val="right"/>
        <w:rPr>
          <w:sz w:val="28"/>
          <w:szCs w:val="28"/>
        </w:rPr>
      </w:pPr>
      <w:r w:rsidRPr="00E03162">
        <w:rPr>
          <w:sz w:val="28"/>
          <w:szCs w:val="28"/>
        </w:rPr>
        <w:t>Paridhi Varma</w:t>
      </w:r>
    </w:p>
    <w:p w:rsidR="00E03162" w:rsidRDefault="00E03162" w:rsidP="00E743CF">
      <w:pPr>
        <w:pStyle w:val="NoSpacing"/>
        <w:jc w:val="right"/>
        <w:rPr>
          <w:sz w:val="28"/>
          <w:szCs w:val="28"/>
        </w:rPr>
      </w:pPr>
    </w:p>
    <w:p w:rsidR="00E03162" w:rsidRDefault="00E03162" w:rsidP="00E743CF">
      <w:pPr>
        <w:pStyle w:val="NoSpacing"/>
        <w:jc w:val="right"/>
        <w:rPr>
          <w:sz w:val="28"/>
          <w:szCs w:val="28"/>
        </w:rPr>
      </w:pPr>
    </w:p>
    <w:p w:rsidR="00E03162" w:rsidRDefault="00E03162" w:rsidP="00E743CF">
      <w:pPr>
        <w:pStyle w:val="NoSpacing"/>
        <w:jc w:val="right"/>
        <w:rPr>
          <w:sz w:val="28"/>
          <w:szCs w:val="28"/>
        </w:rPr>
      </w:pPr>
    </w:p>
    <w:p w:rsidR="001416BE" w:rsidRDefault="001416BE" w:rsidP="00E743CF">
      <w:pPr>
        <w:pStyle w:val="NoSpacing"/>
        <w:jc w:val="right"/>
        <w:rPr>
          <w:sz w:val="28"/>
          <w:szCs w:val="28"/>
        </w:rPr>
      </w:pPr>
    </w:p>
    <w:p w:rsidR="00E743CF" w:rsidRPr="001416BE" w:rsidRDefault="00251D81" w:rsidP="001416BE">
      <w:pPr>
        <w:pStyle w:val="NoSpacing"/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1416BE" w:rsidRPr="001416BE">
        <w:rPr>
          <w:b/>
          <w:sz w:val="28"/>
          <w:szCs w:val="28"/>
        </w:rPr>
        <w:t>Draft Update</w:t>
      </w:r>
      <w:r w:rsidR="001416BE">
        <w:rPr>
          <w:b/>
          <w:sz w:val="28"/>
          <w:szCs w:val="28"/>
        </w:rPr>
        <w:t xml:space="preserve">: </w:t>
      </w:r>
      <w:r w:rsidR="001416BE" w:rsidRPr="006D0BCE">
        <w:rPr>
          <w:sz w:val="28"/>
          <w:szCs w:val="28"/>
        </w:rPr>
        <w:t>04/05/2016</w:t>
      </w:r>
    </w:p>
    <w:p w:rsidR="0068509C" w:rsidRDefault="0068509C" w:rsidP="00E03162">
      <w:pPr>
        <w:pStyle w:val="NoSpacing"/>
        <w:rPr>
          <w:b/>
          <w:sz w:val="28"/>
          <w:szCs w:val="28"/>
        </w:rPr>
      </w:pPr>
    </w:p>
    <w:p w:rsidR="0068509C" w:rsidRDefault="0068509C" w:rsidP="00E03162">
      <w:pPr>
        <w:pStyle w:val="NoSpacing"/>
        <w:rPr>
          <w:b/>
          <w:sz w:val="28"/>
          <w:szCs w:val="28"/>
        </w:rPr>
      </w:pPr>
    </w:p>
    <w:p w:rsidR="0068509C" w:rsidRDefault="0068509C" w:rsidP="00E03162">
      <w:pPr>
        <w:pStyle w:val="NoSpacing"/>
        <w:rPr>
          <w:b/>
          <w:sz w:val="28"/>
          <w:szCs w:val="28"/>
        </w:rPr>
      </w:pPr>
    </w:p>
    <w:p w:rsidR="0068509C" w:rsidRDefault="0068509C" w:rsidP="00E03162">
      <w:pPr>
        <w:pStyle w:val="NoSpacing"/>
        <w:rPr>
          <w:b/>
          <w:sz w:val="28"/>
          <w:szCs w:val="28"/>
        </w:rPr>
      </w:pPr>
    </w:p>
    <w:p w:rsidR="00E743CF" w:rsidRPr="005910E1" w:rsidRDefault="00224542" w:rsidP="00E03162">
      <w:pPr>
        <w:pStyle w:val="NoSpacing"/>
        <w:rPr>
          <w:b/>
          <w:sz w:val="28"/>
          <w:szCs w:val="28"/>
        </w:rPr>
      </w:pPr>
      <w:bookmarkStart w:id="0" w:name="_GoBack"/>
      <w:bookmarkEnd w:id="0"/>
      <w:r w:rsidRPr="005910E1">
        <w:rPr>
          <w:b/>
          <w:sz w:val="28"/>
          <w:szCs w:val="28"/>
        </w:rPr>
        <w:lastRenderedPageBreak/>
        <w:t>Summary of Activities</w:t>
      </w:r>
    </w:p>
    <w:p w:rsidR="00E03162" w:rsidRDefault="00E03162" w:rsidP="00E03162">
      <w:pPr>
        <w:pStyle w:val="NoSpacing"/>
        <w:rPr>
          <w:sz w:val="28"/>
          <w:szCs w:val="28"/>
        </w:rPr>
      </w:pPr>
    </w:p>
    <w:p w:rsidR="00E743CF" w:rsidRDefault="00E743CF" w:rsidP="00E03162">
      <w:pPr>
        <w:pStyle w:val="NoSpacing"/>
        <w:rPr>
          <w:sz w:val="28"/>
          <w:szCs w:val="28"/>
        </w:rPr>
      </w:pPr>
    </w:p>
    <w:p w:rsidR="00E743CF" w:rsidRDefault="00224542" w:rsidP="00E0316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group met on 3</w:t>
      </w:r>
      <w:r w:rsidRPr="00224542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April </w:t>
      </w:r>
      <w:r w:rsidR="005910E1">
        <w:rPr>
          <w:sz w:val="28"/>
          <w:szCs w:val="28"/>
        </w:rPr>
        <w:t>(Sunday) and 4</w:t>
      </w:r>
      <w:r w:rsidR="005910E1" w:rsidRPr="005910E1">
        <w:rPr>
          <w:sz w:val="28"/>
          <w:szCs w:val="28"/>
          <w:vertAlign w:val="superscript"/>
        </w:rPr>
        <w:t>th</w:t>
      </w:r>
      <w:r w:rsidR="005910E1">
        <w:rPr>
          <w:sz w:val="28"/>
          <w:szCs w:val="28"/>
        </w:rPr>
        <w:t xml:space="preserve"> April (Monday) to plan and discuss the project. All group members were present at both the meetings. Following is the summary of activities performed as of 5</w:t>
      </w:r>
      <w:r w:rsidR="005910E1" w:rsidRPr="005910E1">
        <w:rPr>
          <w:sz w:val="28"/>
          <w:szCs w:val="28"/>
          <w:vertAlign w:val="superscript"/>
        </w:rPr>
        <w:t>th</w:t>
      </w:r>
      <w:r w:rsidR="005910E1">
        <w:rPr>
          <w:sz w:val="28"/>
          <w:szCs w:val="28"/>
        </w:rPr>
        <w:t xml:space="preserve"> April 2016.</w:t>
      </w:r>
    </w:p>
    <w:p w:rsidR="005910E1" w:rsidRDefault="005910E1" w:rsidP="00E03162">
      <w:pPr>
        <w:pStyle w:val="NoSpacing"/>
        <w:rPr>
          <w:sz w:val="28"/>
          <w:szCs w:val="28"/>
        </w:rPr>
      </w:pP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1833"/>
        <w:gridCol w:w="4737"/>
        <w:gridCol w:w="1530"/>
        <w:gridCol w:w="1710"/>
      </w:tblGrid>
      <w:tr w:rsidR="005910E1" w:rsidTr="005910E1">
        <w:tc>
          <w:tcPr>
            <w:tcW w:w="1833" w:type="dxa"/>
          </w:tcPr>
          <w:p w:rsidR="005910E1" w:rsidRPr="005910E1" w:rsidRDefault="005910E1" w:rsidP="00E03162">
            <w:pPr>
              <w:pStyle w:val="NoSpacing"/>
              <w:rPr>
                <w:b/>
                <w:sz w:val="28"/>
                <w:szCs w:val="28"/>
              </w:rPr>
            </w:pPr>
            <w:r w:rsidRPr="005910E1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737" w:type="dxa"/>
          </w:tcPr>
          <w:p w:rsidR="005910E1" w:rsidRPr="005910E1" w:rsidRDefault="005910E1" w:rsidP="00E03162">
            <w:pPr>
              <w:pStyle w:val="NoSpacing"/>
              <w:rPr>
                <w:b/>
                <w:sz w:val="28"/>
                <w:szCs w:val="28"/>
              </w:rPr>
            </w:pPr>
            <w:r w:rsidRPr="005910E1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1530" w:type="dxa"/>
          </w:tcPr>
          <w:p w:rsidR="005910E1" w:rsidRPr="005910E1" w:rsidRDefault="005910E1" w:rsidP="005910E1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No. of Hrs. </w:t>
            </w:r>
          </w:p>
        </w:tc>
        <w:tc>
          <w:tcPr>
            <w:tcW w:w="1710" w:type="dxa"/>
          </w:tcPr>
          <w:p w:rsidR="005910E1" w:rsidRPr="005910E1" w:rsidRDefault="005910E1" w:rsidP="00E03162">
            <w:pPr>
              <w:pStyle w:val="NoSpacing"/>
              <w:rPr>
                <w:b/>
                <w:sz w:val="28"/>
                <w:szCs w:val="28"/>
              </w:rPr>
            </w:pPr>
            <w:r w:rsidRPr="005910E1">
              <w:rPr>
                <w:b/>
                <w:sz w:val="28"/>
                <w:szCs w:val="28"/>
              </w:rPr>
              <w:t>Status</w:t>
            </w:r>
          </w:p>
        </w:tc>
      </w:tr>
      <w:tr w:rsidR="005910E1" w:rsidTr="005910E1">
        <w:tc>
          <w:tcPr>
            <w:tcW w:w="1833" w:type="dxa"/>
          </w:tcPr>
          <w:p w:rsidR="005910E1" w:rsidRDefault="009B34AC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04-07</w:t>
            </w:r>
            <w:r w:rsidR="005910E1">
              <w:rPr>
                <w:sz w:val="28"/>
                <w:szCs w:val="28"/>
              </w:rPr>
              <w:t>-2016</w:t>
            </w:r>
          </w:p>
        </w:tc>
        <w:tc>
          <w:tcPr>
            <w:tcW w:w="4737" w:type="dxa"/>
          </w:tcPr>
          <w:p w:rsidR="005910E1" w:rsidRDefault="002E62B5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Load all data files in Oracle Relational database</w:t>
            </w:r>
          </w:p>
        </w:tc>
        <w:tc>
          <w:tcPr>
            <w:tcW w:w="1530" w:type="dxa"/>
          </w:tcPr>
          <w:p w:rsidR="005910E1" w:rsidRDefault="005910E1" w:rsidP="005910E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1710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5910E1" w:rsidTr="005910E1">
        <w:tc>
          <w:tcPr>
            <w:tcW w:w="1833" w:type="dxa"/>
          </w:tcPr>
          <w:p w:rsidR="005910E1" w:rsidRDefault="009B34AC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04-08</w:t>
            </w:r>
            <w:r w:rsidR="005910E1">
              <w:rPr>
                <w:sz w:val="28"/>
                <w:szCs w:val="28"/>
              </w:rPr>
              <w:t>-2016</w:t>
            </w:r>
          </w:p>
        </w:tc>
        <w:tc>
          <w:tcPr>
            <w:tcW w:w="4737" w:type="dxa"/>
          </w:tcPr>
          <w:p w:rsidR="005910E1" w:rsidRDefault="00825D0B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Merge Data of source 1 and source 2</w:t>
            </w:r>
          </w:p>
        </w:tc>
        <w:tc>
          <w:tcPr>
            <w:tcW w:w="1530" w:type="dxa"/>
          </w:tcPr>
          <w:p w:rsidR="005910E1" w:rsidRDefault="005910E1" w:rsidP="005910E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710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5910E1" w:rsidTr="005910E1">
        <w:tc>
          <w:tcPr>
            <w:tcW w:w="1833" w:type="dxa"/>
          </w:tcPr>
          <w:p w:rsidR="005910E1" w:rsidRDefault="009B34AC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04-09</w:t>
            </w:r>
            <w:r w:rsidR="005910E1">
              <w:rPr>
                <w:sz w:val="28"/>
                <w:szCs w:val="28"/>
              </w:rPr>
              <w:t>-2016</w:t>
            </w:r>
          </w:p>
        </w:tc>
        <w:tc>
          <w:tcPr>
            <w:tcW w:w="4737" w:type="dxa"/>
          </w:tcPr>
          <w:p w:rsidR="005910E1" w:rsidRDefault="00825D0B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Fill in the gaps by inserting Null and Unknown values</w:t>
            </w:r>
          </w:p>
        </w:tc>
        <w:tc>
          <w:tcPr>
            <w:tcW w:w="1530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710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5910E1" w:rsidTr="005910E1">
        <w:tc>
          <w:tcPr>
            <w:tcW w:w="1833" w:type="dxa"/>
          </w:tcPr>
          <w:p w:rsidR="005910E1" w:rsidRDefault="009B34AC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04 -11</w:t>
            </w:r>
            <w:r w:rsidR="005910E1">
              <w:rPr>
                <w:sz w:val="28"/>
                <w:szCs w:val="28"/>
              </w:rPr>
              <w:t>-2016</w:t>
            </w:r>
          </w:p>
        </w:tc>
        <w:tc>
          <w:tcPr>
            <w:tcW w:w="4737" w:type="dxa"/>
          </w:tcPr>
          <w:p w:rsidR="005910E1" w:rsidRDefault="009B12F2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cleaning activity similarly for Call data and Feature Data</w:t>
            </w:r>
          </w:p>
        </w:tc>
        <w:tc>
          <w:tcPr>
            <w:tcW w:w="1530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5910E1" w:rsidTr="005910E1">
        <w:tc>
          <w:tcPr>
            <w:tcW w:w="1833" w:type="dxa"/>
          </w:tcPr>
          <w:p w:rsidR="005910E1" w:rsidRDefault="009B34AC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04-12</w:t>
            </w:r>
            <w:r w:rsidR="005910E1">
              <w:rPr>
                <w:sz w:val="28"/>
                <w:szCs w:val="28"/>
              </w:rPr>
              <w:t>-2016</w:t>
            </w:r>
          </w:p>
        </w:tc>
        <w:tc>
          <w:tcPr>
            <w:tcW w:w="4737" w:type="dxa"/>
          </w:tcPr>
          <w:p w:rsidR="005910E1" w:rsidRDefault="009B12F2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 visualizations for cleaned data.</w:t>
            </w:r>
          </w:p>
        </w:tc>
        <w:tc>
          <w:tcPr>
            <w:tcW w:w="1530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</w:tr>
    </w:tbl>
    <w:p w:rsidR="005910E1" w:rsidRDefault="005910E1" w:rsidP="00E03162">
      <w:pPr>
        <w:pStyle w:val="NoSpacing"/>
        <w:rPr>
          <w:sz w:val="28"/>
          <w:szCs w:val="28"/>
        </w:rPr>
      </w:pPr>
    </w:p>
    <w:p w:rsidR="005910E1" w:rsidRDefault="005910E1" w:rsidP="00E03162">
      <w:pPr>
        <w:pStyle w:val="NoSpacing"/>
        <w:rPr>
          <w:sz w:val="28"/>
          <w:szCs w:val="28"/>
        </w:rPr>
      </w:pPr>
    </w:p>
    <w:p w:rsidR="00E743CF" w:rsidRDefault="00E743CF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</w:p>
    <w:p w:rsidR="002E62B5" w:rsidRDefault="002E62B5" w:rsidP="00E0316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Load data </w:t>
      </w:r>
      <w:r w:rsidR="002F51BF">
        <w:rPr>
          <w:sz w:val="28"/>
          <w:szCs w:val="28"/>
        </w:rPr>
        <w:t>files in Oracle Database</w:t>
      </w:r>
    </w:p>
    <w:p w:rsidR="002F51BF" w:rsidRDefault="002F51BF" w:rsidP="00E03162">
      <w:pPr>
        <w:pStyle w:val="NoSpacing"/>
        <w:rPr>
          <w:sz w:val="28"/>
          <w:szCs w:val="28"/>
        </w:rPr>
      </w:pPr>
    </w:p>
    <w:p w:rsidR="002F51BF" w:rsidRDefault="002F51BF" w:rsidP="00E0316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Data import Wizard is used to import the three excel sheets </w:t>
      </w:r>
      <w:proofErr w:type="spellStart"/>
      <w:r>
        <w:rPr>
          <w:sz w:val="28"/>
          <w:szCs w:val="28"/>
        </w:rPr>
        <w:t>project_agent_data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project_call_data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project_feature_data</w:t>
      </w:r>
      <w:proofErr w:type="spellEnd"/>
      <w:r>
        <w:rPr>
          <w:sz w:val="28"/>
          <w:szCs w:val="28"/>
        </w:rPr>
        <w:t xml:space="preserve"> into Oracle database. Below are the steps followed to achieve this.</w:t>
      </w:r>
    </w:p>
    <w:p w:rsidR="002F51BF" w:rsidRDefault="002F51BF" w:rsidP="00E03162">
      <w:pPr>
        <w:pStyle w:val="NoSpacing"/>
        <w:rPr>
          <w:sz w:val="28"/>
          <w:szCs w:val="28"/>
        </w:rPr>
      </w:pPr>
    </w:p>
    <w:p w:rsidR="002F51BF" w:rsidRDefault="002F51BF" w:rsidP="00E03162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1D283A43" wp14:editId="1901C622">
            <wp:extent cx="4747260" cy="2975152"/>
            <wp:effectExtent l="19050" t="19050" r="1524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493" cy="29853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51BF" w:rsidRDefault="002F51BF" w:rsidP="00E03162">
      <w:pPr>
        <w:pStyle w:val="NoSpacing"/>
        <w:rPr>
          <w:sz w:val="28"/>
          <w:szCs w:val="28"/>
        </w:rPr>
      </w:pPr>
    </w:p>
    <w:p w:rsidR="002F51BF" w:rsidRDefault="002F51BF" w:rsidP="00E0316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Step 1: Browse and select the excel sheet which has the data.</w:t>
      </w:r>
    </w:p>
    <w:p w:rsidR="002F51BF" w:rsidRDefault="002F51BF" w:rsidP="00E03162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32B878B" wp14:editId="3629819B">
            <wp:extent cx="4685371" cy="2944876"/>
            <wp:effectExtent l="19050" t="19050" r="2032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953" cy="2952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05F1" w:rsidRDefault="006E05F1" w:rsidP="00E03162">
      <w:pPr>
        <w:pStyle w:val="NoSpacing"/>
        <w:rPr>
          <w:sz w:val="28"/>
          <w:szCs w:val="28"/>
        </w:rPr>
      </w:pPr>
    </w:p>
    <w:p w:rsidR="006E05F1" w:rsidRDefault="006E05F1" w:rsidP="00E0316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Step 2: Select Insert as the import method. This method creates a new table and inserts data form the excel sheet. Specify the name of the new table.</w:t>
      </w:r>
    </w:p>
    <w:p w:rsidR="002F51BF" w:rsidRDefault="002F51BF" w:rsidP="00E03162">
      <w:pPr>
        <w:pStyle w:val="NoSpacing"/>
        <w:rPr>
          <w:sz w:val="28"/>
          <w:szCs w:val="28"/>
        </w:rPr>
      </w:pPr>
    </w:p>
    <w:p w:rsidR="002F51BF" w:rsidRDefault="002F51BF" w:rsidP="00E03162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7B820C" wp14:editId="11079926">
            <wp:extent cx="4732020" cy="3040424"/>
            <wp:effectExtent l="19050" t="19050" r="1143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279" cy="3043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2816" w:rsidRDefault="00A12816" w:rsidP="00E03162">
      <w:pPr>
        <w:pStyle w:val="NoSpacing"/>
        <w:rPr>
          <w:sz w:val="28"/>
          <w:szCs w:val="28"/>
        </w:rPr>
      </w:pPr>
    </w:p>
    <w:p w:rsidR="00A12816" w:rsidRDefault="00A12816" w:rsidP="00E0316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Step 3: Select the columns of data need to be imported into database.</w:t>
      </w:r>
    </w:p>
    <w:p w:rsidR="002F51BF" w:rsidRDefault="002F51BF" w:rsidP="00E03162">
      <w:pPr>
        <w:pStyle w:val="NoSpacing"/>
        <w:rPr>
          <w:sz w:val="28"/>
          <w:szCs w:val="28"/>
        </w:rPr>
      </w:pPr>
    </w:p>
    <w:p w:rsidR="002F51BF" w:rsidRDefault="002F51BF" w:rsidP="00E03162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2EA7E69A" wp14:editId="4644A2B8">
            <wp:extent cx="5257800" cy="3327131"/>
            <wp:effectExtent l="19050" t="19050" r="1905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284" cy="3328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6338" w:rsidRDefault="00646338" w:rsidP="00E03162">
      <w:pPr>
        <w:pStyle w:val="NoSpacing"/>
        <w:rPr>
          <w:sz w:val="28"/>
          <w:szCs w:val="28"/>
        </w:rPr>
      </w:pPr>
    </w:p>
    <w:p w:rsidR="00646338" w:rsidRDefault="00646338" w:rsidP="00E0316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Step 4:  Define the data type for each column and specify the default value if there are any.</w:t>
      </w:r>
    </w:p>
    <w:p w:rsidR="002F51BF" w:rsidRDefault="002F51BF" w:rsidP="00E03162">
      <w:pPr>
        <w:pStyle w:val="NoSpacing"/>
        <w:rPr>
          <w:sz w:val="28"/>
          <w:szCs w:val="28"/>
        </w:rPr>
      </w:pPr>
    </w:p>
    <w:p w:rsidR="002F51BF" w:rsidRDefault="002F51BF" w:rsidP="00E03162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172E15" wp14:editId="3810E1A0">
            <wp:extent cx="5067182" cy="3243863"/>
            <wp:effectExtent l="19050" t="19050" r="1968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714" cy="3248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7BD4" w:rsidRDefault="00DE7BD4" w:rsidP="00E03162">
      <w:pPr>
        <w:pStyle w:val="NoSpacing"/>
        <w:rPr>
          <w:sz w:val="28"/>
          <w:szCs w:val="28"/>
        </w:rPr>
      </w:pPr>
    </w:p>
    <w:p w:rsidR="00E743CF" w:rsidRDefault="00DE7BD4" w:rsidP="00E0316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Step 5: Review all the details of the import process and </w:t>
      </w:r>
      <w:r w:rsidR="00707FA0">
        <w:rPr>
          <w:sz w:val="28"/>
          <w:szCs w:val="28"/>
        </w:rPr>
        <w:t>click finish to begin the import.</w:t>
      </w:r>
    </w:p>
    <w:p w:rsidR="00E743CF" w:rsidRDefault="00D945A0" w:rsidP="00E0316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Additionally a column Account is created in </w:t>
      </w:r>
      <w:proofErr w:type="spellStart"/>
      <w:r>
        <w:rPr>
          <w:sz w:val="28"/>
          <w:szCs w:val="28"/>
        </w:rPr>
        <w:t>Feature_data</w:t>
      </w:r>
      <w:proofErr w:type="spellEnd"/>
      <w:r>
        <w:rPr>
          <w:sz w:val="28"/>
          <w:szCs w:val="28"/>
        </w:rPr>
        <w:t xml:space="preserve"> table. The values for Account column is extracted from the </w:t>
      </w:r>
      <w:proofErr w:type="spellStart"/>
      <w:r>
        <w:rPr>
          <w:sz w:val="28"/>
          <w:szCs w:val="28"/>
        </w:rPr>
        <w:t>Audio_File</w:t>
      </w:r>
      <w:proofErr w:type="spellEnd"/>
      <w:r>
        <w:rPr>
          <w:sz w:val="28"/>
          <w:szCs w:val="28"/>
        </w:rPr>
        <w:t xml:space="preserve"> column. The objective to have this Account column is to establish a relationship with </w:t>
      </w:r>
      <w:proofErr w:type="spellStart"/>
      <w:r>
        <w:rPr>
          <w:sz w:val="28"/>
          <w:szCs w:val="28"/>
        </w:rPr>
        <w:t>Call_data</w:t>
      </w:r>
      <w:proofErr w:type="spellEnd"/>
      <w:r>
        <w:rPr>
          <w:sz w:val="28"/>
          <w:szCs w:val="28"/>
        </w:rPr>
        <w:t xml:space="preserve"> on Account Column. </w:t>
      </w:r>
    </w:p>
    <w:p w:rsidR="00D945A0" w:rsidRDefault="00D945A0" w:rsidP="00E03162">
      <w:pPr>
        <w:pStyle w:val="NoSpacing"/>
        <w:rPr>
          <w:sz w:val="28"/>
          <w:szCs w:val="28"/>
        </w:rPr>
      </w:pPr>
    </w:p>
    <w:p w:rsidR="00D945A0" w:rsidRDefault="00D945A0" w:rsidP="00E0316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SQL Code to extract create Account column and extrac</w:t>
      </w:r>
      <w:r w:rsidR="008D658A">
        <w:rPr>
          <w:sz w:val="28"/>
          <w:szCs w:val="28"/>
        </w:rPr>
        <w:t xml:space="preserve">t values from </w:t>
      </w:r>
      <w:proofErr w:type="spellStart"/>
      <w:r w:rsidR="008D658A">
        <w:rPr>
          <w:sz w:val="28"/>
          <w:szCs w:val="28"/>
        </w:rPr>
        <w:t>Audio_File</w:t>
      </w:r>
      <w:proofErr w:type="spellEnd"/>
      <w:r w:rsidR="008D658A">
        <w:rPr>
          <w:sz w:val="28"/>
          <w:szCs w:val="28"/>
        </w:rPr>
        <w:t xml:space="preserve"> column</w:t>
      </w:r>
      <w:r>
        <w:rPr>
          <w:sz w:val="28"/>
          <w:szCs w:val="28"/>
        </w:rPr>
        <w:t>:</w:t>
      </w:r>
    </w:p>
    <w:p w:rsidR="00D945A0" w:rsidRDefault="00D945A0" w:rsidP="00E0316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t>CREATE TABLE feature_data_temp1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t xml:space="preserve">  AS (SELECT * FROM FEATURE_DATA)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t xml:space="preserve">  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t>ALTER TABLE FEATURE_DATA ADD ACCOUNT VARCHAR2(20 BYTE) default null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t>create table Temp (ACCOUNT VARCHAR2(20 BYTE) default NULL, AUDIO_FILE_NAME varchar2(100 byte) NULL)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t xml:space="preserve">insert into Temp (ACCOUNT, AUDIO_FILE_NAME)(SELECT 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t xml:space="preserve">SUBSTR(FEATURE_DATA.AUDIO_FILE_NAME,16,8) as ACCOUNT, 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t xml:space="preserve">FEATURE_DATA.AUDIO_FILE_NAME as AUDIO_FILE_NAME 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  <w:r>
        <w:rPr>
          <w:sz w:val="24"/>
          <w:szCs w:val="28"/>
        </w:rPr>
        <w:t>from FEATURE_DATA )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t>UPDATE FEATURE_DATA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t xml:space="preserve">    SET ACCOUNT =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t>(SELECT ACCOUNT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t xml:space="preserve">   FROM Temp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t xml:space="preserve">  WHERE </w:t>
      </w:r>
      <w:proofErr w:type="spellStart"/>
      <w:r w:rsidRPr="008D658A">
        <w:rPr>
          <w:sz w:val="24"/>
          <w:szCs w:val="28"/>
        </w:rPr>
        <w:t>Temp.AUDIO_FILE_NAME</w:t>
      </w:r>
      <w:proofErr w:type="spellEnd"/>
      <w:r w:rsidRPr="008D658A">
        <w:rPr>
          <w:sz w:val="24"/>
          <w:szCs w:val="28"/>
        </w:rPr>
        <w:t>= FEATURE_DATA.AUDIO_FILE_NAME)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t xml:space="preserve">  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t xml:space="preserve">  drop table </w:t>
      </w:r>
      <w:proofErr w:type="spellStart"/>
      <w:r w:rsidRPr="008D658A">
        <w:rPr>
          <w:sz w:val="24"/>
          <w:szCs w:val="28"/>
        </w:rPr>
        <w:t>feature_data_temp</w:t>
      </w:r>
      <w:proofErr w:type="spellEnd"/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t xml:space="preserve">  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lastRenderedPageBreak/>
        <w:t xml:space="preserve">  rename </w:t>
      </w:r>
      <w:proofErr w:type="spellStart"/>
      <w:r w:rsidRPr="008D658A">
        <w:rPr>
          <w:sz w:val="24"/>
          <w:szCs w:val="28"/>
        </w:rPr>
        <w:t>Feature_data</w:t>
      </w:r>
      <w:proofErr w:type="spellEnd"/>
      <w:r w:rsidRPr="008D658A">
        <w:rPr>
          <w:sz w:val="24"/>
          <w:szCs w:val="28"/>
        </w:rPr>
        <w:t xml:space="preserve"> to FEATURE_DATA_TEMP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t xml:space="preserve">  </w:t>
      </w:r>
    </w:p>
    <w:p w:rsidR="008D658A" w:rsidRPr="008D658A" w:rsidRDefault="008D658A" w:rsidP="008D658A">
      <w:pPr>
        <w:pStyle w:val="NoSpacing"/>
        <w:rPr>
          <w:sz w:val="24"/>
          <w:szCs w:val="28"/>
        </w:rPr>
      </w:pPr>
      <w:r w:rsidRPr="008D658A">
        <w:rPr>
          <w:sz w:val="24"/>
          <w:szCs w:val="28"/>
        </w:rPr>
        <w:t xml:space="preserve">  rename FEATURE_DATA_N to FEATURE_DATA</w:t>
      </w:r>
    </w:p>
    <w:p w:rsidR="008D658A" w:rsidRDefault="008D658A" w:rsidP="00E03162">
      <w:pPr>
        <w:pStyle w:val="NoSpacing"/>
        <w:rPr>
          <w:sz w:val="28"/>
          <w:szCs w:val="28"/>
        </w:rPr>
      </w:pPr>
    </w:p>
    <w:p w:rsidR="00D945A0" w:rsidRDefault="00D945A0" w:rsidP="00E03162">
      <w:pPr>
        <w:pStyle w:val="NoSpacing"/>
        <w:rPr>
          <w:sz w:val="28"/>
          <w:szCs w:val="28"/>
        </w:rPr>
      </w:pPr>
    </w:p>
    <w:p w:rsidR="00D945A0" w:rsidRDefault="00D945A0" w:rsidP="00E03162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0BA4A154" wp14:editId="69D37ECF">
            <wp:extent cx="5943600" cy="2176145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3162" w:rsidRDefault="00E03162" w:rsidP="00E03162">
      <w:pPr>
        <w:pStyle w:val="NoSpacing"/>
        <w:rPr>
          <w:sz w:val="28"/>
          <w:szCs w:val="28"/>
        </w:rPr>
      </w:pPr>
    </w:p>
    <w:p w:rsidR="00CF44D3" w:rsidRDefault="00CB47B6" w:rsidP="00E0316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Data Cleaning Process:</w:t>
      </w:r>
    </w:p>
    <w:p w:rsidR="00873121" w:rsidRDefault="00873121" w:rsidP="00E03162">
      <w:pPr>
        <w:pStyle w:val="NoSpacing"/>
        <w:rPr>
          <w:sz w:val="28"/>
          <w:szCs w:val="28"/>
        </w:rPr>
      </w:pPr>
    </w:p>
    <w:p w:rsidR="00873121" w:rsidRDefault="00AC202B" w:rsidP="00E0316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To begin with, we loaded the dataset in R with all NULL values as “NA” – see below code.</w:t>
      </w:r>
    </w:p>
    <w:p w:rsidR="00CB47B6" w:rsidRDefault="00CB47B6" w:rsidP="00E03162">
      <w:pPr>
        <w:pStyle w:val="NoSpacing"/>
        <w:rPr>
          <w:sz w:val="28"/>
          <w:szCs w:val="28"/>
        </w:rPr>
      </w:pP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 &lt;- read.csv('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project_agent_data.csv',header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= TRUE, 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stringsAsFactors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= FALSE)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call &lt;- read.csv('project_call_data.csv', header = TRUE, 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stringsAsFactors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= FALSE)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feature &lt;- read.csv('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project_feature_data.csv',header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=TRUE, 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stringsAsFactors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= FALSE)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attach(agent)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attach(call)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attach(feature)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str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(agent)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str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(call)</w:t>
      </w:r>
    </w:p>
    <w:p w:rsid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str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(feature)</w:t>
      </w:r>
    </w:p>
    <w:p w:rsidR="00AC202B" w:rsidRPr="00873121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agent[agent == ""] &lt;- NA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call[call == ""] &lt;- NA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feature[feature == ""] &lt;- NA</w:t>
      </w: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AC202B" w:rsidRDefault="00AC202B" w:rsidP="00AC2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>
        <w:rPr>
          <w:rFonts w:ascii="Courier New" w:eastAsia="Times New Roman" w:hAnsi="Courier New" w:cs="Courier New"/>
          <w:color w:val="555459"/>
          <w:sz w:val="20"/>
          <w:szCs w:val="20"/>
        </w:rPr>
        <w:t>#In the code below, we are using data sources 1 and 2 and merging them for each of the columns with 2 data sources. In case of a discrepancy, for now, we have assumed source 1 to be authentic</w:t>
      </w:r>
    </w:p>
    <w:p w:rsidR="00AC202B" w:rsidRDefault="00AC202B" w:rsidP="00AC2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873121" w:rsidRPr="00873121" w:rsidRDefault="00873121" w:rsidP="00AC2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agent$payroll_id_src1[is.na(agent$payroll_id_src1)] &lt;- agent$payroll_id_src2[is.na(agent$payroll_id_src1)]</w:t>
      </w: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agent$payroll_id_src2[is.na(agent$payroll_id_src2)] &lt;- agent$payroll_id_src1[is.na(agent$payroll_id_src2)]</w:t>
      </w: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agent$hire_date_src1[is.na(agent$hire_date_src1)] &lt;- agent$hire_date_src2[is.na(agent$hire_date_src1)]</w:t>
      </w: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agent$hire_date_src2[is.na(agent$hire_date_src2)] &lt;- agent$hire_date_src1[is.na(agent$hire_date_src2)]</w:t>
      </w: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agent$term_date_src1[is.na(agent$term_date_src2)] &lt;- agent$term_date_src1[is.na(agent$term_date_src2)]</w:t>
      </w: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agent$term_date_src1[is.na(agent$term_date_src1)] &lt;- agent$term_date_src2[is.na(agent$term_date_src1)]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agent$work_shift_src1[is.na(agent$work_shift_src1)] &lt;- agent$work_shift_src2[is.na(agent$work_shift_src1)]</w:t>
      </w: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agent$work_shift_src2[is.na(agent$work_shift_src2)] &lt;- agent$work_shift_src1[is.na(agent$work_shift_src2)]</w:t>
      </w:r>
    </w:p>
    <w:p w:rsidR="00AC202B" w:rsidRPr="00873121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# Check if src1 and src2 are different</w:t>
      </w: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>
        <w:rPr>
          <w:rFonts w:ascii="Courier New" w:eastAsia="Times New Roman" w:hAnsi="Courier New" w:cs="Courier New"/>
          <w:color w:val="555459"/>
          <w:sz w:val="20"/>
          <w:szCs w:val="20"/>
        </w:rPr>
        <w:t>#Check Payroll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agent$payroll_id_src1[agent$payroll_id_src1!=agent$payroll_id_src2]</w:t>
      </w: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agent$payroll_id_src2[agent$payroll_id_src1!=agent$payroll_id_src2]</w:t>
      </w: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>
        <w:rPr>
          <w:rFonts w:ascii="Courier New" w:eastAsia="Times New Roman" w:hAnsi="Courier New" w:cs="Courier New"/>
          <w:color w:val="555459"/>
          <w:sz w:val="20"/>
          <w:szCs w:val="20"/>
        </w:rPr>
        <w:br/>
        <w:t>#Check Hire Dates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agent$hire_date_src1[agent$hire_date_src1!=agent$hire_date_src2 ]</w:t>
      </w: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agent$hire_date_src2[agent$hire_date_src1!=agent$hire_date_src2]</w:t>
      </w: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>
        <w:rPr>
          <w:rFonts w:ascii="Courier New" w:eastAsia="Times New Roman" w:hAnsi="Courier New" w:cs="Courier New"/>
          <w:color w:val="555459"/>
          <w:sz w:val="20"/>
          <w:szCs w:val="20"/>
        </w:rPr>
        <w:t>#Check Term Dates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agent$term_date_src1[agent$term_date_src1!=agent$term_date_src2 &amp; !is.na(agent$term_date_src1) &amp; !is.na(agent$term_date_src2)]</w:t>
      </w: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agent$term_date_src2[agent$term_date_src1!=agent$term_date_src2  &amp; !is.na(agent$term_date_src1) &amp; !is.na(agent$term_date_src2)]</w:t>
      </w: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>
        <w:rPr>
          <w:rFonts w:ascii="Courier New" w:eastAsia="Times New Roman" w:hAnsi="Courier New" w:cs="Courier New"/>
          <w:color w:val="555459"/>
          <w:sz w:val="20"/>
          <w:szCs w:val="20"/>
        </w:rPr>
        <w:t>#Check Work Shift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agent$work_shift_src1[agent$work_shift_src1!=agent$work_shift_src2 &amp; !is.na(agent$work_shift_src1) &amp; !is.na(agent$work_shift_src2)]</w:t>
      </w: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agent$work_shift_src2[agent$work_shift_src1!=agent$work_shift_src2 &amp; !is.na(agent$work_shift_src1) &amp; !is.na(agent$work_shift_src2)]</w:t>
      </w:r>
    </w:p>
    <w:p w:rsidR="00AC202B" w:rsidRPr="00873121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#Delete src2</w:t>
      </w:r>
      <w:r w:rsidR="00AC202B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for all the dual sourced columns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agent$payroll_id_src2 = NULL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agent$hire_date_src2 = NULL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agent$term_date_src2 = NULL</w:t>
      </w:r>
    </w:p>
    <w:p w:rsid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agent$work_shift_src2 = NULL</w:t>
      </w:r>
    </w:p>
    <w:p w:rsidR="00AC202B" w:rsidRPr="00873121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282F01" w:rsidRDefault="00282F0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282F01" w:rsidRDefault="00282F0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>
        <w:rPr>
          <w:rFonts w:ascii="Courier New" w:eastAsia="Times New Roman" w:hAnsi="Courier New" w:cs="Courier New"/>
          <w:color w:val="555459"/>
          <w:sz w:val="20"/>
          <w:szCs w:val="20"/>
        </w:rPr>
        <w:t>#Reassign new names to the single new data source created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names(agent)[names(agent)=="payroll_id_src1"] &lt;- "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payroll_id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"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names(agent)[names(agent)=="hire_date_src1"] &lt;- "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hire_date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"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names(agent)[names(agent)=="term_date_src1"] &lt;- "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term_date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"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names(agent)[names(agent)=="work_shift_src1"] &lt;- "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work_shift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"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names(agent)[names(agent)=="group_src1"] &lt;- "group"</w:t>
      </w:r>
    </w:p>
    <w:p w:rsidR="00AC202B" w:rsidRDefault="00AC202B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282F01" w:rsidRDefault="00282F0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>
        <w:rPr>
          <w:rFonts w:ascii="Courier New" w:eastAsia="Times New Roman" w:hAnsi="Courier New" w:cs="Courier New"/>
          <w:color w:val="555459"/>
          <w:sz w:val="20"/>
          <w:szCs w:val="20"/>
        </w:rPr>
        <w:t xml:space="preserve">#Create a </w:t>
      </w:r>
      <w:proofErr w:type="spellStart"/>
      <w:r>
        <w:rPr>
          <w:rFonts w:ascii="Courier New" w:eastAsia="Times New Roman" w:hAnsi="Courier New" w:cs="Courier New"/>
          <w:color w:val="555459"/>
          <w:sz w:val="20"/>
          <w:szCs w:val="20"/>
        </w:rPr>
        <w:t>binry</w:t>
      </w:r>
      <w:proofErr w:type="spellEnd"/>
      <w:r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column for agent terminated or not based on the presence of </w:t>
      </w:r>
      <w:proofErr w:type="spellStart"/>
      <w:r>
        <w:rPr>
          <w:rFonts w:ascii="Courier New" w:eastAsia="Times New Roman" w:hAnsi="Courier New" w:cs="Courier New"/>
          <w:color w:val="555459"/>
          <w:sz w:val="20"/>
          <w:szCs w:val="20"/>
        </w:rPr>
        <w:t>term_date</w:t>
      </w:r>
      <w:proofErr w:type="spellEnd"/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agent$terminated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&lt;- 0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agent$terminated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[!is.na(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agent$term_date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)] &lt;- 1</w:t>
      </w:r>
    </w:p>
    <w:p w:rsidR="00282F01" w:rsidRDefault="00282F0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282F01" w:rsidRDefault="00282F0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>
        <w:rPr>
          <w:rFonts w:ascii="Courier New" w:eastAsia="Times New Roman" w:hAnsi="Courier New" w:cs="Courier New"/>
          <w:color w:val="555459"/>
          <w:sz w:val="20"/>
          <w:szCs w:val="20"/>
        </w:rPr>
        <w:t>#We view the below correlations in R, however, we present visualizations for them later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table(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agent$terminated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)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table(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agent$terminated,agent$term_type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)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table(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agent$terminated,agent$term_reason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)</w:t>
      </w:r>
    </w:p>
    <w:p w:rsid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round(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prop.table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(table(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agent$terminated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[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agent$terminated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==1], 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agent$term_type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[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agent$terminated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==1]), 1)*100)</w:t>
      </w:r>
    </w:p>
    <w:p w:rsidR="00282F01" w:rsidRDefault="00282F0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282F01" w:rsidRPr="00873121" w:rsidRDefault="00282F0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>
        <w:rPr>
          <w:rFonts w:ascii="Courier New" w:eastAsia="Times New Roman" w:hAnsi="Courier New" w:cs="Courier New"/>
          <w:color w:val="555459"/>
          <w:sz w:val="20"/>
          <w:szCs w:val="20"/>
        </w:rPr>
        <w:lastRenderedPageBreak/>
        <w:br/>
        <w:t>#Created a dataset which has only Unique Records from the AGENT DATASET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agent_unique_l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&lt;- lapply(agent[,c("group","work_shift","term_code","term_type","term_reason","Jul_group","Aug_group","Sep_group","Oct_group","Nov_group","Dec_group")], unique)</w:t>
      </w:r>
    </w:p>
    <w:p w:rsidR="00282F01" w:rsidRDefault="00282F0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agent_unique_max.ln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&lt;- max(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sapply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agent_unique_l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, length))</w:t>
      </w:r>
    </w:p>
    <w:p w:rsidR="00282F0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agent_unique_l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&lt;- 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lapply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agent_unique_l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, function(v) { c(v, rep("Z#", 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agent_unique_max.ln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-length(v)))})</w:t>
      </w:r>
    </w:p>
    <w:p w:rsidR="00282F01" w:rsidRDefault="00282F0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agent_unique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&lt;- 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as.data.frame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agent_unique_l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)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agent_unique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&lt;- apply(agent_unique,2,sort,decreasing=F)</w:t>
      </w:r>
    </w:p>
    <w:p w:rsidR="00282F01" w:rsidRDefault="00282F0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names(call)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names(call)[names(call)=="ACCOUNT"] &lt;- "account"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names(call)[names(call)=="AUDIO.FILE.NAME"] &lt;- "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audio_file_name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"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names(call)[names(call)=="SKILL.NAME"] &lt;- "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skill_name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"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names(call)[names(call)=="CALL.START.TIME"] &lt;- "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call_start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"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names(call)[names(call)=="CALL.END.TIME"] &lt;- "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call_end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"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names(call)[names(call)=="AGENT.ID"] &lt;- "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agent_id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"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names(call)[names(call)=="CALL.DIRECTION"] &lt;- "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call_direction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"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names(call)[names(call)=="CALL.DURATION.HMS"] &lt;- "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call_duration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"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names(call)[names(call)=="FILESIZE.KB"] &lt;- "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audio_file_size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"</w:t>
      </w:r>
    </w:p>
    <w:p w:rsid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names(call)[names(call)=="REC.STATUS"] &lt;- "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call_end_status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"</w:t>
      </w:r>
    </w:p>
    <w:p w:rsidR="00282F01" w:rsidRDefault="00282F0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282F01" w:rsidRPr="00873121" w:rsidRDefault="00282F0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>
        <w:rPr>
          <w:rFonts w:ascii="Courier New" w:eastAsia="Times New Roman" w:hAnsi="Courier New" w:cs="Courier New"/>
          <w:color w:val="555459"/>
          <w:sz w:val="20"/>
          <w:szCs w:val="20"/>
        </w:rPr>
        <w:t>#Created a dataset with all the Unique records form the CALL DATASET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call_unique_l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&lt;- apply(call[,c("skill_name","call_direction","call_end_status")],2,sort,decreasing=F)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call_unique_l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&lt;- 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lapply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call_unique_l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, unique)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call_unique_max.ln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&lt;- max(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sapply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call_unique_l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, length))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call_unique_l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&lt;- 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lapply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call_unique_l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, function(v) { c(v, rep("Z#", 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call_unique_max.ln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-length(v)))})</w:t>
      </w:r>
    </w:p>
    <w:p w:rsid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call_unique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&lt;- 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as.data.frame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call_unique_l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)</w:t>
      </w:r>
    </w:p>
    <w:p w:rsidR="00282F01" w:rsidRPr="00873121" w:rsidRDefault="00282F0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#S</w:t>
      </w:r>
      <w:r w:rsidR="00282F01">
        <w:rPr>
          <w:rFonts w:ascii="Courier New" w:eastAsia="Times New Roman" w:hAnsi="Courier New" w:cs="Courier New"/>
          <w:color w:val="555459"/>
          <w:sz w:val="20"/>
          <w:szCs w:val="20"/>
        </w:rPr>
        <w:t>e</w:t>
      </w: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tting all characters to uppercase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agent = 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data.frame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lapply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(agent, function(v) {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      if 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is.character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(v)) return(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toupper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(v))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      else return(v)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  }))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#102474 to be removed from 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Dec_Group</w:t>
      </w:r>
      <w:proofErr w:type="spellEnd"/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agent$Dec_group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[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agent$Dec_group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==102474]=""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#Converting NA's in 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term_type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to UNKNOWN for reasons unknown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agent$term_type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[which(!is.na(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agent$term_date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) &amp; is.na(</w:t>
      </w:r>
      <w:proofErr w:type="spellStart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agent$term_type</w:t>
      </w:r>
      <w:proofErr w:type="spellEnd"/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))]="UN"</w:t>
      </w:r>
    </w:p>
    <w:p w:rsidR="00873121" w:rsidRPr="00873121" w:rsidRDefault="00873121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73121">
        <w:rPr>
          <w:rFonts w:ascii="Courier New" w:eastAsia="Times New Roman" w:hAnsi="Courier New" w:cs="Courier New"/>
          <w:color w:val="555459"/>
          <w:sz w:val="20"/>
          <w:szCs w:val="20"/>
        </w:rPr>
        <w:t>#Write</w:t>
      </w:r>
      <w:r w:rsidR="00282F01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to csv and export to visualizations</w:t>
      </w:r>
    </w:p>
    <w:p w:rsidR="00873121" w:rsidRDefault="00495FB7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>
        <w:rPr>
          <w:rFonts w:ascii="Courier New" w:eastAsia="Times New Roman" w:hAnsi="Courier New" w:cs="Courier New"/>
          <w:color w:val="555459"/>
          <w:sz w:val="20"/>
          <w:szCs w:val="20"/>
        </w:rPr>
        <w:t>write.csv(</w:t>
      </w:r>
      <w:proofErr w:type="spellStart"/>
      <w:r>
        <w:rPr>
          <w:rFonts w:ascii="Courier New" w:eastAsia="Times New Roman" w:hAnsi="Courier New" w:cs="Courier New"/>
          <w:color w:val="555459"/>
          <w:sz w:val="20"/>
          <w:szCs w:val="20"/>
        </w:rPr>
        <w:t>agent,"Data_Visualizaion</w:t>
      </w:r>
      <w:r w:rsidR="00873121" w:rsidRPr="00873121">
        <w:rPr>
          <w:rFonts w:ascii="Courier New" w:eastAsia="Times New Roman" w:hAnsi="Courier New" w:cs="Courier New"/>
          <w:color w:val="555459"/>
          <w:sz w:val="20"/>
          <w:szCs w:val="20"/>
        </w:rPr>
        <w:t>.csv</w:t>
      </w:r>
      <w:proofErr w:type="spellEnd"/>
      <w:r w:rsidR="00873121" w:rsidRPr="00873121">
        <w:rPr>
          <w:rFonts w:ascii="Courier New" w:eastAsia="Times New Roman" w:hAnsi="Courier New" w:cs="Courier New"/>
          <w:color w:val="555459"/>
          <w:sz w:val="20"/>
          <w:szCs w:val="20"/>
        </w:rPr>
        <w:t>")</w:t>
      </w:r>
    </w:p>
    <w:p w:rsidR="009F454A" w:rsidRDefault="009F454A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9F454A" w:rsidRDefault="009F454A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9F454A" w:rsidRDefault="009F454A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9F454A" w:rsidRDefault="009F454A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9F454A" w:rsidRDefault="009F454A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9F454A" w:rsidRDefault="009F454A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9F454A" w:rsidRDefault="009F454A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9F454A" w:rsidRDefault="009F454A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9F454A" w:rsidRDefault="009F454A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9F454A" w:rsidRDefault="009F454A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9F454A" w:rsidRDefault="009F454A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9F454A" w:rsidRDefault="009F454A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9F454A" w:rsidRDefault="009F454A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9F454A" w:rsidRDefault="009F454A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9F454A" w:rsidRDefault="009F454A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9F454A" w:rsidRDefault="009F454A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9F454A" w:rsidRDefault="009F454A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9F454A" w:rsidRPr="00873121" w:rsidRDefault="009F454A" w:rsidP="00873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>
        <w:rPr>
          <w:rFonts w:ascii="Courier New" w:eastAsia="Times New Roman" w:hAnsi="Courier New" w:cs="Courier New"/>
          <w:color w:val="555459"/>
          <w:sz w:val="20"/>
          <w:szCs w:val="20"/>
        </w:rPr>
        <w:lastRenderedPageBreak/>
        <w:t>Visualizations based on Cleaned Data:</w:t>
      </w:r>
    </w:p>
    <w:p w:rsidR="00CB47B6" w:rsidRDefault="00CB47B6" w:rsidP="00E03162">
      <w:pPr>
        <w:pStyle w:val="NoSpacing"/>
        <w:rPr>
          <w:sz w:val="28"/>
          <w:szCs w:val="28"/>
        </w:rPr>
      </w:pPr>
    </w:p>
    <w:p w:rsidR="00CB47B6" w:rsidRDefault="00CB47B6" w:rsidP="00E03162">
      <w:pPr>
        <w:pStyle w:val="NoSpacing"/>
        <w:rPr>
          <w:sz w:val="28"/>
          <w:szCs w:val="28"/>
        </w:rPr>
      </w:pPr>
    </w:p>
    <w:p w:rsidR="00CB47B6" w:rsidRDefault="00CB47B6" w:rsidP="00825D0B">
      <w:pPr>
        <w:jc w:val="center"/>
      </w:pPr>
      <w:r w:rsidRPr="002003C8">
        <w:rPr>
          <w:noProof/>
        </w:rPr>
        <w:drawing>
          <wp:inline distT="0" distB="0" distL="0" distR="0" wp14:anchorId="2CBCC399" wp14:editId="60A88A44">
            <wp:extent cx="6629400" cy="2276377"/>
            <wp:effectExtent l="19050" t="19050" r="19050" b="1016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4087" cy="2281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5CB3" w:rsidRDefault="00BE5CB3" w:rsidP="00CB47B6">
      <w:r>
        <w:t>The above graph depicts the number of employee who voluntarily left the firm without any specific reason.</w:t>
      </w:r>
    </w:p>
    <w:p w:rsidR="00BE5CB3" w:rsidRDefault="00BE5CB3" w:rsidP="00CB47B6"/>
    <w:p w:rsidR="00CB47B6" w:rsidRDefault="00CB47B6" w:rsidP="00825D0B">
      <w:pPr>
        <w:jc w:val="center"/>
      </w:pPr>
      <w:r w:rsidRPr="002003C8">
        <w:rPr>
          <w:noProof/>
        </w:rPr>
        <w:drawing>
          <wp:inline distT="0" distB="0" distL="0" distR="0" wp14:anchorId="3CCD29B2" wp14:editId="25C56716">
            <wp:extent cx="6297706" cy="4059456"/>
            <wp:effectExtent l="19050" t="19050" r="2730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292" cy="40624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1529" w:rsidRDefault="00971529" w:rsidP="00CB47B6">
      <w:r>
        <w:t>The above graph shows the count of employees sliced on termination type and group the employee works for.</w:t>
      </w:r>
    </w:p>
    <w:p w:rsidR="00CB47B6" w:rsidRDefault="00CB47B6" w:rsidP="00CB47B6"/>
    <w:p w:rsidR="00CB47B6" w:rsidRDefault="00CB47B6" w:rsidP="00CB47B6"/>
    <w:p w:rsidR="00CB47B6" w:rsidRDefault="00CB47B6" w:rsidP="00CB47B6"/>
    <w:p w:rsidR="00CB47B6" w:rsidRDefault="00CB47B6" w:rsidP="00CB47B6"/>
    <w:p w:rsidR="00CB47B6" w:rsidRDefault="00CB47B6" w:rsidP="00825D0B">
      <w:pPr>
        <w:jc w:val="center"/>
      </w:pPr>
      <w:r w:rsidRPr="002003C8">
        <w:rPr>
          <w:noProof/>
        </w:rPr>
        <w:drawing>
          <wp:inline distT="0" distB="0" distL="0" distR="0" wp14:anchorId="21106D2B" wp14:editId="0E38CA9D">
            <wp:extent cx="5943600" cy="7248200"/>
            <wp:effectExtent l="19050" t="19050" r="1905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47B6" w:rsidRDefault="00824FED" w:rsidP="00CB47B6">
      <w:r>
        <w:t>The above graph provided information on the termination type whether voluntarily or involuntarily</w:t>
      </w:r>
      <w:r w:rsidR="00433CFF">
        <w:t xml:space="preserve"> </w:t>
      </w:r>
      <w:r>
        <w:t>of employees working in a particular shift</w:t>
      </w:r>
      <w:r w:rsidR="00780CFC">
        <w:t>.</w:t>
      </w:r>
      <w:r>
        <w:t xml:space="preserve"> </w:t>
      </w:r>
    </w:p>
    <w:p w:rsidR="00CB47B6" w:rsidRDefault="00CB47B6" w:rsidP="00CB47B6"/>
    <w:p w:rsidR="00CB47B6" w:rsidRDefault="00CB47B6" w:rsidP="00825D0B">
      <w:pPr>
        <w:jc w:val="center"/>
      </w:pPr>
      <w:r w:rsidRPr="002003C8">
        <w:rPr>
          <w:noProof/>
        </w:rPr>
        <w:lastRenderedPageBreak/>
        <w:drawing>
          <wp:inline distT="0" distB="0" distL="0" distR="0" wp14:anchorId="33C1A128" wp14:editId="2650573F">
            <wp:extent cx="5943600" cy="4247154"/>
            <wp:effectExtent l="19050" t="19050" r="1905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71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242" w:rsidRDefault="00CF0242" w:rsidP="00CB47B6">
      <w:r>
        <w:t>The above pie chart gives a bird eye view of the percentage of employees leaving the firm voluntarily or involuntarily.</w:t>
      </w:r>
    </w:p>
    <w:p w:rsidR="00CB47B6" w:rsidRDefault="00CB47B6" w:rsidP="00CB47B6"/>
    <w:p w:rsidR="00CB47B6" w:rsidRDefault="00CB47B6" w:rsidP="00CB47B6"/>
    <w:p w:rsidR="00CB47B6" w:rsidRDefault="00CB47B6" w:rsidP="00CB47B6"/>
    <w:p w:rsidR="00CB47B6" w:rsidRDefault="00CB47B6" w:rsidP="00FF6E8F">
      <w:pPr>
        <w:jc w:val="center"/>
      </w:pPr>
      <w:r w:rsidRPr="002003C8">
        <w:rPr>
          <w:noProof/>
        </w:rPr>
        <w:lastRenderedPageBreak/>
        <w:drawing>
          <wp:inline distT="0" distB="0" distL="0" distR="0" wp14:anchorId="732FCBF3" wp14:editId="0BB00EBC">
            <wp:extent cx="5943600" cy="5911088"/>
            <wp:effectExtent l="19050" t="19050" r="1905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10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493E" w:rsidRDefault="009D493E" w:rsidP="00CB47B6">
      <w:r>
        <w:t xml:space="preserve">The above chart presents a drill down on the termination reason for all employees. </w:t>
      </w:r>
      <w:r w:rsidR="00A87DDA">
        <w:t>For example, i</w:t>
      </w:r>
      <w:r>
        <w:t xml:space="preserve">f an employee leaves voluntarily then for what reason he left. </w:t>
      </w:r>
    </w:p>
    <w:p w:rsidR="00CB47B6" w:rsidRDefault="00CB47B6" w:rsidP="00CB47B6"/>
    <w:p w:rsidR="00CB47B6" w:rsidRDefault="00CB47B6" w:rsidP="00CB47B6"/>
    <w:p w:rsidR="00CB47B6" w:rsidRDefault="00CB47B6" w:rsidP="00CB47B6"/>
    <w:p w:rsidR="00CB47B6" w:rsidRPr="002003C8" w:rsidRDefault="00CB47B6" w:rsidP="00FF6E8F">
      <w:pPr>
        <w:jc w:val="center"/>
      </w:pPr>
      <w:r w:rsidRPr="002003C8">
        <w:rPr>
          <w:noProof/>
        </w:rPr>
        <w:lastRenderedPageBreak/>
        <w:drawing>
          <wp:inline distT="0" distB="0" distL="0" distR="0" wp14:anchorId="7C31F3AC" wp14:editId="235E023A">
            <wp:extent cx="5943600" cy="32967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B6" w:rsidRPr="00E03162" w:rsidRDefault="00CB47B6" w:rsidP="00E03162">
      <w:pPr>
        <w:pStyle w:val="NoSpacing"/>
        <w:rPr>
          <w:sz w:val="28"/>
          <w:szCs w:val="28"/>
        </w:rPr>
      </w:pPr>
    </w:p>
    <w:sectPr w:rsidR="00CB47B6" w:rsidRPr="00E03162" w:rsidSect="00837CE0">
      <w:headerReference w:type="default" r:id="rId2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90D" w:rsidRDefault="000C090D" w:rsidP="009C7023">
      <w:pPr>
        <w:spacing w:after="0" w:line="240" w:lineRule="auto"/>
      </w:pPr>
      <w:r>
        <w:separator/>
      </w:r>
    </w:p>
  </w:endnote>
  <w:endnote w:type="continuationSeparator" w:id="0">
    <w:p w:rsidR="000C090D" w:rsidRDefault="000C090D" w:rsidP="009C7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90D" w:rsidRDefault="000C090D" w:rsidP="009C7023">
      <w:pPr>
        <w:spacing w:after="0" w:line="240" w:lineRule="auto"/>
      </w:pPr>
      <w:r>
        <w:separator/>
      </w:r>
    </w:p>
  </w:footnote>
  <w:footnote w:type="continuationSeparator" w:id="0">
    <w:p w:rsidR="000C090D" w:rsidRDefault="000C090D" w:rsidP="009C7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023" w:rsidRDefault="009C7023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D1E76"/>
    <w:multiLevelType w:val="hybridMultilevel"/>
    <w:tmpl w:val="EB886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85FD8"/>
    <w:multiLevelType w:val="hybridMultilevel"/>
    <w:tmpl w:val="89EC8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3310A"/>
    <w:multiLevelType w:val="hybridMultilevel"/>
    <w:tmpl w:val="00A65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E78FE"/>
    <w:multiLevelType w:val="hybridMultilevel"/>
    <w:tmpl w:val="71E02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B2AB8"/>
    <w:multiLevelType w:val="hybridMultilevel"/>
    <w:tmpl w:val="250A7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62"/>
    <w:rsid w:val="000810FB"/>
    <w:rsid w:val="000C090D"/>
    <w:rsid w:val="000F4CA8"/>
    <w:rsid w:val="001416BE"/>
    <w:rsid w:val="001D4A10"/>
    <w:rsid w:val="001D7EEE"/>
    <w:rsid w:val="001F1145"/>
    <w:rsid w:val="00224542"/>
    <w:rsid w:val="00250C7E"/>
    <w:rsid w:val="00251D81"/>
    <w:rsid w:val="00282F01"/>
    <w:rsid w:val="002B1EAA"/>
    <w:rsid w:val="002E62B5"/>
    <w:rsid w:val="002F51BF"/>
    <w:rsid w:val="00315908"/>
    <w:rsid w:val="00433CFF"/>
    <w:rsid w:val="00495FB7"/>
    <w:rsid w:val="00511E8A"/>
    <w:rsid w:val="0052653C"/>
    <w:rsid w:val="005910E1"/>
    <w:rsid w:val="005D7EB9"/>
    <w:rsid w:val="005F2C47"/>
    <w:rsid w:val="00646338"/>
    <w:rsid w:val="0068509C"/>
    <w:rsid w:val="006D0BCE"/>
    <w:rsid w:val="006E05F1"/>
    <w:rsid w:val="00707FA0"/>
    <w:rsid w:val="00780CFC"/>
    <w:rsid w:val="00824FED"/>
    <w:rsid w:val="00825D0B"/>
    <w:rsid w:val="00837CE0"/>
    <w:rsid w:val="00873121"/>
    <w:rsid w:val="008B105C"/>
    <w:rsid w:val="008B168B"/>
    <w:rsid w:val="008D658A"/>
    <w:rsid w:val="00971529"/>
    <w:rsid w:val="009B12F2"/>
    <w:rsid w:val="009B34AC"/>
    <w:rsid w:val="009C7023"/>
    <w:rsid w:val="009D493E"/>
    <w:rsid w:val="009F30C3"/>
    <w:rsid w:val="009F454A"/>
    <w:rsid w:val="00A12816"/>
    <w:rsid w:val="00A53D05"/>
    <w:rsid w:val="00A87DDA"/>
    <w:rsid w:val="00AC202B"/>
    <w:rsid w:val="00B265F1"/>
    <w:rsid w:val="00BD5210"/>
    <w:rsid w:val="00BE5CB3"/>
    <w:rsid w:val="00CB47B6"/>
    <w:rsid w:val="00CF0242"/>
    <w:rsid w:val="00CF44D3"/>
    <w:rsid w:val="00D945A0"/>
    <w:rsid w:val="00DC07F5"/>
    <w:rsid w:val="00DC50B0"/>
    <w:rsid w:val="00DE3EEA"/>
    <w:rsid w:val="00DE7BD4"/>
    <w:rsid w:val="00E03162"/>
    <w:rsid w:val="00E743CF"/>
    <w:rsid w:val="00E95418"/>
    <w:rsid w:val="00EC7803"/>
    <w:rsid w:val="00FA4000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7AC8"/>
  <w15:chartTrackingRefBased/>
  <w15:docId w15:val="{E46295FB-CB57-4D0A-9FBB-27F6E07A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316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C7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023"/>
  </w:style>
  <w:style w:type="paragraph" w:styleId="Footer">
    <w:name w:val="footer"/>
    <w:basedOn w:val="Normal"/>
    <w:link w:val="FooterChar"/>
    <w:uiPriority w:val="99"/>
    <w:unhideWhenUsed/>
    <w:rsid w:val="009C7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023"/>
  </w:style>
  <w:style w:type="paragraph" w:styleId="ListParagraph">
    <w:name w:val="List Paragraph"/>
    <w:basedOn w:val="Normal"/>
    <w:uiPriority w:val="34"/>
    <w:qFormat/>
    <w:rsid w:val="00A53D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3D05"/>
    <w:rPr>
      <w:b/>
      <w:bCs/>
    </w:rPr>
  </w:style>
  <w:style w:type="table" w:styleId="TableGrid">
    <w:name w:val="Table Grid"/>
    <w:basedOn w:val="TableNormal"/>
    <w:uiPriority w:val="39"/>
    <w:rsid w:val="00591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1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0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9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19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2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41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5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9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6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5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6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08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1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43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36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8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9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71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1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298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74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2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54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6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97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60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86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5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7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6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5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18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4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16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8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6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08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23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8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29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91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3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7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1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3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88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32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96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0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73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57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07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3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5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4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16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8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5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72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37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75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3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7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47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3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2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6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97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10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78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29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9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8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1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66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0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5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2301C-A85D-4C41-B9D6-A6E0E421B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punjabi</dc:creator>
  <cp:keywords/>
  <dc:description/>
  <cp:lastModifiedBy>vishal punjabi</cp:lastModifiedBy>
  <cp:revision>43</cp:revision>
  <dcterms:created xsi:type="dcterms:W3CDTF">2016-04-06T00:46:00Z</dcterms:created>
  <dcterms:modified xsi:type="dcterms:W3CDTF">2016-04-13T03:59:00Z</dcterms:modified>
</cp:coreProperties>
</file>