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F5C821" w14:textId="7F2A84A1" w:rsidR="00CE6442" w:rsidRDefault="0077523E" w:rsidP="00CE6442">
      <w:r>
        <w:t>CURATORIAL STATEMENT</w:t>
      </w:r>
    </w:p>
    <w:p w14:paraId="1D2F2181" w14:textId="77777777" w:rsidR="00200626" w:rsidRDefault="00200626" w:rsidP="00CE6442"/>
    <w:p w14:paraId="34252602" w14:textId="6002789B" w:rsidR="00200626" w:rsidRPr="00200626" w:rsidRDefault="00200626" w:rsidP="00CE6442">
      <w:r>
        <w:t>Kifka@everfreshstudio.com</w:t>
      </w:r>
      <w:bookmarkStart w:id="0" w:name="_GoBack"/>
      <w:bookmarkEnd w:id="0"/>
    </w:p>
    <w:p w14:paraId="660B9851" w14:textId="77777777" w:rsidR="0077523E" w:rsidRDefault="0077523E"/>
    <w:p w14:paraId="65DF3EDB" w14:textId="77777777" w:rsidR="00017ED2" w:rsidRDefault="00017ED2" w:rsidP="00017ED2">
      <w:r>
        <w:t xml:space="preserve">Kifka Kingan is an art consultant and writer hailing from Wellington, New Zealand and is now based in Melbourne, Australia.  Currently working as the studio manager for Everfresh Studios, she overseas the artists and a variety of multimedia designers inhabiting the most recent incarnation of the decade old Everfresh Studios. This involves working closely with their solo projects, as well as managing and curating most of their collaborative endeavours. </w:t>
      </w:r>
    </w:p>
    <w:p w14:paraId="407B32D2" w14:textId="77777777" w:rsidR="00017ED2" w:rsidRDefault="00017ED2" w:rsidP="00017ED2"/>
    <w:p w14:paraId="51598545" w14:textId="77777777" w:rsidR="00017ED2" w:rsidRDefault="00017ED2" w:rsidP="00017ED2">
      <w:r>
        <w:t>ART CONSULTING &amp; WRITING</w:t>
      </w:r>
    </w:p>
    <w:p w14:paraId="725A7FE1" w14:textId="3E6AF7D7" w:rsidR="00017ED2" w:rsidRDefault="00017ED2" w:rsidP="00017ED2">
      <w:r>
        <w:t xml:space="preserve">Working closely with Everfresh's director Rone </w:t>
      </w:r>
      <w:r w:rsidR="002456A9">
        <w:t>and the other artists since 2011</w:t>
      </w:r>
      <w:r>
        <w:t>, Kifka has been absorbed in the collective</w:t>
      </w:r>
      <w:r w:rsidR="00EC3972">
        <w:t>’</w:t>
      </w:r>
      <w:r>
        <w:t>s recent major studio relocation and publication of the Everfresh Sketchbook. Prior to this she worked as an art consultant for the large commercial gallery Metro</w:t>
      </w:r>
      <w:r w:rsidR="002456A9">
        <w:t xml:space="preserve"> Gallery</w:t>
      </w:r>
      <w:r>
        <w:t>, collaborating with renowned art consultants such as Ken McGregor and working on exhibitions with their illustrious artist stable. This involved working personally with international and local street artists D*Face, Anthony Lister, Hush, Swoon, Adnate and fine artists such as John Olsen and Criss Canning. Kifka also assists artists with written material for projects, as well as liaises with curators and publicists in the dev</w:t>
      </w:r>
      <w:r w:rsidR="002456A9">
        <w:t>elopment of exhibitions and non-</w:t>
      </w:r>
      <w:r>
        <w:t>commercial projects.</w:t>
      </w:r>
    </w:p>
    <w:p w14:paraId="14E8D673" w14:textId="77777777" w:rsidR="00017ED2" w:rsidRDefault="00017ED2" w:rsidP="00017ED2"/>
    <w:p w14:paraId="4377A90F" w14:textId="77777777" w:rsidR="00017ED2" w:rsidRDefault="00017ED2" w:rsidP="00017ED2">
      <w:r>
        <w:t>Examples of Work:</w:t>
      </w:r>
    </w:p>
    <w:p w14:paraId="609D6F87" w14:textId="77777777" w:rsidR="00017ED2" w:rsidRDefault="00017ED2" w:rsidP="00017ED2"/>
    <w:p w14:paraId="12CC6809" w14:textId="4C4E14DF" w:rsidR="00017ED2" w:rsidRDefault="00017ED2" w:rsidP="00017ED2">
      <w:r>
        <w:t>#1 CURRENT</w:t>
      </w:r>
      <w:r w:rsidR="00EC3972">
        <w:t xml:space="preserve"> / RECENT</w:t>
      </w:r>
      <w:r>
        <w:t xml:space="preserve"> EXHIBITIONS:</w:t>
      </w:r>
    </w:p>
    <w:p w14:paraId="46BFDA84" w14:textId="77777777" w:rsidR="00017ED2" w:rsidRDefault="00017ED2" w:rsidP="00017ED2"/>
    <w:p w14:paraId="492ECB1A" w14:textId="77777777" w:rsidR="00017ED2" w:rsidRDefault="00017ED2" w:rsidP="00017ED2">
      <w:r>
        <w:t>RONE // L U M E N</w:t>
      </w:r>
    </w:p>
    <w:p w14:paraId="6182BAF1" w14:textId="3390926C" w:rsidR="00017ED2" w:rsidRDefault="00017ED2" w:rsidP="00017ED2">
      <w:r>
        <w:t>Level 1, 109 Little Collins Street, Melbourne, Lumen includes eleven large-scale portraits inside and outside of the gallery and a twelve metre high mural on the building’s adjoining ventilation tower. The space itself – an abandoned office building slated for demolition – has been transformed into a black (and blank) canvas. The</w:t>
      </w:r>
      <w:r w:rsidR="00EC3972">
        <w:t>se</w:t>
      </w:r>
      <w:r>
        <w:t xml:space="preserve"> artworks </w:t>
      </w:r>
      <w:r w:rsidR="00262380">
        <w:t>of</w:t>
      </w:r>
      <w:r w:rsidR="00EC3972">
        <w:t xml:space="preserve"> the show</w:t>
      </w:r>
      <w:r w:rsidR="00262380">
        <w:t xml:space="preserve"> ‘Lumen’ are illuminated</w:t>
      </w:r>
      <w:r>
        <w:t xml:space="preserve"> spectacular</w:t>
      </w:r>
      <w:r w:rsidR="00EC3972">
        <w:t xml:space="preserve">ly </w:t>
      </w:r>
      <w:r w:rsidR="00262380">
        <w:t>by lighting designer John McKissock</w:t>
      </w:r>
      <w:r w:rsidR="00EC3972">
        <w:t>.</w:t>
      </w:r>
      <w:r w:rsidR="00262380">
        <w:t xml:space="preserve"> </w:t>
      </w:r>
    </w:p>
    <w:p w14:paraId="41A50894" w14:textId="77777777" w:rsidR="00262380" w:rsidRDefault="00262380" w:rsidP="00017ED2"/>
    <w:p w14:paraId="6F4A9F0B" w14:textId="77777777" w:rsidR="00017ED2" w:rsidRDefault="00017ED2" w:rsidP="00017ED2">
      <w:r>
        <w:t>#2 EVERFRESH SKETCHBOOK</w:t>
      </w:r>
    </w:p>
    <w:p w14:paraId="26F86EC0" w14:textId="21743EA4" w:rsidR="00017ED2" w:rsidRDefault="00017ED2" w:rsidP="00017ED2">
      <w:r>
        <w:t>A fundraiser / publication to release the new studio and re-establish the presence of the artist collective returning to Collingwood. A limited edition book of only 120 copies, with hand finished works by the core members of the current studio including guest editions of their friends.</w:t>
      </w:r>
      <w:r w:rsidR="00727D6F">
        <w:t xml:space="preserve"> </w:t>
      </w:r>
    </w:p>
    <w:p w14:paraId="0393E1D0" w14:textId="77777777" w:rsidR="00262380" w:rsidRDefault="00262380" w:rsidP="00017ED2"/>
    <w:p w14:paraId="23BD7705" w14:textId="77777777" w:rsidR="002456A9" w:rsidRDefault="00017ED2" w:rsidP="00017ED2">
      <w:r>
        <w:t>#4 HUSH 'Sirens' at Metro Gallery</w:t>
      </w:r>
    </w:p>
    <w:p w14:paraId="43944CD2" w14:textId="79975965" w:rsidR="00017ED2" w:rsidRDefault="00727D6F" w:rsidP="00017ED2">
      <w:r>
        <w:t>‘Sirens’ was</w:t>
      </w:r>
      <w:r w:rsidR="00017ED2">
        <w:t xml:space="preserve"> a continuation of the artist’s fascin</w:t>
      </w:r>
      <w:r>
        <w:t xml:space="preserve">ation with the intersection of </w:t>
      </w:r>
      <w:r w:rsidR="00017ED2">
        <w:t>Eastern and Western culture, drawing on elements of both practices to create multilayer-ed pop-inspired canvasses.</w:t>
      </w:r>
      <w:r>
        <w:t xml:space="preserve"> Hush's ‘Sirens’ </w:t>
      </w:r>
      <w:r w:rsidR="00017ED2">
        <w:t xml:space="preserve">comprised of 12 </w:t>
      </w:r>
      <w:r w:rsidR="00262380">
        <w:t>large-scale</w:t>
      </w:r>
      <w:r w:rsidR="00017ED2">
        <w:t xml:space="preserve"> works, and 24 smaller pieces, and two </w:t>
      </w:r>
      <w:r w:rsidR="00262380">
        <w:t>large-scale</w:t>
      </w:r>
      <w:r w:rsidR="00017ED2">
        <w:t xml:space="preserve"> installations. We sold out every single piece in the show, </w:t>
      </w:r>
      <w:r w:rsidR="002456A9">
        <w:t>as well as garneri</w:t>
      </w:r>
      <w:r w:rsidR="00262380">
        <w:t xml:space="preserve">ng </w:t>
      </w:r>
      <w:r w:rsidR="002456A9">
        <w:t xml:space="preserve">a substantial amount of press from almost every major Australian news source. </w:t>
      </w:r>
    </w:p>
    <w:p w14:paraId="43362044" w14:textId="77777777" w:rsidR="00017ED2" w:rsidRDefault="00017ED2" w:rsidP="00017ED2"/>
    <w:p w14:paraId="28B2B711" w14:textId="25C358CF" w:rsidR="00EC3972" w:rsidRDefault="00EC3972" w:rsidP="00017ED2">
      <w:r>
        <w:lastRenderedPageBreak/>
        <w:t>PLAN</w:t>
      </w:r>
    </w:p>
    <w:p w14:paraId="6B25D759" w14:textId="77777777" w:rsidR="00EC3972" w:rsidRDefault="00EC3972" w:rsidP="00017ED2"/>
    <w:p w14:paraId="5232D131" w14:textId="70B9B7A4" w:rsidR="00EC3972" w:rsidRDefault="00EC3972" w:rsidP="00017ED2">
      <w:r>
        <w:t xml:space="preserve">For the proposed space of the billboards on Smith Street, I would curate a collaboration from the artists within Everfresh Studio’s. </w:t>
      </w:r>
    </w:p>
    <w:p w14:paraId="77F7991C" w14:textId="77777777" w:rsidR="00EC3972" w:rsidRDefault="00EC3972" w:rsidP="00017ED2"/>
    <w:p w14:paraId="1FC6F1B6" w14:textId="0B8B3234" w:rsidR="00EC3972" w:rsidRDefault="00EC3972" w:rsidP="00017ED2">
      <w:r>
        <w:t xml:space="preserve">The artists who form the core population are listed below, with links to their websites. </w:t>
      </w:r>
    </w:p>
    <w:p w14:paraId="2E339295" w14:textId="77777777" w:rsidR="00EC3972" w:rsidRDefault="00EC3972" w:rsidP="00017ED2"/>
    <w:p w14:paraId="511918F6" w14:textId="253728AD" w:rsidR="00200626" w:rsidRDefault="00200626" w:rsidP="00017ED2">
      <w:r>
        <w:t xml:space="preserve">RONE </w:t>
      </w:r>
      <w:r w:rsidRPr="00200626">
        <w:t>http://r-o-n-e.com/</w:t>
      </w:r>
    </w:p>
    <w:p w14:paraId="180D1CC4" w14:textId="77777777" w:rsidR="00200626" w:rsidRDefault="00200626" w:rsidP="00017ED2"/>
    <w:p w14:paraId="30903727" w14:textId="5A36B61B" w:rsidR="00200626" w:rsidRDefault="00200626" w:rsidP="00017ED2">
      <w:r>
        <w:t xml:space="preserve">MAYONAISE </w:t>
      </w:r>
    </w:p>
    <w:p w14:paraId="27A0ADC2" w14:textId="77777777" w:rsidR="00200626" w:rsidRDefault="00200626" w:rsidP="00017ED2"/>
    <w:p w14:paraId="751B4EAA" w14:textId="6A845197" w:rsidR="00200626" w:rsidRDefault="00200626" w:rsidP="00017ED2">
      <w:r>
        <w:t>WONDER</w:t>
      </w:r>
    </w:p>
    <w:p w14:paraId="1C102FA7" w14:textId="77777777" w:rsidR="00200626" w:rsidRDefault="00200626" w:rsidP="00017ED2"/>
    <w:p w14:paraId="3400DF21" w14:textId="0B9A9E12" w:rsidR="00200626" w:rsidRDefault="00200626" w:rsidP="00017ED2">
      <w:r>
        <w:t xml:space="preserve">MIKE MAKATRON </w:t>
      </w:r>
      <w:r w:rsidRPr="00200626">
        <w:t>http://www.makatron.com/</w:t>
      </w:r>
    </w:p>
    <w:p w14:paraId="0EEB0DFD" w14:textId="77777777" w:rsidR="00200626" w:rsidRDefault="00200626" w:rsidP="00017ED2"/>
    <w:p w14:paraId="713AEDE9" w14:textId="2D75C6E0" w:rsidR="00200626" w:rsidRDefault="00200626" w:rsidP="00017ED2">
      <w:r>
        <w:t xml:space="preserve">Callum Preston </w:t>
      </w:r>
      <w:r w:rsidRPr="00200626">
        <w:t>http://callumpreston.tumblr.com/</w:t>
      </w:r>
    </w:p>
    <w:p w14:paraId="58533268" w14:textId="77777777" w:rsidR="00200626" w:rsidRDefault="00200626" w:rsidP="00017ED2"/>
    <w:p w14:paraId="3FF5BD05" w14:textId="1F642719" w:rsidR="00200626" w:rsidRDefault="00200626" w:rsidP="00017ED2">
      <w:r>
        <w:t xml:space="preserve">Tom Civil </w:t>
      </w:r>
      <w:r w:rsidRPr="00200626">
        <w:t>http://tomcivil.com/</w:t>
      </w:r>
    </w:p>
    <w:p w14:paraId="7397702B" w14:textId="77777777" w:rsidR="00200626" w:rsidRDefault="00200626" w:rsidP="00017ED2"/>
    <w:p w14:paraId="61826A67" w14:textId="2CF9F19B" w:rsidR="00200626" w:rsidRDefault="00200626" w:rsidP="00017ED2">
      <w:r>
        <w:t xml:space="preserve">Nicole Reed </w:t>
      </w:r>
      <w:r w:rsidRPr="00200626">
        <w:t>http://www.nicolereed.photography/</w:t>
      </w:r>
    </w:p>
    <w:p w14:paraId="6338D406" w14:textId="77777777" w:rsidR="00200626" w:rsidRDefault="00200626" w:rsidP="00017ED2"/>
    <w:p w14:paraId="4D6F9577" w14:textId="5A4245ED" w:rsidR="00200626" w:rsidRDefault="00200626" w:rsidP="00017ED2">
      <w:r>
        <w:t>Stephen Baker</w:t>
      </w:r>
    </w:p>
    <w:p w14:paraId="465B6B9D" w14:textId="77777777" w:rsidR="00200626" w:rsidRDefault="00200626" w:rsidP="00017ED2"/>
    <w:p w14:paraId="3C3C3BC2" w14:textId="03BAF300" w:rsidR="00200626" w:rsidRDefault="00200626" w:rsidP="00017ED2">
      <w:r>
        <w:t xml:space="preserve">The Dirty Puppet Collective - </w:t>
      </w:r>
      <w:r w:rsidRPr="00200626">
        <w:t>http://dirtypuppet.com/</w:t>
      </w:r>
    </w:p>
    <w:p w14:paraId="4CC5C5CE" w14:textId="77777777" w:rsidR="00200626" w:rsidRDefault="00200626" w:rsidP="00017ED2"/>
    <w:p w14:paraId="3B8189FD" w14:textId="76BCCC0E" w:rsidR="00200626" w:rsidRDefault="00200626" w:rsidP="00017ED2">
      <w:r>
        <w:t xml:space="preserve">From this selection of  artists who cover design, oil painting, graffiti, street art, photography and multimedia animation we would create a concept that adds considerable community value and appreciation to the site. It would be reflective of the community of Collingwood, and belong to the well established creative spectrum of the art that already exists in the area, as well as pushing this to a new level of engagement within the community. </w:t>
      </w:r>
    </w:p>
    <w:sectPr w:rsidR="00200626" w:rsidSect="0032299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23E"/>
    <w:rsid w:val="00017ED2"/>
    <w:rsid w:val="00035600"/>
    <w:rsid w:val="00200626"/>
    <w:rsid w:val="002456A9"/>
    <w:rsid w:val="00262380"/>
    <w:rsid w:val="0032299D"/>
    <w:rsid w:val="00727D6F"/>
    <w:rsid w:val="0077523E"/>
    <w:rsid w:val="00CE6442"/>
    <w:rsid w:val="00CF0579"/>
    <w:rsid w:val="00EC397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2FDE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770909">
      <w:bodyDiv w:val="1"/>
      <w:marLeft w:val="0"/>
      <w:marRight w:val="0"/>
      <w:marTop w:val="0"/>
      <w:marBottom w:val="0"/>
      <w:divBdr>
        <w:top w:val="none" w:sz="0" w:space="0" w:color="auto"/>
        <w:left w:val="none" w:sz="0" w:space="0" w:color="auto"/>
        <w:bottom w:val="none" w:sz="0" w:space="0" w:color="auto"/>
        <w:right w:val="none" w:sz="0" w:space="0" w:color="auto"/>
      </w:divBdr>
      <w:divsChild>
        <w:div w:id="342362538">
          <w:marLeft w:val="0"/>
          <w:marRight w:val="0"/>
          <w:marTop w:val="0"/>
          <w:marBottom w:val="0"/>
          <w:divBdr>
            <w:top w:val="none" w:sz="0" w:space="0" w:color="auto"/>
            <w:left w:val="none" w:sz="0" w:space="0" w:color="auto"/>
            <w:bottom w:val="none" w:sz="0" w:space="0" w:color="auto"/>
            <w:right w:val="none" w:sz="0" w:space="0" w:color="auto"/>
          </w:divBdr>
          <w:divsChild>
            <w:div w:id="123548600">
              <w:marLeft w:val="0"/>
              <w:marRight w:val="0"/>
              <w:marTop w:val="0"/>
              <w:marBottom w:val="0"/>
              <w:divBdr>
                <w:top w:val="none" w:sz="0" w:space="0" w:color="auto"/>
                <w:left w:val="none" w:sz="0" w:space="0" w:color="auto"/>
                <w:bottom w:val="none" w:sz="0" w:space="0" w:color="auto"/>
                <w:right w:val="none" w:sz="0" w:space="0" w:color="auto"/>
              </w:divBdr>
              <w:divsChild>
                <w:div w:id="1348168551">
                  <w:marLeft w:val="0"/>
                  <w:marRight w:val="0"/>
                  <w:marTop w:val="0"/>
                  <w:marBottom w:val="0"/>
                  <w:divBdr>
                    <w:top w:val="none" w:sz="0" w:space="0" w:color="auto"/>
                    <w:left w:val="none" w:sz="0" w:space="0" w:color="auto"/>
                    <w:bottom w:val="none" w:sz="0" w:space="0" w:color="auto"/>
                    <w:right w:val="none" w:sz="0" w:space="0" w:color="auto"/>
                  </w:divBdr>
                  <w:divsChild>
                    <w:div w:id="1837379546">
                      <w:marLeft w:val="0"/>
                      <w:marRight w:val="0"/>
                      <w:marTop w:val="0"/>
                      <w:marBottom w:val="0"/>
                      <w:divBdr>
                        <w:top w:val="none" w:sz="0" w:space="0" w:color="auto"/>
                        <w:left w:val="none" w:sz="0" w:space="0" w:color="auto"/>
                        <w:bottom w:val="none" w:sz="0" w:space="0" w:color="auto"/>
                        <w:right w:val="none" w:sz="0" w:space="0" w:color="auto"/>
                      </w:divBdr>
                      <w:divsChild>
                        <w:div w:id="75252760">
                          <w:marLeft w:val="0"/>
                          <w:marRight w:val="0"/>
                          <w:marTop w:val="0"/>
                          <w:marBottom w:val="0"/>
                          <w:divBdr>
                            <w:top w:val="none" w:sz="0" w:space="0" w:color="auto"/>
                            <w:left w:val="none" w:sz="0" w:space="0" w:color="auto"/>
                            <w:bottom w:val="none" w:sz="0" w:space="0" w:color="auto"/>
                            <w:right w:val="none" w:sz="0" w:space="0" w:color="auto"/>
                          </w:divBdr>
                          <w:divsChild>
                            <w:div w:id="304551467">
                              <w:marLeft w:val="0"/>
                              <w:marRight w:val="0"/>
                              <w:marTop w:val="0"/>
                              <w:marBottom w:val="0"/>
                              <w:divBdr>
                                <w:top w:val="none" w:sz="0" w:space="0" w:color="auto"/>
                                <w:left w:val="none" w:sz="0" w:space="0" w:color="auto"/>
                                <w:bottom w:val="none" w:sz="0" w:space="0" w:color="auto"/>
                                <w:right w:val="none" w:sz="0" w:space="0" w:color="auto"/>
                              </w:divBdr>
                              <w:divsChild>
                                <w:div w:id="522868662">
                                  <w:marLeft w:val="0"/>
                                  <w:marRight w:val="0"/>
                                  <w:marTop w:val="0"/>
                                  <w:marBottom w:val="0"/>
                                  <w:divBdr>
                                    <w:top w:val="none" w:sz="0" w:space="0" w:color="auto"/>
                                    <w:left w:val="none" w:sz="0" w:space="0" w:color="auto"/>
                                    <w:bottom w:val="none" w:sz="0" w:space="0" w:color="auto"/>
                                    <w:right w:val="none" w:sz="0" w:space="0" w:color="auto"/>
                                  </w:divBdr>
                                  <w:divsChild>
                                    <w:div w:id="200424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85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91570">
              <w:marLeft w:val="0"/>
              <w:marRight w:val="0"/>
              <w:marTop w:val="0"/>
              <w:marBottom w:val="0"/>
              <w:divBdr>
                <w:top w:val="none" w:sz="0" w:space="0" w:color="auto"/>
                <w:left w:val="none" w:sz="0" w:space="0" w:color="auto"/>
                <w:bottom w:val="none" w:sz="0" w:space="0" w:color="auto"/>
                <w:right w:val="none" w:sz="0" w:space="0" w:color="auto"/>
              </w:divBdr>
            </w:div>
            <w:div w:id="16174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07097">
      <w:bodyDiv w:val="1"/>
      <w:marLeft w:val="0"/>
      <w:marRight w:val="0"/>
      <w:marTop w:val="0"/>
      <w:marBottom w:val="0"/>
      <w:divBdr>
        <w:top w:val="none" w:sz="0" w:space="0" w:color="auto"/>
        <w:left w:val="none" w:sz="0" w:space="0" w:color="auto"/>
        <w:bottom w:val="none" w:sz="0" w:space="0" w:color="auto"/>
        <w:right w:val="none" w:sz="0" w:space="0" w:color="auto"/>
      </w:divBdr>
      <w:divsChild>
        <w:div w:id="1241796479">
          <w:marLeft w:val="0"/>
          <w:marRight w:val="0"/>
          <w:marTop w:val="0"/>
          <w:marBottom w:val="0"/>
          <w:divBdr>
            <w:top w:val="none" w:sz="0" w:space="0" w:color="auto"/>
            <w:left w:val="none" w:sz="0" w:space="0" w:color="auto"/>
            <w:bottom w:val="none" w:sz="0" w:space="0" w:color="auto"/>
            <w:right w:val="none" w:sz="0" w:space="0" w:color="auto"/>
          </w:divBdr>
          <w:divsChild>
            <w:div w:id="103159928">
              <w:marLeft w:val="0"/>
              <w:marRight w:val="0"/>
              <w:marTop w:val="0"/>
              <w:marBottom w:val="0"/>
              <w:divBdr>
                <w:top w:val="none" w:sz="0" w:space="0" w:color="auto"/>
                <w:left w:val="none" w:sz="0" w:space="0" w:color="auto"/>
                <w:bottom w:val="none" w:sz="0" w:space="0" w:color="auto"/>
                <w:right w:val="none" w:sz="0" w:space="0" w:color="auto"/>
              </w:divBdr>
              <w:divsChild>
                <w:div w:id="1771847958">
                  <w:marLeft w:val="0"/>
                  <w:marRight w:val="0"/>
                  <w:marTop w:val="0"/>
                  <w:marBottom w:val="0"/>
                  <w:divBdr>
                    <w:top w:val="none" w:sz="0" w:space="0" w:color="auto"/>
                    <w:left w:val="none" w:sz="0" w:space="0" w:color="auto"/>
                    <w:bottom w:val="none" w:sz="0" w:space="0" w:color="auto"/>
                    <w:right w:val="none" w:sz="0" w:space="0" w:color="auto"/>
                  </w:divBdr>
                  <w:divsChild>
                    <w:div w:id="1763456040">
                      <w:marLeft w:val="0"/>
                      <w:marRight w:val="0"/>
                      <w:marTop w:val="0"/>
                      <w:marBottom w:val="0"/>
                      <w:divBdr>
                        <w:top w:val="none" w:sz="0" w:space="0" w:color="auto"/>
                        <w:left w:val="none" w:sz="0" w:space="0" w:color="auto"/>
                        <w:bottom w:val="none" w:sz="0" w:space="0" w:color="auto"/>
                        <w:right w:val="none" w:sz="0" w:space="0" w:color="auto"/>
                      </w:divBdr>
                      <w:divsChild>
                        <w:div w:id="728964451">
                          <w:marLeft w:val="0"/>
                          <w:marRight w:val="0"/>
                          <w:marTop w:val="0"/>
                          <w:marBottom w:val="0"/>
                          <w:divBdr>
                            <w:top w:val="none" w:sz="0" w:space="0" w:color="auto"/>
                            <w:left w:val="none" w:sz="0" w:space="0" w:color="auto"/>
                            <w:bottom w:val="none" w:sz="0" w:space="0" w:color="auto"/>
                            <w:right w:val="none" w:sz="0" w:space="0" w:color="auto"/>
                          </w:divBdr>
                          <w:divsChild>
                            <w:div w:id="1277102358">
                              <w:marLeft w:val="0"/>
                              <w:marRight w:val="0"/>
                              <w:marTop w:val="0"/>
                              <w:marBottom w:val="0"/>
                              <w:divBdr>
                                <w:top w:val="none" w:sz="0" w:space="0" w:color="auto"/>
                                <w:left w:val="none" w:sz="0" w:space="0" w:color="auto"/>
                                <w:bottom w:val="none" w:sz="0" w:space="0" w:color="auto"/>
                                <w:right w:val="none" w:sz="0" w:space="0" w:color="auto"/>
                              </w:divBdr>
                              <w:divsChild>
                                <w:div w:id="503085430">
                                  <w:marLeft w:val="0"/>
                                  <w:marRight w:val="0"/>
                                  <w:marTop w:val="0"/>
                                  <w:marBottom w:val="0"/>
                                  <w:divBdr>
                                    <w:top w:val="none" w:sz="0" w:space="0" w:color="auto"/>
                                    <w:left w:val="none" w:sz="0" w:space="0" w:color="auto"/>
                                    <w:bottom w:val="none" w:sz="0" w:space="0" w:color="auto"/>
                                    <w:right w:val="none" w:sz="0" w:space="0" w:color="auto"/>
                                  </w:divBdr>
                                  <w:divsChild>
                                    <w:div w:id="155388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13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5785">
              <w:marLeft w:val="0"/>
              <w:marRight w:val="0"/>
              <w:marTop w:val="0"/>
              <w:marBottom w:val="0"/>
              <w:divBdr>
                <w:top w:val="none" w:sz="0" w:space="0" w:color="auto"/>
                <w:left w:val="none" w:sz="0" w:space="0" w:color="auto"/>
                <w:bottom w:val="none" w:sz="0" w:space="0" w:color="auto"/>
                <w:right w:val="none" w:sz="0" w:space="0" w:color="auto"/>
              </w:divBdr>
            </w:div>
            <w:div w:id="18978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90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533</Words>
  <Characters>3039</Characters>
  <Application>Microsoft Macintosh Word</Application>
  <DocSecurity>0</DocSecurity>
  <Lines>25</Lines>
  <Paragraphs>7</Paragraphs>
  <ScaleCrop>false</ScaleCrop>
  <Company/>
  <LinksUpToDate>false</LinksUpToDate>
  <CharactersWithSpaces>3565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Kifka Kingan</dc:creator>
  <cp:keywords/>
  <dc:description/>
  <cp:lastModifiedBy>Kifka Kingan</cp:lastModifiedBy>
  <cp:revision>5</cp:revision>
  <dcterms:created xsi:type="dcterms:W3CDTF">2014-10-29T05:00:00Z</dcterms:created>
  <dcterms:modified xsi:type="dcterms:W3CDTF">2014-10-29T05:59:00Z</dcterms:modified>
</cp:coreProperties>
</file>