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76" w:rsidRDefault="00225776" w:rsidP="00225776"/>
    <w:p w:rsidR="00225776" w:rsidRPr="00D102F3" w:rsidRDefault="00225776" w:rsidP="00225776">
      <w:pPr>
        <w:rPr>
          <w:b/>
        </w:rPr>
      </w:pPr>
      <w:proofErr w:type="gramStart"/>
      <w:r w:rsidRPr="00D102F3">
        <w:rPr>
          <w:b/>
        </w:rPr>
        <w:t>Images of artwork by submitted artists.</w:t>
      </w:r>
      <w:proofErr w:type="gramEnd"/>
    </w:p>
    <w:p w:rsidR="00225776" w:rsidRDefault="00225776" w:rsidP="00225776"/>
    <w:p w:rsidR="00225776" w:rsidRDefault="00225776" w:rsidP="00225776">
      <w:r>
        <w:t>*More information and images of the artists work can be found at their websites:</w:t>
      </w:r>
    </w:p>
    <w:p w:rsidR="00225776" w:rsidRDefault="00225776" w:rsidP="00225776">
      <w:hyperlink r:id="rId4" w:history="1">
        <w:r w:rsidRPr="00DF3CBA">
          <w:rPr>
            <w:rStyle w:val="Hyperlink"/>
          </w:rPr>
          <w:t>www.drewpettifer.com</w:t>
        </w:r>
      </w:hyperlink>
    </w:p>
    <w:p w:rsidR="00225776" w:rsidRDefault="00225776" w:rsidP="00225776">
      <w:hyperlink r:id="rId5" w:history="1">
        <w:r w:rsidRPr="00DF3CBA">
          <w:rPr>
            <w:rStyle w:val="Hyperlink"/>
          </w:rPr>
          <w:t>www.nelliecastangallery.com</w:t>
        </w:r>
      </w:hyperlink>
    </w:p>
    <w:p w:rsidR="00225776" w:rsidRDefault="00225776" w:rsidP="00225776">
      <w:hyperlink r:id="rId6" w:history="1">
        <w:r w:rsidRPr="00DF3CBA">
          <w:rPr>
            <w:rStyle w:val="Hyperlink"/>
          </w:rPr>
          <w:t>www.phebeschmidt.com</w:t>
        </w:r>
      </w:hyperlink>
    </w:p>
    <w:p w:rsidR="00225776" w:rsidRDefault="00225776" w:rsidP="00225776">
      <w:hyperlink r:id="rId7" w:history="1">
        <w:r w:rsidRPr="00DF3CBA">
          <w:rPr>
            <w:rStyle w:val="Hyperlink"/>
          </w:rPr>
          <w:t>www.phebeschmidt.tumblr.com</w:t>
        </w:r>
      </w:hyperlink>
    </w:p>
    <w:p w:rsidR="00225776" w:rsidRDefault="00225776" w:rsidP="00225776"/>
    <w:p w:rsidR="00225776" w:rsidRDefault="00225776" w:rsidP="00225776">
      <w:r>
        <w:rPr>
          <w:noProof/>
          <w:lang w:eastAsia="en-AU"/>
        </w:rPr>
        <w:drawing>
          <wp:inline distT="0" distB="0" distL="0" distR="0">
            <wp:extent cx="4230477" cy="282031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55" cy="28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76" w:rsidRDefault="00225776" w:rsidP="00225776"/>
    <w:p w:rsidR="00225776" w:rsidRDefault="00225776" w:rsidP="00225776">
      <w:r>
        <w:rPr>
          <w:noProof/>
          <w:lang w:eastAsia="en-AU"/>
        </w:rPr>
        <w:drawing>
          <wp:inline distT="0" distB="0" distL="0" distR="0">
            <wp:extent cx="3877937" cy="2585148"/>
            <wp:effectExtent l="0" t="0" r="889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388" cy="25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76" w:rsidRDefault="00225776" w:rsidP="00225776">
      <w:r>
        <w:rPr>
          <w:noProof/>
          <w:lang w:eastAsia="en-AU"/>
        </w:rPr>
        <w:lastRenderedPageBreak/>
        <w:drawing>
          <wp:inline distT="0" distB="0" distL="0" distR="0">
            <wp:extent cx="3481330" cy="2323072"/>
            <wp:effectExtent l="0" t="0" r="508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mund-7344_v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94" cy="23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76" w:rsidRDefault="00225776" w:rsidP="00225776"/>
    <w:p w:rsidR="00225776" w:rsidRDefault="00225776" w:rsidP="00225776">
      <w:r>
        <w:rPr>
          <w:noProof/>
          <w:lang w:eastAsia="en-AU"/>
        </w:rPr>
        <w:drawing>
          <wp:inline distT="0" distB="0" distL="0" distR="0">
            <wp:extent cx="1978707" cy="2985571"/>
            <wp:effectExtent l="0" t="0" r="2540" b="57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16" cy="29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978707" cy="2985571"/>
            <wp:effectExtent l="0" t="0" r="2540" b="571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16" cy="29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75" w:rsidRDefault="00225776">
      <w:r>
        <w:rPr>
          <w:noProof/>
          <w:lang w:eastAsia="en-AU"/>
        </w:rPr>
        <w:drawing>
          <wp:inline distT="0" distB="0" distL="0" distR="0">
            <wp:extent cx="4373696" cy="2909337"/>
            <wp:effectExtent l="0" t="0" r="8255" b="571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gift-and-the-curse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992" cy="29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A75" w:rsidSect="00F8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776"/>
    <w:rsid w:val="00225776"/>
    <w:rsid w:val="00247DC9"/>
    <w:rsid w:val="00805BA9"/>
    <w:rsid w:val="00E1093D"/>
    <w:rsid w:val="00F1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www.phebeschmidt.tumblr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ebeschmidt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nelliecastangallery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://www.drewpettifer.com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testing</cp:lastModifiedBy>
  <cp:revision>1</cp:revision>
  <dcterms:created xsi:type="dcterms:W3CDTF">2014-10-24T03:54:00Z</dcterms:created>
  <dcterms:modified xsi:type="dcterms:W3CDTF">2014-10-24T03:54:00Z</dcterms:modified>
</cp:coreProperties>
</file>