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A6AB" w14:textId="77777777" w:rsidR="00607A68" w:rsidRPr="007B3B02" w:rsidRDefault="0003636D" w:rsidP="00131DA0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bookmarkStart w:id="0" w:name="_Hlk509172866"/>
      <w:r w:rsidRPr="007B3B02">
        <w:rPr>
          <w:rFonts w:ascii="TH Sarabun New" w:hAnsi="TH Sarabun New" w:cs="TH Sarabun New"/>
          <w:sz w:val="36"/>
          <w:szCs w:val="36"/>
          <w:cs/>
        </w:rPr>
        <w:t>ระบบบริการแจ้งซ่อมบำรุงคอมพิวเตอร์และอุปกรณ์</w:t>
      </w:r>
      <w:r w:rsidR="004258F1">
        <w:rPr>
          <w:rFonts w:ascii="TH Sarabun New" w:hAnsi="TH Sarabun New" w:cs="TH Sarabun New"/>
          <w:sz w:val="36"/>
          <w:szCs w:val="36"/>
        </w:rPr>
        <w:t xml:space="preserve"> </w:t>
      </w:r>
      <w:r w:rsidR="00D70294">
        <w:rPr>
          <w:rFonts w:ascii="TH Sarabun New" w:hAnsi="TH Sarabun New" w:cs="TH Sarabun New"/>
          <w:sz w:val="36"/>
          <w:szCs w:val="36"/>
        </w:rPr>
        <w:t>:</w:t>
      </w:r>
      <w:r w:rsidR="004258F1">
        <w:rPr>
          <w:rFonts w:ascii="TH Sarabun New" w:hAnsi="TH Sarabun New" w:cs="TH Sarabun New"/>
          <w:sz w:val="36"/>
          <w:szCs w:val="36"/>
        </w:rPr>
        <w:t xml:space="preserve"> </w:t>
      </w:r>
      <w:r w:rsidRPr="007B3B02">
        <w:rPr>
          <w:rFonts w:ascii="TH Sarabun New" w:hAnsi="TH Sarabun New" w:cs="TH Sarabun New"/>
          <w:sz w:val="36"/>
          <w:szCs w:val="36"/>
          <w:cs/>
        </w:rPr>
        <w:t>กรณีศึกษา ศูนย์คอมพิวเตอร์และสารสนเทศ มหาวิทยาลัย</w:t>
      </w:r>
      <w:r w:rsidR="00420B6E">
        <w:rPr>
          <w:rFonts w:ascii="TH Sarabun New" w:hAnsi="TH Sarabun New" w:cs="TH Sarabun New"/>
          <w:sz w:val="36"/>
          <w:szCs w:val="36"/>
          <w:cs/>
        </w:rPr>
        <w:t>ราชภัฏ</w:t>
      </w:r>
      <w:r w:rsidRPr="007B3B02">
        <w:rPr>
          <w:rFonts w:ascii="TH Sarabun New" w:hAnsi="TH Sarabun New" w:cs="TH Sarabun New"/>
          <w:sz w:val="36"/>
          <w:szCs w:val="36"/>
          <w:cs/>
        </w:rPr>
        <w:t>สุราษฎร์ธานี</w:t>
      </w:r>
      <w:bookmarkEnd w:id="0"/>
    </w:p>
    <w:p w14:paraId="2598BD9F" w14:textId="77777777" w:rsidR="00131DA0" w:rsidRPr="007B3B02" w:rsidRDefault="003C4FB2" w:rsidP="00131DA0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7B3B02">
        <w:rPr>
          <w:rFonts w:ascii="TH Sarabun New" w:hAnsi="TH Sarabun New" w:cs="TH Sarabun New"/>
          <w:sz w:val="36"/>
          <w:szCs w:val="36"/>
        </w:rPr>
        <w:t xml:space="preserve">THE SYSTEM MAINTENANCE NOTICE OF COMPUTER SERVICES </w:t>
      </w:r>
      <w:r>
        <w:rPr>
          <w:rFonts w:ascii="TH Sarabun New" w:hAnsi="TH Sarabun New" w:cs="TH Sarabun New"/>
          <w:sz w:val="36"/>
          <w:szCs w:val="36"/>
        </w:rPr>
        <w:t xml:space="preserve">: A </w:t>
      </w:r>
      <w:r w:rsidRPr="007B3B02">
        <w:rPr>
          <w:rFonts w:ascii="TH Sarabun New" w:hAnsi="TH Sarabun New" w:cs="TH Sarabun New"/>
          <w:sz w:val="36"/>
          <w:szCs w:val="36"/>
        </w:rPr>
        <w:t>CASE STUDY OF COMPUTER CENTER AND INFORMATION SURATTHANI</w:t>
      </w:r>
      <w:r>
        <w:rPr>
          <w:rFonts w:ascii="TH Sarabun New" w:hAnsi="TH Sarabun New" w:cs="TH Sarabun New"/>
          <w:sz w:val="36"/>
          <w:szCs w:val="36"/>
        </w:rPr>
        <w:br/>
      </w:r>
      <w:r w:rsidRPr="007B3B02">
        <w:rPr>
          <w:rFonts w:ascii="TH Sarabun New" w:hAnsi="TH Sarabun New" w:cs="TH Sarabun New"/>
          <w:sz w:val="36"/>
          <w:szCs w:val="36"/>
        </w:rPr>
        <w:t xml:space="preserve"> RAJABHAT UNIVERSITY</w:t>
      </w:r>
    </w:p>
    <w:p w14:paraId="6FAF4BE2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14:paraId="32FF161D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14:paraId="7F00177F" w14:textId="77777777" w:rsidR="0003636D" w:rsidRPr="007B3B02" w:rsidRDefault="0003636D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เกรียงไกร แก้วคงคา</w:t>
      </w:r>
    </w:p>
    <w:p w14:paraId="41924F7C" w14:textId="77777777" w:rsidR="00607A68" w:rsidRDefault="0003636D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ศุภณัฐ กาลา</w:t>
      </w:r>
    </w:p>
    <w:p w14:paraId="250014B3" w14:textId="77777777" w:rsidR="000A30DA" w:rsidRPr="007B3B02" w:rsidRDefault="000A30DA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F26E9E7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โครงงานนี้เป็นส่วนหนึ่งของการศึกษาตามหลักสูตรวิทยาศาสตรบัณฑิต</w:t>
      </w:r>
    </w:p>
    <w:p w14:paraId="62E7F259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สาขาวิทยาการคอมพิวเตอร์ คณะวิทยาศาสตร์และเทคโนโลยี</w:t>
      </w:r>
    </w:p>
    <w:p w14:paraId="77491958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มหาวิทยาลัยราชภัฏสุราษฎร์ธานี</w:t>
      </w:r>
    </w:p>
    <w:p w14:paraId="4A5E3D14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7B3B02">
        <w:rPr>
          <w:rFonts w:ascii="TH Sarabun New" w:hAnsi="TH Sarabun New" w:cs="TH Sarabun New"/>
          <w:sz w:val="32"/>
          <w:szCs w:val="32"/>
        </w:rPr>
        <w:t>2560</w:t>
      </w:r>
    </w:p>
    <w:p w14:paraId="1C5A08B3" w14:textId="77777777" w:rsidR="00607A68" w:rsidRPr="007B3B02" w:rsidRDefault="00607A68" w:rsidP="00607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50C8C1A" w14:textId="77777777" w:rsidR="00607A68" w:rsidRPr="007B3B02" w:rsidRDefault="00607A68" w:rsidP="00607A6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D678974" w14:textId="77777777" w:rsidR="00607A68" w:rsidRPr="007B3B02" w:rsidRDefault="00607A68" w:rsidP="00607A68">
      <w:pPr>
        <w:spacing w:after="0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คณะกรรมการสอบโครงงาน</w:t>
      </w:r>
    </w:p>
    <w:p w14:paraId="5810EFF8" w14:textId="77777777" w:rsidR="00607A68" w:rsidRPr="007B3B02" w:rsidRDefault="00607A68" w:rsidP="00607A6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D2EC37" w14:textId="77777777" w:rsidR="00607A68" w:rsidRPr="007B3B02" w:rsidRDefault="00607A68" w:rsidP="0095724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</w:t>
      </w:r>
      <w:r w:rsidR="00957245" w:rsidRPr="007B3B02">
        <w:rPr>
          <w:rFonts w:ascii="TH Sarabun New" w:hAnsi="TH Sarabun New" w:cs="TH Sarabun New"/>
          <w:sz w:val="32"/>
          <w:szCs w:val="32"/>
          <w:cs/>
        </w:rPr>
        <w:tab/>
      </w:r>
      <w:r w:rsidR="00957245" w:rsidRPr="007B3B02">
        <w:rPr>
          <w:rFonts w:ascii="TH Sarabun New" w:hAnsi="TH Sarabun New" w:cs="TH Sarabun New"/>
          <w:sz w:val="32"/>
          <w:szCs w:val="32"/>
          <w:cs/>
        </w:rPr>
        <w:tab/>
      </w:r>
      <w:r w:rsidR="00957245" w:rsidRPr="007B3B02">
        <w:rPr>
          <w:rFonts w:ascii="TH Sarabun New" w:hAnsi="TH Sarabun New" w:cs="TH Sarabun New"/>
          <w:sz w:val="32"/>
          <w:szCs w:val="32"/>
          <w:cs/>
        </w:rPr>
        <w:tab/>
      </w:r>
      <w:r w:rsidR="00957245" w:rsidRPr="007B3B02">
        <w:rPr>
          <w:rFonts w:ascii="TH Sarabun New" w:hAnsi="TH Sarabun New" w:cs="TH Sarabun New"/>
          <w:sz w:val="32"/>
          <w:szCs w:val="32"/>
          <w:cs/>
        </w:rPr>
        <w:tab/>
      </w:r>
      <w:r w:rsidR="00957245" w:rsidRPr="007B3B02">
        <w:rPr>
          <w:rFonts w:ascii="TH Sarabun New" w:hAnsi="TH Sarabun New" w:cs="TH Sarabun New"/>
          <w:sz w:val="32"/>
          <w:szCs w:val="32"/>
          <w:cs/>
        </w:rPr>
        <w:tab/>
        <w:t>อาจารย์ที่ปรึกษา</w:t>
      </w:r>
    </w:p>
    <w:p w14:paraId="62BCBBC4" w14:textId="77777777" w:rsidR="00607A68" w:rsidRPr="007B3B02" w:rsidRDefault="00607A68" w:rsidP="00607A68">
      <w:pPr>
        <w:spacing w:after="0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(ผู้ช่วยศาสตราจารย์ปริญญา น้อยดอนไพร)</w:t>
      </w:r>
    </w:p>
    <w:p w14:paraId="7D7C3A79" w14:textId="77777777" w:rsidR="00957245" w:rsidRPr="007B3B02" w:rsidRDefault="00957245" w:rsidP="00607A6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1DC1FDB" w14:textId="77777777" w:rsidR="00957245" w:rsidRPr="007B3B02" w:rsidRDefault="00957245" w:rsidP="00607A68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</w:t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14:paraId="14BEDD9E" w14:textId="77777777" w:rsidR="00957245" w:rsidRPr="007B3B02" w:rsidRDefault="00957245" w:rsidP="00607A68">
      <w:pPr>
        <w:spacing w:after="0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(อาจารย์สมคิด ศิลป์วิทยารักษ์)</w:t>
      </w:r>
    </w:p>
    <w:p w14:paraId="7948ADB1" w14:textId="77777777" w:rsidR="00957245" w:rsidRPr="007B3B02" w:rsidRDefault="00957245" w:rsidP="00607A6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43C6173" w14:textId="77777777" w:rsidR="00957245" w:rsidRPr="007B3B02" w:rsidRDefault="00957245" w:rsidP="0095724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……………………………………………………………</w:t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14:paraId="4B73663F" w14:textId="77777777" w:rsidR="00957245" w:rsidRPr="007B3B02" w:rsidRDefault="00957245" w:rsidP="00607A68">
      <w:pPr>
        <w:spacing w:after="0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(ดร.ดลลักษณ์ พงษ์พานิช)</w:t>
      </w:r>
    </w:p>
    <w:p w14:paraId="25266744" w14:textId="77777777" w:rsidR="000F56E7" w:rsidRDefault="000F56E7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D545027" w14:textId="77777777" w:rsidR="00D403EE" w:rsidRPr="007B3B02" w:rsidRDefault="00D403EE" w:rsidP="0003636D">
      <w:pPr>
        <w:spacing w:after="0"/>
        <w:ind w:left="2160" w:hanging="216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="0003636D" w:rsidRPr="007B3B02">
        <w:rPr>
          <w:rFonts w:ascii="TH Sarabun New" w:hAnsi="TH Sarabun New" w:cs="TH Sarabun New"/>
          <w:sz w:val="32"/>
          <w:szCs w:val="32"/>
          <w:cs/>
        </w:rPr>
        <w:t xml:space="preserve">ระบบบริการแจ้งซ่อมบำรุงคอมพิวเตอร์และอุปกรณ์ กรณีศึกษา </w:t>
      </w:r>
      <w:r w:rsidR="00EE4F2E">
        <w:rPr>
          <w:rFonts w:ascii="TH Sarabun New" w:hAnsi="TH Sarabun New" w:cs="TH Sarabun New" w:hint="cs"/>
          <w:sz w:val="32"/>
          <w:szCs w:val="32"/>
          <w:cs/>
        </w:rPr>
        <w:br/>
      </w:r>
      <w:r w:rsidR="0003636D" w:rsidRPr="007B3B02">
        <w:rPr>
          <w:rFonts w:ascii="TH Sarabun New" w:hAnsi="TH Sarabun New" w:cs="TH Sarabun New"/>
          <w:sz w:val="32"/>
          <w:szCs w:val="32"/>
          <w:cs/>
        </w:rPr>
        <w:t>ศูนย์คอมพิวเตอร์และสารสนเทศ มหาวิทยาลัย</w:t>
      </w:r>
      <w:r w:rsidR="00420B6E">
        <w:rPr>
          <w:rFonts w:ascii="TH Sarabun New" w:hAnsi="TH Sarabun New" w:cs="TH Sarabun New"/>
          <w:sz w:val="32"/>
          <w:szCs w:val="32"/>
          <w:cs/>
        </w:rPr>
        <w:t>ราชภัฏ</w:t>
      </w:r>
      <w:r w:rsidR="0003636D" w:rsidRPr="007B3B02">
        <w:rPr>
          <w:rFonts w:ascii="TH Sarabun New" w:hAnsi="TH Sarabun New" w:cs="TH Sarabun New"/>
          <w:sz w:val="32"/>
          <w:szCs w:val="32"/>
          <w:cs/>
        </w:rPr>
        <w:t>สุราษฎร์ธานี</w:t>
      </w:r>
    </w:p>
    <w:p w14:paraId="3693C7B4" w14:textId="77777777" w:rsidR="00D403EE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หน่วยกิต</w:t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  <w:t>3 หน่วยกิต</w:t>
      </w:r>
    </w:p>
    <w:p w14:paraId="5E610E91" w14:textId="77777777" w:rsidR="00D403EE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โดย</w:t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  <w:t>นาย</w:t>
      </w:r>
      <w:bookmarkStart w:id="1" w:name="_Hlk509173008"/>
      <w:r w:rsidR="000927B7" w:rsidRPr="007B3B02">
        <w:rPr>
          <w:rFonts w:ascii="TH Sarabun New" w:hAnsi="TH Sarabun New" w:cs="TH Sarabun New"/>
          <w:sz w:val="32"/>
          <w:szCs w:val="32"/>
          <w:cs/>
        </w:rPr>
        <w:t>เกรียงไกร แก้วคงคา</w:t>
      </w:r>
      <w:bookmarkEnd w:id="1"/>
    </w:p>
    <w:p w14:paraId="4C78CA22" w14:textId="77777777" w:rsidR="00D403EE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0927B7" w:rsidRPr="007B3B02">
        <w:rPr>
          <w:rFonts w:ascii="TH Sarabun New" w:hAnsi="TH Sarabun New" w:cs="TH Sarabun New"/>
          <w:sz w:val="32"/>
          <w:szCs w:val="32"/>
          <w:cs/>
        </w:rPr>
        <w:t>ศุภณัฐ กาลา</w:t>
      </w:r>
    </w:p>
    <w:p w14:paraId="50EF650C" w14:textId="77777777" w:rsidR="00D403EE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  <w:t>ผู้ช่วยศาสตราจารย์ปริญญา น้อยดอนไพร</w:t>
      </w:r>
    </w:p>
    <w:p w14:paraId="0B047061" w14:textId="77777777" w:rsidR="00D403EE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ระดับการศึกษา</w:t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  <w:t>วิทยาศาสตรบัณฑิต</w:t>
      </w:r>
    </w:p>
    <w:p w14:paraId="4457E5BF" w14:textId="77777777" w:rsidR="00DA6A77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คณะ</w:t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</w:r>
      <w:r w:rsidRPr="007B3B02">
        <w:rPr>
          <w:rFonts w:ascii="TH Sarabun New" w:hAnsi="TH Sarabun New" w:cs="TH Sarabun New"/>
          <w:sz w:val="32"/>
          <w:szCs w:val="32"/>
          <w:cs/>
        </w:rPr>
        <w:tab/>
        <w:t>วิทยาศาตร์และเทคโนโลยี</w:t>
      </w:r>
    </w:p>
    <w:p w14:paraId="7B15A62D" w14:textId="77777777" w:rsidR="00D403EE" w:rsidRPr="007B3B02" w:rsidRDefault="00D403EE" w:rsidP="00607A6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950BBB" w14:textId="77777777" w:rsidR="00D403EE" w:rsidRPr="007B3B02" w:rsidRDefault="00D403EE" w:rsidP="00607A6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B3B02">
        <w:rPr>
          <w:rFonts w:ascii="TH Sarabun New" w:hAnsi="TH Sarabun New" w:cs="TH Sarabun New"/>
          <w:b/>
          <w:bCs/>
          <w:sz w:val="36"/>
          <w:szCs w:val="36"/>
          <w:cs/>
        </w:rPr>
        <w:t>บทคัดย่อ</w:t>
      </w:r>
    </w:p>
    <w:p w14:paraId="58EFB051" w14:textId="77777777" w:rsidR="00D2680F" w:rsidRPr="007B3B02" w:rsidRDefault="00D2680F" w:rsidP="00607A6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2299A19" w14:textId="6EA0FC87" w:rsidR="0016740A" w:rsidRPr="004E33EA" w:rsidRDefault="004E33EA" w:rsidP="004E33EA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E33EA">
        <w:rPr>
          <w:rFonts w:ascii="TH Sarabun New" w:hAnsi="TH Sarabun New" w:cs="TH Sarabun New"/>
          <w:sz w:val="32"/>
          <w:szCs w:val="32"/>
          <w:cs/>
        </w:rPr>
        <w:t>การพัฒนาระบบงานบริการแจ้งซ่อมบำรุงคอมพิวเตอร์และอุปกรณ์ กรณีศึกษา ศูนย์คอมพิวเตอร์และสารสนเทศ มหาวิทยาลัยราชภัฏสุราษฎร์ธานี วัตถุประสงค์เพื่อ 1) ศึกษาและพัฒนาระบบงานบริการแจ้งซ่อมบำรุงคอมพิวเตอร์และอุปกรณ์ 2) เพื่ออำนวยความสะดวกในการทำงานของเจ้าหน้าที่  3) ประเมินความพึงพอใจและข้อคิดเห็นต่อประสิทธิภาพของระบบและกระบวนการทำงานของเจ้าหน้าที่ โดยระบบจะช่วยอำนวยความสะดวกให้กับ เจ้าหน้าที่บริหารงานทั่วไป เจ้าหน้าที่วิชาการด้านคอมพิวเตอร์ ผู้บริหารและบุคลากรทั่วไป ระบบออกแบบให้มีการเก็บข้อมูลการทำงานของเจ้าหน้าที่วิชาการด้านคอมพิวเตอร์อย่างละเอียดสามารถเรียกดูวิธีการแก้ปัญหาและบันทึกความคิดเห็นของแต่ละกระบวนการการซ่อม ระบบมีการเก็บบันทึกผู้แจ้งซ่อม เจ้าหน้าที่วิชาการด้านคอมพิวเตอร์ที่ทำการตรวจสอบและแก้ไขงานซ่อม ข้อมูลการส่งประกัน ข้อมูลความพึงพอใจที่มีต่อกระบวนการซ่อมเจ้าหน้าที่วิชาการด้านคอมพิวเตอร์และระบบ อำนวยความสะดวกให้กับผู้บริหารในการตรวจสอบการทำงานของเจ้าหน้าที่วิชาการด้านคอมพิวเตอร์โดยสามารถเรียกดูแผนภูมิข้อมูลการรับงานหรือดำเนินงานซ่อมของเจ้าหน้าที่วิชาการด้านคอมพิวเตอร์ทุกคนได้ แผนภูมิของงานที่อยู่ในระบบทั้งหมดอยู่ในขั้นตอนหรือสถานะไหน แสดงแผนภูมิประเภทของงานในระบบ สรุปผลโดยใช้แบบสอบถาม ประเมินความพึงพอใจในด้านต่างๆ มีค่าเท่ากับ 3.88 อยู่ในเกณฑ์ ดี ดังนั้นจึงสรุปได้ว่าระบบงานบริการแจ้งซ่อมบำรุงคอมพิวเตอร์และอุปกรณ์ กรณีศึกษา ศูนย์คอมพิวเตอร์และสารสนเทศ มหาวิทยาลัยราชภัฏสุราษฎร์ธานีที่พัฒนาขึ้นสามารถตอบสนองได้ตรงตามความต้องการและสามารถนำมาใช้งานได้อย่างมีประสิทธิภาพ</w:t>
      </w:r>
      <w:bookmarkStart w:id="2" w:name="_GoBack"/>
      <w:bookmarkEnd w:id="2"/>
    </w:p>
    <w:p w14:paraId="01097891" w14:textId="77777777" w:rsidR="00957245" w:rsidRPr="007B3B02" w:rsidRDefault="00957245" w:rsidP="00D2680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B3B0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63631117" w14:textId="77777777" w:rsidR="00957245" w:rsidRPr="007B3B02" w:rsidRDefault="00957245" w:rsidP="00607A68">
      <w:pPr>
        <w:spacing w:after="0"/>
        <w:jc w:val="thaiDistribute"/>
        <w:rPr>
          <w:rFonts w:ascii="TH Sarabun New" w:hAnsi="TH Sarabun New" w:cs="TH Sarabun New"/>
          <w:sz w:val="36"/>
          <w:szCs w:val="36"/>
        </w:rPr>
      </w:pPr>
    </w:p>
    <w:p w14:paraId="6A9384F5" w14:textId="77777777" w:rsidR="00957245" w:rsidRPr="002A0513" w:rsidRDefault="004C1A42" w:rsidP="00D2680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A0513">
        <w:rPr>
          <w:rFonts w:ascii="TH Sarabun New" w:hAnsi="TH Sarabun New" w:cs="TH Sarabun New"/>
          <w:sz w:val="32"/>
          <w:szCs w:val="32"/>
          <w:cs/>
        </w:rPr>
        <w:t>ระบบบริการแจ้งซ่อมบำรุงคอมพิวเตอร์และอุปกรณ์ กรณีศึกษา ศูนย์คอมพิวเตอร์และสารสนเทศ มหาวิทยาลัย</w:t>
      </w:r>
      <w:r w:rsidR="00420B6E">
        <w:rPr>
          <w:rFonts w:ascii="TH Sarabun New" w:hAnsi="TH Sarabun New" w:cs="TH Sarabun New"/>
          <w:sz w:val="32"/>
          <w:szCs w:val="32"/>
          <w:cs/>
        </w:rPr>
        <w:t>ราชภัฏ</w:t>
      </w:r>
      <w:r w:rsidRPr="002A0513">
        <w:rPr>
          <w:rFonts w:ascii="TH Sarabun New" w:hAnsi="TH Sarabun New" w:cs="TH Sarabun New"/>
          <w:sz w:val="32"/>
          <w:szCs w:val="32"/>
          <w:cs/>
        </w:rPr>
        <w:t xml:space="preserve">สุราษฎร์ธานี </w:t>
      </w:r>
      <w:r w:rsidR="00957245" w:rsidRPr="002A0513">
        <w:rPr>
          <w:rFonts w:ascii="TH Sarabun New" w:hAnsi="TH Sarabun New" w:cs="TH Sarabun New"/>
          <w:sz w:val="32"/>
          <w:szCs w:val="32"/>
          <w:cs/>
        </w:rPr>
        <w:t>สำเร็จลุล่วงได้ด้วยความกรุณาอย่างยิ่งจากอาจารย์ที่ปรึกษาโครงงาน ผู้ช่วยศาสตราจารย์ปริญญา น้อยดอนไพร ที่กรุณาให้แนวคิด ให้คำปรึกษา ให้คำแนะนำ ตลอดจนแนวทางการแก้ปัญหาที่เกิดขึ้นระหว่างการพัฒนาระบบในครั้งนี้ และขอขอบคุณอาจารย์</w:t>
      </w:r>
      <w:r w:rsidR="009B40A9" w:rsidRPr="002A0513">
        <w:rPr>
          <w:rFonts w:ascii="TH Sarabun New" w:hAnsi="TH Sarabun New" w:cs="TH Sarabun New"/>
          <w:sz w:val="32"/>
          <w:szCs w:val="32"/>
          <w:cs/>
        </w:rPr>
        <w:t>สาขา</w:t>
      </w:r>
      <w:r w:rsidR="00957245" w:rsidRPr="002A0513">
        <w:rPr>
          <w:rFonts w:ascii="TH Sarabun New" w:hAnsi="TH Sarabun New" w:cs="TH Sarabun New"/>
          <w:sz w:val="32"/>
          <w:szCs w:val="32"/>
          <w:cs/>
        </w:rPr>
        <w:t>วิทยาการคอมพิวเตอร์ทุกท่านที่ได้ให้ความอนุเคราะห์ช่วยเหลือให้คำปรึกษาที่ดีในการทำโครงงานในครั้งนี้ จนทำให้การพัฒนาโครงงานนี้มีความสมบูรณ์ ผู้จัดทำขอขอบคุณไว้ ณ โอกาสนี้</w:t>
      </w:r>
    </w:p>
    <w:p w14:paraId="38609BFF" w14:textId="77777777" w:rsidR="00957245" w:rsidRPr="002A0513" w:rsidRDefault="00D2680F" w:rsidP="00D2680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A0513">
        <w:rPr>
          <w:rFonts w:ascii="TH Sarabun New" w:hAnsi="TH Sarabun New" w:cs="TH Sarabun New"/>
          <w:sz w:val="32"/>
          <w:szCs w:val="32"/>
          <w:cs/>
        </w:rPr>
        <w:t>ขอบพระคุณบุคลากรเจ้าหน้าที่ของศูนย์คอมพิวเตอร์มหาวิทยาลัยราชภัฏสุราษฎร์ธานีเป็นอย่างสูงที่ให้คำปรึกษา ให้คำแนะนำในการพัฒนาระบบจนโครงงานนี้มีความสมบูรณ์</w:t>
      </w:r>
    </w:p>
    <w:p w14:paraId="6D4D5C2D" w14:textId="77777777" w:rsidR="00D2680F" w:rsidRPr="002A0513" w:rsidRDefault="00D2680F" w:rsidP="00D2680F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A0513">
        <w:rPr>
          <w:rFonts w:ascii="TH Sarabun New" w:hAnsi="TH Sarabun New" w:cs="TH Sarabun New"/>
          <w:sz w:val="32"/>
          <w:szCs w:val="32"/>
          <w:cs/>
        </w:rPr>
        <w:t>ขอบพระคุณบิดา มารดา และเพื่อนๆวิทยาการคอมพิวเตอร์ที่ให้กำลังใจ ให้คำแนะนำต่างๆจนโครงงานนี้สำเร็จลุล่วงได้ด้วยดี</w:t>
      </w:r>
    </w:p>
    <w:p w14:paraId="4BD622AF" w14:textId="77777777" w:rsidR="00D2680F" w:rsidRPr="002A0513" w:rsidRDefault="00D2680F" w:rsidP="00D2680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A0513">
        <w:rPr>
          <w:rFonts w:ascii="TH Sarabun New" w:hAnsi="TH Sarabun New" w:cs="TH Sarabun New"/>
          <w:sz w:val="32"/>
          <w:szCs w:val="32"/>
          <w:cs/>
        </w:rPr>
        <w:t xml:space="preserve">ขอขอบพระคุณอาจารย์และคณะกรรมการสอบทุกท่านเป็นอย่างสูง ที่ให้คำแนะนำช่วยเหลือในการวิเคราะห์และออกแบบระบบให้ผ่านไปได้ด้วยดี </w:t>
      </w:r>
      <w:r w:rsidR="00EE4F2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2A0513">
        <w:rPr>
          <w:rFonts w:ascii="TH Sarabun New" w:hAnsi="TH Sarabun New" w:cs="TH Sarabun New"/>
          <w:sz w:val="32"/>
          <w:szCs w:val="32"/>
          <w:cs/>
        </w:rPr>
        <w:t>ช่วยตรวจสอบความถูกต้องของเอกสารจนสำเร็จลุล่วงไปได้ด้วยดี</w:t>
      </w:r>
    </w:p>
    <w:p w14:paraId="70FD629F" w14:textId="77777777" w:rsidR="00D2680F" w:rsidRPr="007B3B02" w:rsidRDefault="00D2680F" w:rsidP="00D2680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3BD5FCD" w14:textId="77777777" w:rsidR="00D2680F" w:rsidRPr="007B3B02" w:rsidRDefault="00D2680F" w:rsidP="00D2680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31126FE" w14:textId="77777777" w:rsidR="00D2680F" w:rsidRPr="007B3B02" w:rsidRDefault="0041697E" w:rsidP="00EE4F2E">
      <w:pPr>
        <w:spacing w:after="0" w:line="240" w:lineRule="auto"/>
        <w:ind w:left="6480"/>
        <w:jc w:val="right"/>
        <w:rPr>
          <w:rFonts w:ascii="TH Sarabun New" w:hAnsi="TH Sarabun New" w:cs="TH Sarabun New"/>
          <w:sz w:val="32"/>
          <w:szCs w:val="32"/>
          <w:cs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เกรียงไกร แก้วคงคา</w:t>
      </w:r>
    </w:p>
    <w:p w14:paraId="5411D136" w14:textId="77777777" w:rsidR="00D2680F" w:rsidRPr="007B3B02" w:rsidRDefault="0041697E" w:rsidP="00EE4F2E">
      <w:pPr>
        <w:spacing w:after="0"/>
        <w:ind w:left="6480"/>
        <w:jc w:val="right"/>
        <w:rPr>
          <w:rFonts w:ascii="TH Sarabun New" w:hAnsi="TH Sarabun New" w:cs="TH Sarabun New"/>
          <w:sz w:val="32"/>
          <w:szCs w:val="32"/>
          <w:cs/>
        </w:rPr>
      </w:pPr>
      <w:r w:rsidRPr="007B3B02">
        <w:rPr>
          <w:rFonts w:ascii="TH Sarabun New" w:hAnsi="TH Sarabun New" w:cs="TH Sarabun New"/>
          <w:sz w:val="32"/>
          <w:szCs w:val="32"/>
          <w:cs/>
        </w:rPr>
        <w:t>ศุภณัฐ กาลา</w:t>
      </w:r>
    </w:p>
    <w:sectPr w:rsidR="00D2680F" w:rsidRPr="007B3B02" w:rsidSect="000F56E7">
      <w:headerReference w:type="default" r:id="rId6"/>
      <w:pgSz w:w="11906" w:h="16838"/>
      <w:pgMar w:top="2160" w:right="1440" w:bottom="1440" w:left="2160" w:header="706" w:footer="706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2132C" w14:textId="77777777" w:rsidR="009E31D5" w:rsidRDefault="009E31D5" w:rsidP="00607A68">
      <w:pPr>
        <w:spacing w:after="0" w:line="240" w:lineRule="auto"/>
      </w:pPr>
      <w:r>
        <w:separator/>
      </w:r>
    </w:p>
  </w:endnote>
  <w:endnote w:type="continuationSeparator" w:id="0">
    <w:p w14:paraId="3A865A9F" w14:textId="77777777" w:rsidR="009E31D5" w:rsidRDefault="009E31D5" w:rsidP="0060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7399" w14:textId="77777777" w:rsidR="009E31D5" w:rsidRDefault="009E31D5" w:rsidP="00607A68">
      <w:pPr>
        <w:spacing w:after="0" w:line="240" w:lineRule="auto"/>
      </w:pPr>
      <w:r>
        <w:separator/>
      </w:r>
    </w:p>
  </w:footnote>
  <w:footnote w:type="continuationSeparator" w:id="0">
    <w:p w14:paraId="498D6B81" w14:textId="77777777" w:rsidR="009E31D5" w:rsidRDefault="009E31D5" w:rsidP="0060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1A367" w14:textId="77777777" w:rsidR="00957245" w:rsidRPr="00957245" w:rsidRDefault="00957245" w:rsidP="00957245">
    <w:pPr>
      <w:pStyle w:val="a3"/>
      <w:jc w:val="left"/>
      <w:rPr>
        <w:rFonts w:ascii="TH Sarabun New" w:hAnsi="TH Sarabun New" w:cs="TH Sarabun New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3EE"/>
    <w:rsid w:val="0003636D"/>
    <w:rsid w:val="000927B7"/>
    <w:rsid w:val="000A30DA"/>
    <w:rsid w:val="000F56E7"/>
    <w:rsid w:val="00131DA0"/>
    <w:rsid w:val="0016740A"/>
    <w:rsid w:val="0024351A"/>
    <w:rsid w:val="00245FAD"/>
    <w:rsid w:val="002A0513"/>
    <w:rsid w:val="003A36CC"/>
    <w:rsid w:val="003A3C88"/>
    <w:rsid w:val="003A6349"/>
    <w:rsid w:val="003C4FB2"/>
    <w:rsid w:val="00403D9B"/>
    <w:rsid w:val="0041697E"/>
    <w:rsid w:val="00420B6E"/>
    <w:rsid w:val="004258F1"/>
    <w:rsid w:val="004473D7"/>
    <w:rsid w:val="004559DA"/>
    <w:rsid w:val="004C1A42"/>
    <w:rsid w:val="004E33EA"/>
    <w:rsid w:val="00505586"/>
    <w:rsid w:val="00607A68"/>
    <w:rsid w:val="00790EB2"/>
    <w:rsid w:val="007B378E"/>
    <w:rsid w:val="007B3B02"/>
    <w:rsid w:val="007D7B7B"/>
    <w:rsid w:val="007E70AD"/>
    <w:rsid w:val="0084221A"/>
    <w:rsid w:val="008A2486"/>
    <w:rsid w:val="00957245"/>
    <w:rsid w:val="009B40A9"/>
    <w:rsid w:val="009C042D"/>
    <w:rsid w:val="009D6BB1"/>
    <w:rsid w:val="009E31D5"/>
    <w:rsid w:val="00A11968"/>
    <w:rsid w:val="00A51542"/>
    <w:rsid w:val="00B768B7"/>
    <w:rsid w:val="00B845EB"/>
    <w:rsid w:val="00BA5C29"/>
    <w:rsid w:val="00BC3C7B"/>
    <w:rsid w:val="00C07F00"/>
    <w:rsid w:val="00C2515A"/>
    <w:rsid w:val="00C85E40"/>
    <w:rsid w:val="00D2680F"/>
    <w:rsid w:val="00D31F10"/>
    <w:rsid w:val="00D403EE"/>
    <w:rsid w:val="00D70294"/>
    <w:rsid w:val="00DA6A77"/>
    <w:rsid w:val="00E62D33"/>
    <w:rsid w:val="00E65A84"/>
    <w:rsid w:val="00E91B35"/>
    <w:rsid w:val="00E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734A"/>
  <w15:docId w15:val="{86D52BA5-C240-4F37-AD04-E952A6D5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51542"/>
    <w:pPr>
      <w:tabs>
        <w:tab w:val="center" w:pos="4153"/>
        <w:tab w:val="right" w:pos="8306"/>
      </w:tabs>
      <w:spacing w:after="0" w:line="240" w:lineRule="auto"/>
      <w:jc w:val="thaiDistribute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51542"/>
    <w:rPr>
      <w:rFonts w:ascii="Cordia New" w:eastAsia="Cordia New" w:hAnsi="Cordia New" w:cs="Cordia New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07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0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jirawoot.a</dc:creator>
  <cp:lastModifiedBy>Kriangkrai kawekongka</cp:lastModifiedBy>
  <cp:revision>8</cp:revision>
  <dcterms:created xsi:type="dcterms:W3CDTF">2018-04-24T16:39:00Z</dcterms:created>
  <dcterms:modified xsi:type="dcterms:W3CDTF">2018-04-27T11:29:00Z</dcterms:modified>
</cp:coreProperties>
</file>