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DED" w:rsidRPr="00C33DED" w:rsidRDefault="00C33DED" w:rsidP="00C33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 w:rsidRPr="00C33DE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🚀</w:t>
      </w:r>
      <w:r w:rsidRPr="00C33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JavaScript Math Functions &amp; Important Methods for Automation</w:t>
      </w:r>
    </w:p>
    <w:p w:rsidR="00C33DED" w:rsidRPr="00C33DED" w:rsidRDefault="00C33DED" w:rsidP="00C3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JavaScript's </w:t>
      </w: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>Math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provides built-in functions for performing mathematical operations, which are useful in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automation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calculations, validations, random data generation, and assertions.</w:t>
      </w:r>
    </w:p>
    <w:p w:rsidR="00C33DED" w:rsidRPr="00C33DED" w:rsidRDefault="00C33DED" w:rsidP="00C33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33DED" w:rsidRPr="00C33DED" w:rsidRDefault="00C33DED" w:rsidP="00C33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3DE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C33D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Math Object Overview</w:t>
      </w:r>
    </w:p>
    <w:p w:rsidR="00C33DED" w:rsidRPr="00C33DED" w:rsidRDefault="00C33DED" w:rsidP="00C3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JavaScript's </w:t>
      </w: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>Math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built-in object with methods and properties for mathematical operations.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>console.log(Math.PI); // 3.141592653589793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>console.log(Math.E);  // 2.718281828459045 (Euler's number)</w:t>
      </w:r>
    </w:p>
    <w:p w:rsidR="00C33DED" w:rsidRPr="00C33DED" w:rsidRDefault="00C33DED" w:rsidP="00C33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33DED" w:rsidRPr="00C33DED" w:rsidRDefault="00C33DED" w:rsidP="00C33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3DE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C33D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Important Math Methods &amp; Their Uses in Automation</w:t>
      </w:r>
    </w:p>
    <w:p w:rsidR="00C33DED" w:rsidRPr="00C33DED" w:rsidRDefault="00C33DED" w:rsidP="00C33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3DE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33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A. Rounding Methods (Useful for Price &amp; Precision Validation)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3560"/>
        <w:gridCol w:w="2616"/>
      </w:tblGrid>
      <w:tr w:rsidR="00C33DED" w:rsidRPr="00C33DED" w:rsidTr="008878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C33DED" w:rsidRPr="00C33DED" w:rsidTr="008878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Math.round(x)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Rounds to the nearest integer.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Math.round(4.6); // 5</w:t>
            </w:r>
          </w:p>
        </w:tc>
      </w:tr>
      <w:tr w:rsidR="00C33DED" w:rsidRPr="00C33DED" w:rsidTr="008878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Math.floor(x)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Rounds </w:t>
            </w: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down</w:t>
            </w: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the nearest integer.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Math.floor(4.9); // 4</w:t>
            </w:r>
          </w:p>
        </w:tc>
      </w:tr>
      <w:tr w:rsidR="00C33DED" w:rsidRPr="00C33DED" w:rsidTr="008878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Math.ceil(x)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Rounds </w:t>
            </w: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</w:t>
            </w: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the nearest integer.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Math.ceil(4.1); // 5</w:t>
            </w:r>
          </w:p>
        </w:tc>
      </w:tr>
      <w:tr w:rsidR="00C33DED" w:rsidRPr="00C33DED" w:rsidTr="008878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Math.trunc(x)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decimal places.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Math.trunc(4.9); // 4</w:t>
            </w:r>
          </w:p>
        </w:tc>
      </w:tr>
    </w:tbl>
    <w:p w:rsidR="00C33DED" w:rsidRPr="00C33DED" w:rsidRDefault="00C33DED" w:rsidP="00C3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in Automation: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Checking price rounding in an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website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>cy.get(".price").invoke("text").then((text) =&gt; {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displayedPrice = parseFloat(text.replace("$", ""));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expectedPrice = Math.round(9.49);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expect(displayedPrice).to.equal(expectedPrice);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88789A" w:rsidRDefault="0088789A" w:rsidP="00C33DE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88789A" w:rsidRDefault="0088789A" w:rsidP="00C33DE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88789A" w:rsidRDefault="0088789A" w:rsidP="00C33DE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88789A" w:rsidRDefault="0088789A" w:rsidP="00C33DE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C33DED" w:rsidRPr="00C33DED" w:rsidRDefault="00C33DED" w:rsidP="00C33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3DE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33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B. Random Number Generation (Useful for Test Data &amp; CAPTCHA Bypassing)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2336"/>
        <w:gridCol w:w="3318"/>
      </w:tblGrid>
      <w:tr w:rsidR="00C33DED" w:rsidRPr="00C33DED" w:rsidTr="008878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C33DED" w:rsidRPr="00C33DED" w:rsidTr="008878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8789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Math.random()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Returns a random number between 0 and 1.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8789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Math.random(); // 0.23456</w:t>
            </w:r>
          </w:p>
        </w:tc>
      </w:tr>
      <w:tr w:rsidR="00C33DED" w:rsidRPr="00C33DED" w:rsidTr="008878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8789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Math.floor(Math.random() * x)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Generates a random integer from 0 to </w:t>
            </w:r>
            <w:r w:rsidRPr="0088789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x-1</w:t>
            </w: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8789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Math.floor(Math.random() * 100);</w:t>
            </w:r>
          </w:p>
        </w:tc>
      </w:tr>
      <w:tr w:rsidR="00C33DED" w:rsidRPr="00C33DED" w:rsidTr="008878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8789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Math.random() * (max - min) + min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Generates a random number in a range.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8789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Math.random() * (50 - 10) + 10;</w:t>
            </w:r>
          </w:p>
        </w:tc>
      </w:tr>
    </w:tbl>
    <w:p w:rsidR="00C33DED" w:rsidRPr="00C33DED" w:rsidRDefault="00C33DED" w:rsidP="00C3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in Automation: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Generating a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email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user registration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>let randomEmail = `user${Math.floor(Math.random() * 10000)}@test.com`;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>cy.get("#email").type(randomEmail);</w:t>
      </w:r>
    </w:p>
    <w:p w:rsidR="00C33DED" w:rsidRPr="00C33DED" w:rsidRDefault="00C33DED" w:rsidP="00C33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33DED" w:rsidRPr="00C33DED" w:rsidRDefault="00C33DED" w:rsidP="00C33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3DE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33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C. Absolute &amp; Sign Methods (Useful for Numeric Validations)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955"/>
        <w:gridCol w:w="2525"/>
      </w:tblGrid>
      <w:tr w:rsidR="00C33DED" w:rsidRPr="00C33DED" w:rsidTr="008878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C33DED" w:rsidRPr="00C33DED" w:rsidTr="008878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Math.abs(x)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absolute value.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Math.abs(-10); // 10</w:t>
            </w:r>
          </w:p>
        </w:tc>
      </w:tr>
      <w:tr w:rsidR="00C33DED" w:rsidRPr="00C33DED" w:rsidTr="008878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Math.sign(x)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</w:t>
            </w: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positive, </w:t>
            </w: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-1</w:t>
            </w: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negative, and </w:t>
            </w: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zero.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Math.sign(-10); // -1</w:t>
            </w:r>
          </w:p>
        </w:tc>
      </w:tr>
    </w:tbl>
    <w:p w:rsidR="00C33DED" w:rsidRPr="00C33DED" w:rsidRDefault="00C33DED" w:rsidP="00C3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in Automation: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Validating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discount calculations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an e-commerce site: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>cy.get("#price-before").invoke("text").then((beforeText) =&gt; {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before = parseFloat(beforeText.replace("$", ""));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cy.get("#discount").invoke("text").then((discountText) =&gt; {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discount = parseFloat(discountText.replace("$", ""));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cy.get("#price-after").invoke("text").then((afterText) =&gt; {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let after = parseFloat(afterText.replace("$", ""));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Validate the discounted price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expect(Math.abs(before - discount)).to.equal(after);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C33DED" w:rsidRPr="00C33DED" w:rsidRDefault="00C33DED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C33DED" w:rsidRPr="00C33DED" w:rsidRDefault="00C33DED" w:rsidP="00C33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3DE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33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D. Power &amp; Square Root (Useful for Scientific Calculations)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2800"/>
        <w:gridCol w:w="2486"/>
      </w:tblGrid>
      <w:tr w:rsidR="00C33DED" w:rsidRPr="00C33DED" w:rsidTr="008878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Function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C33DED" w:rsidRPr="00C33DED" w:rsidTr="008878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Math.pow(base, exponent)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Raises a number to a power.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Math.pow(2, 3); // 8</w:t>
            </w:r>
          </w:p>
        </w:tc>
      </w:tr>
      <w:tr w:rsidR="00C33DED" w:rsidRPr="00C33DED" w:rsidTr="008878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Math.sqrt(x)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square root.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Math.sqrt(16); // 4</w:t>
            </w:r>
          </w:p>
        </w:tc>
      </w:tr>
    </w:tbl>
    <w:p w:rsidR="00C33DED" w:rsidRPr="00C33DED" w:rsidRDefault="00C33DED" w:rsidP="00C3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in Automation: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Checking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exponential calculations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calculator app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>cy.get("#input").type("2^3");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>cy.get("#calculate").click();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>cy.get("#result").should("have.text", Math.pow(2, 3));</w:t>
      </w:r>
    </w:p>
    <w:p w:rsidR="00C33DED" w:rsidRPr="00C33DED" w:rsidRDefault="00C33DED" w:rsidP="00C33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33DED" w:rsidRPr="00C33DED" w:rsidRDefault="00C33DED" w:rsidP="00C33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3DE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33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E. Min &amp; Max Functions (Useful for Range Validations)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2880"/>
        <w:gridCol w:w="3216"/>
      </w:tblGrid>
      <w:tr w:rsidR="00C33DED" w:rsidRPr="00C33DED" w:rsidTr="008878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C33DED" w:rsidRPr="00C33DED" w:rsidTr="008878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Math.min(a, b, c...)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smallest number.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Math.min(10, 5, 20); // 5</w:t>
            </w:r>
          </w:p>
        </w:tc>
      </w:tr>
      <w:tr w:rsidR="00C33DED" w:rsidRPr="00C33DED" w:rsidTr="008878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Math.max(a, b, c...)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largest number.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Math.max(10, 5, 20); // 20</w:t>
            </w:r>
          </w:p>
        </w:tc>
      </w:tr>
    </w:tbl>
    <w:p w:rsidR="00C33DED" w:rsidRPr="00C33DED" w:rsidRDefault="00C33DED" w:rsidP="00C3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in Automation: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Ensuring the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selected product price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within a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 range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>cy.get("#product-price").invoke("text").then((priceText) =&gt; {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price = parseFloat(priceText.replace("$", ""));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minPrice = 50, maxPrice = 200;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expect(price).to.be.gte(Math.min(minPrice, maxPrice)).and.lte(Math.max(minPrice, maxPrice));</w:t>
      </w:r>
    </w:p>
    <w:p w:rsidR="00C33DED" w:rsidRPr="00C33DED" w:rsidRDefault="00C33DED" w:rsidP="00C3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3DE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C33DED" w:rsidRPr="00C33DED" w:rsidRDefault="00C33DED" w:rsidP="00C33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3DE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C33D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Full Example: Automating a Web-Based Calculator</w:t>
      </w:r>
    </w:p>
    <w:p w:rsidR="00C33DED" w:rsidRDefault="00C33DED" w:rsidP="00C3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 the test case to validate mathematical operations in an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calculator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789A" w:rsidRPr="0088789A" w:rsidRDefault="0088789A" w:rsidP="008878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789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8878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Steps to Automate</w:t>
      </w:r>
    </w:p>
    <w:p w:rsidR="0088789A" w:rsidRPr="0088789A" w:rsidRDefault="0088789A" w:rsidP="00887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8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two random numbers</w:t>
      </w:r>
      <w:r w:rsidRPr="00887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dynamically.</w:t>
      </w:r>
    </w:p>
    <w:p w:rsidR="0088789A" w:rsidRPr="0088789A" w:rsidRDefault="0088789A" w:rsidP="00887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8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 random arithmetic operation (</w:t>
      </w:r>
      <w:r w:rsidRPr="0088789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r w:rsidRPr="008878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88789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8878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88789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8878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88789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8878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878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789A" w:rsidRPr="0088789A" w:rsidRDefault="0088789A" w:rsidP="00887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8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the operation</w:t>
      </w:r>
      <w:r w:rsidRPr="00887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compare it with the expected result.</w:t>
      </w:r>
    </w:p>
    <w:p w:rsidR="0088789A" w:rsidRDefault="0088789A" w:rsidP="00887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8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division by zero cases</w:t>
      </w:r>
      <w:r w:rsidRPr="008878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789A" w:rsidRPr="0088789A" w:rsidRDefault="0088789A" w:rsidP="0088789A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  <w:r w:rsidRPr="0088789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 Cypress Test Script (Using Random Numbers)</w:t>
      </w:r>
      <w:r w:rsidRPr="0088789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 xml:space="preserve"> </w:t>
      </w:r>
    </w:p>
    <w:p w:rsid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>describe("CalculatorSoup Automation with Random Numbers", () =&gt; {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beforeEach(() =&gt; {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cy.visit("https://www.calculatorsoup.com/calculators/math/basic.php");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it("Performs Random Arithmetic Operations", () =&gt; {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Generate two random numbers between 1 and 100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num1 = Math.floor(Math.random() * 100) + 1;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num2 = Math.floor(Math.random() * 100) + 1;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operations = ["+", "-", "*", "/"];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randomOp = operations[Math.floor(Math.random() * operations.length)];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Enter the random numbers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cy.get("#cs_number1").clear().type(num1);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cy.get("#cs_number2").clear().type(num2);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cy.get("select[name='op']").select(randomOp);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cy.get("input[value='Calculate']").click();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Calculate expected result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expectedResult;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switch (randomOp) {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case "+":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expectedResult = num1 + num2;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break;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case "-":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expectedResult = num1 - num2;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break;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case "*":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expectedResult = num1 * num2;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break;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case "/":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expectedResult = num2 !== 0 ? (num1 / num2).toFixed(2) : "undefined"; // Handle division by zero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break;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Validate the result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cy.get("#cs_result").invoke("text").then((resultText) =&gt; {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(randomOp === "/") {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expect(resultText).to.include(expectedResult.toString()); // Compare as string for division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else {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expect(parseFloat(resultText)).to.equal(expectedResult);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88789A" w:rsidRP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C33DED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89A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88789A" w:rsidRDefault="0088789A" w:rsidP="0088789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Explanation</w:t>
      </w:r>
    </w:p>
    <w:p w:rsidR="0088789A" w:rsidRDefault="0088789A" w:rsidP="008878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Generates two random numbers (</w:t>
      </w:r>
      <w:r>
        <w:rPr>
          <w:rStyle w:val="HTMLCode"/>
          <w:rFonts w:eastAsiaTheme="minorHAnsi"/>
          <w:b/>
          <w:bCs/>
        </w:rPr>
        <w:t>num1</w:t>
      </w:r>
      <w:r>
        <w:rPr>
          <w:rStyle w:val="Strong"/>
        </w:rPr>
        <w:t xml:space="preserve"> and </w:t>
      </w:r>
      <w:r>
        <w:rPr>
          <w:rStyle w:val="HTMLCode"/>
          <w:rFonts w:eastAsiaTheme="minorHAnsi"/>
          <w:b/>
          <w:bCs/>
        </w:rPr>
        <w:t>num2</w:t>
      </w:r>
      <w:r>
        <w:rPr>
          <w:rStyle w:val="Strong"/>
        </w:rPr>
        <w:t>)</w:t>
      </w:r>
      <w:r>
        <w:t xml:space="preserve"> between 1 and 100.</w:t>
      </w:r>
    </w:p>
    <w:p w:rsidR="0088789A" w:rsidRDefault="0088789A" w:rsidP="008878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Selects a random operation (</w:t>
      </w:r>
      <w:r>
        <w:rPr>
          <w:rStyle w:val="HTMLCode"/>
          <w:rFonts w:eastAsiaTheme="minorHAnsi"/>
          <w:b/>
          <w:bCs/>
        </w:rPr>
        <w:t>+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-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*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/</w:t>
      </w:r>
      <w:r>
        <w:rPr>
          <w:rStyle w:val="Strong"/>
        </w:rPr>
        <w:t>)</w:t>
      </w:r>
      <w:r>
        <w:t>.</w:t>
      </w:r>
    </w:p>
    <w:p w:rsidR="0088789A" w:rsidRDefault="0088789A" w:rsidP="008878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Handles division by zero scenarios</w:t>
      </w:r>
      <w:r>
        <w:t xml:space="preserve"> (displays </w:t>
      </w:r>
      <w:r>
        <w:rPr>
          <w:rStyle w:val="HTMLCode"/>
          <w:rFonts w:eastAsiaTheme="minorHAnsi"/>
        </w:rPr>
        <w:t>"undefined"</w:t>
      </w:r>
      <w:r>
        <w:t>).</w:t>
      </w:r>
    </w:p>
    <w:p w:rsidR="0088789A" w:rsidRDefault="0088789A" w:rsidP="0088789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Performs the operation, clicks "Calculate", and asserts the expected result</w:t>
      </w:r>
      <w:r>
        <w:t>.</w:t>
      </w:r>
    </w:p>
    <w:p w:rsidR="0088789A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789A" w:rsidRDefault="0088789A" w:rsidP="0088789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🎯</w:t>
      </w:r>
      <w:r>
        <w:rPr>
          <w:rStyle w:val="Strong"/>
          <w:b/>
          <w:bCs/>
        </w:rPr>
        <w:t xml:space="preserve"> Expected Output</w:t>
      </w:r>
    </w:p>
    <w:p w:rsidR="0088789A" w:rsidRDefault="0088789A" w:rsidP="0088789A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The script runs </w:t>
      </w:r>
      <w:r>
        <w:rPr>
          <w:rStyle w:val="Strong"/>
        </w:rPr>
        <w:t>multiple times</w:t>
      </w:r>
      <w:r>
        <w:t xml:space="preserve"> with different </w:t>
      </w:r>
      <w:r>
        <w:rPr>
          <w:rStyle w:val="Strong"/>
        </w:rPr>
        <w:t>random inputs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Ensures that the calculator provides the </w:t>
      </w:r>
      <w:r>
        <w:rPr>
          <w:rStyle w:val="Strong"/>
        </w:rPr>
        <w:t>correct output</w:t>
      </w:r>
      <w:r>
        <w:t>.</w:t>
      </w:r>
    </w:p>
    <w:p w:rsidR="0088789A" w:rsidRPr="00C33DED" w:rsidRDefault="0088789A" w:rsidP="0088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3DED" w:rsidRPr="00C33DED" w:rsidRDefault="00C33DED" w:rsidP="00C33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33DED" w:rsidRPr="00C33DED" w:rsidRDefault="00C33DED" w:rsidP="00C33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3DE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C33D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Summary of JavaScript Math Methods for Automation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5047"/>
      </w:tblGrid>
      <w:tr w:rsidR="00C33DED" w:rsidRPr="00C33DED" w:rsidTr="00C33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 in Automation</w:t>
            </w:r>
          </w:p>
        </w:tc>
      </w:tr>
      <w:tr w:rsidR="00C33DED" w:rsidRPr="00C33DED" w:rsidTr="00C33D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Math.round(x)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 rounded prices or percentages</w:t>
            </w:r>
          </w:p>
        </w:tc>
      </w:tr>
      <w:tr w:rsidR="00C33DED" w:rsidRPr="00C33DED" w:rsidTr="00C33D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Math.random()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random test data (emails, phone numbers)</w:t>
            </w:r>
          </w:p>
        </w:tc>
      </w:tr>
      <w:tr w:rsidR="00C33DED" w:rsidRPr="00C33DED" w:rsidTr="00C33D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Math.abs(x)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 absolute differences in pricing</w:t>
            </w:r>
          </w:p>
        </w:tc>
      </w:tr>
      <w:tr w:rsidR="00C33DED" w:rsidRPr="00C33DED" w:rsidTr="00C33D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Math.min(a, b, c...)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values stay within a valid range</w:t>
            </w:r>
          </w:p>
        </w:tc>
      </w:tr>
      <w:tr w:rsidR="00C33DED" w:rsidRPr="00C33DED" w:rsidTr="00C33D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Math.max(a, b, c...)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 max price limits</w:t>
            </w:r>
          </w:p>
        </w:tc>
      </w:tr>
      <w:tr w:rsidR="00C33DED" w:rsidRPr="00C33DED" w:rsidTr="00C33D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Math.pow(base, exp)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 scientific calculations</w:t>
            </w:r>
          </w:p>
        </w:tc>
      </w:tr>
      <w:tr w:rsidR="00C33DED" w:rsidRPr="00C33DED" w:rsidTr="00C33D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Math.floor(x)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correct number formatting</w:t>
            </w:r>
          </w:p>
        </w:tc>
      </w:tr>
      <w:tr w:rsidR="00C33DED" w:rsidRPr="00C33DED" w:rsidTr="00C33D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Math.sign(x)</w:t>
            </w:r>
          </w:p>
        </w:tc>
        <w:tc>
          <w:tcPr>
            <w:tcW w:w="0" w:type="auto"/>
            <w:vAlign w:val="center"/>
            <w:hideMark/>
          </w:tcPr>
          <w:p w:rsidR="00C33DED" w:rsidRPr="00C33DED" w:rsidRDefault="00C33DED" w:rsidP="00C3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3D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 whether a number is positive/negative</w:t>
            </w:r>
          </w:p>
        </w:tc>
      </w:tr>
    </w:tbl>
    <w:p w:rsidR="00C33DED" w:rsidRPr="00C33DED" w:rsidRDefault="00C33DED" w:rsidP="00C33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textWrapping" w:clear="all"/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33DED" w:rsidRPr="00C33DED" w:rsidRDefault="00C33DED" w:rsidP="00C33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3DE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</w:t>
      </w:r>
      <w:r w:rsidRPr="00C33D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Conclusion</w:t>
      </w:r>
    </w:p>
    <w:p w:rsidR="00C33DED" w:rsidRPr="00C33DED" w:rsidRDefault="00C33DED" w:rsidP="00C33D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 functions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automate 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validation, range checking, random data generation, and numeric calculations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33DED" w:rsidRPr="00C33DED" w:rsidRDefault="00C33DED" w:rsidP="00C33D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C33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Math.random()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test data dynamically.</w:t>
      </w:r>
    </w:p>
    <w:p w:rsidR="00C33DED" w:rsidRPr="00C33DED" w:rsidRDefault="00C33DED" w:rsidP="00C33D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C33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Math.round()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C33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Math.floor()</w:t>
      </w: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r w:rsidRPr="00C33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Math.ceil()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validate UI values.</w:t>
      </w:r>
    </w:p>
    <w:p w:rsidR="00C33DED" w:rsidRPr="00C33DED" w:rsidRDefault="00C33DED" w:rsidP="00C33D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C33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Math.abs()</w:t>
      </w:r>
      <w:r w:rsidRPr="00C33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precise calculations in testing.</w:t>
      </w:r>
    </w:p>
    <w:p w:rsidR="00C33DED" w:rsidRPr="00C33DED" w:rsidRDefault="00C33DED" w:rsidP="00C33D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These functions are useful in Cypress,  and Playwright automation scripts.</w:t>
      </w:r>
    </w:p>
    <w:p w:rsidR="00566D3E" w:rsidRDefault="00566D3E"/>
    <w:sectPr w:rsidR="00566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5356"/>
    <w:multiLevelType w:val="multilevel"/>
    <w:tmpl w:val="A16E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996D8D"/>
    <w:multiLevelType w:val="multilevel"/>
    <w:tmpl w:val="2A90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D606C4"/>
    <w:multiLevelType w:val="multilevel"/>
    <w:tmpl w:val="595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ED"/>
    <w:rsid w:val="00566D3E"/>
    <w:rsid w:val="007B014F"/>
    <w:rsid w:val="0088789A"/>
    <w:rsid w:val="00C3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1F5F5-EA29-4BE1-A124-1DB69E00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3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33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33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8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8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8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33D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33D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33D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3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3D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D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variable">
    <w:name w:val="hljs-variable"/>
    <w:basedOn w:val="DefaultParagraphFont"/>
    <w:rsid w:val="00C33DED"/>
  </w:style>
  <w:style w:type="character" w:customStyle="1" w:styleId="hljs-title">
    <w:name w:val="hljs-title"/>
    <w:basedOn w:val="DefaultParagraphFont"/>
    <w:rsid w:val="00C33DED"/>
  </w:style>
  <w:style w:type="character" w:customStyle="1" w:styleId="hljs-property">
    <w:name w:val="hljs-property"/>
    <w:basedOn w:val="DefaultParagraphFont"/>
    <w:rsid w:val="00C33DED"/>
  </w:style>
  <w:style w:type="character" w:customStyle="1" w:styleId="hljs-comment">
    <w:name w:val="hljs-comment"/>
    <w:basedOn w:val="DefaultParagraphFont"/>
    <w:rsid w:val="00C33DED"/>
  </w:style>
  <w:style w:type="character" w:customStyle="1" w:styleId="hljs-string">
    <w:name w:val="hljs-string"/>
    <w:basedOn w:val="DefaultParagraphFont"/>
    <w:rsid w:val="00C33DED"/>
  </w:style>
  <w:style w:type="character" w:customStyle="1" w:styleId="hljs-function">
    <w:name w:val="hljs-function"/>
    <w:basedOn w:val="DefaultParagraphFont"/>
    <w:rsid w:val="00C33DED"/>
  </w:style>
  <w:style w:type="character" w:customStyle="1" w:styleId="hljs-params">
    <w:name w:val="hljs-params"/>
    <w:basedOn w:val="DefaultParagraphFont"/>
    <w:rsid w:val="00C33DED"/>
  </w:style>
  <w:style w:type="character" w:customStyle="1" w:styleId="hljs-keyword">
    <w:name w:val="hljs-keyword"/>
    <w:basedOn w:val="DefaultParagraphFont"/>
    <w:rsid w:val="00C33DED"/>
  </w:style>
  <w:style w:type="character" w:customStyle="1" w:styleId="hljs-builtin">
    <w:name w:val="hljs-built_in"/>
    <w:basedOn w:val="DefaultParagraphFont"/>
    <w:rsid w:val="00C33DED"/>
  </w:style>
  <w:style w:type="character" w:customStyle="1" w:styleId="hljs-number">
    <w:name w:val="hljs-number"/>
    <w:basedOn w:val="DefaultParagraphFont"/>
    <w:rsid w:val="00C33DED"/>
  </w:style>
  <w:style w:type="character" w:customStyle="1" w:styleId="hljs-subst">
    <w:name w:val="hljs-subst"/>
    <w:basedOn w:val="DefaultParagraphFont"/>
    <w:rsid w:val="00C33DED"/>
  </w:style>
  <w:style w:type="character" w:customStyle="1" w:styleId="Heading4Char">
    <w:name w:val="Heading 4 Char"/>
    <w:basedOn w:val="DefaultParagraphFont"/>
    <w:link w:val="Heading4"/>
    <w:uiPriority w:val="9"/>
    <w:semiHidden/>
    <w:rsid w:val="008878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8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89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8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8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97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48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3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3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3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2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22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53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8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50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76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22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83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0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20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23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75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06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78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8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45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96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2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2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27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9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3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11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18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41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14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2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53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4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4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8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17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0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6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37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9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77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4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1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97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2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9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67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7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4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4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67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0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8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8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9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70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64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7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8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8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46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958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526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027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544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115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886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449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4766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156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6179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7998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0026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3407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5942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4024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76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031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358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2685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115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640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074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1819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469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8280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0470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8746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258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637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375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1062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1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7000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452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786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9470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327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786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3966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5274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4873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8796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9174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3053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253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7210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6423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9444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501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2005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0881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4849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7945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8901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2438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3905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0856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5566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7352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5688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2355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1451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6055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9142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7145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1228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9234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3820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0883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3062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4901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5518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6821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6289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1866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592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3625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9407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8622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9198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0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8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0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12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42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7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4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60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6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1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1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8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5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1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6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21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52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1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2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3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80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71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78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23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04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43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7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73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04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36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9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80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89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51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03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9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36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54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64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18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44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98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65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7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4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69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14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89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4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9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4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33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54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26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99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1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5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58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0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53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1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9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7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6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1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95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9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85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87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95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2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56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4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64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58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85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28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7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4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29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41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9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63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21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33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96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94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4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7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9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5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65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64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56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7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7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17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13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01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29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5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94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0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6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19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0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97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47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46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37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4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8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9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0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85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66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6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24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4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5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35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0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9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80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04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98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1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95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04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6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91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6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14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14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9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66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3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32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17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5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4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8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1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9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4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9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66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9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67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63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9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86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04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1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9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7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93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7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8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39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07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2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92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14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8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6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33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7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8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45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7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9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6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1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7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9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3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0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3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84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9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51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34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26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72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0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2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7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1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7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7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3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61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8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5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0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7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9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6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58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7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19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24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3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42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68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64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10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9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85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35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96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11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5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0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03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32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65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62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1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04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9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49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6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76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8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75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27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570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3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1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5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66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7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1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2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1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35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9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1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9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3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01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63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38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5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94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03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1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61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79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1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48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08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61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9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76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5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43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8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0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8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5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1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46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94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2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8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98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03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23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85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60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70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1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42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1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41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46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60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14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4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9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32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65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1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69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1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63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49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7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63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18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02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4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0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3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50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8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2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14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0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54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26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17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7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74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0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29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15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2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22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77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07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80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84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8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3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52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37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93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1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4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0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57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2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4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0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2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4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3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1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1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0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54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86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9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89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31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97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39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04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14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9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60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59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70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62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58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39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5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5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33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08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57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67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87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39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0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65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80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74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18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8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8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6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5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0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0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5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6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3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6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3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9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53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13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2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43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21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5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20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08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66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2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0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7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80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8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27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89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89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7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22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07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53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7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0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40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1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8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0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04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3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9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1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2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9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5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4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3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0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06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5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1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3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8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05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5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37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64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3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1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11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86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1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49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6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3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00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83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2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90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2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41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1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8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2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6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92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9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7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18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28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05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92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32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8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4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40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19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70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1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86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88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60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80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49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3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65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44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99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7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94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3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9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5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0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1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3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8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2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1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5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4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4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7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45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3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70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46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7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69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9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03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69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96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0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33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15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32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40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9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9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0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30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43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75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8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59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93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1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40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19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9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14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1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76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57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06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88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05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75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6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84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7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7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0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2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64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4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8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8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5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8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07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42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2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19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40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35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18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48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86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6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5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1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0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6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8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1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0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4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55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27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07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51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1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09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34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67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1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52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8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69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1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31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19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4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93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61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0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09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9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4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8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35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83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93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88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07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9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37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29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95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97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26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1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16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02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0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4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5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1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03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65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25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0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0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69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2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58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2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5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89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9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7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86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40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1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42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7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63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83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57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4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7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91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56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09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0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97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8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39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69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91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21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12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27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3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99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5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8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5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04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1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4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1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5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21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57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14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29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5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9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21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0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15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53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48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2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6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9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9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3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9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23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90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55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54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99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72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91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35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91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28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9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97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2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55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3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7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27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23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6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37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16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1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02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2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22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99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16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94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4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7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7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0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7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6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46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4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80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43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05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22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47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2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96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25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17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88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4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10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26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9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3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54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73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95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84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76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41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5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0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64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8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1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8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7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2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0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1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2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0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6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4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6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0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93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6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6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23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69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2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10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79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3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96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8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7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1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57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35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2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17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1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64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01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62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09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56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6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11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28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7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13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09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01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4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97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6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68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24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66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12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94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8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1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81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5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2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35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1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2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7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6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1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0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1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8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4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4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42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7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9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9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17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3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17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04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4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78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2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49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78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3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1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42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81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31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6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02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2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1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2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92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1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53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36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51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05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2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11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9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9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36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7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6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02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0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9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71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83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3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91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6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73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3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42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7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0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0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19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9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0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61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02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90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6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2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01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47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66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1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3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58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54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33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8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25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98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46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85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67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7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4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14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2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76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9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5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8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3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0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51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0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8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3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9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77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6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61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04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48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6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58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3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13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36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3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94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1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054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35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0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7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9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6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01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9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06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75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09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3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79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30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1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69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08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3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69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19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9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37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09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8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51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59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33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7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92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7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39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1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16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8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38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52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14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3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17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72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0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07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9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4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1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97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1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6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4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54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3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1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15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02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0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8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11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73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93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41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02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59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66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9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0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73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86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21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8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59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6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68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47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21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87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71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4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57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21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8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5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79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2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34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26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62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09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24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6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0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3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2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7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1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8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1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1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4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3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0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88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6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6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2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06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9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5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82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88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2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13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7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04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67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91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1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8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182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23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18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5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59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9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75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2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05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7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8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2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7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7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0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7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6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3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0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5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4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0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69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2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0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57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75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8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0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28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3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1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7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8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7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9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1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9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4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7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4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5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8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9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7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1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4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5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1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3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0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9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8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0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8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9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6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8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4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54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7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7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1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7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0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1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2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18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2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91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76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63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54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25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0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65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20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33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68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0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83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33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0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7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4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4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5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6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7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6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2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2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6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8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04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52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27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75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37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1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3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26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8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1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69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57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75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99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92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37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21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5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6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0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0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4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3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38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13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9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7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88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7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74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30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74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0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0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78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19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88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9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04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2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50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79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6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56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83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29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63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0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54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09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49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2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5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64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1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78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45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6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37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6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21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2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7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6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07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5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4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80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8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38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1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4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3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75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39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48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0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2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9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29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26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11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8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1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29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3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8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1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1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9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78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6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0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8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0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54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12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2025-02-05T02:24:00Z</dcterms:created>
  <dcterms:modified xsi:type="dcterms:W3CDTF">2025-02-05T02:45:00Z</dcterms:modified>
</cp:coreProperties>
</file>