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16EDC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en-IN"/>
        </w:rPr>
        <w:t xml:space="preserve">Hoisting is JavaScript's default </w:t>
      </w:r>
      <w:r w:rsidR="00622E87" w:rsidRPr="00016EDC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en-IN"/>
        </w:rPr>
        <w:t>behaviour</w:t>
      </w:r>
      <w:r w:rsidRPr="00016EDC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en-IN"/>
        </w:rPr>
        <w:t xml:space="preserve"> of moving declarations to the top.</w:t>
      </w:r>
    </w:p>
    <w:p w:rsidR="00016EDC" w:rsidRPr="00016EDC" w:rsidRDefault="00016EDC" w:rsidP="00016ED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  <w:u w:val="single"/>
          <w:lang w:eastAsia="en-IN"/>
        </w:rPr>
      </w:pPr>
      <w:r w:rsidRPr="00016EDC">
        <w:rPr>
          <w:rFonts w:ascii="Segoe UI" w:eastAsia="Times New Roman" w:hAnsi="Segoe UI" w:cs="Segoe UI"/>
          <w:b/>
          <w:color w:val="000000"/>
          <w:sz w:val="48"/>
          <w:szCs w:val="48"/>
          <w:u w:val="single"/>
          <w:lang w:eastAsia="en-IN"/>
        </w:rPr>
        <w:t>JavaScript Declarations are Hoisted</w:t>
      </w:r>
    </w:p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In JavaScript, a variable can be declared after it has been used.</w:t>
      </w:r>
    </w:p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In other words; a variable can be used before it has been declared.</w:t>
      </w:r>
    </w:p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Example 1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gives the same result as </w:t>
      </w:r>
      <w:r w:rsidRPr="00016ED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Example 2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016EDC" w:rsidRPr="00016EDC" w:rsidRDefault="00016EDC" w:rsidP="00016ED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16ED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 1</w:t>
      </w:r>
    </w:p>
    <w:p w:rsidR="00016EDC" w:rsidRDefault="00016EDC" w:rsidP="00016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r w:rsidRPr="00016ED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Assign 5 to x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console.log(x)</w:t>
      </w:r>
    </w:p>
    <w:p w:rsidR="00016EDC" w:rsidRDefault="00016EDC" w:rsidP="00016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</w:pPr>
      <w:r w:rsidRPr="00016ED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x; 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Declare x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</w:p>
    <w:p w:rsidR="00016EDC" w:rsidRDefault="00016EDC" w:rsidP="00016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This declaration will execute as a first statement. So that console.log(x) print the value of x as 5</w:t>
      </w:r>
    </w:p>
    <w:p w:rsidR="00016EDC" w:rsidRPr="00016EDC" w:rsidRDefault="00016EDC" w:rsidP="00016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16EDC" w:rsidRPr="00016EDC" w:rsidRDefault="00016EDC" w:rsidP="00016ED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16ED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 2</w:t>
      </w:r>
    </w:p>
    <w:p w:rsidR="00016EDC" w:rsidRDefault="00016EDC" w:rsidP="00016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</w:pPr>
      <w:r w:rsidRPr="00016ED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x; 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Declare x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r w:rsidRPr="00016ED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Assign 5 to x</w:t>
      </w:r>
    </w:p>
    <w:p w:rsidR="00016EDC" w:rsidRPr="00016EDC" w:rsidRDefault="00016EDC" w:rsidP="00016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console.log(x)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//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print the 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x in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console 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To understand this, you have to understand the term "hoisting".</w:t>
      </w:r>
    </w:p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 xml:space="preserve">Hoisting is JavaScript's default </w:t>
      </w:r>
      <w:r w:rsidR="004A26DB"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behaviour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 xml:space="preserve"> of moving all declarations to the top of the current scope (to the top of the current script or the current function).</w:t>
      </w:r>
    </w:p>
    <w:p w:rsidR="00E54CFD" w:rsidRDefault="00016EDC" w:rsidP="00E54CF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16EDC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The let and const Keywords</w:t>
      </w:r>
      <w:r w:rsidR="00E54CFD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-</w:t>
      </w:r>
    </w:p>
    <w:p w:rsidR="00016EDC" w:rsidRPr="00016EDC" w:rsidRDefault="00016EDC" w:rsidP="00E54CF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Variables defined with </w:t>
      </w:r>
      <w:r w:rsidRPr="00016EDC">
        <w:rPr>
          <w:rFonts w:ascii="Consolas" w:eastAsia="Times New Roman" w:hAnsi="Consolas" w:cs="Courier New"/>
          <w:color w:val="DC143C"/>
          <w:sz w:val="20"/>
          <w:szCs w:val="20"/>
          <w:highlight w:val="yellow"/>
          <w:lang w:eastAsia="en-IN"/>
        </w:rPr>
        <w:t>let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 and </w:t>
      </w:r>
      <w:r w:rsidRPr="00016EDC">
        <w:rPr>
          <w:rFonts w:ascii="Consolas" w:eastAsia="Times New Roman" w:hAnsi="Consolas" w:cs="Courier New"/>
          <w:color w:val="DC143C"/>
          <w:sz w:val="20"/>
          <w:szCs w:val="20"/>
          <w:highlight w:val="yellow"/>
          <w:lang w:eastAsia="en-IN"/>
        </w:rPr>
        <w:t>const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 are hoisted to the top of the block, but not </w:t>
      </w:r>
      <w:r w:rsidRPr="00016EDC">
        <w:rPr>
          <w:rFonts w:ascii="Verdana" w:eastAsia="Times New Roman" w:hAnsi="Verdana" w:cs="Times New Roman"/>
          <w:i/>
          <w:iCs/>
          <w:color w:val="000000"/>
          <w:sz w:val="23"/>
          <w:szCs w:val="23"/>
          <w:highlight w:val="yellow"/>
          <w:lang w:eastAsia="en-IN"/>
        </w:rPr>
        <w:t>initialized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.</w:t>
      </w:r>
    </w:p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Meaning: The block of code is aware of the variable, 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but it cannot be used until it has been declared.</w:t>
      </w:r>
    </w:p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Using a </w:t>
      </w:r>
      <w:r w:rsidRPr="00016EDC">
        <w:rPr>
          <w:rFonts w:ascii="Consolas" w:eastAsia="Times New Roman" w:hAnsi="Consolas" w:cs="Courier New"/>
          <w:color w:val="DC143C"/>
          <w:sz w:val="20"/>
          <w:szCs w:val="20"/>
          <w:highlight w:val="yellow"/>
          <w:lang w:eastAsia="en-IN"/>
        </w:rPr>
        <w:t>let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 variable before it is declared will result in a </w:t>
      </w:r>
      <w:r w:rsidRPr="00016EDC">
        <w:rPr>
          <w:rFonts w:ascii="Consolas" w:eastAsia="Times New Roman" w:hAnsi="Consolas" w:cs="Courier New"/>
          <w:color w:val="DC143C"/>
          <w:sz w:val="20"/>
          <w:szCs w:val="20"/>
          <w:highlight w:val="yellow"/>
          <w:lang w:eastAsia="en-IN"/>
        </w:rPr>
        <w:t>ReferenceError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.</w:t>
      </w:r>
    </w:p>
    <w:p w:rsidR="00016EDC" w:rsidRPr="00016EDC" w:rsidRDefault="00016EDC" w:rsidP="00E54CFD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r w:rsidR="00E54CF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 xml:space="preserve"> -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will result in a </w:t>
      </w:r>
      <w:r w:rsidRPr="00016ED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ReferenceError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016EDC" w:rsidRPr="00016EDC" w:rsidRDefault="00016EDC" w:rsidP="00016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carName = </w:t>
      </w:r>
      <w:r w:rsidRPr="00016ED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16ED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carName;</w:t>
      </w:r>
    </w:p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a </w:t>
      </w:r>
      <w:r w:rsidRPr="00016ED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variable before it is declared, is a syntax error, so the code will simply not run.</w:t>
      </w:r>
    </w:p>
    <w:p w:rsidR="00016EDC" w:rsidRPr="00016EDC" w:rsidRDefault="00016EDC" w:rsidP="00E54CFD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r w:rsidR="00E54CF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-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code will not run.</w:t>
      </w:r>
    </w:p>
    <w:p w:rsidR="00016EDC" w:rsidRPr="00016EDC" w:rsidRDefault="00016EDC" w:rsidP="00016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carName = </w:t>
      </w:r>
      <w:r w:rsidRPr="00016ED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16ED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carName;</w:t>
      </w:r>
    </w:p>
    <w:p w:rsidR="00016EDC" w:rsidRPr="00016EDC" w:rsidRDefault="00016EDC" w:rsidP="00016ED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  <w:u w:val="single"/>
          <w:lang w:eastAsia="en-IN"/>
        </w:rPr>
      </w:pPr>
      <w:r w:rsidRPr="00016EDC">
        <w:rPr>
          <w:rFonts w:ascii="Segoe UI" w:eastAsia="Times New Roman" w:hAnsi="Segoe UI" w:cs="Segoe UI"/>
          <w:b/>
          <w:color w:val="000000"/>
          <w:sz w:val="48"/>
          <w:szCs w:val="48"/>
          <w:u w:val="single"/>
          <w:lang w:eastAsia="en-IN"/>
        </w:rPr>
        <w:t>JavaScript Initializations are Not Hoisted</w:t>
      </w:r>
    </w:p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JavaScript only hoists declarations, not initializations.</w:t>
      </w:r>
    </w:p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Example 1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does </w:t>
      </w:r>
      <w:r w:rsidRPr="00016ED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give the same result as </w:t>
      </w:r>
      <w:r w:rsidRPr="00016ED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Example 2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016EDC" w:rsidRPr="00016EDC" w:rsidRDefault="00016EDC" w:rsidP="00016ED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16ED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 1</w:t>
      </w:r>
    </w:p>
    <w:p w:rsidR="00016EDC" w:rsidRPr="00016EDC" w:rsidRDefault="00016EDC" w:rsidP="00016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6ED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016ED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Initialize x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16ED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016ED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7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Initialize y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="004A26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console.log(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+ </w:t>
      </w:r>
      <w:r w:rsidRPr="00016ED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y</w:t>
      </w:r>
      <w:r w:rsidR="004A26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    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Display x and y</w:t>
      </w:r>
    </w:p>
    <w:p w:rsidR="00016EDC" w:rsidRPr="00016EDC" w:rsidRDefault="00016EDC" w:rsidP="00016ED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16ED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 2</w:t>
      </w:r>
    </w:p>
    <w:p w:rsidR="00E54CFD" w:rsidRDefault="00016EDC" w:rsidP="00016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6ED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016ED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Initialize x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="004A26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console.log(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+ </w:t>
      </w:r>
      <w:r w:rsidRPr="00016ED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y</w:t>
      </w:r>
      <w:r w:rsidR="004A26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    </w:t>
      </w:r>
    </w:p>
    <w:p w:rsidR="00016EDC" w:rsidRPr="00016EDC" w:rsidRDefault="00016EDC" w:rsidP="00016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Display x and y</w:t>
      </w:r>
      <w:r w:rsidR="004A26DB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 w:rsidR="00E54CF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as undefined as it is not initializes.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16ED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016ED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7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Initialize y</w:t>
      </w:r>
    </w:p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 xml:space="preserve">Does it make sense that y is undefined in the </w:t>
      </w:r>
      <w:r w:rsidR="00E54CFD" w:rsidRPr="00E54CFD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 xml:space="preserve">above </w:t>
      </w: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example?</w:t>
      </w:r>
    </w:p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This is because only the declaration (var y), not the initialization (=7) is hoisted to the top.</w:t>
      </w:r>
    </w:p>
    <w:p w:rsidR="00016EDC" w:rsidRPr="00016EDC" w:rsidRDefault="00016EDC" w:rsidP="00016E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016EDC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Because of hoisting, y has been declared before it is used, but because initializations are not hoisted, the value of y is undefined.</w:t>
      </w:r>
    </w:p>
    <w:p w:rsidR="00016EDC" w:rsidRPr="00016EDC" w:rsidRDefault="00016EDC" w:rsidP="00016ED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16ED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926E4" w:rsidRDefault="00016EDC" w:rsidP="00492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6ED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016ED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Initialize x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16ED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y;     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Declare y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="00E54C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console.log(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+ </w:t>
      </w:r>
      <w:r w:rsidRPr="00016ED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y</w:t>
      </w:r>
      <w:r w:rsidR="00E54C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    </w:t>
      </w:r>
    </w:p>
    <w:p w:rsidR="00016EDC" w:rsidRPr="00016EDC" w:rsidRDefault="00016EDC" w:rsidP="004926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lastRenderedPageBreak/>
        <w:t>// Display x and y</w:t>
      </w:r>
      <w:r w:rsidR="004926E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as undefined as the y is not i</w:t>
      </w:r>
      <w:r w:rsidR="00622E87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nitialized before you use y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y = </w:t>
      </w:r>
      <w:r w:rsidRPr="00016ED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7</w:t>
      </w:r>
      <w:r w:rsidRPr="00016E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</w:t>
      </w:r>
      <w:r w:rsidRPr="00016E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Assign 7 to y</w:t>
      </w:r>
    </w:p>
    <w:p w:rsidR="00016EDC" w:rsidRPr="00016EDC" w:rsidRDefault="00016EDC" w:rsidP="00016ED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  <w:u w:val="single"/>
          <w:lang w:eastAsia="en-IN"/>
        </w:rPr>
      </w:pPr>
      <w:r w:rsidRPr="00016EDC">
        <w:rPr>
          <w:rFonts w:ascii="Segoe UI" w:eastAsia="Times New Roman" w:hAnsi="Segoe UI" w:cs="Segoe UI"/>
          <w:b/>
          <w:color w:val="000000"/>
          <w:sz w:val="48"/>
          <w:szCs w:val="48"/>
          <w:highlight w:val="yellow"/>
          <w:u w:val="single"/>
          <w:lang w:eastAsia="en-IN"/>
        </w:rPr>
        <w:t xml:space="preserve">Declare </w:t>
      </w:r>
      <w:bookmarkStart w:id="0" w:name="_GoBack"/>
      <w:r w:rsidRPr="00016EDC">
        <w:rPr>
          <w:rFonts w:ascii="Segoe UI" w:eastAsia="Times New Roman" w:hAnsi="Segoe UI" w:cs="Segoe UI"/>
          <w:b/>
          <w:color w:val="000000"/>
          <w:sz w:val="48"/>
          <w:szCs w:val="48"/>
          <w:highlight w:val="yellow"/>
          <w:u w:val="single"/>
          <w:lang w:eastAsia="en-IN"/>
        </w:rPr>
        <w:t xml:space="preserve">Your </w:t>
      </w:r>
      <w:bookmarkEnd w:id="0"/>
      <w:r w:rsidRPr="00016EDC">
        <w:rPr>
          <w:rFonts w:ascii="Segoe UI" w:eastAsia="Times New Roman" w:hAnsi="Segoe UI" w:cs="Segoe UI"/>
          <w:b/>
          <w:color w:val="000000"/>
          <w:sz w:val="48"/>
          <w:szCs w:val="48"/>
          <w:highlight w:val="yellow"/>
          <w:u w:val="single"/>
          <w:lang w:eastAsia="en-IN"/>
        </w:rPr>
        <w:t>Variables At the Top !</w:t>
      </w:r>
    </w:p>
    <w:sectPr w:rsidR="00016EDC" w:rsidRPr="0001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FF8" w:rsidRDefault="00162FF8" w:rsidP="004A26DB">
      <w:pPr>
        <w:spacing w:after="0" w:line="240" w:lineRule="auto"/>
      </w:pPr>
      <w:r>
        <w:separator/>
      </w:r>
    </w:p>
  </w:endnote>
  <w:endnote w:type="continuationSeparator" w:id="0">
    <w:p w:rsidR="00162FF8" w:rsidRDefault="00162FF8" w:rsidP="004A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FF8" w:rsidRDefault="00162FF8" w:rsidP="004A26DB">
      <w:pPr>
        <w:spacing w:after="0" w:line="240" w:lineRule="auto"/>
      </w:pPr>
      <w:r>
        <w:separator/>
      </w:r>
    </w:p>
  </w:footnote>
  <w:footnote w:type="continuationSeparator" w:id="0">
    <w:p w:rsidR="00162FF8" w:rsidRDefault="00162FF8" w:rsidP="004A2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DC"/>
    <w:rsid w:val="00016EDC"/>
    <w:rsid w:val="00162FF8"/>
    <w:rsid w:val="00300B59"/>
    <w:rsid w:val="004727AA"/>
    <w:rsid w:val="004926E4"/>
    <w:rsid w:val="004A26DB"/>
    <w:rsid w:val="00622E87"/>
    <w:rsid w:val="00843083"/>
    <w:rsid w:val="008C0B21"/>
    <w:rsid w:val="00A17405"/>
    <w:rsid w:val="00DD22B9"/>
    <w:rsid w:val="00E5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53295-B90A-4103-9569-F43B1F08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6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6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E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6E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intro">
    <w:name w:val="intro"/>
    <w:basedOn w:val="Normal"/>
    <w:rsid w:val="0001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6EDC"/>
    <w:rPr>
      <w:b/>
      <w:bCs/>
    </w:rPr>
  </w:style>
  <w:style w:type="character" w:customStyle="1" w:styleId="jscolor">
    <w:name w:val="jscolor"/>
    <w:basedOn w:val="DefaultParagraphFont"/>
    <w:rsid w:val="00016EDC"/>
  </w:style>
  <w:style w:type="character" w:customStyle="1" w:styleId="jsnumbercolor">
    <w:name w:val="jsnumbercolor"/>
    <w:basedOn w:val="DefaultParagraphFont"/>
    <w:rsid w:val="00016EDC"/>
  </w:style>
  <w:style w:type="character" w:customStyle="1" w:styleId="commentcolor">
    <w:name w:val="commentcolor"/>
    <w:basedOn w:val="DefaultParagraphFont"/>
    <w:rsid w:val="00016EDC"/>
  </w:style>
  <w:style w:type="character" w:customStyle="1" w:styleId="jspropertycolor">
    <w:name w:val="jspropertycolor"/>
    <w:basedOn w:val="DefaultParagraphFont"/>
    <w:rsid w:val="00016EDC"/>
  </w:style>
  <w:style w:type="character" w:customStyle="1" w:styleId="jsstringcolor">
    <w:name w:val="jsstringcolor"/>
    <w:basedOn w:val="DefaultParagraphFont"/>
    <w:rsid w:val="00016EDC"/>
  </w:style>
  <w:style w:type="character" w:customStyle="1" w:styleId="jskeywordcolor">
    <w:name w:val="jskeywordcolor"/>
    <w:basedOn w:val="DefaultParagraphFont"/>
    <w:rsid w:val="00016EDC"/>
  </w:style>
  <w:style w:type="character" w:styleId="Hyperlink">
    <w:name w:val="Hyperlink"/>
    <w:basedOn w:val="DefaultParagraphFont"/>
    <w:uiPriority w:val="99"/>
    <w:semiHidden/>
    <w:unhideWhenUsed/>
    <w:rsid w:val="00016E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6E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6E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A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6DB"/>
  </w:style>
  <w:style w:type="paragraph" w:styleId="Footer">
    <w:name w:val="footer"/>
    <w:basedOn w:val="Normal"/>
    <w:link w:val="FooterChar"/>
    <w:uiPriority w:val="99"/>
    <w:unhideWhenUsed/>
    <w:rsid w:val="004A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2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9544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6555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6123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8858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9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2659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6378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10573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Divya</cp:lastModifiedBy>
  <cp:revision>2</cp:revision>
  <dcterms:created xsi:type="dcterms:W3CDTF">2025-01-31T03:05:00Z</dcterms:created>
  <dcterms:modified xsi:type="dcterms:W3CDTF">2025-01-31T03:05:00Z</dcterms:modified>
</cp:coreProperties>
</file>