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474" w:rsidRPr="000F6474" w:rsidRDefault="000F6474" w:rsidP="000F6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0F64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JavaScript, you can use </w:t>
      </w:r>
      <w:r w:rsidRPr="000F64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ES6 </w:t>
      </w:r>
      <w:r w:rsidRPr="009B40F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modules</w:t>
      </w:r>
      <w:r w:rsidRPr="009B40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</w:t>
      </w:r>
      <w:r w:rsidRPr="009B40F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import</w:t>
      </w:r>
      <w:r w:rsidRPr="009B40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r w:rsidRPr="009B40F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export</w:t>
      </w:r>
      <w:r w:rsidRPr="009B40FB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 to share classes, objects, and methods between different files and across parent-child relationships</w:t>
      </w:r>
      <w:r w:rsidRPr="000F6474">
        <w:rPr>
          <w:rFonts w:ascii="Times New Roman" w:eastAsia="Times New Roman" w:hAnsi="Times New Roman" w:cs="Times New Roman"/>
          <w:sz w:val="24"/>
          <w:szCs w:val="24"/>
          <w:lang w:eastAsia="en-IN"/>
        </w:rPr>
        <w:t>. Below are examples demonstrating different scenarios.</w:t>
      </w:r>
    </w:p>
    <w:p w:rsidR="000F6474" w:rsidRPr="000F6474" w:rsidRDefault="00D74988" w:rsidP="000F6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Exporting and Importing a Class</w:t>
      </w:r>
    </w:p>
    <w:p w:rsidR="000F6474" w:rsidRPr="000F6474" w:rsidRDefault="000F6474" w:rsidP="000F6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47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If you want to define a class in one file and use it in another:</w: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0F64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Person.js</w:t>
      </w: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(Exporting a Class)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name, age)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this.name = name;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this.age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age;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greet(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`Hello, my name is ${this.name} and I am ${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this.age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 years old.`);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Exporting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class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export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default Person;</w: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0F64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main.js</w:t>
      </w: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(Importing the Class)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from './Person.js'; // Importing default export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person1 = new Person('Alice', 25);</w:t>
      </w:r>
    </w:p>
    <w:p w:rsid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person1.greet(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722A7" w:rsidRDefault="00A722A7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722A7" w:rsidRDefault="00A722A7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722A7" w:rsidRDefault="00A722A7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722A7" w:rsidRDefault="00A722A7" w:rsidP="00A722A7">
      <w:pPr>
        <w:pStyle w:val="Heading2"/>
      </w:pPr>
      <w:r>
        <w:rPr>
          <w:rStyle w:val="Strong"/>
          <w:b/>
          <w:bCs/>
        </w:rPr>
        <w:t>Common Issues &amp; Fixes</w:t>
      </w:r>
    </w:p>
    <w:p w:rsidR="00A722A7" w:rsidRDefault="00A722A7" w:rsidP="00A722A7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  <w:b/>
          <w:bCs/>
        </w:rPr>
        <w:t>Error: Cannot use import statement outside a module</w:t>
      </w:r>
    </w:p>
    <w:p w:rsidR="00A722A7" w:rsidRDefault="00A722A7" w:rsidP="00A722A7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Fix:</w:t>
      </w:r>
      <w:r>
        <w:t xml:space="preserve"> Ensure </w:t>
      </w:r>
      <w:r>
        <w:rPr>
          <w:rStyle w:val="HTMLCode"/>
        </w:rPr>
        <w:t>"type": "module"</w:t>
      </w:r>
      <w:r>
        <w:t xml:space="preserve"> is in </w:t>
      </w:r>
      <w:proofErr w:type="spellStart"/>
      <w:r>
        <w:rPr>
          <w:rStyle w:val="HTMLCode"/>
        </w:rPr>
        <w:t>package.json</w:t>
      </w:r>
      <w:proofErr w:type="spellEnd"/>
      <w:r>
        <w:t xml:space="preserve"> or use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mjs</w:t>
      </w:r>
      <w:proofErr w:type="spellEnd"/>
      <w:r>
        <w:t xml:space="preserve"> extension.</w:t>
      </w:r>
    </w:p>
    <w:p w:rsidR="00A722A7" w:rsidRDefault="00A722A7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722A7" w:rsidRPr="000F6474" w:rsidRDefault="00A722A7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D74988" w:rsidP="000F6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u w:val="single"/>
          <w:lang w:eastAsia="en-IN"/>
        </w:rPr>
        <w:t>2. Exporting Multiple Classes or Objects</w:t>
      </w:r>
    </w:p>
    <w:p w:rsidR="000F6474" w:rsidRPr="000F6474" w:rsidRDefault="000F6474" w:rsidP="000F6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47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You can export multiple elements using </w:t>
      </w:r>
      <w:r w:rsidRPr="000F647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named exports</w:t>
      </w:r>
      <w:r w:rsidRPr="000F647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0F64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utils.js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export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Animal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species)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this.species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species;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sound(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`${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this.species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 makes a sound`);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 = 3.14;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add(a, b)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0F64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main.js</w:t>
      </w: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(Importing Multiple Elements)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Animal, PI, add } from './utils.js';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dog = new Animal('Dog');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dog.sound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`Value of PI: ${PI}`);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`Addition result: ${add(5, 10)}`);</w:t>
      </w:r>
    </w:p>
    <w:p w:rsidR="000F6474" w:rsidRPr="000F6474" w:rsidRDefault="00D74988" w:rsidP="000F6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Exporting and Importing Methods from an Object</w:t>
      </w:r>
    </w:p>
    <w:p w:rsidR="000F6474" w:rsidRPr="000F6474" w:rsidRDefault="000F6474" w:rsidP="000F6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474">
        <w:rPr>
          <w:rFonts w:ascii="Times New Roman" w:eastAsia="Times New Roman" w:hAnsi="Times New Roman" w:cs="Times New Roman"/>
          <w:sz w:val="24"/>
          <w:szCs w:val="24"/>
          <w:lang w:eastAsia="en-IN"/>
        </w:rPr>
        <w:t>Instead of classes, you can also export objects containing multiple methods.</w: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0F64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mathOperations.js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mathOps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multiply(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x, y)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* y;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divide(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x, y)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/ y;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mathOps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0F64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main.js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mathOps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'./mathOperations.js';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mathOps.multiply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(4, 5));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mathOps.divide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(10, 2));</w:t>
      </w:r>
    </w:p>
    <w:p w:rsidR="000F6474" w:rsidRPr="000F6474" w:rsidRDefault="00D74988" w:rsidP="000F6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Inheritance b</w:t>
      </w:r>
      <w:r w:rsidRPr="000F64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etween Classes in Different Files</w:t>
      </w:r>
    </w:p>
    <w:p w:rsidR="000F6474" w:rsidRPr="000F6474" w:rsidRDefault="000F6474" w:rsidP="000F6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47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You can extend a class (inheritance) and use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super(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</w:t>
      </w:r>
      <w:r w:rsidRPr="000F647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to call the parent constructor.</w: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File: </w:t>
      </w:r>
      <w:r w:rsidRPr="000F64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Vehicle.js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Vehicle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type)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this.type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type;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describe(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`This is a ${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this.type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}`);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0F64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Car.js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Vehicle } from './Vehicle.js';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Car </w:t>
      </w:r>
      <w:r w:rsidRPr="008736B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extends</w:t>
      </w: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Vehicle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brand, model)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736B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super</w:t>
      </w: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'Car'); // Calling the parent class constructor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this.brand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brand;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this.model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model;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details(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`${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this.brand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 ${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this.model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 is a type of ${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this.type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}`);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0F64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main.js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Car } from './Car.js';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myCar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Car('Toyota', 'Corolla');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myCar.describe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myCar.details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F6474" w:rsidRPr="000F6474" w:rsidRDefault="00D74988" w:rsidP="000F6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Importing everything (</w:t>
      </w:r>
      <w:r w:rsidRPr="000F64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 as alias</w:t>
      </w:r>
      <w:r w:rsidRPr="000F64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0F6474" w:rsidRPr="000F6474" w:rsidRDefault="000F6474" w:rsidP="000F6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474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to import everything from a module:</w: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0F64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helpers.js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greet(name)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`Hello, ${name}!`;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 = '1.0.0';</w: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0F64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main.js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as Helpers from './helpers.js';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Helpers.greet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('John'));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`Version: ${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Helpers.version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}`);</w:t>
      </w:r>
    </w:p>
    <w:p w:rsidR="000F6474" w:rsidRPr="000F6474" w:rsidRDefault="00D74988" w:rsidP="000F6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Default vs Named Exports</w:t>
      </w:r>
    </w:p>
    <w:p w:rsidR="000F6474" w:rsidRPr="000F6474" w:rsidRDefault="000F6474" w:rsidP="000F6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47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You can mix </w:t>
      </w:r>
      <w:r w:rsidRPr="000F647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default exports</w:t>
      </w:r>
      <w:r w:rsidRPr="000F647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(one per file) with </w:t>
      </w:r>
      <w:r w:rsidRPr="000F647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named exports</w:t>
      </w:r>
      <w:r w:rsidRPr="000F647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0F64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shapes.js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class Circle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constructor(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radius)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this.radius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radius;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area(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Math.PI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this.radius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this.radius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squareArea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(side) {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side * side;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File: </w:t>
      </w:r>
      <w:r w:rsidRPr="000F647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main.js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Circle, { 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squareArea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'./shapes.js';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circle = new Circle(5);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`Circle area: ${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circle.area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()}`);</w:t>
      </w: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F6474" w:rsidRPr="000F6474" w:rsidRDefault="000F6474" w:rsidP="000F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`Square area: ${</w:t>
      </w:r>
      <w:proofErr w:type="spellStart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squareArea</w:t>
      </w:r>
      <w:proofErr w:type="spellEnd"/>
      <w:r w:rsidRPr="000F6474">
        <w:rPr>
          <w:rFonts w:ascii="Courier New" w:eastAsia="Times New Roman" w:hAnsi="Courier New" w:cs="Courier New"/>
          <w:sz w:val="20"/>
          <w:szCs w:val="20"/>
          <w:lang w:eastAsia="en-IN"/>
        </w:rPr>
        <w:t>(4)}`);</w:t>
      </w:r>
    </w:p>
    <w:p w:rsidR="000F6474" w:rsidRPr="000F6474" w:rsidRDefault="00D74988" w:rsidP="000F64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F6474" w:rsidRPr="000F6474" w:rsidRDefault="000F6474" w:rsidP="000F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64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5216"/>
      </w:tblGrid>
      <w:tr w:rsidR="000F6474" w:rsidRPr="000F6474" w:rsidTr="000F6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6474" w:rsidRPr="000F6474" w:rsidRDefault="000F6474" w:rsidP="000F6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F6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Export Type</w:t>
            </w:r>
          </w:p>
        </w:tc>
        <w:tc>
          <w:tcPr>
            <w:tcW w:w="0" w:type="auto"/>
            <w:vAlign w:val="center"/>
            <w:hideMark/>
          </w:tcPr>
          <w:p w:rsidR="000F6474" w:rsidRPr="000F6474" w:rsidRDefault="000F6474" w:rsidP="000F6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F6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Import Syntax</w:t>
            </w:r>
          </w:p>
        </w:tc>
      </w:tr>
      <w:tr w:rsidR="000F6474" w:rsidRPr="000F6474" w:rsidTr="000F6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474" w:rsidRPr="000F6474" w:rsidRDefault="000F6474" w:rsidP="000F6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export default </w:t>
            </w:r>
            <w:proofErr w:type="spellStart"/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ClassName</w:t>
            </w:r>
            <w:proofErr w:type="spellEnd"/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0F6474" w:rsidRPr="000F6474" w:rsidRDefault="000F6474" w:rsidP="000F6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ClassName</w:t>
            </w:r>
            <w:proofErr w:type="spellEnd"/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from './file.js';</w:t>
            </w:r>
          </w:p>
        </w:tc>
      </w:tr>
      <w:tr w:rsidR="000F6474" w:rsidRPr="000F6474" w:rsidTr="000F6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474" w:rsidRPr="000F6474" w:rsidRDefault="000F6474" w:rsidP="000F6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export { function1, variable };</w:t>
            </w:r>
          </w:p>
        </w:tc>
        <w:tc>
          <w:tcPr>
            <w:tcW w:w="0" w:type="auto"/>
            <w:vAlign w:val="center"/>
            <w:hideMark/>
          </w:tcPr>
          <w:p w:rsidR="000F6474" w:rsidRPr="000F6474" w:rsidRDefault="000F6474" w:rsidP="000F6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 { function1, variable } from './file.js';</w:t>
            </w:r>
          </w:p>
        </w:tc>
      </w:tr>
      <w:tr w:rsidR="000F6474" w:rsidRPr="000F6474" w:rsidTr="000F6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474" w:rsidRPr="000F6474" w:rsidRDefault="000F6474" w:rsidP="000F6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export function </w:t>
            </w:r>
            <w:proofErr w:type="spellStart"/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myFunc</w:t>
            </w:r>
            <w:proofErr w:type="spellEnd"/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{}</w:t>
            </w:r>
          </w:p>
        </w:tc>
        <w:tc>
          <w:tcPr>
            <w:tcW w:w="0" w:type="auto"/>
            <w:vAlign w:val="center"/>
            <w:hideMark/>
          </w:tcPr>
          <w:p w:rsidR="000F6474" w:rsidRPr="000F6474" w:rsidRDefault="000F6474" w:rsidP="000F6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import { </w:t>
            </w:r>
            <w:proofErr w:type="spellStart"/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myFunc</w:t>
            </w:r>
            <w:proofErr w:type="spellEnd"/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 from './file.js';</w:t>
            </w:r>
          </w:p>
        </w:tc>
      </w:tr>
      <w:tr w:rsidR="000F6474" w:rsidRPr="000F6474" w:rsidTr="000F6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474" w:rsidRPr="000F6474" w:rsidRDefault="000F6474" w:rsidP="000F6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export </w:t>
            </w:r>
            <w:proofErr w:type="spellStart"/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{ key: value };</w:t>
            </w:r>
          </w:p>
        </w:tc>
        <w:tc>
          <w:tcPr>
            <w:tcW w:w="0" w:type="auto"/>
            <w:vAlign w:val="center"/>
            <w:hideMark/>
          </w:tcPr>
          <w:p w:rsidR="000F6474" w:rsidRPr="000F6474" w:rsidRDefault="000F6474" w:rsidP="000F6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import { </w:t>
            </w:r>
            <w:proofErr w:type="spellStart"/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} from './file.js';</w:t>
            </w:r>
          </w:p>
        </w:tc>
      </w:tr>
      <w:tr w:rsidR="000F6474" w:rsidRPr="000F6474" w:rsidTr="000F6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474" w:rsidRPr="000F6474" w:rsidRDefault="000F6474" w:rsidP="000F6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export * from './module.js';</w:t>
            </w:r>
          </w:p>
        </w:tc>
        <w:tc>
          <w:tcPr>
            <w:tcW w:w="0" w:type="auto"/>
            <w:vAlign w:val="center"/>
            <w:hideMark/>
          </w:tcPr>
          <w:p w:rsidR="000F6474" w:rsidRPr="000F6474" w:rsidRDefault="000F6474" w:rsidP="000F6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6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 * as alias from './module.js';</w:t>
            </w:r>
          </w:p>
        </w:tc>
      </w:tr>
    </w:tbl>
    <w:p w:rsidR="004E66CB" w:rsidRDefault="00D74988"/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74"/>
    <w:rsid w:val="000F6474"/>
    <w:rsid w:val="00300B59"/>
    <w:rsid w:val="00843083"/>
    <w:rsid w:val="008736B6"/>
    <w:rsid w:val="009B40FB"/>
    <w:rsid w:val="00A722A7"/>
    <w:rsid w:val="00D7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766A2-3791-4AD4-BFA7-1A1AD17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6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F6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4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64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6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64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64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4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F6474"/>
  </w:style>
  <w:style w:type="character" w:customStyle="1" w:styleId="hljs-title">
    <w:name w:val="hljs-title"/>
    <w:basedOn w:val="DefaultParagraphFont"/>
    <w:rsid w:val="000F6474"/>
  </w:style>
  <w:style w:type="character" w:customStyle="1" w:styleId="hljs-params">
    <w:name w:val="hljs-params"/>
    <w:basedOn w:val="DefaultParagraphFont"/>
    <w:rsid w:val="000F6474"/>
  </w:style>
  <w:style w:type="character" w:customStyle="1" w:styleId="hljs-variable">
    <w:name w:val="hljs-variable"/>
    <w:basedOn w:val="DefaultParagraphFont"/>
    <w:rsid w:val="000F6474"/>
  </w:style>
  <w:style w:type="character" w:customStyle="1" w:styleId="hljs-property">
    <w:name w:val="hljs-property"/>
    <w:basedOn w:val="DefaultParagraphFont"/>
    <w:rsid w:val="000F6474"/>
  </w:style>
  <w:style w:type="character" w:customStyle="1" w:styleId="hljs-string">
    <w:name w:val="hljs-string"/>
    <w:basedOn w:val="DefaultParagraphFont"/>
    <w:rsid w:val="000F6474"/>
  </w:style>
  <w:style w:type="character" w:customStyle="1" w:styleId="hljs-subst">
    <w:name w:val="hljs-subst"/>
    <w:basedOn w:val="DefaultParagraphFont"/>
    <w:rsid w:val="000F6474"/>
  </w:style>
  <w:style w:type="character" w:customStyle="1" w:styleId="hljs-comment">
    <w:name w:val="hljs-comment"/>
    <w:basedOn w:val="DefaultParagraphFont"/>
    <w:rsid w:val="000F6474"/>
  </w:style>
  <w:style w:type="character" w:customStyle="1" w:styleId="hljs-number">
    <w:name w:val="hljs-number"/>
    <w:basedOn w:val="DefaultParagraphFont"/>
    <w:rsid w:val="000F6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4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Divya</cp:lastModifiedBy>
  <cp:revision>2</cp:revision>
  <dcterms:created xsi:type="dcterms:W3CDTF">2025-02-05T02:14:00Z</dcterms:created>
  <dcterms:modified xsi:type="dcterms:W3CDTF">2025-02-05T02:14:00Z</dcterms:modified>
</cp:coreProperties>
</file>