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 script Operators: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operators are symbols or keywords used to perform operations on values or variables. There are various types of operators in JavaScript. Here's a detailed overview of the most commonly used ones with examples: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Arithmetic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operators are used to perform mathematical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127"/>
        <w:gridCol w:w="1761"/>
        <w:gridCol w:w="3180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5 </w:t>
            </w:r>
            <w:r w:rsidR="00B6715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–</w:t>
            </w: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2.5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5 %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let a = 5; a++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 becomes 6 after increment)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let a = 5; a--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 becomes 4 after decrement)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x = 10;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y = 3;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+ y); // 13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- y); // 7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* y); // 30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/ y); // 3.3333333333333335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% y); // 1</w:t>
      </w:r>
    </w:p>
    <w:p w:rsid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x</w:t>
      </w:r>
      <w:proofErr w:type="gramEnd"/>
      <w:r w:rsidRPr="004D288E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++; // x becomes 11</w:t>
      </w:r>
    </w:p>
    <w:p w:rsidR="004D288E" w:rsidRPr="004D288E" w:rsidRDefault="004D288E" w:rsidP="004D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console.log(x); // 11</w:t>
      </w:r>
    </w:p>
    <w:p w:rsidR="004D288E" w:rsidRPr="004D288E" w:rsidRDefault="004D288E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x--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;//10 becomes 10</w:t>
      </w:r>
    </w:p>
    <w:p w:rsidR="009B2F77" w:rsidRPr="004D288E" w:rsidRDefault="004D288E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console.log(x); // 10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Assignment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assign values to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833"/>
        <w:gridCol w:w="1401"/>
        <w:gridCol w:w="1176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B2F77" w:rsidRPr="004D288E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D28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Assigns a value to a variable</w:t>
            </w:r>
          </w:p>
        </w:tc>
        <w:tc>
          <w:tcPr>
            <w:tcW w:w="0" w:type="auto"/>
            <w:vAlign w:val="center"/>
            <w:hideMark/>
          </w:tcPr>
          <w:p w:rsidR="009B2F77" w:rsidRPr="004D288E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D288E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let x = 10;</w:t>
            </w:r>
          </w:p>
        </w:tc>
        <w:tc>
          <w:tcPr>
            <w:tcW w:w="0" w:type="auto"/>
            <w:vAlign w:val="center"/>
            <w:hideMark/>
          </w:tcPr>
          <w:p w:rsidR="009B2F77" w:rsidRPr="004D288E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D288E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x = 10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+= 5;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+ 5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-= 3;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- 3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Multiplies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*= 2;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* 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/= 2;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/ 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 and assigns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%= 3;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 x % 3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lastRenderedPageBreak/>
        <w:t>let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a = 10;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 += 5</w:t>
      </w: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;  /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 a becomes 15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 -= 3</w:t>
      </w: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;  /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 a becomes 12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*= 2;  // a becomes 24</w:t>
      </w:r>
    </w:p>
    <w:p w:rsidR="009B2F77" w:rsidRPr="004D288E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/= 6;  // a becomes 4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</w:t>
      </w:r>
      <w:proofErr w:type="gramEnd"/>
      <w:r w:rsidRPr="004D288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%= 3;  // a becomes 1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Comparison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compare two values and return a </w:t>
      </w:r>
      <w:proofErr w:type="spellStart"/>
      <w:proofErr w:type="gramStart"/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4612"/>
        <w:gridCol w:w="1161"/>
        <w:gridCol w:w="749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Strict equal to (checks both value and type)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5 === '5'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false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!=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Strict not equal to (checks both value and type)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5 !== '5'</w:t>
            </w:r>
          </w:p>
        </w:tc>
        <w:tc>
          <w:tcPr>
            <w:tcW w:w="0" w:type="auto"/>
            <w:vAlign w:val="center"/>
            <w:hideMark/>
          </w:tcPr>
          <w:p w:rsidR="009B2F77" w:rsidRPr="00BE41FF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&lt;=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== '5');  // true (loose equality)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=== '5'); // false (strict equality)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!= 3);    // true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&gt; 3);     // true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&lt;= 5);    // true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Logical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combine multiple conditions.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3099"/>
        <w:gridCol w:w="1570"/>
        <w:gridCol w:w="3312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AND (both must be true)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5F291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5F291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 (any one must be true)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5F291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True </w:t>
            </w:r>
            <w:r w:rsidRPr="00BE41F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||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</w:p>
        </w:tc>
        <w:tc>
          <w:tcPr>
            <w:tcW w:w="0" w:type="auto"/>
            <w:vAlign w:val="center"/>
            <w:hideMark/>
          </w:tcPr>
          <w:p w:rsid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 (at least one must be true)</w:t>
            </w:r>
          </w:p>
          <w:p w:rsidR="005F2917" w:rsidRPr="009B2F77" w:rsidRDefault="005F291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Logical NOT (inverts </w:t>
            </w:r>
            <w:proofErr w:type="spellStart"/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true;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= false;</w:t>
      </w:r>
    </w:p>
    <w:p w:rsidR="009B2F77" w:rsidRPr="00BE41FF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BE41F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&amp;&amp; y); // false (both must be true)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1F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console.log(x || y); // true (at least one must be true)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!x);     // false (negates the value)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lastRenderedPageBreak/>
        <w:t>5. Conditional (Ternary) Operator</w:t>
      </w:r>
    </w:p>
    <w:p w:rsidR="009B2F77" w:rsidRPr="005F291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 shorthand for an </w:t>
      </w:r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if-else</w:t>
      </w:r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statement.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3230"/>
        <w:gridCol w:w="2451"/>
        <w:gridCol w:w="1176"/>
      </w:tblGrid>
      <w:tr w:rsidR="009B2F77" w:rsidRPr="005F291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Result</w:t>
            </w:r>
          </w:p>
        </w:tc>
      </w:tr>
      <w:tr w:rsidR="009B2F77" w:rsidRPr="005F291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gramStart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condition ?</w:t>
            </w:r>
            <w:proofErr w:type="gramEnd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expr1 : expr2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If </w:t>
            </w: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condition</w:t>
            </w:r>
            <w:r w:rsidRPr="005F291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is true, return </w:t>
            </w: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expr1</w:t>
            </w:r>
            <w:r w:rsidRPr="005F291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, otherwise </w:t>
            </w: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expr2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gramStart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x</w:t>
            </w:r>
            <w:proofErr w:type="gramEnd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&gt; 10 ? 'Greater' : 'Smaller'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'Smaller'</w:t>
            </w:r>
          </w:p>
        </w:tc>
      </w:tr>
    </w:tbl>
    <w:p w:rsidR="009B2F77" w:rsidRPr="005F291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Example: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x = 8;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result = x &gt; 10 ? </w:t>
      </w: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'Greater' :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'Smaller';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result); // Smaller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Bitwise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operators work on the binary representation of numbers.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000"/>
        <w:gridCol w:w="987"/>
        <w:gridCol w:w="749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`5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-6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&gt;&gt;&gt;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right shift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&gt;&gt;&gt; 1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&amp; 3);  // 1 (binary 101 &amp; 011 = 001)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5 | 3);  // 7 (binary 101 | 011 = 111)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~5);     // -6 (inverts the bits of 5)</w: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Type Operators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check the type of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933"/>
        <w:gridCol w:w="1959"/>
        <w:gridCol w:w="1828"/>
      </w:tblGrid>
      <w:tr w:rsidR="009B2F77" w:rsidRPr="009B2F7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type of a variable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typeof</w:t>
            </w:r>
            <w:proofErr w:type="spellEnd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number</w:t>
            </w:r>
          </w:p>
        </w:tc>
      </w:tr>
      <w:tr w:rsidR="009B2F77" w:rsidRPr="009B2F7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an object is an instance of a specific class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proofErr w:type="spellStart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instanceof</w:t>
            </w:r>
            <w:proofErr w:type="spellEnd"/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Array</w:t>
            </w:r>
          </w:p>
        </w:tc>
        <w:tc>
          <w:tcPr>
            <w:tcW w:w="0" w:type="auto"/>
            <w:vAlign w:val="center"/>
            <w:hideMark/>
          </w:tcPr>
          <w:p w:rsidR="009B2F77" w:rsidRPr="009B2F7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2F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9B2F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(if x is an Array)</w:t>
            </w:r>
          </w:p>
        </w:tc>
      </w:tr>
    </w:tbl>
    <w:p w:rsidR="009B2F77" w:rsidRPr="009B2F77" w:rsidRDefault="009B2F77" w:rsidP="009B2F7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10);        // 'number'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"Hello");   // 'string'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3] </w:t>
      </w:r>
      <w:proofErr w:type="spellStart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9B2F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Array); // true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lastRenderedPageBreak/>
        <w:t>8. Spread Operator</w:t>
      </w:r>
    </w:p>
    <w:p w:rsidR="009B2F77" w:rsidRPr="005F291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Used to expand or spread elements of an </w:t>
      </w:r>
      <w:proofErr w:type="spellStart"/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iterable</w:t>
      </w:r>
      <w:proofErr w:type="spellEnd"/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(like arrays or objects).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704"/>
        <w:gridCol w:w="4173"/>
        <w:gridCol w:w="1084"/>
      </w:tblGrid>
      <w:tr w:rsidR="009B2F77" w:rsidRPr="005F2917" w:rsidTr="009B2F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Result</w:t>
            </w:r>
          </w:p>
        </w:tc>
      </w:tr>
      <w:tr w:rsidR="009B2F77" w:rsidRPr="005F2917" w:rsidTr="009B2F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Expands elements or properties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let </w:t>
            </w:r>
            <w:proofErr w:type="spellStart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arr</w:t>
            </w:r>
            <w:proofErr w:type="spellEnd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= [1, 2, 3]; let arr2 = [...</w:t>
            </w:r>
            <w:proofErr w:type="spellStart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arr</w:t>
            </w:r>
            <w:proofErr w:type="spellEnd"/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];</w:t>
            </w:r>
          </w:p>
        </w:tc>
        <w:tc>
          <w:tcPr>
            <w:tcW w:w="0" w:type="auto"/>
            <w:vAlign w:val="center"/>
            <w:hideMark/>
          </w:tcPr>
          <w:p w:rsidR="009B2F77" w:rsidRPr="005F2917" w:rsidRDefault="009B2F77" w:rsidP="009B2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F2917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[1, 2, 3]</w:t>
            </w:r>
          </w:p>
        </w:tc>
      </w:tr>
    </w:tbl>
    <w:p w:rsidR="009B2F77" w:rsidRPr="005F291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Example: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arr</w:t>
      </w:r>
      <w:proofErr w:type="spell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[1, 2, 3];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newArr</w:t>
      </w:r>
      <w:proofErr w:type="spell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[...</w:t>
      </w:r>
      <w:proofErr w:type="spell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arr</w:t>
      </w:r>
      <w:proofErr w:type="spell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, 4, 5];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spellStart"/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newArr</w:t>
      </w:r>
      <w:proofErr w:type="spell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 // [1, 2, 3, 4, 5]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9. </w:t>
      </w:r>
      <w:proofErr w:type="spellStart"/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Destructuring</w:t>
      </w:r>
      <w:proofErr w:type="spellEnd"/>
      <w:r w:rsidRPr="005F291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 Assignment</w:t>
      </w:r>
    </w:p>
    <w:p w:rsidR="009B2F77" w:rsidRPr="005F291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Used to unpack values from arrays or properties from objects into distinct variables.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Array </w:t>
      </w:r>
      <w:proofErr w:type="spellStart"/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Destructuring</w:t>
      </w:r>
      <w:proofErr w:type="spellEnd"/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: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[a, b] = [10, 20];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a); // 10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b); // 20</w:t>
      </w:r>
    </w:p>
    <w:p w:rsidR="009B2F77" w:rsidRPr="005F2917" w:rsidRDefault="009B2F77" w:rsidP="009B2F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Object </w:t>
      </w:r>
      <w:proofErr w:type="spellStart"/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Destructuring</w:t>
      </w:r>
      <w:proofErr w:type="spellEnd"/>
      <w:r w:rsidRPr="005F291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: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person = { name: "John", age: 30 };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 name, age } = person;</w:t>
      </w:r>
    </w:p>
    <w:p w:rsidR="009B2F77" w:rsidRPr="005F291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name); // John</w:t>
      </w:r>
    </w:p>
    <w:p w:rsidR="009B2F77" w:rsidRPr="009B2F77" w:rsidRDefault="009B2F77" w:rsidP="009B2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5F291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age);  // 30</w:t>
      </w:r>
    </w:p>
    <w:p w:rsidR="009B2F77" w:rsidRPr="009B2F77" w:rsidRDefault="00B6715B" w:rsidP="009B2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2F77" w:rsidRPr="009B2F77" w:rsidRDefault="009B2F77" w:rsidP="009B2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2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has a wide variety of operators that allow you to manipulate data efficiently. These include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bitwise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more specialized </w:t>
      </w:r>
      <w:bookmarkStart w:id="0" w:name="_GoBack"/>
      <w:bookmarkEnd w:id="0"/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operators like the </w:t>
      </w:r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spread operator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destructuring</w:t>
      </w:r>
      <w:proofErr w:type="spellEnd"/>
      <w:r w:rsidRPr="009B2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assignment</w:t>
      </w:r>
      <w:r w:rsidRPr="009B2F77">
        <w:rPr>
          <w:rFonts w:ascii="Times New Roman" w:eastAsia="Times New Roman" w:hAnsi="Times New Roman" w:cs="Times New Roman"/>
          <w:sz w:val="24"/>
          <w:szCs w:val="24"/>
          <w:lang w:eastAsia="en-IN"/>
        </w:rPr>
        <w:t>. Understanding these operators helps you write cleaner, more concise, and more efficient code.</w:t>
      </w:r>
    </w:p>
    <w:p w:rsidR="009B2F77" w:rsidRPr="009B2F77" w:rsidRDefault="009B2F77" w:rsidP="009B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2F77" w:rsidRPr="009B2F77" w:rsidRDefault="009B2F77" w:rsidP="009B2F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B2F7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CA1B51" w:rsidRDefault="00CA1B51"/>
    <w:sectPr w:rsidR="00CA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77"/>
    <w:rsid w:val="004D288E"/>
    <w:rsid w:val="005F2917"/>
    <w:rsid w:val="009B2F77"/>
    <w:rsid w:val="00B6715B"/>
    <w:rsid w:val="00BE41FF"/>
    <w:rsid w:val="00CA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55745-97D7-4DB6-A565-D22A74E1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B2F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F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B2F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2F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F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F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B2F77"/>
  </w:style>
  <w:style w:type="character" w:customStyle="1" w:styleId="hljs-number">
    <w:name w:val="hljs-number"/>
    <w:basedOn w:val="DefaultParagraphFont"/>
    <w:rsid w:val="009B2F77"/>
  </w:style>
  <w:style w:type="character" w:customStyle="1" w:styleId="hljs-variable">
    <w:name w:val="hljs-variable"/>
    <w:basedOn w:val="DefaultParagraphFont"/>
    <w:rsid w:val="009B2F77"/>
  </w:style>
  <w:style w:type="character" w:customStyle="1" w:styleId="hljs-title">
    <w:name w:val="hljs-title"/>
    <w:basedOn w:val="DefaultParagraphFont"/>
    <w:rsid w:val="009B2F77"/>
  </w:style>
  <w:style w:type="character" w:customStyle="1" w:styleId="hljs-comment">
    <w:name w:val="hljs-comment"/>
    <w:basedOn w:val="DefaultParagraphFont"/>
    <w:rsid w:val="009B2F77"/>
  </w:style>
  <w:style w:type="character" w:customStyle="1" w:styleId="hljs-string">
    <w:name w:val="hljs-string"/>
    <w:basedOn w:val="DefaultParagraphFont"/>
    <w:rsid w:val="009B2F77"/>
  </w:style>
  <w:style w:type="character" w:customStyle="1" w:styleId="hljs-literal">
    <w:name w:val="hljs-literal"/>
    <w:basedOn w:val="DefaultParagraphFont"/>
    <w:rsid w:val="009B2F77"/>
  </w:style>
  <w:style w:type="character" w:customStyle="1" w:styleId="hljs-attr">
    <w:name w:val="hljs-attr"/>
    <w:basedOn w:val="DefaultParagraphFont"/>
    <w:rsid w:val="009B2F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2F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2F77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9B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2F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2F7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1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1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0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23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24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9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25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45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25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56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5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4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47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65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22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43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50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090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7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10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53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47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95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76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74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14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04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5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706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9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63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32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74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80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3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17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30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26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320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37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43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35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72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90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89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05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19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50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5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700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34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9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16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31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30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18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13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55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28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775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6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3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Divya</cp:lastModifiedBy>
  <cp:revision>2</cp:revision>
  <dcterms:created xsi:type="dcterms:W3CDTF">2025-01-29T03:24:00Z</dcterms:created>
  <dcterms:modified xsi:type="dcterms:W3CDTF">2025-01-29T03:24:00Z</dcterms:modified>
</cp:coreProperties>
</file>