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95" w:rsidRPr="00A47695" w:rsidRDefault="00A47695" w:rsidP="00A47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table that outlines common </w:t>
      </w:r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expressions</w:t>
      </w: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(regex) in JavaScript, along with their syntax, examples, and explanations: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654"/>
        <w:gridCol w:w="3467"/>
        <w:gridCol w:w="1549"/>
      </w:tblGrid>
      <w:tr w:rsidR="00A47695" w:rsidRPr="00A47695" w:rsidTr="00A4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Literal Characters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/hello/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the exact characters in the pattern.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Wildcard (any character)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a.b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a.b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aab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acb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a1b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dot (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matches any character except newlines.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 Set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aeiou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any vowel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 any single character in the set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Negated Character Set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/[^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/[^0-9]/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any character except a digit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 any character not in the set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 Range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/[a-z]/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/[A-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Za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-z]/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any letter (lowercase or uppercase)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any letter in the specified range.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Quantifiers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/a{2,4}/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/o{2,3}/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oo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 between 2 and 4 occurrences of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</w:t>
            </w:r>
            <w:proofErr w:type="gram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?/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colou?r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colour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preceding character or group is optional (matches 0 or 1).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or More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/a*/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baa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baaa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 0 or more occurrences of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 or More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/a+/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baa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baaa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Matches 1 or more occurrences of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Anchors (Start/End of String)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/^a/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and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/a$/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/^hello/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hello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only at the beginning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^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matches the start of the string,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$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lastRenderedPageBreak/>
              <w:t>matches the end.</w:t>
            </w:r>
            <w:bookmarkStart w:id="0" w:name="_GoBack"/>
            <w:bookmarkEnd w:id="0"/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Word Boundaries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bword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\b/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bcat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\b/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the word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 whole word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\b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matches word boundaries (like spaces or punctuation).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Escape Special Characters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/\\.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/\\d/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the literal character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Escape special characters </w:t>
            </w:r>
            <w:proofErr w:type="gram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like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.</w:t>
            </w:r>
            <w:proofErr w:type="gram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(dot),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*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+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, etc.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Digit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/\d/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/\d+/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123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4567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\d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matches any digit (equivalent to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[0-9]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).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Non-Digit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/\D/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/\D+/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abc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hello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\D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matches any non-digit character.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Whitespace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/\s/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/\s+/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any sequence of whitespace characters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\s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matches spaces, tabs, and line breaks.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Non-Whitespace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/\S/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/\S+/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→ Matches any non-whitespace characters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\S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matches any non-whitespace character.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Word Character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/\w/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/\w+/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words like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\w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matches any word character (letters, digits, and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Non-Word Character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/\W/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/\W+/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any non-word characters </w:t>
            </w:r>
            <w:proofErr w:type="gram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like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</w:t>
            </w:r>
            <w:proofErr w:type="gram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@#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\W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matches anything that's not a word character.</w:t>
            </w:r>
          </w:p>
        </w:tc>
      </w:tr>
      <w:tr w:rsidR="00A47695" w:rsidRPr="00A47695" w:rsidTr="00A47695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Groupings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`/a(</w:t>
            </w:r>
            <w:proofErr w:type="spell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de)/`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`/a(</w:t>
            </w:r>
            <w:proofErr w:type="spell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</w:t>
            </w:r>
            <w:proofErr w:type="spellEnd"/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Lookahead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(Positive)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/(?=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/\d(?=\D)/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 digit followed by a non-digit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Positive </w:t>
            </w:r>
            <w:proofErr w:type="spell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lookahead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gram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?=</w:t>
            </w:r>
            <w:proofErr w:type="gram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asserts that a given pattern follows.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Lookahead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(Negative)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/[^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](?=xyz)/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/\</w:t>
            </w:r>
            <w:proofErr w:type="gram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d(</w:t>
            </w:r>
            <w:proofErr w:type="gram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?!\D)/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Matches a digit that is not followed by a non-digit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Negative </w:t>
            </w:r>
            <w:proofErr w:type="spellStart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lookahead</w:t>
            </w:r>
            <w:proofErr w:type="spellEnd"/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?!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asserts that a 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given pattern does not follow.</w:t>
            </w:r>
          </w:p>
        </w:tc>
      </w:tr>
      <w:tr w:rsidR="00A47695" w:rsidRPr="00A47695" w:rsidTr="00A47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Replace Example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string.replace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(regex, replacement)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"hello 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world".replace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(/\</w:t>
            </w:r>
            <w:proofErr w:type="spellStart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bworld</w:t>
            </w:r>
            <w:proofErr w:type="spellEnd"/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\b/, "everyone")</w:t>
            </w: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A4769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 everyone</w:t>
            </w:r>
          </w:p>
        </w:tc>
        <w:tc>
          <w:tcPr>
            <w:tcW w:w="0" w:type="auto"/>
            <w:vAlign w:val="center"/>
            <w:hideMark/>
          </w:tcPr>
          <w:p w:rsidR="00A47695" w:rsidRPr="00A47695" w:rsidRDefault="00A47695" w:rsidP="00A47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76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 match with a given string.</w:t>
            </w:r>
          </w:p>
        </w:tc>
      </w:tr>
    </w:tbl>
    <w:p w:rsidR="00A47695" w:rsidRPr="00A47695" w:rsidRDefault="00A47695" w:rsidP="00A47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47695" w:rsidRPr="00A47695" w:rsidRDefault="00A47695" w:rsidP="00A47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76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Examples:</w:t>
      </w:r>
    </w:p>
    <w:p w:rsidR="00A47695" w:rsidRPr="00A47695" w:rsidRDefault="00A47695" w:rsidP="00A47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Matching a phone number (xxx-xxx-</w:t>
      </w:r>
      <w:proofErr w:type="spellStart"/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xxxx</w:t>
      </w:r>
      <w:proofErr w:type="spellEnd"/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regex = /^\d{3}-\d{3}-\d{4}$/;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regex.test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('123-456-7890')); // true</w:t>
      </w:r>
    </w:p>
    <w:p w:rsidR="00A47695" w:rsidRPr="00A47695" w:rsidRDefault="00A47695" w:rsidP="00A47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Validating an email</w:t>
      </w: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emailRegex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/^[a-zA-Z0-9._%+-]+@[a-zA-Z0-9.-]+\.[a-</w:t>
      </w:r>
      <w:proofErr w:type="spell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zA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-Z]{2,}$/;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emailRegex.test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('test@example.com')); // true</w:t>
      </w:r>
    </w:p>
    <w:p w:rsidR="00A47695" w:rsidRPr="00A47695" w:rsidRDefault="00A47695" w:rsidP="00A47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Matching a URL</w:t>
      </w: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urlRegex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/^(https?:\/\/)</w:t>
      </w:r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[a-zA-Z0-9.-]+)(\.[a-</w:t>
      </w:r>
      <w:proofErr w:type="spell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zA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-Z]{2,})/;</w:t>
      </w:r>
    </w:p>
    <w:p w:rsidR="00A47695" w:rsidRPr="00A47695" w:rsidRDefault="00A47695" w:rsidP="00A4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urlRegex.test</w:t>
      </w:r>
      <w:proofErr w:type="spellEnd"/>
      <w:r w:rsidRPr="00A47695">
        <w:rPr>
          <w:rFonts w:ascii="Courier New" w:eastAsia="Times New Roman" w:hAnsi="Courier New" w:cs="Courier New"/>
          <w:sz w:val="20"/>
          <w:szCs w:val="20"/>
          <w:lang w:eastAsia="en-IN"/>
        </w:rPr>
        <w:t>('http://example.com')); // true</w:t>
      </w:r>
    </w:p>
    <w:p w:rsidR="00A47695" w:rsidRPr="00A47695" w:rsidRDefault="00A47695" w:rsidP="00A47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695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expressions in JavaScript are quite powerful and can be used for a variety of string matching, searching, and manipulation tasks.</w:t>
      </w:r>
    </w:p>
    <w:p w:rsidR="004E66CB" w:rsidRDefault="00A47695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52BCE"/>
    <w:multiLevelType w:val="multilevel"/>
    <w:tmpl w:val="540E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95"/>
    <w:rsid w:val="00300B59"/>
    <w:rsid w:val="00843083"/>
    <w:rsid w:val="00A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275A-41FD-4B44-B748-D570203C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6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47695"/>
  </w:style>
  <w:style w:type="character" w:customStyle="1" w:styleId="hljs-regexp">
    <w:name w:val="hljs-regexp"/>
    <w:basedOn w:val="DefaultParagraphFont"/>
    <w:rsid w:val="00A47695"/>
  </w:style>
  <w:style w:type="character" w:customStyle="1" w:styleId="hljs-variable">
    <w:name w:val="hljs-variable"/>
    <w:basedOn w:val="DefaultParagraphFont"/>
    <w:rsid w:val="00A47695"/>
  </w:style>
  <w:style w:type="character" w:customStyle="1" w:styleId="hljs-title">
    <w:name w:val="hljs-title"/>
    <w:basedOn w:val="DefaultParagraphFont"/>
    <w:rsid w:val="00A47695"/>
  </w:style>
  <w:style w:type="character" w:customStyle="1" w:styleId="hljs-string">
    <w:name w:val="hljs-string"/>
    <w:basedOn w:val="DefaultParagraphFont"/>
    <w:rsid w:val="00A47695"/>
  </w:style>
  <w:style w:type="character" w:customStyle="1" w:styleId="hljs-comment">
    <w:name w:val="hljs-comment"/>
    <w:basedOn w:val="DefaultParagraphFont"/>
    <w:rsid w:val="00A4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2025-01-28T15:59:00Z</dcterms:created>
  <dcterms:modified xsi:type="dcterms:W3CDTF">2025-01-28T16:02:00Z</dcterms:modified>
</cp:coreProperties>
</file>