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Pr="00A776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</w:t>
      </w: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JavaScript?</w:t>
      </w:r>
    </w:p>
    <w:p w:rsidR="00A776E9" w:rsidRPr="00A776E9" w:rsidRDefault="00A776E9" w:rsidP="00A7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JavaScript, </w:t>
      </w: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a method used with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Promises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It allows you to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handle the result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of an asynchronous operation once it is completed.</w:t>
      </w:r>
    </w:p>
    <w:p w:rsidR="00A776E9" w:rsidRPr="00A776E9" w:rsidRDefault="00A776E9" w:rsidP="00A7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A776E9" w:rsidRPr="00A776E9" w:rsidRDefault="00A776E9" w:rsidP="00A7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Promise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represents a task that takes some time to complete (like fetching data from a server).</w:t>
      </w:r>
    </w:p>
    <w:p w:rsidR="00A776E9" w:rsidRPr="00A776E9" w:rsidRDefault="00A776E9" w:rsidP="00A7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method is used to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execute code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once the task is successful.</w:t>
      </w:r>
    </w:p>
    <w:p w:rsidR="00A776E9" w:rsidRPr="00A776E9" w:rsidRDefault="00A776E9" w:rsidP="00A7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Example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Promise((resolve, reject) =&gt; {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"Task completed!");  // Simulating a delayed success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(message) =&gt; {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message); // Output after 2 seconds: "Task completed!"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776E9" w:rsidRPr="00A776E9" w:rsidRDefault="00A776E9" w:rsidP="00A7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776E9" w:rsidRPr="00A776E9" w:rsidRDefault="00A776E9" w:rsidP="00A7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Promise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created that resolves after 2 seconds.</w:t>
      </w:r>
    </w:p>
    <w:p w:rsidR="00A776E9" w:rsidRPr="00A776E9" w:rsidRDefault="00A776E9" w:rsidP="00A7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runs when the Promise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resolves successfully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76E9" w:rsidRPr="00A776E9" w:rsidRDefault="00A776E9" w:rsidP="00A7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Chaining </w:t>
      </w:r>
      <w:r w:rsidRPr="00A776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then()</w:t>
      </w:r>
      <w:proofErr w:type="gramEnd"/>
    </w:p>
    <w:p w:rsidR="00A776E9" w:rsidRPr="00A776E9" w:rsidRDefault="00A776E9" w:rsidP="00A7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can chain </w:t>
      </w: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handle multiple steps sequentially.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Promise((resolve) =&gt; {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() =&gt; resolve(5), 1000);  // Resolves with 5 after 1 sec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promise</w:t>
      </w:r>
      <w:proofErr w:type="gramEnd"/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2)  // 5 * 2 = 10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+ 3)  // 10 + 3 = 13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(result) =&gt; console.log(result)); // Output after 1 sec: 13</w:t>
      </w:r>
    </w:p>
    <w:p w:rsidR="00A776E9" w:rsidRPr="00A776E9" w:rsidRDefault="00A776E9" w:rsidP="00A7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A776E9" w:rsidRPr="00A776E9" w:rsidRDefault="00A776E9" w:rsidP="00A7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Each </w:t>
      </w: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receives the previous value and processes it further.</w:t>
      </w:r>
    </w:p>
    <w:p w:rsidR="00A776E9" w:rsidRPr="00A776E9" w:rsidRDefault="00A776E9" w:rsidP="00A7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Handling Errors with </w:t>
      </w:r>
      <w:r w:rsidRPr="00A776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catch()</w:t>
      </w:r>
      <w:proofErr w:type="gramEnd"/>
    </w:p>
    <w:p w:rsidR="00A776E9" w:rsidRPr="00A776E9" w:rsidRDefault="00A776E9" w:rsidP="00A7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 error occurs, </w:t>
      </w: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handle it.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Promise((resolve, reject) =&gt; {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() =&gt; reject("Something went wrong!"), 2000);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promise</w:t>
      </w:r>
      <w:proofErr w:type="gramEnd"/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(message) =&gt; console.log(message)) // Skipped due to rejection</w:t>
      </w:r>
    </w:p>
    <w:p w:rsidR="00A776E9" w:rsidRPr="00A776E9" w:rsidRDefault="00A776E9" w:rsidP="00A77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(error) =&gt; </w:t>
      </w:r>
      <w:proofErr w:type="spellStart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A776E9">
        <w:rPr>
          <w:rFonts w:ascii="Courier New" w:eastAsia="Times New Roman" w:hAnsi="Courier New" w:cs="Courier New"/>
          <w:sz w:val="20"/>
          <w:szCs w:val="20"/>
          <w:lang w:eastAsia="en-IN"/>
        </w:rPr>
        <w:t>(error)); // Output after 2 sec: "Something went wrong!"</w:t>
      </w:r>
    </w:p>
    <w:p w:rsidR="00A776E9" w:rsidRPr="00A776E9" w:rsidRDefault="00A776E9" w:rsidP="00A77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776E9" w:rsidRPr="00A776E9" w:rsidRDefault="00A776E9" w:rsidP="00A7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6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Summary</w:t>
      </w:r>
    </w:p>
    <w:p w:rsidR="00A776E9" w:rsidRPr="00A776E9" w:rsidRDefault="00A776E9" w:rsidP="00A7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runs when a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Promise resolves successfully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76E9" w:rsidRPr="00A776E9" w:rsidRDefault="00A776E9" w:rsidP="00A7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It allows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chaining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sequential operations.</w:t>
      </w:r>
    </w:p>
    <w:p w:rsidR="00A776E9" w:rsidRPr="00A776E9" w:rsidRDefault="00A776E9" w:rsidP="00A7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catch(</w:t>
      </w:r>
      <w:proofErr w:type="gramEnd"/>
      <w:r w:rsidRPr="00A776E9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handles </w:t>
      </w:r>
      <w:r w:rsidRPr="00A776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errors</w:t>
      </w:r>
      <w:r w:rsidRPr="00A776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if the Promise is rejected.</w:t>
      </w:r>
    </w:p>
    <w:p w:rsidR="004E66CB" w:rsidRDefault="00A776E9">
      <w:bookmarkStart w:id="0" w:name="_GoBack"/>
      <w:bookmarkEnd w:id="0"/>
    </w:p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13B0E"/>
    <w:multiLevelType w:val="multilevel"/>
    <w:tmpl w:val="A71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006B"/>
    <w:multiLevelType w:val="multilevel"/>
    <w:tmpl w:val="605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253C4"/>
    <w:multiLevelType w:val="multilevel"/>
    <w:tmpl w:val="B362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00832"/>
    <w:multiLevelType w:val="multilevel"/>
    <w:tmpl w:val="450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E9"/>
    <w:rsid w:val="00300B59"/>
    <w:rsid w:val="00843083"/>
    <w:rsid w:val="00A7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B261-B9EC-40DB-838D-C0799328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6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776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76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6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776E9"/>
  </w:style>
  <w:style w:type="character" w:customStyle="1" w:styleId="hljs-title">
    <w:name w:val="hljs-title"/>
    <w:basedOn w:val="DefaultParagraphFont"/>
    <w:rsid w:val="00A776E9"/>
  </w:style>
  <w:style w:type="character" w:customStyle="1" w:styleId="hljs-function">
    <w:name w:val="hljs-function"/>
    <w:basedOn w:val="DefaultParagraphFont"/>
    <w:rsid w:val="00A776E9"/>
  </w:style>
  <w:style w:type="character" w:customStyle="1" w:styleId="hljs-params">
    <w:name w:val="hljs-params"/>
    <w:basedOn w:val="DefaultParagraphFont"/>
    <w:rsid w:val="00A776E9"/>
  </w:style>
  <w:style w:type="character" w:customStyle="1" w:styleId="hljs-builtin">
    <w:name w:val="hljs-built_in"/>
    <w:basedOn w:val="DefaultParagraphFont"/>
    <w:rsid w:val="00A776E9"/>
  </w:style>
  <w:style w:type="character" w:customStyle="1" w:styleId="hljs-string">
    <w:name w:val="hljs-string"/>
    <w:basedOn w:val="DefaultParagraphFont"/>
    <w:rsid w:val="00A776E9"/>
  </w:style>
  <w:style w:type="character" w:customStyle="1" w:styleId="hljs-comment">
    <w:name w:val="hljs-comment"/>
    <w:basedOn w:val="DefaultParagraphFont"/>
    <w:rsid w:val="00A776E9"/>
  </w:style>
  <w:style w:type="character" w:customStyle="1" w:styleId="hljs-number">
    <w:name w:val="hljs-number"/>
    <w:basedOn w:val="DefaultParagraphFont"/>
    <w:rsid w:val="00A776E9"/>
  </w:style>
  <w:style w:type="character" w:customStyle="1" w:styleId="hljs-variable">
    <w:name w:val="hljs-variable"/>
    <w:basedOn w:val="DefaultParagraphFont"/>
    <w:rsid w:val="00A7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0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3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36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5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8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7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7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2025-01-30T06:22:00Z</dcterms:created>
  <dcterms:modified xsi:type="dcterms:W3CDTF">2025-01-30T06:27:00Z</dcterms:modified>
</cp:coreProperties>
</file>