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6BB" w:rsidRPr="005C66BB" w:rsidRDefault="005C66BB" w:rsidP="005C6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5C66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while</w:t>
      </w:r>
      <w:proofErr w:type="gramEnd"/>
      <w:r w:rsidRPr="005C66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5C66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do...while</w:t>
      </w:r>
      <w:r w:rsidRPr="005C66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Loops in JavaScript</w:t>
      </w:r>
    </w:p>
    <w:p w:rsidR="005C66BB" w:rsidRPr="005C66BB" w:rsidRDefault="005C66BB" w:rsidP="005C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Loops are used to execute a block of code multiple times.</w:t>
      </w:r>
    </w:p>
    <w:p w:rsidR="005C66BB" w:rsidRPr="005C66BB" w:rsidRDefault="005C66BB" w:rsidP="005C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C66BB" w:rsidRPr="005C66BB" w:rsidRDefault="005C66BB" w:rsidP="005C6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="00825E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</w:t>
      </w:r>
      <w:proofErr w:type="gramStart"/>
      <w:r w:rsidRPr="005C66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while</w:t>
      </w:r>
      <w:proofErr w:type="gramEnd"/>
      <w:r w:rsidRPr="005C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Loop</w:t>
      </w:r>
    </w:p>
    <w:p w:rsidR="005C66BB" w:rsidRPr="005C66BB" w:rsidRDefault="005C66BB" w:rsidP="005C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</w:t>
      </w: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executes as long as the condition is true</w:t>
      </w: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66BB" w:rsidRPr="005C66BB" w:rsidRDefault="005C66BB" w:rsidP="005C6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66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Syntax: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(condition) {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Code to execute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C66BB" w:rsidRPr="005C66BB" w:rsidRDefault="005C66BB" w:rsidP="005C6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66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Print numbers from 1 to 5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5) {</w:t>
      </w:r>
      <w:r w:rsidR="00825EA6">
        <w:rPr>
          <w:rFonts w:ascii="Courier New" w:eastAsia="Times New Roman" w:hAnsi="Courier New" w:cs="Courier New"/>
          <w:sz w:val="20"/>
          <w:szCs w:val="20"/>
          <w:lang w:eastAsia="en-IN"/>
        </w:rPr>
        <w:t>//3&lt;=5 – 4&lt;=5- 5&lt;=5 6&lt;=5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="00825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//1/2/3/4/5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++; // Increment </w:t>
      </w:r>
      <w:proofErr w:type="spell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avoid infinite loop</w:t>
      </w:r>
      <w:r w:rsidR="00825E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– I = i+1 -2/3/4/5/6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C66BB" w:rsidRPr="005C66BB" w:rsidRDefault="005C66BB" w:rsidP="005C6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:rsidR="005C66BB" w:rsidRPr="005C66BB" w:rsidRDefault="005C66BB" w:rsidP="005C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6BB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</w:t>
      </w:r>
      <w:proofErr w:type="gramEnd"/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it works?</w:t>
      </w:r>
    </w:p>
    <w:p w:rsidR="005C66BB" w:rsidRPr="005C66BB" w:rsidRDefault="005C66BB" w:rsidP="005C6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checks the condition first</w:t>
      </w: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</w:t>
      </w: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C66BB" w:rsidRPr="005C66BB" w:rsidRDefault="005C66BB" w:rsidP="005C6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</w:t>
      </w: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executes the block</w:t>
      </w: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66BB" w:rsidRPr="005C66BB" w:rsidRDefault="005C66BB" w:rsidP="005C6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repeats until </w:t>
      </w:r>
      <w:proofErr w:type="spell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becomes greater than </w:t>
      </w: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66BB" w:rsidRPr="005C66BB" w:rsidRDefault="005C66BB" w:rsidP="005C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C66BB" w:rsidRPr="005C66BB" w:rsidRDefault="005C66BB" w:rsidP="005C6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</w:t>
      </w:r>
      <w:r w:rsidRPr="005C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5C66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do...while</w:t>
      </w:r>
      <w:r w:rsidRPr="005C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Loop</w:t>
      </w:r>
    </w:p>
    <w:p w:rsidR="005C66BB" w:rsidRPr="005C66BB" w:rsidRDefault="005C66BB" w:rsidP="005C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do...while</w:t>
      </w: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</w:t>
      </w: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executes the code at least once, even if the condition is false</w:t>
      </w: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C66BB" w:rsidRPr="005C66BB" w:rsidRDefault="005C66BB" w:rsidP="005C6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66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Syntax: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proofErr w:type="gram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Code to execute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} while (condition);</w:t>
      </w:r>
    </w:p>
    <w:p w:rsidR="005C66BB" w:rsidRPr="005C66BB" w:rsidRDefault="005C66BB" w:rsidP="005C6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66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Example: Print numbers from 1 to 5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proofErr w:type="gram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++; // Increment </w:t>
      </w:r>
      <w:proofErr w:type="spell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} while (</w:t>
      </w:r>
      <w:proofErr w:type="spell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5);</w:t>
      </w:r>
    </w:p>
    <w:p w:rsidR="005C66BB" w:rsidRPr="005C66BB" w:rsidRDefault="005C66BB" w:rsidP="005C6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:rsidR="005C66BB" w:rsidRPr="005C66BB" w:rsidRDefault="005C66BB" w:rsidP="005C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6BB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</w:t>
      </w:r>
      <w:proofErr w:type="gramEnd"/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it works?</w:t>
      </w:r>
    </w:p>
    <w:p w:rsidR="005C66BB" w:rsidRPr="005C66BB" w:rsidRDefault="005C66BB" w:rsidP="005C6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 </w:t>
      </w:r>
      <w:r w:rsidRPr="004C65B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code inside </w:t>
      </w:r>
      <w:r w:rsidRPr="004C65B6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do</w:t>
      </w:r>
      <w:r w:rsidRPr="004C65B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runs first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</w:t>
      </w:r>
      <w:r w:rsidRPr="004C65B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before checking the condition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5C66BB" w:rsidRPr="005C66BB" w:rsidRDefault="005C66BB" w:rsidP="005C6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condition is </w:t>
      </w: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>, it continues looping.</w:t>
      </w:r>
    </w:p>
    <w:p w:rsidR="005C66BB" w:rsidRPr="005C66BB" w:rsidRDefault="005C66BB" w:rsidP="005C6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If </w:t>
      </w:r>
      <w:r w:rsidRPr="004C65B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false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it </w:t>
      </w:r>
      <w:r w:rsidRPr="004C65B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stops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5C66BB" w:rsidRPr="005C66BB" w:rsidRDefault="005C66BB" w:rsidP="005C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C66BB" w:rsidRPr="005C66BB" w:rsidRDefault="005C66BB" w:rsidP="005C6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3️ Difference Between </w:t>
      </w:r>
      <w:r w:rsidRPr="005C66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while</w:t>
      </w:r>
      <w:r w:rsidRPr="005C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r w:rsidRPr="005C66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do...while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3272"/>
        <w:gridCol w:w="3463"/>
      </w:tblGrid>
      <w:tr w:rsidR="005C66BB" w:rsidRPr="005C66BB" w:rsidTr="005C6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66BB" w:rsidRPr="005C66BB" w:rsidRDefault="005C66BB" w:rsidP="005C6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C6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C66BB" w:rsidRPr="005C66BB" w:rsidRDefault="005C66BB" w:rsidP="005C6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C66B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while</w:t>
            </w:r>
            <w:r w:rsidRPr="005C6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Loop</w:t>
            </w:r>
          </w:p>
        </w:tc>
        <w:tc>
          <w:tcPr>
            <w:tcW w:w="0" w:type="auto"/>
            <w:vAlign w:val="center"/>
            <w:hideMark/>
          </w:tcPr>
          <w:p w:rsidR="005C66BB" w:rsidRPr="005C66BB" w:rsidRDefault="005C66BB" w:rsidP="005C6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C66B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do...while</w:t>
            </w:r>
            <w:r w:rsidRPr="005C6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Loop</w:t>
            </w:r>
          </w:p>
        </w:tc>
      </w:tr>
      <w:tr w:rsidR="005C66BB" w:rsidRPr="005C66BB" w:rsidTr="005C6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6BB" w:rsidRPr="005C66BB" w:rsidRDefault="005C66BB" w:rsidP="005C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:rsidR="005C66BB" w:rsidRPr="005C66BB" w:rsidRDefault="005C66BB" w:rsidP="004C6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C66B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Before execution</w:t>
            </w:r>
          </w:p>
        </w:tc>
        <w:tc>
          <w:tcPr>
            <w:tcW w:w="0" w:type="auto"/>
            <w:vAlign w:val="center"/>
            <w:hideMark/>
          </w:tcPr>
          <w:p w:rsidR="005C66BB" w:rsidRPr="005C66BB" w:rsidRDefault="005C66BB" w:rsidP="004C6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C66B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After execution</w:t>
            </w:r>
          </w:p>
        </w:tc>
      </w:tr>
      <w:tr w:rsidR="005C66BB" w:rsidRPr="005C66BB" w:rsidTr="005C6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6BB" w:rsidRPr="005C66BB" w:rsidRDefault="005C66BB" w:rsidP="005C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Executes At Least Once</w:t>
            </w:r>
          </w:p>
        </w:tc>
        <w:tc>
          <w:tcPr>
            <w:tcW w:w="0" w:type="auto"/>
            <w:vAlign w:val="center"/>
            <w:hideMark/>
          </w:tcPr>
          <w:p w:rsidR="005C66BB" w:rsidRPr="005C66BB" w:rsidRDefault="005C66BB" w:rsidP="005C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6B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C6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(if condition is false)</w:t>
            </w:r>
          </w:p>
        </w:tc>
        <w:tc>
          <w:tcPr>
            <w:tcW w:w="0" w:type="auto"/>
            <w:vAlign w:val="center"/>
            <w:hideMark/>
          </w:tcPr>
          <w:p w:rsidR="005C66BB" w:rsidRPr="005C66BB" w:rsidRDefault="005C66BB" w:rsidP="005C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6BB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C6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(always runs once)</w:t>
            </w:r>
          </w:p>
        </w:tc>
      </w:tr>
      <w:tr w:rsidR="005C66BB" w:rsidRPr="005C66BB" w:rsidTr="005C6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66BB" w:rsidRPr="005C66BB" w:rsidRDefault="005C66BB" w:rsidP="005C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C66BB" w:rsidRPr="005C66BB" w:rsidRDefault="005C66BB" w:rsidP="005C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unsure if the code should run</w:t>
            </w:r>
          </w:p>
        </w:tc>
        <w:tc>
          <w:tcPr>
            <w:tcW w:w="0" w:type="auto"/>
            <w:vAlign w:val="center"/>
            <w:hideMark/>
          </w:tcPr>
          <w:p w:rsidR="005C66BB" w:rsidRPr="005C66BB" w:rsidRDefault="005C66BB" w:rsidP="005C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the code must run at least once</w:t>
            </w:r>
          </w:p>
        </w:tc>
      </w:tr>
    </w:tbl>
    <w:p w:rsidR="005C66BB" w:rsidRPr="005C66BB" w:rsidRDefault="005C66BB" w:rsidP="005C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C66BB" w:rsidRPr="005C66BB" w:rsidRDefault="005C66BB" w:rsidP="005C6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66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Showing the Difference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10;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(x &lt; 5) {  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"Inside while loop");  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 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proofErr w:type="gram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 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"Inside do...while loop");  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} while (x &lt; 5);</w:t>
      </w:r>
    </w:p>
    <w:p w:rsidR="005C66BB" w:rsidRPr="005C66BB" w:rsidRDefault="005C66BB" w:rsidP="005C6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C66BB" w:rsidRPr="005C66BB" w:rsidRDefault="005C66BB" w:rsidP="005C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66BB">
        <w:rPr>
          <w:rFonts w:ascii="Courier New" w:eastAsia="Times New Roman" w:hAnsi="Courier New" w:cs="Courier New"/>
          <w:sz w:val="20"/>
          <w:szCs w:val="20"/>
          <w:lang w:eastAsia="en-IN"/>
        </w:rPr>
        <w:t>Inside do...while loop</w:t>
      </w:r>
    </w:p>
    <w:p w:rsidR="005C66BB" w:rsidRPr="005C66BB" w:rsidRDefault="005C66BB" w:rsidP="005C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6BB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🔹</w:t>
      </w: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5C66BB" w:rsidRPr="005C66BB" w:rsidRDefault="005C66BB" w:rsidP="005C6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 </w:t>
      </w:r>
      <w:r w:rsidRPr="005C66B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while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loop </w:t>
      </w: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does not run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because </w:t>
      </w:r>
      <w:r w:rsidRPr="005C66B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x &lt; 5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is </w:t>
      </w:r>
      <w:r w:rsidRPr="005C66B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false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5C66BB" w:rsidRPr="005C66BB" w:rsidRDefault="005C66BB" w:rsidP="005C6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 </w:t>
      </w:r>
      <w:r w:rsidRPr="005C66B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do...while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loop </w:t>
      </w: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runs once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before checking the condition.</w:t>
      </w:r>
    </w:p>
    <w:p w:rsidR="005C66BB" w:rsidRPr="005C66BB" w:rsidRDefault="005C66BB" w:rsidP="005C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66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C66BB" w:rsidRPr="005C66BB" w:rsidRDefault="005C66BB" w:rsidP="005C6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66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to Use Which?</w:t>
      </w:r>
    </w:p>
    <w:p w:rsidR="005C66BB" w:rsidRPr="005C66BB" w:rsidRDefault="005C66BB" w:rsidP="005C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5C66BB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Use </w:t>
      </w:r>
      <w:r w:rsidRPr="005C66B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while</w:t>
      </w: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when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you </w:t>
      </w: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only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want to execute the loop if the condition is true from the start.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</w:r>
      <w:r w:rsidRPr="005C66BB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Use </w:t>
      </w:r>
      <w:r w:rsidRPr="005C66BB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do...while</w:t>
      </w: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when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you need to </w:t>
      </w:r>
      <w:r w:rsidRPr="005C66B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execute at least once</w:t>
      </w:r>
      <w:r w:rsidRPr="005C66B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, even if the condition is false.</w:t>
      </w:r>
    </w:p>
    <w:bookmarkEnd w:id="0"/>
    <w:p w:rsidR="004E66CB" w:rsidRDefault="002A286C"/>
    <w:sectPr w:rsidR="004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C1641"/>
    <w:multiLevelType w:val="multilevel"/>
    <w:tmpl w:val="C5D6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F141F"/>
    <w:multiLevelType w:val="multilevel"/>
    <w:tmpl w:val="2B66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9742F"/>
    <w:multiLevelType w:val="multilevel"/>
    <w:tmpl w:val="FD42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BB"/>
    <w:rsid w:val="002A286C"/>
    <w:rsid w:val="00300B59"/>
    <w:rsid w:val="004C65B6"/>
    <w:rsid w:val="005C66BB"/>
    <w:rsid w:val="00825EA6"/>
    <w:rsid w:val="0084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00AE3-1A46-412F-9166-84FDEF58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6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6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C66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66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66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C66B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66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66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6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C66BB"/>
  </w:style>
  <w:style w:type="character" w:customStyle="1" w:styleId="hljs-comment">
    <w:name w:val="hljs-comment"/>
    <w:basedOn w:val="DefaultParagraphFont"/>
    <w:rsid w:val="005C66BB"/>
  </w:style>
  <w:style w:type="character" w:customStyle="1" w:styleId="hljs-number">
    <w:name w:val="hljs-number"/>
    <w:basedOn w:val="DefaultParagraphFont"/>
    <w:rsid w:val="005C66BB"/>
  </w:style>
  <w:style w:type="character" w:customStyle="1" w:styleId="hljs-variable">
    <w:name w:val="hljs-variable"/>
    <w:basedOn w:val="DefaultParagraphFont"/>
    <w:rsid w:val="005C66BB"/>
  </w:style>
  <w:style w:type="character" w:customStyle="1" w:styleId="hljs-title">
    <w:name w:val="hljs-title"/>
    <w:basedOn w:val="DefaultParagraphFont"/>
    <w:rsid w:val="005C66BB"/>
  </w:style>
  <w:style w:type="character" w:customStyle="1" w:styleId="hljs-string">
    <w:name w:val="hljs-string"/>
    <w:basedOn w:val="DefaultParagraphFont"/>
    <w:rsid w:val="005C6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2025-01-28T13:31:00Z</dcterms:created>
  <dcterms:modified xsi:type="dcterms:W3CDTF">2025-01-28T14:59:00Z</dcterms:modified>
</cp:coreProperties>
</file>