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31D" w:rsidRDefault="00FF0D7F">
      <w:r>
        <w:t xml:space="preserve">Parallel execution with the help of </w:t>
      </w:r>
      <w:proofErr w:type="spellStart"/>
      <w:r>
        <w:t>gitactions</w:t>
      </w:r>
      <w:proofErr w:type="spellEnd"/>
      <w:r>
        <w:t xml:space="preserve"> – </w:t>
      </w:r>
    </w:p>
    <w:p w:rsidR="00FF0D7F" w:rsidRDefault="00FF0D7F"/>
    <w:p w:rsidR="00FF0D7F" w:rsidRDefault="00FF0D7F" w:rsidP="00FF0D7F">
      <w:pPr>
        <w:pStyle w:val="ListParagraph"/>
        <w:numPr>
          <w:ilvl w:val="0"/>
          <w:numId w:val="1"/>
        </w:numPr>
      </w:pPr>
      <w:r>
        <w:t xml:space="preserve">Login to </w:t>
      </w:r>
      <w:proofErr w:type="spellStart"/>
      <w:r>
        <w:t>Github</w:t>
      </w:r>
      <w:proofErr w:type="spellEnd"/>
      <w:r>
        <w:t xml:space="preserve"> and navigate to the repository </w:t>
      </w:r>
    </w:p>
    <w:p w:rsidR="00FF0D7F" w:rsidRDefault="00FF0D7F" w:rsidP="00FF0D7F">
      <w:pPr>
        <w:pStyle w:val="ListParagraph"/>
        <w:numPr>
          <w:ilvl w:val="0"/>
          <w:numId w:val="1"/>
        </w:numPr>
      </w:pPr>
      <w:r>
        <w:t xml:space="preserve">Click on Actions </w:t>
      </w:r>
    </w:p>
    <w:p w:rsidR="00FF0D7F" w:rsidRDefault="00FF0D7F" w:rsidP="00FF0D7F">
      <w:pPr>
        <w:pStyle w:val="ListParagraph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2006221</wp:posOffset>
                </wp:positionH>
                <wp:positionV relativeFrom="paragraph">
                  <wp:posOffset>1731019</wp:posOffset>
                </wp:positionV>
                <wp:extent cx="1521725" cy="648269"/>
                <wp:effectExtent l="0" t="0" r="2159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725" cy="6482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F60F5" id="Rectangle 4" o:spid="_x0000_s1026" style="position:absolute;margin-left:157.95pt;margin-top:136.3pt;width:119.8pt;height:5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jvjeQIAAEQFAAAOAAAAZHJzL2Uyb0RvYy54bWysVE1v2zAMvQ/YfxB0Xx0bST+COkWQIsOA&#10;oi3aDj2rshQbkEWNUuJkv36U7LhFW+wwLAdFEslH8vlRl1f71rCdQt+ALXl+MuFMWQlVYzcl//m0&#10;/nbOmQ/CVsKAVSU/KM+vFl+/XHZurgqowVQKGYFYP+9cyesQ3DzLvKxVK/wJOGXJqAFbEeiIm6xC&#10;0RF6a7JiMjnNOsDKIUjlPd1e90a+SPhaKxnutPYqMFNyqi2kFdP6EtdscSnmGxSubuRQhviHKlrR&#10;WEo6Ql2LINgWmw9QbSMRPOhwIqHNQOtGqtQDdZNP3nXzWAunUi9EjncjTf7/wcrb3T2ypir5lDMr&#10;WvpED0SasBuj2DTS0zk/J69Hd4/DydM29rrX2MZ/6oLtE6WHkVK1D0zSZT4r8rNixpkk2+n0vDi9&#10;iKDZa7RDH74raFnclBwpe2JS7G586F2PLjGZhXVjTLyPhfWlpF04GBUdjH1Qmjqi5EUCSlpSK4Ns&#10;J0gFQkplQ96balGp/no2od9Q2hiRCk2AEVlT4hF7AIg6/Yjdlz34x1CVpDgGT/5WWB88RqTMYMMY&#10;3DYW8DMAQ10NmXv/I0k9NZGlF6gO9L0R+kHwTq4bov1G+HAvkJRPM0LTHO5o0Qa6ksOw46wG/P3Z&#10;ffQnQZKVs44mqeT+11ag4sz8sCTVi3w6jaOXDtPZWUEHfGt5eWux23YF9JlyejecTNvoH8xxqxHa&#10;Zxr6ZcxKJmEl5S65DHg8rEI/4fRsSLVcJjcaNyfCjX10MoJHVqOsnvbPAt2gvUCqvYXj1In5Own2&#10;vjHSwnIbQDdJn6+8DnzTqCbhDM9KfAvenpPX6+O3+AMAAP//AwBQSwMEFAAGAAgAAAAhAKUQuL3i&#10;AAAACwEAAA8AAABkcnMvZG93bnJldi54bWxMj8FKw0AQhu+C77CM4M1uEk2iMZuSCoJYEBqL6G2b&#10;TJNgdjZmt218e8eTzm34P/75Jl/OZhBHnFxvSUG4CEAg1bbpqVWwfX28ugXhvKZGD5ZQwTc6WBbn&#10;Z7nOGnuiDR4r3wouIZdpBZ33Yyalqzs02i3siMTZ3k5Ge16nVjaTPnG5GWQUBIk0uie+0OkRHzqs&#10;P6uDUfC2ife4WiVb+fJRfpVh9TSvn9+VuryYy3sQHmf/B8OvPqtDwU47e6DGiUHBdRjfMaogSqME&#10;BBMxD4gdR+lNCrLI5f8fih8AAAD//wMAUEsBAi0AFAAGAAgAAAAhALaDOJL+AAAA4QEAABMAAAAA&#10;AAAAAAAAAAAAAAAAAFtDb250ZW50X1R5cGVzXS54bWxQSwECLQAUAAYACAAAACEAOP0h/9YAAACU&#10;AQAACwAAAAAAAAAAAAAAAAAvAQAAX3JlbHMvLnJlbHNQSwECLQAUAAYACAAAACEAn74743kCAABE&#10;BQAADgAAAAAAAAAAAAAAAAAuAgAAZHJzL2Uyb0RvYy54bWxQSwECLQAUAAYACAAAACEApRC4veIA&#10;AAAL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518615</wp:posOffset>
                </wp:positionH>
                <wp:positionV relativeFrom="paragraph">
                  <wp:posOffset>1205581</wp:posOffset>
                </wp:positionV>
                <wp:extent cx="941695" cy="1357952"/>
                <wp:effectExtent l="0" t="0" r="1143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695" cy="1357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277A5" id="Rectangle 3" o:spid="_x0000_s1026" style="position:absolute;margin-left:40.85pt;margin-top:94.95pt;width:74.15pt;height:10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bo3lgIAAIUFAAAOAAAAZHJzL2Uyb0RvYy54bWysVMFu2zAMvQ/YPwi6r47TpF2MOkXQIsOA&#10;oi3aDj0rshQbkEVNUuJkXz9Kst2gK3YYloMiiuQj+Uzy6vrQKrIX1jWgS5qfTSgRmkPV6G1Jf7ys&#10;v3ylxHmmK6ZAi5IehaPXy8+frjpTiCnUoCphCYJoV3SmpLX3psgyx2vRMncGRmhUSrAt8yjabVZZ&#10;1iF6q7LpZHKRdWArY4EL5/D1NinpMuJLKbh/kNIJT1RJMTcfTxvPTTiz5RUrtpaZuuF9GuwfsmhZ&#10;ozHoCHXLPCM72/wB1TbcggPpzzi0GUjZcBFrwGryybtqnmtmRKwFyXFmpMn9P1h+v3+0pKlKek6J&#10;Zi1+oickjemtEuQ80NMZV6DVs3m0veTwGmo9SNuGf6yCHCKlx5FScfCE4+Nill8s5pRwVOXn88vF&#10;fBpAszdvY53/JqAl4VJSi9Ejk2x/53wyHUxCMA3rRil8Z4XS4XSgmiq8RcFuNzfKkj3D771eT/DX&#10;hzsxw+DBNQuVpVrizR+VSLBPQiIlmP00ZhKbUYywjHOhfZ5UNatEijY/DRbaN3jESpVGwIAsMcsR&#10;uwcYLBPIgJ3q7u2Dq4i9PDpP/pZYch49YmTQfnRuGw32IwCFVfWRk/1AUqImsLSB6ogNYyFNkjN8&#10;3eB3u2POPzKLo4NDhuvAP+AhFXQlhf5GSQ3210fvwR47GrWUdDiKJXU/d8wKStR3jb2+yGezMLtR&#10;mM0vpyjYU83mVKN37Q3g189x8Rger8Heq+EqLbSvuDVWISqqmOYYu6Tc20G48WlF4N7hYrWKZjiv&#10;hvk7/Wx4AA+shr58Obwya/rm9dj29zCMLSve9XCyDZ4aVjsPsokN/sZrzzfOemycfi+FZXIqR6u3&#10;7bn8DQAA//8DAFBLAwQUAAYACAAAACEASgEq3N4AAAAKAQAADwAAAGRycy9kb3ducmV2LnhtbEyP&#10;wU7DMBBE70j8g7WVuFE7LaJpiFMhRE8cgFKJqxu7SVR7bdlOG/6e5USPuzsz+6beTM6ys4lp8Cih&#10;mAtgBluvB+wk7L+29yWwlBVqZT0aCT8mwaa5valVpf0FP815lztGIZgqJaHPOVScp7Y3TqW5Dwbp&#10;dvTRqUxj7LiO6kLhzvKFEI/cqQHpQ6+CeelNe9qNjjCC/Qh6fD/tv4tpG1/1W1LdSsq72fT8BCyb&#10;Kf+L4Q+fPNAQ08GPqBOzEspiRUral+s1MBIsloLKHSQ8iGUJvKn5dYXmFwAA//8DAFBLAQItABQA&#10;BgAIAAAAIQC2gziS/gAAAOEBAAATAAAAAAAAAAAAAAAAAAAAAABbQ29udGVudF9UeXBlc10ueG1s&#10;UEsBAi0AFAAGAAgAAAAhADj9If/WAAAAlAEAAAsAAAAAAAAAAAAAAAAALwEAAF9yZWxzLy5yZWxz&#10;UEsBAi0AFAAGAAgAAAAhAM1BujeWAgAAhQUAAA4AAAAAAAAAAAAAAAAALgIAAGRycy9lMm9Eb2Mu&#10;eG1sUEsBAi0AFAAGAAgAAAAhAEoBKtz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1821976</wp:posOffset>
                </wp:positionH>
                <wp:positionV relativeFrom="paragraph">
                  <wp:posOffset>236590</wp:posOffset>
                </wp:positionV>
                <wp:extent cx="443552" cy="177421"/>
                <wp:effectExtent l="0" t="0" r="1397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52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BB490" id="Rectangle 2" o:spid="_x0000_s1026" style="position:absolute;margin-left:143.45pt;margin-top:18.65pt;width:34.95pt;height:1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mrilAIAAIQFAAAOAAAAZHJzL2Uyb0RvYy54bWysVMFu2zAMvQ/YPwi6r469ZO2MOkXQIsOA&#10;oi3aDj0rshQbkEVNUuJkXz9Kst2gK3YYloMiiuQj+Uzy8urQKbIX1rWgK5qfzSgRmkPd6m1Ffzyv&#10;P11Q4jzTNVOgRUWPwtGr5ccPl70pRQENqFpYgiDalb2paOO9KbPM8UZ0zJ2BERqVEmzHPIp2m9WW&#10;9YjeqayYzb5kPdjaWODCOXy9SUq6jPhSCu7vpXTCE1VRzM3H08ZzE85secnKrWWmafmQBvuHLDrW&#10;agw6Qd0wz8jOtn9AdS234ED6Mw5dBlK2XMQasJp89qaap4YZEWtBcpyZaHL/D5bf7R8saeuKFpRo&#10;1uEnekTSmN4qQYpAT29ciVZP5sEOksNrqPUgbRf+sQpyiJQeJ0rFwROOj/P558UCoTmq8vPzeZEH&#10;zOzV2VjnvwnoSLhU1GLwSCTb3zqfTEeTEEvDulUK31mpdDgdqLYOb1Gw2821smTP8HOv1zP8DeFO&#10;zDB4cM1CYamUePNHJRLso5DICCZfxExiL4oJlnEutM+TqmG1SNEWp8FC9waPWKnSCBiQJWY5YQ8A&#10;o2UCGbFT3YN9cBWxlSfn2d8SS86TR4wM2k/OXavBvgegsKohcrIfSUrUBJY2UB+xXyykQXKGr1v8&#10;brfM+QdmcXJwxnAb+Hs8pIK+ojDcKGnA/nrvPdhjQ6OWkh4nsaLu545ZQYn6rrHVv+bzeRjdKMwX&#10;5wUK9lSzOdXoXXcN+PVz3DuGx2uw92q8SgvdCy6NVYiKKqY5xq4o93YUrn3aELh2uFitohmOq2H+&#10;Vj8ZHsADq6Evnw8vzJqheT12/R2MU8vKNz2cbIOnhtXOg2xjg7/yOvCNox4bZ1hLYZecytHqdXku&#10;fwMAAP//AwBQSwMEFAAGAAgAAAAhAE1gNDveAAAACQEAAA8AAABkcnMvZG93bnJldi54bWxMj8FO&#10;wzAMhu9IvENkJG4sXat1ozSdEGInDsCYxNVrQlutcaIk3crbY05wtPz59/fX29mO4mxCHBwpWC4y&#10;EIZapwfqFBw+dncbEDEhaRwdGQXfJsK2ub6qsdLuQu/mvE+d4BCKFSroU/KVlLHtjcW4cN4Q775c&#10;sJh4DJ3UAS8cbkeZZ1kpLQ7EH3r05qk37Wk/Wdbw45vX0+vp8Lmcd+FZv0Ts1krd3syPDyCSmdMf&#10;DL/6fAMNOx3dRDqKUUG+Ke8ZVVCsCxAMFKuSuxwVlKscZFPL/w2aHwAAAP//AwBQSwECLQAUAAYA&#10;CAAAACEAtoM4kv4AAADhAQAAEwAAAAAAAAAAAAAAAAAAAAAAW0NvbnRlbnRfVHlwZXNdLnhtbFBL&#10;AQItABQABgAIAAAAIQA4/SH/1gAAAJQBAAALAAAAAAAAAAAAAAAAAC8BAABfcmVscy8ucmVsc1BL&#10;AQItABQABgAIAAAAIQAfXmrilAIAAIQFAAAOAAAAAAAAAAAAAAAAAC4CAABkcnMvZTJvRG9jLnht&#10;bFBLAQItABQABgAIAAAAIQBNYDQ73gAAAAkBAAAPAAAAAAAAAAAAAAAAAO4EAABkcnMvZG93bnJl&#10;di54bWxQSwUGAAAAAAQABADzAAAA+QUAAAAA&#10;" filled="f" strokecolor="red" strokeweight="1pt"/>
            </w:pict>
          </mc:Fallback>
        </mc:AlternateContent>
      </w:r>
      <w:r w:rsidRPr="00FF0D7F">
        <w:drawing>
          <wp:inline distT="0" distB="0" distL="0" distR="0" wp14:anchorId="34C8C844" wp14:editId="62F3F735">
            <wp:extent cx="5731510" cy="2534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  <w:numPr>
          <w:ilvl w:val="0"/>
          <w:numId w:val="1"/>
        </w:numPr>
      </w:pPr>
      <w:r>
        <w:t xml:space="preserve">Click on 0/8 jobs options to see the details of the each job  -  e parallel machines we initiated from  the </w:t>
      </w:r>
      <w:proofErr w:type="spellStart"/>
      <w:r>
        <w:t>cypress.yml</w:t>
      </w:r>
      <w:proofErr w:type="spellEnd"/>
      <w:r>
        <w:t xml:space="preserve"> </w:t>
      </w:r>
    </w:p>
    <w:p w:rsidR="00FF0D7F" w:rsidRDefault="00FF0D7F" w:rsidP="00FF0D7F">
      <w:pPr>
        <w:pStyle w:val="ListParagraph"/>
      </w:pPr>
      <w:proofErr w:type="gramStart"/>
      <w:r>
        <w:t>f</w:t>
      </w:r>
      <w:proofErr w:type="gramEnd"/>
      <w:r w:rsidRPr="00FF0D7F">
        <w:drawing>
          <wp:inline distT="0" distB="0" distL="0" distR="0" wp14:anchorId="0665A627" wp14:editId="6980B9AF">
            <wp:extent cx="5731510" cy="1332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  <w:r>
        <w:t xml:space="preserve">Customize this based on your parallel machines needed for your testing. </w:t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  <w:numPr>
          <w:ilvl w:val="0"/>
          <w:numId w:val="1"/>
        </w:numPr>
      </w:pPr>
      <w:r>
        <w:t xml:space="preserve">Select any one job  and click on it to expand </w:t>
      </w:r>
    </w:p>
    <w:p w:rsidR="00FF0D7F" w:rsidRDefault="00FF0D7F" w:rsidP="00FF0D7F">
      <w:pPr>
        <w:pStyle w:val="ListParagraph"/>
      </w:pPr>
      <w:r w:rsidRPr="00FF0D7F">
        <w:lastRenderedPageBreak/>
        <w:drawing>
          <wp:inline distT="0" distB="0" distL="0" distR="0" wp14:anchorId="61FB2CC9" wp14:editId="505FCC34">
            <wp:extent cx="4505954" cy="582058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  <w:r>
        <w:t>Selected Job 1 to expand and analyse the result –</w:t>
      </w:r>
    </w:p>
    <w:p w:rsidR="00FF0D7F" w:rsidRDefault="00FF0D7F" w:rsidP="00FF0D7F">
      <w:pPr>
        <w:pStyle w:val="ListParagraph"/>
      </w:pPr>
      <w:r w:rsidRPr="00FF0D7F">
        <w:drawing>
          <wp:inline distT="0" distB="0" distL="0" distR="0" wp14:anchorId="3CAB3F04" wp14:editId="302D739A">
            <wp:extent cx="5731510" cy="1820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expand</w:t>
      </w:r>
      <w:proofErr w:type="gramEnd"/>
      <w:r>
        <w:t xml:space="preserve"> each section to explore the actions performed . </w:t>
      </w:r>
    </w:p>
    <w:p w:rsidR="00FF0D7F" w:rsidRDefault="00FF0D7F" w:rsidP="00FF0D7F">
      <w:pPr>
        <w:pStyle w:val="ListParagraph"/>
      </w:pPr>
      <w:r>
        <w:t xml:space="preserve">Setup </w:t>
      </w:r>
      <w:proofErr w:type="gramStart"/>
      <w:r>
        <w:t>job :</w:t>
      </w:r>
      <w:proofErr w:type="gramEnd"/>
      <w:r>
        <w:t xml:space="preserve"> do all the needful setup like installations and other pre requisites available in the selected operating system. </w:t>
      </w:r>
    </w:p>
    <w:p w:rsidR="00FF0D7F" w:rsidRDefault="00FF0D7F" w:rsidP="00FF0D7F">
      <w:pPr>
        <w:pStyle w:val="ListParagraph"/>
      </w:pPr>
      <w:r>
        <w:t xml:space="preserve">Checkout: get the latest code from </w:t>
      </w:r>
      <w:proofErr w:type="spellStart"/>
      <w:r>
        <w:t>git</w:t>
      </w:r>
      <w:proofErr w:type="spellEnd"/>
      <w:r>
        <w:t xml:space="preserve"> repo</w:t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  <w:r>
        <w:t xml:space="preserve">Cypress run </w:t>
      </w:r>
      <w:proofErr w:type="gramStart"/>
      <w:r>
        <w:t>-  Your</w:t>
      </w:r>
      <w:proofErr w:type="gramEnd"/>
      <w:r>
        <w:t xml:space="preserve"> </w:t>
      </w:r>
      <w:proofErr w:type="spellStart"/>
      <w:r>
        <w:t>npx</w:t>
      </w:r>
      <w:proofErr w:type="spellEnd"/>
      <w:r>
        <w:t xml:space="preserve"> cypress run will be executed – </w:t>
      </w:r>
    </w:p>
    <w:p w:rsidR="00FF0D7F" w:rsidRDefault="00FF0D7F" w:rsidP="00FF0D7F">
      <w:pPr>
        <w:pStyle w:val="ListParagraph"/>
      </w:pPr>
      <w:r w:rsidRPr="00FF0D7F">
        <w:drawing>
          <wp:inline distT="0" distB="0" distL="0" distR="0" wp14:anchorId="6A0ABA98" wp14:editId="6E23F48D">
            <wp:extent cx="5731510" cy="3317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  <w:r w:rsidRPr="00FF0D7F">
        <w:drawing>
          <wp:inline distT="0" distB="0" distL="0" distR="0" wp14:anchorId="033269A3" wp14:editId="17FC178C">
            <wp:extent cx="5731510" cy="3386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  <w:r>
        <w:t xml:space="preserve">Exactly similar to CLI </w:t>
      </w:r>
      <w:proofErr w:type="gramStart"/>
      <w:r>
        <w:t>results .</w:t>
      </w:r>
      <w:proofErr w:type="gramEnd"/>
      <w:r>
        <w:t xml:space="preserve"> </w:t>
      </w:r>
    </w:p>
    <w:p w:rsidR="00FF0D7F" w:rsidRDefault="00FF0D7F" w:rsidP="00FF0D7F">
      <w:pPr>
        <w:pStyle w:val="ListParagraph"/>
      </w:pPr>
      <w:r w:rsidRPr="00FF0D7F">
        <w:lastRenderedPageBreak/>
        <w:drawing>
          <wp:inline distT="0" distB="0" distL="0" distR="0" wp14:anchorId="6D420C82" wp14:editId="47ABBD65">
            <wp:extent cx="5731510" cy="3247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  <w:r w:rsidRPr="00FF0D7F">
        <w:drawing>
          <wp:inline distT="0" distB="0" distL="0" distR="0" wp14:anchorId="6AB2ED94" wp14:editId="5C3943E6">
            <wp:extent cx="5731510" cy="4608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D7F" w:rsidRDefault="00FF0D7F" w:rsidP="00FF0D7F">
      <w:pPr>
        <w:pStyle w:val="ListParagraph"/>
      </w:pPr>
      <w:r>
        <w:t xml:space="preserve">Above </w:t>
      </w:r>
      <w:proofErr w:type="gramStart"/>
      <w:r>
        <w:t>run  uploaded</w:t>
      </w:r>
      <w:proofErr w:type="gramEnd"/>
      <w:r>
        <w:t xml:space="preserve"> to cypress cloud and able to see at </w:t>
      </w:r>
      <w:hyperlink r:id="rId13" w:history="1">
        <w:r w:rsidRPr="0024476E">
          <w:rPr>
            <w:rStyle w:val="Hyperlink"/>
          </w:rPr>
          <w:t>https://cloud.cypress.io/</w:t>
        </w:r>
        <w:r w:rsidRPr="0024476E">
          <w:rPr>
            <w:rStyle w:val="Hyperlink"/>
          </w:rPr>
          <w:t>p</w:t>
        </w:r>
        <w:r w:rsidRPr="0024476E">
          <w:rPr>
            <w:rStyle w:val="Hyperlink"/>
          </w:rPr>
          <w:t>rojects/yo9zrb/runs/4</w:t>
        </w:r>
      </w:hyperlink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>
        <w:lastRenderedPageBreak/>
        <w:t xml:space="preserve">You can login with your cypress cloud details to analyse the results </w:t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 w:rsidRPr="003C6FB0">
        <w:drawing>
          <wp:inline distT="0" distB="0" distL="0" distR="0" wp14:anchorId="0F38EECB" wp14:editId="0FB86E91">
            <wp:extent cx="5731510" cy="2316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>
        <w:t>Current run is eight users parallel execution</w:t>
      </w:r>
    </w:p>
    <w:p w:rsidR="003C6FB0" w:rsidRDefault="003C6FB0" w:rsidP="00FF0D7F">
      <w:pPr>
        <w:pStyle w:val="ListParagraph"/>
      </w:pPr>
      <w:r w:rsidRPr="003C6FB0">
        <w:drawing>
          <wp:inline distT="0" distB="0" distL="0" distR="0" wp14:anchorId="17DDCFBB" wp14:editId="0968FA06">
            <wp:extent cx="5731510" cy="25482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 w:rsidRPr="003C6FB0">
        <w:drawing>
          <wp:inline distT="0" distB="0" distL="0" distR="0" wp14:anchorId="2D732550" wp14:editId="5AEB8D44">
            <wp:extent cx="5731510" cy="2441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 w:rsidRPr="003C6FB0">
        <w:lastRenderedPageBreak/>
        <w:drawing>
          <wp:inline distT="0" distB="0" distL="0" distR="0" wp14:anchorId="5BC056CF" wp14:editId="5E7AAAD7">
            <wp:extent cx="5731510" cy="24136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0" w:rsidRDefault="003C6FB0" w:rsidP="00FF0D7F">
      <w:pPr>
        <w:pStyle w:val="ListParagraph"/>
      </w:pPr>
      <w:r w:rsidRPr="003C6FB0">
        <w:drawing>
          <wp:inline distT="0" distB="0" distL="0" distR="0" wp14:anchorId="44BCD3D3" wp14:editId="03C6D46C">
            <wp:extent cx="5731510" cy="2348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>
        <w:t>Specs are distributed between 8 machines to execute tests in lesser time</w:t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>
        <w:t>Machine level execution stats:</w:t>
      </w:r>
    </w:p>
    <w:p w:rsidR="003C6FB0" w:rsidRDefault="003C6FB0" w:rsidP="00FF0D7F">
      <w:pPr>
        <w:pStyle w:val="ListParagraph"/>
      </w:pPr>
      <w:r w:rsidRPr="003C6FB0">
        <w:drawing>
          <wp:inline distT="0" distB="0" distL="0" distR="0" wp14:anchorId="0E01382E" wp14:editId="2A112A25">
            <wp:extent cx="5731510" cy="2429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  <w:r>
        <w:t xml:space="preserve">Over all status we can capture through the cypress cloud with minimal efforts. </w:t>
      </w:r>
    </w:p>
    <w:p w:rsidR="003C6FB0" w:rsidRDefault="003C6FB0" w:rsidP="00FF0D7F">
      <w:pPr>
        <w:pStyle w:val="ListParagraph"/>
      </w:pPr>
      <w:bookmarkStart w:id="0" w:name="_GoBack"/>
      <w:bookmarkEnd w:id="0"/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</w:p>
    <w:p w:rsidR="003C6FB0" w:rsidRDefault="003C6FB0" w:rsidP="00FF0D7F">
      <w:pPr>
        <w:pStyle w:val="ListParagraph"/>
      </w:pP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</w:p>
    <w:p w:rsidR="00FF0D7F" w:rsidRDefault="00FF0D7F" w:rsidP="00FF0D7F">
      <w:pPr>
        <w:pStyle w:val="ListParagraph"/>
      </w:pPr>
    </w:p>
    <w:sectPr w:rsidR="00FF0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A4A07"/>
    <w:multiLevelType w:val="hybridMultilevel"/>
    <w:tmpl w:val="CC5EA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B77755"/>
    <w:multiLevelType w:val="hybridMultilevel"/>
    <w:tmpl w:val="E3A82AFA"/>
    <w:lvl w:ilvl="0" w:tplc="DA94F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D7F"/>
    <w:rsid w:val="003C6FB0"/>
    <w:rsid w:val="00A2431D"/>
    <w:rsid w:val="00FF0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8EB4D8-2F71-440F-B294-FB85ED32D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D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0D7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6F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loud.cypress.io/projects/yo9zrb/runs/4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</cp:revision>
  <dcterms:created xsi:type="dcterms:W3CDTF">2025-02-26T15:37:00Z</dcterms:created>
  <dcterms:modified xsi:type="dcterms:W3CDTF">2025-02-26T15:55:00Z</dcterms:modified>
</cp:coreProperties>
</file>