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813" w:rsidRPr="00945813" w:rsidRDefault="00945813" w:rsidP="00945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58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Ram Prasad</w:t>
      </w:r>
      <w:bookmarkStart w:id="0" w:name="_GoBack"/>
      <w:bookmarkEnd w:id="0"/>
    </w:p>
    <w:p w:rsidR="00945813" w:rsidRPr="00945813" w:rsidRDefault="00945813" w:rsidP="00945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813">
        <w:rPr>
          <w:rFonts w:ascii="Segoe UI Symbol" w:eastAsia="Times New Roman" w:hAnsi="Segoe UI Symbol" w:cs="Segoe UI Symbol"/>
          <w:sz w:val="24"/>
          <w:szCs w:val="24"/>
          <w:lang w:eastAsia="en-IN"/>
        </w:rPr>
        <w:t>📞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9160341834 | </w:t>
      </w:r>
      <w:r w:rsidRPr="00945813">
        <w:rPr>
          <w:rFonts w:ascii="Segoe UI Symbol" w:eastAsia="Times New Roman" w:hAnsi="Segoe UI Symbol" w:cs="Segoe UI Symbol"/>
          <w:sz w:val="24"/>
          <w:szCs w:val="24"/>
          <w:lang w:eastAsia="en-IN"/>
        </w:rPr>
        <w:t>📧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your.email@example.com | </w:t>
      </w:r>
      <w:r w:rsidRPr="00945813">
        <w:rPr>
          <w:rFonts w:ascii="Segoe UI Symbol" w:eastAsia="Times New Roman" w:hAnsi="Segoe UI Symbol" w:cs="Segoe UI Symbol"/>
          <w:sz w:val="24"/>
          <w:szCs w:val="24"/>
          <w:lang w:eastAsia="en-IN"/>
        </w:rPr>
        <w:t>📍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Location (City, State) | [LinkedIn Profile]</w:t>
      </w:r>
    </w:p>
    <w:p w:rsidR="00945813" w:rsidRPr="00945813" w:rsidRDefault="00945813" w:rsidP="00945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 Summary</w:t>
      </w:r>
    </w:p>
    <w:p w:rsidR="00945813" w:rsidRPr="00945813" w:rsidRDefault="00945813" w:rsidP="00945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3+ years of experience in </w:t>
      </w:r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Cypress automation testing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and e-learning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domains.</w:t>
      </w:r>
    </w:p>
    <w:p w:rsidR="00945813" w:rsidRPr="00945813" w:rsidRDefault="00945813" w:rsidP="00945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Proficient in </w:t>
      </w:r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UI automation, API testing, and </w:t>
      </w:r>
      <w:proofErr w:type="spellStart"/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Actions CI/CD pipeline integration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5813" w:rsidRPr="00945813" w:rsidRDefault="00945813" w:rsidP="00945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Hands-on experience with </w:t>
      </w:r>
      <w:proofErr w:type="spellStart"/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Qtnext</w:t>
      </w:r>
      <w:proofErr w:type="spellEnd"/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Sethu</w:t>
      </w:r>
      <w:proofErr w:type="spellEnd"/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-AI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projects using Cypress.</w:t>
      </w:r>
    </w:p>
    <w:p w:rsidR="00945813" w:rsidRPr="00945813" w:rsidRDefault="00945813" w:rsidP="00945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Strong understanding 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</w:t>
      </w:r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automation frameworks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5813" w:rsidRPr="00945813" w:rsidRDefault="00945813" w:rsidP="00945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Experienced in </w:t>
      </w:r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reporting, debugging, and optimizing automation suites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5813" w:rsidRPr="00945813" w:rsidRDefault="00945813" w:rsidP="00945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Skills</w:t>
      </w:r>
    </w:p>
    <w:p w:rsidR="00945813" w:rsidRPr="00945813" w:rsidRDefault="00945813" w:rsidP="00945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 Tools: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Cypress, Selenium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Playwright , Tosca,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TestIM</w:t>
      </w:r>
      <w:proofErr w:type="spellEnd"/>
    </w:p>
    <w:p w:rsidR="00945813" w:rsidRPr="00945813" w:rsidRDefault="00945813" w:rsidP="00945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Languages: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JavaScript, </w:t>
      </w:r>
    </w:p>
    <w:p w:rsidR="00945813" w:rsidRPr="00945813" w:rsidRDefault="00945813" w:rsidP="00945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Testing: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Cypress API, Postman, </w:t>
      </w:r>
    </w:p>
    <w:p w:rsidR="00945813" w:rsidRPr="00945813" w:rsidRDefault="00945813" w:rsidP="00945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&amp; Version Control: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Git, </w:t>
      </w:r>
      <w:proofErr w:type="spellStart"/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Actions, </w:t>
      </w:r>
    </w:p>
    <w:p w:rsidR="00945813" w:rsidRPr="00945813" w:rsidRDefault="00945813" w:rsidP="00945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Management Tools: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JIRA,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Rally</w:t>
      </w:r>
    </w:p>
    <w:p w:rsidR="00945813" w:rsidRPr="00945813" w:rsidRDefault="00945813" w:rsidP="00945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Databases: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MySQL, </w:t>
      </w:r>
      <w:proofErr w:type="spellStart"/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</w:p>
    <w:p w:rsidR="00945813" w:rsidRPr="00945813" w:rsidRDefault="00945813" w:rsidP="00945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 Experience</w:t>
      </w:r>
    </w:p>
    <w:p w:rsidR="00945813" w:rsidRPr="00945813" w:rsidRDefault="00945813" w:rsidP="00945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Automation Test </w:t>
      </w:r>
      <w:proofErr w:type="gramStart"/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Engineer</w:t>
      </w:r>
      <w:proofErr w:type="gramEnd"/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[Company Name] | [MM/YYYY] – Present</w:t>
      </w:r>
    </w:p>
    <w:p w:rsidR="00945813" w:rsidRPr="00945813" w:rsidRDefault="00945813" w:rsidP="00945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and maintained </w:t>
      </w:r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Cypress automation framework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e-commerce &amp; e-learning platforms.</w:t>
      </w:r>
    </w:p>
    <w:p w:rsidR="00945813" w:rsidRPr="00945813" w:rsidRDefault="00945813" w:rsidP="00945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Automated regression &amp; functional test cases, reducing manual effort by </w:t>
      </w:r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60%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5813" w:rsidRPr="00945813" w:rsidRDefault="00945813" w:rsidP="00945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Integrated Cypress with </w:t>
      </w:r>
      <w:proofErr w:type="spellStart"/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Actions for CI/CD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ensuring seamless deployment.</w:t>
      </w:r>
    </w:p>
    <w:p w:rsidR="00945813" w:rsidRPr="00945813" w:rsidRDefault="00945813" w:rsidP="00945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Performed </w:t>
      </w:r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testing using Cypress &amp; Postman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>, validating REST API responses.</w:t>
      </w:r>
    </w:p>
    <w:p w:rsidR="00945813" w:rsidRPr="00945813" w:rsidRDefault="00945813" w:rsidP="00945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Debugged and resolved test failures, ensuring </w:t>
      </w:r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99% test pass rate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automation runs.</w:t>
      </w:r>
    </w:p>
    <w:p w:rsidR="00945813" w:rsidRPr="00945813" w:rsidRDefault="00945813" w:rsidP="00945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Conducted </w:t>
      </w:r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cross-browser testing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compatibility across different devices.</w:t>
      </w:r>
    </w:p>
    <w:p w:rsidR="00945813" w:rsidRPr="00945813" w:rsidRDefault="00945813" w:rsidP="00945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Projects</w:t>
      </w:r>
    </w:p>
    <w:p w:rsidR="00945813" w:rsidRPr="00945813" w:rsidRDefault="00945813" w:rsidP="00945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81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Qtnext</w:t>
      </w:r>
      <w:proofErr w:type="spellEnd"/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Automated end-to-end test cases for an e-commerce application, covering </w:t>
      </w:r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login, product search, checkout, and payment gateway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workflows.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581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Sethu</w:t>
      </w:r>
      <w:proofErr w:type="spellEnd"/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-AI</w:t>
      </w: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Designed &amp; implemented test cases for an AI-powered platform, ensuring stability &amp; performance of UI/API features.</w:t>
      </w:r>
    </w:p>
    <w:p w:rsidR="00945813" w:rsidRPr="00945813" w:rsidRDefault="00945813" w:rsidP="00945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</w:t>
      </w:r>
    </w:p>
    <w:p w:rsidR="00945813" w:rsidRPr="00945813" w:rsidRDefault="00945813" w:rsidP="00945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>Bachelor’s in [Your Degree] | [University Name] | [Year]</w:t>
      </w:r>
    </w:p>
    <w:p w:rsidR="00945813" w:rsidRPr="00945813" w:rsidRDefault="00945813" w:rsidP="00945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Certifications</w:t>
      </w:r>
    </w:p>
    <w:p w:rsidR="00945813" w:rsidRPr="00945813" w:rsidRDefault="00945813" w:rsidP="009458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Cypress Automation Testing – [Certification Provider]</w:t>
      </w:r>
    </w:p>
    <w:p w:rsidR="00945813" w:rsidRPr="00945813" w:rsidRDefault="00945813" w:rsidP="009458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813">
        <w:rPr>
          <w:rFonts w:ascii="Times New Roman" w:eastAsia="Times New Roman" w:hAnsi="Times New Roman" w:cs="Times New Roman"/>
          <w:sz w:val="24"/>
          <w:szCs w:val="24"/>
          <w:lang w:eastAsia="en-IN"/>
        </w:rPr>
        <w:t>ISTQB Foundation Level (if applicable)</w:t>
      </w:r>
    </w:p>
    <w:p w:rsidR="00AD6E90" w:rsidRDefault="00AD6E90"/>
    <w:sectPr w:rsidR="00AD6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C27B7"/>
    <w:multiLevelType w:val="multilevel"/>
    <w:tmpl w:val="C0BE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290B8D"/>
    <w:multiLevelType w:val="multilevel"/>
    <w:tmpl w:val="C8E4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9C0549"/>
    <w:multiLevelType w:val="multilevel"/>
    <w:tmpl w:val="FA6A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5979E4"/>
    <w:multiLevelType w:val="multilevel"/>
    <w:tmpl w:val="DEDE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13"/>
    <w:rsid w:val="00945813"/>
    <w:rsid w:val="00AD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F3D5D-178E-4FEA-8CAD-F6EAC71E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58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458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58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4581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58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2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2025-03-09T17:27:00Z</dcterms:created>
  <dcterms:modified xsi:type="dcterms:W3CDTF">2025-03-09T17:28:00Z</dcterms:modified>
</cp:coreProperties>
</file>