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E7C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Day 4 Training Agenda (CI/CD + Advanced Execution)</w:t>
      </w:r>
    </w:p>
    <w:p w14:paraId="4970BD3E" w14:textId="77777777" w:rsidR="009D1D03" w:rsidRPr="009D1D03" w:rsidRDefault="009D1D03" w:rsidP="009D1D03">
      <w:r w:rsidRPr="009D1D03">
        <w:rPr>
          <w:i/>
          <w:iCs/>
        </w:rPr>
        <w:t>(Trainer</w:t>
      </w:r>
      <w:r w:rsidRPr="009D1D03">
        <w:rPr>
          <w:i/>
          <w:iCs/>
        </w:rPr>
        <w:noBreakHyphen/>
        <w:t>Ready, Clean, Structured)</w:t>
      </w:r>
    </w:p>
    <w:p w14:paraId="0518BD1B" w14:textId="77777777" w:rsidR="009D1D03" w:rsidRPr="009D1D03" w:rsidRDefault="009D1D03" w:rsidP="009D1D03">
      <w:r w:rsidRPr="009D1D03">
        <w:pict w14:anchorId="30E84813">
          <v:rect id="_x0000_i1103" style="width:0;height:1.5pt" o:hralign="center" o:hrstd="t" o:hr="t" fillcolor="#a0a0a0" stroked="f"/>
        </w:pict>
      </w:r>
    </w:p>
    <w:p w14:paraId="211B7686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1. Overview of Session Topics</w:t>
      </w:r>
    </w:p>
    <w:p w14:paraId="359EB19F" w14:textId="77777777" w:rsidR="009D1D03" w:rsidRPr="009D1D03" w:rsidRDefault="009D1D03" w:rsidP="009D1D03">
      <w:r w:rsidRPr="009D1D03">
        <w:t>A quick walkthrough of what participants will learn today:</w:t>
      </w:r>
    </w:p>
    <w:p w14:paraId="2410EA6B" w14:textId="77777777" w:rsidR="009D1D03" w:rsidRPr="009D1D03" w:rsidRDefault="009D1D03" w:rsidP="009D1D03">
      <w:pPr>
        <w:numPr>
          <w:ilvl w:val="0"/>
          <w:numId w:val="1"/>
        </w:numPr>
      </w:pPr>
      <w:r w:rsidRPr="009D1D03">
        <w:t>CI/CD integration</w:t>
      </w:r>
    </w:p>
    <w:p w14:paraId="37FDD38D" w14:textId="77777777" w:rsidR="009D1D03" w:rsidRPr="009D1D03" w:rsidRDefault="009D1D03" w:rsidP="009D1D03">
      <w:pPr>
        <w:numPr>
          <w:ilvl w:val="0"/>
          <w:numId w:val="1"/>
        </w:numPr>
      </w:pPr>
      <w:r w:rsidRPr="009D1D03">
        <w:t>Headless &amp; parallel execution</w:t>
      </w:r>
    </w:p>
    <w:p w14:paraId="1FA9A968" w14:textId="77777777" w:rsidR="009D1D03" w:rsidRPr="009D1D03" w:rsidRDefault="009D1D03" w:rsidP="009D1D03">
      <w:pPr>
        <w:numPr>
          <w:ilvl w:val="0"/>
          <w:numId w:val="1"/>
        </w:numPr>
      </w:pPr>
      <w:r w:rsidRPr="009D1D03">
        <w:t>Advanced reporting</w:t>
      </w:r>
    </w:p>
    <w:p w14:paraId="4AD4C4CF" w14:textId="77777777" w:rsidR="009D1D03" w:rsidRPr="009D1D03" w:rsidRDefault="009D1D03" w:rsidP="009D1D03">
      <w:pPr>
        <w:numPr>
          <w:ilvl w:val="0"/>
          <w:numId w:val="1"/>
        </w:numPr>
      </w:pPr>
      <w:r w:rsidRPr="009D1D03">
        <w:t>Cypress Dashboard usage</w:t>
      </w:r>
    </w:p>
    <w:p w14:paraId="5F8F24B8" w14:textId="77777777" w:rsidR="009D1D03" w:rsidRPr="009D1D03" w:rsidRDefault="009D1D03" w:rsidP="009D1D03">
      <w:pPr>
        <w:numPr>
          <w:ilvl w:val="0"/>
          <w:numId w:val="1"/>
        </w:numPr>
      </w:pPr>
      <w:r w:rsidRPr="009D1D03">
        <w:t>Full hands</w:t>
      </w:r>
      <w:r w:rsidRPr="009D1D03">
        <w:noBreakHyphen/>
        <w:t>on CI/CD pipeline setup</w:t>
      </w:r>
    </w:p>
    <w:p w14:paraId="118099C9" w14:textId="77777777" w:rsidR="009D1D03" w:rsidRPr="009D1D03" w:rsidRDefault="009D1D03" w:rsidP="009D1D03">
      <w:r w:rsidRPr="009D1D03">
        <w:t>Sets expectations and aligns everyone for the day’s flow.</w:t>
      </w:r>
    </w:p>
    <w:p w14:paraId="0D987FED" w14:textId="77777777" w:rsidR="009D1D03" w:rsidRPr="009D1D03" w:rsidRDefault="009D1D03" w:rsidP="009D1D03">
      <w:r w:rsidRPr="009D1D03">
        <w:pict w14:anchorId="5A21D6C5">
          <v:rect id="_x0000_i1104" style="width:0;height:1.5pt" o:hralign="center" o:hrstd="t" o:hr="t" fillcolor="#a0a0a0" stroked="f"/>
        </w:pict>
      </w:r>
    </w:p>
    <w:p w14:paraId="2E705AA6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2. Setting Up Cypress in CI/CD</w:t>
      </w:r>
    </w:p>
    <w:p w14:paraId="27526AF2" w14:textId="77777777" w:rsidR="009D1D03" w:rsidRPr="009D1D03" w:rsidRDefault="009D1D03" w:rsidP="009D1D03">
      <w:r w:rsidRPr="009D1D03">
        <w:t>Participants learn how to integrate Cypress with modern CI/CD platforms:</w:t>
      </w:r>
    </w:p>
    <w:p w14:paraId="1FDD9B2F" w14:textId="77777777" w:rsidR="009D1D03" w:rsidRPr="009D1D03" w:rsidRDefault="009D1D03" w:rsidP="009D1D03">
      <w:pPr>
        <w:numPr>
          <w:ilvl w:val="0"/>
          <w:numId w:val="2"/>
        </w:numPr>
      </w:pPr>
      <w:r w:rsidRPr="009D1D03">
        <w:t>GitHub Actions</w:t>
      </w:r>
    </w:p>
    <w:p w14:paraId="139728AD" w14:textId="77777777" w:rsidR="009D1D03" w:rsidRPr="009D1D03" w:rsidRDefault="009D1D03" w:rsidP="009D1D03">
      <w:pPr>
        <w:numPr>
          <w:ilvl w:val="0"/>
          <w:numId w:val="2"/>
        </w:numPr>
      </w:pPr>
      <w:r w:rsidRPr="009D1D03">
        <w:t>GitLab CI</w:t>
      </w:r>
    </w:p>
    <w:p w14:paraId="29003D15" w14:textId="77777777" w:rsidR="009D1D03" w:rsidRPr="009D1D03" w:rsidRDefault="009D1D03" w:rsidP="009D1D03">
      <w:pPr>
        <w:numPr>
          <w:ilvl w:val="0"/>
          <w:numId w:val="2"/>
        </w:numPr>
      </w:pPr>
      <w:r w:rsidRPr="009D1D03">
        <w:t>Azure DevOps</w:t>
      </w:r>
    </w:p>
    <w:p w14:paraId="09340601" w14:textId="77777777" w:rsidR="009D1D03" w:rsidRPr="009D1D03" w:rsidRDefault="009D1D03" w:rsidP="009D1D03">
      <w:pPr>
        <w:numPr>
          <w:ilvl w:val="0"/>
          <w:numId w:val="2"/>
        </w:numPr>
      </w:pPr>
      <w:r w:rsidRPr="009D1D03">
        <w:t>Jenkins</w:t>
      </w:r>
    </w:p>
    <w:p w14:paraId="2BD710C2" w14:textId="77777777" w:rsidR="009D1D03" w:rsidRPr="009D1D03" w:rsidRDefault="009D1D03" w:rsidP="009D1D03">
      <w:pPr>
        <w:numPr>
          <w:ilvl w:val="0"/>
          <w:numId w:val="2"/>
        </w:numPr>
      </w:pPr>
      <w:proofErr w:type="spellStart"/>
      <w:r w:rsidRPr="009D1D03">
        <w:t>CircleCI</w:t>
      </w:r>
      <w:proofErr w:type="spellEnd"/>
    </w:p>
    <w:p w14:paraId="74AAA562" w14:textId="77777777" w:rsidR="009D1D03" w:rsidRPr="009D1D03" w:rsidRDefault="009D1D03" w:rsidP="009D1D03">
      <w:r w:rsidRPr="009D1D03">
        <w:t>Includes:</w:t>
      </w:r>
      <w:r w:rsidRPr="009D1D03">
        <w:br/>
        <w:t>• installing Cypress</w:t>
      </w:r>
      <w:r w:rsidRPr="009D1D03">
        <w:br/>
        <w:t>• caching node modules</w:t>
      </w:r>
      <w:r w:rsidRPr="009D1D03">
        <w:br/>
        <w:t>• defining pipelines/workflows</w:t>
      </w:r>
      <w:r w:rsidRPr="009D1D03">
        <w:br/>
        <w:t>• environment variables in CI</w:t>
      </w:r>
    </w:p>
    <w:p w14:paraId="5197A8AC" w14:textId="77777777" w:rsidR="009D1D03" w:rsidRPr="009D1D03" w:rsidRDefault="009D1D03" w:rsidP="009D1D03">
      <w:r w:rsidRPr="009D1D03">
        <w:pict w14:anchorId="5F39238C">
          <v:rect id="_x0000_i1105" style="width:0;height:1.5pt" o:hralign="center" o:hrstd="t" o:hr="t" fillcolor="#a0a0a0" stroked="f"/>
        </w:pict>
      </w:r>
    </w:p>
    <w:p w14:paraId="422EA2EE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3. CI/CD Tools Overview</w:t>
      </w:r>
    </w:p>
    <w:p w14:paraId="122D5324" w14:textId="77777777" w:rsidR="009D1D03" w:rsidRPr="009D1D03" w:rsidRDefault="009D1D03" w:rsidP="009D1D03">
      <w:r w:rsidRPr="009D1D03">
        <w:t>Short introduction to major CI/CD tools:</w:t>
      </w:r>
    </w:p>
    <w:p w14:paraId="6FDB34E9" w14:textId="77777777" w:rsidR="009D1D03" w:rsidRPr="009D1D03" w:rsidRDefault="009D1D03" w:rsidP="009D1D03">
      <w:pPr>
        <w:numPr>
          <w:ilvl w:val="0"/>
          <w:numId w:val="3"/>
        </w:numPr>
      </w:pPr>
      <w:r w:rsidRPr="009D1D03">
        <w:t>What they do</w:t>
      </w:r>
    </w:p>
    <w:p w14:paraId="4789CE9F" w14:textId="77777777" w:rsidR="009D1D03" w:rsidRPr="009D1D03" w:rsidRDefault="009D1D03" w:rsidP="009D1D03">
      <w:pPr>
        <w:numPr>
          <w:ilvl w:val="0"/>
          <w:numId w:val="3"/>
        </w:numPr>
      </w:pPr>
      <w:r w:rsidRPr="009D1D03">
        <w:t>Their role in automation</w:t>
      </w:r>
    </w:p>
    <w:p w14:paraId="0CC88CE5" w14:textId="77777777" w:rsidR="009D1D03" w:rsidRPr="009D1D03" w:rsidRDefault="009D1D03" w:rsidP="009D1D03">
      <w:pPr>
        <w:numPr>
          <w:ilvl w:val="0"/>
          <w:numId w:val="3"/>
        </w:numPr>
      </w:pPr>
      <w:r w:rsidRPr="009D1D03">
        <w:t>Why they're essential for scaling test execution</w:t>
      </w:r>
    </w:p>
    <w:p w14:paraId="04D1EC96" w14:textId="77777777" w:rsidR="009D1D03" w:rsidRPr="009D1D03" w:rsidRDefault="009D1D03" w:rsidP="009D1D03">
      <w:r w:rsidRPr="009D1D03">
        <w:t>Helps associates understand CI/CD beyond Cypress.</w:t>
      </w:r>
    </w:p>
    <w:p w14:paraId="046DDD3C" w14:textId="77777777" w:rsidR="009D1D03" w:rsidRPr="009D1D03" w:rsidRDefault="009D1D03" w:rsidP="009D1D03">
      <w:r w:rsidRPr="009D1D03">
        <w:pict w14:anchorId="2E15A5DA">
          <v:rect id="_x0000_i1106" style="width:0;height:1.5pt" o:hralign="center" o:hrstd="t" o:hr="t" fillcolor="#a0a0a0" stroked="f"/>
        </w:pict>
      </w:r>
    </w:p>
    <w:p w14:paraId="05CCF6C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lastRenderedPageBreak/>
        <w:t>📌</w:t>
      </w:r>
      <w:r w:rsidRPr="009D1D03">
        <w:rPr>
          <w:b/>
          <w:bCs/>
        </w:rPr>
        <w:t xml:space="preserve"> 4. Running Headless Tests</w:t>
      </w:r>
    </w:p>
    <w:p w14:paraId="2323072F" w14:textId="77777777" w:rsidR="009D1D03" w:rsidRPr="009D1D03" w:rsidRDefault="009D1D03" w:rsidP="009D1D03">
      <w:r w:rsidRPr="009D1D03">
        <w:t>Teach how to run Cypress tests without opening the browser UI:</w:t>
      </w:r>
    </w:p>
    <w:p w14:paraId="11D74AFA" w14:textId="77777777" w:rsidR="009D1D03" w:rsidRPr="009D1D03" w:rsidRDefault="009D1D03" w:rsidP="009D1D03">
      <w:r w:rsidRPr="009D1D03">
        <w:t>Shell</w:t>
      </w:r>
    </w:p>
    <w:p w14:paraId="0B641571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</w:t>
      </w:r>
    </w:p>
    <w:p w14:paraId="19974182" w14:textId="77777777" w:rsidR="009D1D03" w:rsidRPr="009D1D03" w:rsidRDefault="009D1D03" w:rsidP="009D1D03">
      <w:r w:rsidRPr="009D1D03">
        <w:t>Show more lines</w:t>
      </w:r>
    </w:p>
    <w:p w14:paraId="5AB8C735" w14:textId="77777777" w:rsidR="009D1D03" w:rsidRPr="009D1D03" w:rsidRDefault="009D1D03" w:rsidP="009D1D03">
      <w:r w:rsidRPr="009D1D03">
        <w:t>Topics: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headless vs headed mode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performance differences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using Chrome/Edge/Firefox headless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using built-in video recording</w:t>
      </w:r>
    </w:p>
    <w:p w14:paraId="7DBF11D2" w14:textId="77777777" w:rsidR="009D1D03" w:rsidRPr="009D1D03" w:rsidRDefault="009D1D03" w:rsidP="009D1D03">
      <w:r w:rsidRPr="009D1D03">
        <w:pict w14:anchorId="0F885691">
          <v:rect id="_x0000_i1107" style="width:0;height:1.5pt" o:hralign="center" o:hrstd="t" o:hr="t" fillcolor="#a0a0a0" stroked="f"/>
        </w:pict>
      </w:r>
    </w:p>
    <w:p w14:paraId="261B8FC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5. Benefits of Headless Testing</w:t>
      </w:r>
    </w:p>
    <w:p w14:paraId="0A670A07" w14:textId="77777777" w:rsidR="009D1D03" w:rsidRPr="009D1D03" w:rsidRDefault="009D1D03" w:rsidP="009D1D03">
      <w:pPr>
        <w:numPr>
          <w:ilvl w:val="0"/>
          <w:numId w:val="4"/>
        </w:numPr>
      </w:pPr>
      <w:r w:rsidRPr="009D1D03">
        <w:t>Faster execution (ideal for pipelines)</w:t>
      </w:r>
    </w:p>
    <w:p w14:paraId="2DF86E62" w14:textId="77777777" w:rsidR="009D1D03" w:rsidRPr="009D1D03" w:rsidRDefault="009D1D03" w:rsidP="009D1D03">
      <w:pPr>
        <w:numPr>
          <w:ilvl w:val="0"/>
          <w:numId w:val="4"/>
        </w:numPr>
      </w:pPr>
      <w:r w:rsidRPr="009D1D03">
        <w:t>Lower resource usage</w:t>
      </w:r>
    </w:p>
    <w:p w14:paraId="2EAF7627" w14:textId="77777777" w:rsidR="009D1D03" w:rsidRPr="009D1D03" w:rsidRDefault="009D1D03" w:rsidP="009D1D03">
      <w:pPr>
        <w:numPr>
          <w:ilvl w:val="0"/>
          <w:numId w:val="4"/>
        </w:numPr>
      </w:pPr>
      <w:r w:rsidRPr="009D1D03">
        <w:t>Works well in Linux containers</w:t>
      </w:r>
    </w:p>
    <w:p w14:paraId="1C5473C3" w14:textId="77777777" w:rsidR="009D1D03" w:rsidRPr="009D1D03" w:rsidRDefault="009D1D03" w:rsidP="009D1D03">
      <w:pPr>
        <w:numPr>
          <w:ilvl w:val="0"/>
          <w:numId w:val="4"/>
        </w:numPr>
      </w:pPr>
      <w:r w:rsidRPr="009D1D03">
        <w:t>Enables parallelization</w:t>
      </w:r>
    </w:p>
    <w:p w14:paraId="6EE9BF27" w14:textId="77777777" w:rsidR="009D1D03" w:rsidRPr="009D1D03" w:rsidRDefault="009D1D03" w:rsidP="009D1D03">
      <w:pPr>
        <w:numPr>
          <w:ilvl w:val="0"/>
          <w:numId w:val="4"/>
        </w:numPr>
      </w:pPr>
      <w:r w:rsidRPr="009D1D03">
        <w:t>Fits perfectly with CI tools like GitHub/GitLab/Jenkins</w:t>
      </w:r>
    </w:p>
    <w:p w14:paraId="185727AB" w14:textId="77777777" w:rsidR="009D1D03" w:rsidRPr="009D1D03" w:rsidRDefault="009D1D03" w:rsidP="009D1D03">
      <w:r w:rsidRPr="009D1D03">
        <w:pict w14:anchorId="7C6DBF41">
          <v:rect id="_x0000_i1108" style="width:0;height:1.5pt" o:hralign="center" o:hrstd="t" o:hr="t" fillcolor="#a0a0a0" stroked="f"/>
        </w:pict>
      </w:r>
    </w:p>
    <w:p w14:paraId="62997F3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6. Parallel Test Execution</w:t>
      </w:r>
    </w:p>
    <w:p w14:paraId="35B18438" w14:textId="77777777" w:rsidR="009D1D03" w:rsidRPr="009D1D03" w:rsidRDefault="009D1D03" w:rsidP="009D1D03">
      <w:r w:rsidRPr="009D1D03">
        <w:t>Explain how to speed up execution using Cypress parallelization.</w:t>
      </w:r>
    </w:p>
    <w:p w14:paraId="762A3720" w14:textId="77777777" w:rsidR="009D1D03" w:rsidRPr="009D1D03" w:rsidRDefault="009D1D03" w:rsidP="009D1D03">
      <w:r w:rsidRPr="009D1D03">
        <w:t>Topics covered:</w:t>
      </w:r>
    </w:p>
    <w:p w14:paraId="4C91BE36" w14:textId="77777777" w:rsidR="009D1D03" w:rsidRPr="009D1D03" w:rsidRDefault="009D1D03" w:rsidP="009D1D03">
      <w:pPr>
        <w:numPr>
          <w:ilvl w:val="0"/>
          <w:numId w:val="5"/>
        </w:numPr>
      </w:pPr>
      <w:r w:rsidRPr="009D1D03">
        <w:t>Splitting specs across multiple machines</w:t>
      </w:r>
    </w:p>
    <w:p w14:paraId="0E3AF390" w14:textId="77777777" w:rsidR="009D1D03" w:rsidRPr="009D1D03" w:rsidRDefault="009D1D03" w:rsidP="009D1D03">
      <w:pPr>
        <w:numPr>
          <w:ilvl w:val="0"/>
          <w:numId w:val="5"/>
        </w:numPr>
      </w:pPr>
      <w:r w:rsidRPr="009D1D03">
        <w:t>Using Cypress Dashboard for load balancing</w:t>
      </w:r>
    </w:p>
    <w:p w14:paraId="069E9BE8" w14:textId="77777777" w:rsidR="009D1D03" w:rsidRPr="009D1D03" w:rsidRDefault="009D1D03" w:rsidP="009D1D03">
      <w:pPr>
        <w:numPr>
          <w:ilvl w:val="0"/>
          <w:numId w:val="5"/>
        </w:numPr>
      </w:pPr>
      <w:r w:rsidRPr="009D1D03">
        <w:t>Reducing test runtime by 60–70%</w:t>
      </w:r>
    </w:p>
    <w:p w14:paraId="0DCFB66D" w14:textId="77777777" w:rsidR="009D1D03" w:rsidRPr="009D1D03" w:rsidRDefault="009D1D03" w:rsidP="009D1D03">
      <w:pPr>
        <w:numPr>
          <w:ilvl w:val="0"/>
          <w:numId w:val="5"/>
        </w:numPr>
      </w:pPr>
      <w:r w:rsidRPr="009D1D03">
        <w:t>Setup examples in CI workflows</w:t>
      </w:r>
    </w:p>
    <w:p w14:paraId="74962E57" w14:textId="77777777" w:rsidR="009D1D03" w:rsidRPr="009D1D03" w:rsidRDefault="009D1D03" w:rsidP="009D1D03">
      <w:r w:rsidRPr="009D1D03">
        <w:pict w14:anchorId="194F24DD">
          <v:rect id="_x0000_i1109" style="width:0;height:1.5pt" o:hralign="center" o:hrstd="t" o:hr="t" fillcolor="#a0a0a0" stroked="f"/>
        </w:pict>
      </w:r>
    </w:p>
    <w:p w14:paraId="407CA90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7. Using the Cypress Dashboard</w:t>
      </w:r>
    </w:p>
    <w:p w14:paraId="096D6144" w14:textId="77777777" w:rsidR="009D1D03" w:rsidRPr="009D1D03" w:rsidRDefault="009D1D03" w:rsidP="009D1D03">
      <w:r w:rsidRPr="009D1D03">
        <w:t>Live walkthrough of Cypress Dashboard features:</w:t>
      </w:r>
    </w:p>
    <w:p w14:paraId="44391A83" w14:textId="77777777" w:rsidR="009D1D03" w:rsidRPr="009D1D03" w:rsidRDefault="009D1D03" w:rsidP="009D1D03">
      <w:pPr>
        <w:numPr>
          <w:ilvl w:val="0"/>
          <w:numId w:val="6"/>
        </w:numPr>
      </w:pPr>
      <w:r w:rsidRPr="009D1D03">
        <w:t>Test runs</w:t>
      </w:r>
    </w:p>
    <w:p w14:paraId="5DBADEE4" w14:textId="77777777" w:rsidR="009D1D03" w:rsidRPr="009D1D03" w:rsidRDefault="009D1D03" w:rsidP="009D1D03">
      <w:pPr>
        <w:numPr>
          <w:ilvl w:val="0"/>
          <w:numId w:val="6"/>
        </w:numPr>
      </w:pPr>
      <w:r w:rsidRPr="009D1D03">
        <w:t>Video &amp; screenshot playback</w:t>
      </w:r>
    </w:p>
    <w:p w14:paraId="6505BFB8" w14:textId="77777777" w:rsidR="009D1D03" w:rsidRPr="009D1D03" w:rsidRDefault="009D1D03" w:rsidP="009D1D03">
      <w:pPr>
        <w:numPr>
          <w:ilvl w:val="0"/>
          <w:numId w:val="6"/>
        </w:numPr>
      </w:pPr>
      <w:r w:rsidRPr="009D1D03">
        <w:t>Spec grouping</w:t>
      </w:r>
    </w:p>
    <w:p w14:paraId="2898EF74" w14:textId="77777777" w:rsidR="009D1D03" w:rsidRPr="009D1D03" w:rsidRDefault="009D1D03" w:rsidP="009D1D03">
      <w:pPr>
        <w:numPr>
          <w:ilvl w:val="0"/>
          <w:numId w:val="6"/>
        </w:numPr>
      </w:pPr>
      <w:r w:rsidRPr="009D1D03">
        <w:t>Parallelization insights</w:t>
      </w:r>
    </w:p>
    <w:p w14:paraId="0E27076A" w14:textId="77777777" w:rsidR="009D1D03" w:rsidRPr="009D1D03" w:rsidRDefault="009D1D03" w:rsidP="009D1D03">
      <w:pPr>
        <w:numPr>
          <w:ilvl w:val="0"/>
          <w:numId w:val="6"/>
        </w:numPr>
      </w:pPr>
      <w:r w:rsidRPr="009D1D03">
        <w:lastRenderedPageBreak/>
        <w:t>Flake detection</w:t>
      </w:r>
    </w:p>
    <w:p w14:paraId="0A5431EC" w14:textId="77777777" w:rsidR="009D1D03" w:rsidRPr="009D1D03" w:rsidRDefault="009D1D03" w:rsidP="009D1D03">
      <w:pPr>
        <w:numPr>
          <w:ilvl w:val="0"/>
          <w:numId w:val="6"/>
        </w:numPr>
      </w:pPr>
      <w:r w:rsidRPr="009D1D03">
        <w:t>Analytics</w:t>
      </w:r>
    </w:p>
    <w:p w14:paraId="5B0BD7FD" w14:textId="77777777" w:rsidR="009D1D03" w:rsidRPr="009D1D03" w:rsidRDefault="009D1D03" w:rsidP="009D1D03">
      <w:r w:rsidRPr="009D1D03">
        <w:t>Participants learn how large organizations maintain test health.</w:t>
      </w:r>
    </w:p>
    <w:p w14:paraId="7069FA05" w14:textId="77777777" w:rsidR="009D1D03" w:rsidRPr="009D1D03" w:rsidRDefault="009D1D03" w:rsidP="009D1D03">
      <w:r w:rsidRPr="009D1D03">
        <w:pict w14:anchorId="0C45FCB1">
          <v:rect id="_x0000_i1110" style="width:0;height:1.5pt" o:hralign="center" o:hrstd="t" o:hr="t" fillcolor="#a0a0a0" stroked="f"/>
        </w:pict>
      </w:r>
    </w:p>
    <w:p w14:paraId="2CA98E5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8. Advanced Reporting Tools</w:t>
      </w:r>
    </w:p>
    <w:p w14:paraId="7FC6C1F9" w14:textId="77777777" w:rsidR="009D1D03" w:rsidRPr="009D1D03" w:rsidRDefault="009D1D03" w:rsidP="009D1D03">
      <w:r w:rsidRPr="009D1D03">
        <w:t>Cover industry</w:t>
      </w:r>
      <w:r w:rsidRPr="009D1D03">
        <w:noBreakHyphen/>
        <w:t>standard report generators:</w:t>
      </w:r>
    </w:p>
    <w:p w14:paraId="070C5EE7" w14:textId="77777777" w:rsidR="009D1D03" w:rsidRPr="009D1D03" w:rsidRDefault="009D1D03" w:rsidP="009D1D03">
      <w:pPr>
        <w:numPr>
          <w:ilvl w:val="0"/>
          <w:numId w:val="7"/>
        </w:numPr>
      </w:pPr>
      <w:proofErr w:type="spellStart"/>
      <w:r w:rsidRPr="009D1D03">
        <w:t>Mochawesome</w:t>
      </w:r>
      <w:proofErr w:type="spellEnd"/>
    </w:p>
    <w:p w14:paraId="00A177B3" w14:textId="77777777" w:rsidR="009D1D03" w:rsidRPr="009D1D03" w:rsidRDefault="009D1D03" w:rsidP="009D1D03">
      <w:pPr>
        <w:numPr>
          <w:ilvl w:val="0"/>
          <w:numId w:val="7"/>
        </w:numPr>
      </w:pPr>
      <w:r w:rsidRPr="009D1D03">
        <w:t>Allure Reports</w:t>
      </w:r>
    </w:p>
    <w:p w14:paraId="4D79AED8" w14:textId="77777777" w:rsidR="009D1D03" w:rsidRPr="009D1D03" w:rsidRDefault="009D1D03" w:rsidP="009D1D03">
      <w:pPr>
        <w:numPr>
          <w:ilvl w:val="0"/>
          <w:numId w:val="7"/>
        </w:numPr>
      </w:pPr>
      <w:r w:rsidRPr="009D1D03">
        <w:t>JUnit / XML reports</w:t>
      </w:r>
    </w:p>
    <w:p w14:paraId="503583BD" w14:textId="77777777" w:rsidR="009D1D03" w:rsidRPr="009D1D03" w:rsidRDefault="009D1D03" w:rsidP="009D1D03">
      <w:pPr>
        <w:numPr>
          <w:ilvl w:val="0"/>
          <w:numId w:val="7"/>
        </w:numPr>
      </w:pPr>
      <w:r w:rsidRPr="009D1D03">
        <w:t>HTML combined reports</w:t>
      </w:r>
    </w:p>
    <w:p w14:paraId="300BC4D9" w14:textId="77777777" w:rsidR="009D1D03" w:rsidRPr="009D1D03" w:rsidRDefault="009D1D03" w:rsidP="009D1D03">
      <w:r w:rsidRPr="009D1D03">
        <w:t>Explain integration with CI/CD and dashboard tools.</w:t>
      </w:r>
    </w:p>
    <w:p w14:paraId="4E8B94D8" w14:textId="77777777" w:rsidR="009D1D03" w:rsidRPr="009D1D03" w:rsidRDefault="009D1D03" w:rsidP="009D1D03">
      <w:r w:rsidRPr="009D1D03">
        <w:pict w14:anchorId="73FBD3EF">
          <v:rect id="_x0000_i1111" style="width:0;height:1.5pt" o:hralign="center" o:hrstd="t" o:hr="t" fillcolor="#a0a0a0" stroked="f"/>
        </w:pict>
      </w:r>
    </w:p>
    <w:p w14:paraId="5BD9FE6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9. Generating Reports in CI/CD</w:t>
      </w:r>
    </w:p>
    <w:p w14:paraId="5501B0C0" w14:textId="77777777" w:rsidR="009D1D03" w:rsidRPr="009D1D03" w:rsidRDefault="009D1D03" w:rsidP="009D1D03">
      <w:r w:rsidRPr="009D1D03">
        <w:t>Hands</w:t>
      </w:r>
      <w:r w:rsidRPr="009D1D03">
        <w:noBreakHyphen/>
        <w:t>on examples for:</w:t>
      </w:r>
    </w:p>
    <w:p w14:paraId="3CE68ED7" w14:textId="77777777" w:rsidR="009D1D03" w:rsidRPr="009D1D03" w:rsidRDefault="009D1D03" w:rsidP="009D1D03">
      <w:pPr>
        <w:numPr>
          <w:ilvl w:val="0"/>
          <w:numId w:val="8"/>
        </w:numPr>
      </w:pPr>
      <w:r w:rsidRPr="009D1D03">
        <w:t>Creating reports</w:t>
      </w:r>
    </w:p>
    <w:p w14:paraId="7402A6D1" w14:textId="77777777" w:rsidR="009D1D03" w:rsidRPr="009D1D03" w:rsidRDefault="009D1D03" w:rsidP="009D1D03">
      <w:pPr>
        <w:numPr>
          <w:ilvl w:val="0"/>
          <w:numId w:val="8"/>
        </w:numPr>
      </w:pPr>
      <w:r w:rsidRPr="009D1D03">
        <w:t>Uploading artifacts to CI</w:t>
      </w:r>
    </w:p>
    <w:p w14:paraId="24C6A287" w14:textId="77777777" w:rsidR="009D1D03" w:rsidRPr="009D1D03" w:rsidRDefault="009D1D03" w:rsidP="009D1D03">
      <w:pPr>
        <w:numPr>
          <w:ilvl w:val="0"/>
          <w:numId w:val="8"/>
        </w:numPr>
      </w:pPr>
      <w:r w:rsidRPr="009D1D03">
        <w:t>Merging multi</w:t>
      </w:r>
      <w:r w:rsidRPr="009D1D03">
        <w:noBreakHyphen/>
        <w:t>spec reports</w:t>
      </w:r>
    </w:p>
    <w:p w14:paraId="7355DF98" w14:textId="77777777" w:rsidR="009D1D03" w:rsidRPr="009D1D03" w:rsidRDefault="009D1D03" w:rsidP="009D1D03">
      <w:pPr>
        <w:numPr>
          <w:ilvl w:val="0"/>
          <w:numId w:val="8"/>
        </w:numPr>
      </w:pPr>
      <w:r w:rsidRPr="009D1D03">
        <w:t>Auto</w:t>
      </w:r>
      <w:r w:rsidRPr="009D1D03">
        <w:noBreakHyphen/>
        <w:t>publishing HTML reports after test execution</w:t>
      </w:r>
    </w:p>
    <w:p w14:paraId="406FC028" w14:textId="77777777" w:rsidR="009D1D03" w:rsidRPr="009D1D03" w:rsidRDefault="009D1D03" w:rsidP="009D1D03">
      <w:r w:rsidRPr="009D1D03">
        <w:pict w14:anchorId="1EFE7C86">
          <v:rect id="_x0000_i1112" style="width:0;height:1.5pt" o:hralign="center" o:hrstd="t" o:hr="t" fillcolor="#a0a0a0" stroked="f"/>
        </w:pict>
      </w:r>
    </w:p>
    <w:p w14:paraId="1A2B94C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10. Hands</w:t>
      </w:r>
      <w:r w:rsidRPr="009D1D03">
        <w:rPr>
          <w:b/>
          <w:bCs/>
        </w:rPr>
        <w:noBreakHyphen/>
        <w:t>on CI/CD Pipeline Testing</w:t>
      </w:r>
    </w:p>
    <w:p w14:paraId="14F74C65" w14:textId="77777777" w:rsidR="009D1D03" w:rsidRPr="009D1D03" w:rsidRDefault="009D1D03" w:rsidP="009D1D03">
      <w:r w:rsidRPr="009D1D03">
        <w:t>Participants will build a working pipeline that:</w:t>
      </w:r>
    </w:p>
    <w:p w14:paraId="6E3A77B6" w14:textId="77777777" w:rsidR="009D1D03" w:rsidRPr="009D1D03" w:rsidRDefault="009D1D03" w:rsidP="009D1D03">
      <w:pPr>
        <w:numPr>
          <w:ilvl w:val="0"/>
          <w:numId w:val="9"/>
        </w:numPr>
      </w:pPr>
      <w:r w:rsidRPr="009D1D03">
        <w:t>Installs Cypress</w:t>
      </w:r>
    </w:p>
    <w:p w14:paraId="540F63B9" w14:textId="77777777" w:rsidR="009D1D03" w:rsidRPr="009D1D03" w:rsidRDefault="009D1D03" w:rsidP="009D1D03">
      <w:pPr>
        <w:numPr>
          <w:ilvl w:val="0"/>
          <w:numId w:val="9"/>
        </w:numPr>
      </w:pPr>
      <w:r w:rsidRPr="009D1D03">
        <w:t>Runs tests in headless mode</w:t>
      </w:r>
    </w:p>
    <w:p w14:paraId="6D718B8B" w14:textId="77777777" w:rsidR="009D1D03" w:rsidRPr="009D1D03" w:rsidRDefault="009D1D03" w:rsidP="009D1D03">
      <w:pPr>
        <w:numPr>
          <w:ilvl w:val="0"/>
          <w:numId w:val="9"/>
        </w:numPr>
      </w:pPr>
      <w:r w:rsidRPr="009D1D03">
        <w:t>Generates artifacts</w:t>
      </w:r>
    </w:p>
    <w:p w14:paraId="38033D72" w14:textId="77777777" w:rsidR="009D1D03" w:rsidRPr="009D1D03" w:rsidRDefault="009D1D03" w:rsidP="009D1D03">
      <w:pPr>
        <w:numPr>
          <w:ilvl w:val="0"/>
          <w:numId w:val="9"/>
        </w:numPr>
      </w:pPr>
      <w:r w:rsidRPr="009D1D03">
        <w:t>Uses parallel execution</w:t>
      </w:r>
    </w:p>
    <w:p w14:paraId="6F591242" w14:textId="77777777" w:rsidR="009D1D03" w:rsidRPr="009D1D03" w:rsidRDefault="009D1D03" w:rsidP="009D1D03">
      <w:pPr>
        <w:numPr>
          <w:ilvl w:val="0"/>
          <w:numId w:val="9"/>
        </w:numPr>
      </w:pPr>
      <w:r w:rsidRPr="009D1D03">
        <w:t>Publishes test reports</w:t>
      </w:r>
    </w:p>
    <w:p w14:paraId="471E51A2" w14:textId="77777777" w:rsidR="009D1D03" w:rsidRPr="009D1D03" w:rsidRDefault="009D1D03" w:rsidP="009D1D03">
      <w:r w:rsidRPr="009D1D03">
        <w:t>Fully practical session to reinforce learning.</w:t>
      </w:r>
    </w:p>
    <w:p w14:paraId="712E7DCE" w14:textId="77777777" w:rsidR="009D1D03" w:rsidRPr="009D1D03" w:rsidRDefault="009D1D03" w:rsidP="009D1D03">
      <w:r w:rsidRPr="009D1D03">
        <w:pict w14:anchorId="23FBEE88">
          <v:rect id="_x0000_i1113" style="width:0;height:1.5pt" o:hralign="center" o:hrstd="t" o:hr="t" fillcolor="#a0a0a0" stroked="f"/>
        </w:pict>
      </w:r>
    </w:p>
    <w:p w14:paraId="1F9D2C6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11. Best Practices for CI/CD Integration</w:t>
      </w:r>
    </w:p>
    <w:p w14:paraId="6BBCC92C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t>Use API login for speed</w:t>
      </w:r>
    </w:p>
    <w:p w14:paraId="447E9CD0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t>Retry strategy for flaky tests</w:t>
      </w:r>
    </w:p>
    <w:p w14:paraId="4852ACE8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lastRenderedPageBreak/>
        <w:t xml:space="preserve">Cache </w:t>
      </w:r>
      <w:proofErr w:type="spellStart"/>
      <w:r w:rsidRPr="009D1D03">
        <w:t>node_modules</w:t>
      </w:r>
      <w:proofErr w:type="spellEnd"/>
      <w:r w:rsidRPr="009D1D03">
        <w:t xml:space="preserve"> effectively</w:t>
      </w:r>
    </w:p>
    <w:p w14:paraId="26C015DA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t>Abort older runs automatically</w:t>
      </w:r>
    </w:p>
    <w:p w14:paraId="3213104E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t>Separate smoke vs regression tests</w:t>
      </w:r>
    </w:p>
    <w:p w14:paraId="20655E73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t>Fail</w:t>
      </w:r>
      <w:r w:rsidRPr="009D1D03">
        <w:noBreakHyphen/>
        <w:t>fast strategy for errors</w:t>
      </w:r>
    </w:p>
    <w:p w14:paraId="6BE51AA5" w14:textId="77777777" w:rsidR="009D1D03" w:rsidRPr="009D1D03" w:rsidRDefault="009D1D03" w:rsidP="009D1D03">
      <w:pPr>
        <w:numPr>
          <w:ilvl w:val="0"/>
          <w:numId w:val="10"/>
        </w:numPr>
      </w:pPr>
      <w:r w:rsidRPr="009D1D03">
        <w:t>Use strict version control for dependencies</w:t>
      </w:r>
    </w:p>
    <w:p w14:paraId="4F3C26F9" w14:textId="77777777" w:rsidR="009D1D03" w:rsidRPr="009D1D03" w:rsidRDefault="009D1D03" w:rsidP="009D1D03">
      <w:r w:rsidRPr="009D1D03">
        <w:pict w14:anchorId="12FAA6AF">
          <v:rect id="_x0000_i1114" style="width:0;height:1.5pt" o:hralign="center" o:hrstd="t" o:hr="t" fillcolor="#a0a0a0" stroked="f"/>
        </w:pict>
      </w:r>
    </w:p>
    <w:p w14:paraId="51B00230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12. Summary of Key Takeaways</w:t>
      </w:r>
    </w:p>
    <w:p w14:paraId="6850BC35" w14:textId="77777777" w:rsidR="009D1D03" w:rsidRPr="009D1D03" w:rsidRDefault="009D1D03" w:rsidP="009D1D03">
      <w:r w:rsidRPr="009D1D03">
        <w:t>End</w:t>
      </w:r>
      <w:r w:rsidRPr="009D1D03">
        <w:noBreakHyphen/>
        <w:t>of</w:t>
      </w:r>
      <w:r w:rsidRPr="009D1D03">
        <w:noBreakHyphen/>
        <w:t>day recap:</w:t>
      </w:r>
    </w:p>
    <w:p w14:paraId="7C51361C" w14:textId="77777777" w:rsidR="009D1D03" w:rsidRPr="009D1D03" w:rsidRDefault="009D1D03" w:rsidP="009D1D03">
      <w:pPr>
        <w:numPr>
          <w:ilvl w:val="0"/>
          <w:numId w:val="11"/>
        </w:numPr>
      </w:pPr>
      <w:r w:rsidRPr="009D1D03">
        <w:t>How Cypress works in CI/CD</w:t>
      </w:r>
    </w:p>
    <w:p w14:paraId="5295CFD9" w14:textId="77777777" w:rsidR="009D1D03" w:rsidRPr="009D1D03" w:rsidRDefault="009D1D03" w:rsidP="009D1D03">
      <w:pPr>
        <w:numPr>
          <w:ilvl w:val="0"/>
          <w:numId w:val="11"/>
        </w:numPr>
      </w:pPr>
      <w:r w:rsidRPr="009D1D03">
        <w:t>Benefits of headless + parallel testing</w:t>
      </w:r>
    </w:p>
    <w:p w14:paraId="5853A573" w14:textId="77777777" w:rsidR="009D1D03" w:rsidRPr="009D1D03" w:rsidRDefault="009D1D03" w:rsidP="009D1D03">
      <w:pPr>
        <w:numPr>
          <w:ilvl w:val="0"/>
          <w:numId w:val="11"/>
        </w:numPr>
      </w:pPr>
      <w:r w:rsidRPr="009D1D03">
        <w:t>How reports and dashboards improve observability</w:t>
      </w:r>
    </w:p>
    <w:p w14:paraId="1BFF2304" w14:textId="77777777" w:rsidR="009D1D03" w:rsidRPr="009D1D03" w:rsidRDefault="009D1D03" w:rsidP="009D1D03">
      <w:pPr>
        <w:numPr>
          <w:ilvl w:val="0"/>
          <w:numId w:val="11"/>
        </w:numPr>
      </w:pPr>
      <w:r w:rsidRPr="009D1D03">
        <w:t>Pipeline reliability &amp; optimization techniques</w:t>
      </w:r>
    </w:p>
    <w:p w14:paraId="25EF1C0F" w14:textId="77777777" w:rsidR="009D1D03" w:rsidRPr="009D1D03" w:rsidRDefault="009D1D03" w:rsidP="009D1D03">
      <w:pPr>
        <w:numPr>
          <w:ilvl w:val="0"/>
          <w:numId w:val="11"/>
        </w:numPr>
      </w:pPr>
      <w:r w:rsidRPr="009D1D03">
        <w:t>How to scale test execution across teams</w:t>
      </w:r>
    </w:p>
    <w:p w14:paraId="6114297D" w14:textId="77777777" w:rsidR="009D1D03" w:rsidRPr="009D1D03" w:rsidRDefault="009D1D03" w:rsidP="009D1D03">
      <w:r w:rsidRPr="009D1D03">
        <w:pict w14:anchorId="34D941CB">
          <v:rect id="_x0000_i1115" style="width:0;height:1.5pt" o:hralign="center" o:hrstd="t" o:hr="t" fillcolor="#a0a0a0" stroked="f"/>
        </w:pict>
      </w:r>
    </w:p>
    <w:p w14:paraId="5D88898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13. Open Q&amp;A</w:t>
      </w:r>
    </w:p>
    <w:p w14:paraId="5A11208A" w14:textId="77777777" w:rsidR="009D1D03" w:rsidRPr="009D1D03" w:rsidRDefault="009D1D03" w:rsidP="009D1D03">
      <w:r w:rsidRPr="009D1D03">
        <w:t>Final interactive session to address:</w:t>
      </w:r>
    </w:p>
    <w:p w14:paraId="5E1A2AD1" w14:textId="77777777" w:rsidR="009D1D03" w:rsidRPr="009D1D03" w:rsidRDefault="009D1D03" w:rsidP="009D1D03">
      <w:pPr>
        <w:numPr>
          <w:ilvl w:val="0"/>
          <w:numId w:val="12"/>
        </w:numPr>
      </w:pPr>
      <w:r w:rsidRPr="009D1D03">
        <w:t>Implementation doubts</w:t>
      </w:r>
    </w:p>
    <w:p w14:paraId="2CE98837" w14:textId="77777777" w:rsidR="009D1D03" w:rsidRPr="009D1D03" w:rsidRDefault="009D1D03" w:rsidP="009D1D03">
      <w:pPr>
        <w:numPr>
          <w:ilvl w:val="0"/>
          <w:numId w:val="12"/>
        </w:numPr>
      </w:pPr>
      <w:r w:rsidRPr="009D1D03">
        <w:t>Best practices</w:t>
      </w:r>
    </w:p>
    <w:p w14:paraId="161B7C3A" w14:textId="77777777" w:rsidR="009D1D03" w:rsidRPr="009D1D03" w:rsidRDefault="009D1D03" w:rsidP="009D1D03">
      <w:pPr>
        <w:numPr>
          <w:ilvl w:val="0"/>
          <w:numId w:val="12"/>
        </w:numPr>
      </w:pPr>
      <w:r w:rsidRPr="009D1D03">
        <w:t>Real</w:t>
      </w:r>
      <w:r w:rsidRPr="009D1D03">
        <w:noBreakHyphen/>
        <w:t>world CI/CD issues</w:t>
      </w:r>
    </w:p>
    <w:p w14:paraId="3779732B" w14:textId="77777777" w:rsidR="009D1D03" w:rsidRPr="009D1D03" w:rsidRDefault="009D1D03" w:rsidP="009D1D03">
      <w:pPr>
        <w:numPr>
          <w:ilvl w:val="0"/>
          <w:numId w:val="12"/>
        </w:numPr>
      </w:pPr>
      <w:r w:rsidRPr="009D1D03">
        <w:t>Architecture decisions</w:t>
      </w:r>
    </w:p>
    <w:p w14:paraId="49441801" w14:textId="77777777" w:rsidR="009D1D03" w:rsidRPr="009D1D03" w:rsidRDefault="009D1D03" w:rsidP="009D1D03">
      <w:pPr>
        <w:numPr>
          <w:ilvl w:val="0"/>
          <w:numId w:val="12"/>
        </w:numPr>
      </w:pPr>
      <w:r w:rsidRPr="009D1D03">
        <w:t>Troubleshooting tips</w:t>
      </w:r>
    </w:p>
    <w:p w14:paraId="28BEB1C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Setting Up Cypress in CI/CD</w:t>
      </w:r>
    </w:p>
    <w:p w14:paraId="36B5FE93" w14:textId="77777777" w:rsidR="009D1D03" w:rsidRPr="009D1D03" w:rsidRDefault="009D1D03" w:rsidP="009D1D03">
      <w:r w:rsidRPr="009D1D03">
        <w:rPr>
          <w:i/>
          <w:iCs/>
        </w:rPr>
        <w:t>(Clear, structured, hands</w:t>
      </w:r>
      <w:r w:rsidRPr="009D1D03">
        <w:rPr>
          <w:i/>
          <w:iCs/>
        </w:rPr>
        <w:noBreakHyphen/>
        <w:t>on, perfect for Day 4 training)</w:t>
      </w:r>
    </w:p>
    <w:p w14:paraId="7EF40F7C" w14:textId="77777777" w:rsidR="009D1D03" w:rsidRPr="009D1D03" w:rsidRDefault="009D1D03" w:rsidP="009D1D03">
      <w:r w:rsidRPr="009D1D03">
        <w:pict w14:anchorId="1B459CDE">
          <v:rect id="_x0000_i1249" style="width:0;height:1.5pt" o:hralign="center" o:hrstd="t" o:hr="t" fillcolor="#a0a0a0" stroked="f"/>
        </w:pict>
      </w:r>
    </w:p>
    <w:p w14:paraId="74031030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1. Integration Steps with Common CI/CD Tools</w:t>
      </w:r>
    </w:p>
    <w:p w14:paraId="3491034A" w14:textId="77777777" w:rsidR="009D1D03" w:rsidRPr="009D1D03" w:rsidRDefault="009D1D03" w:rsidP="009D1D03">
      <w:r w:rsidRPr="009D1D03">
        <w:t>Cypress can be integrated with almost any CI/CD platform. The overall setup flow is the same across tools:</w:t>
      </w:r>
    </w:p>
    <w:p w14:paraId="3A37FF7B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🔹</w:t>
      </w:r>
      <w:r w:rsidRPr="009D1D03">
        <w:rPr>
          <w:b/>
          <w:bCs/>
        </w:rPr>
        <w:t xml:space="preserve"> Step-by-step CI/CD Setup Flow</w:t>
      </w:r>
    </w:p>
    <w:p w14:paraId="1150E41C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t>Install Node.js</w:t>
      </w:r>
      <w:r w:rsidRPr="009D1D03">
        <w:t xml:space="preserve"> in the pipeline</w:t>
      </w:r>
    </w:p>
    <w:p w14:paraId="674BB227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t>Install Cypress &amp; dependencies</w:t>
      </w:r>
    </w:p>
    <w:p w14:paraId="5DFE73E8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t xml:space="preserve">Cache </w:t>
      </w:r>
      <w:proofErr w:type="spellStart"/>
      <w:r w:rsidRPr="009D1D03">
        <w:rPr>
          <w:b/>
          <w:bCs/>
        </w:rPr>
        <w:t>node_modules</w:t>
      </w:r>
      <w:proofErr w:type="spellEnd"/>
      <w:r w:rsidRPr="009D1D03">
        <w:t xml:space="preserve"> (for faster builds)</w:t>
      </w:r>
    </w:p>
    <w:p w14:paraId="05B18126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lastRenderedPageBreak/>
        <w:t>Set environment variables</w:t>
      </w:r>
      <w:r w:rsidRPr="009D1D03">
        <w:t xml:space="preserve"> (URLs, tokens, credentials)</w:t>
      </w:r>
    </w:p>
    <w:p w14:paraId="05B43792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t>Run Cypress in headless mode</w:t>
      </w:r>
    </w:p>
    <w:p w14:paraId="6DC48852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t>Store reports, videos &amp; screenshots as artifacts</w:t>
      </w:r>
    </w:p>
    <w:p w14:paraId="27AE990B" w14:textId="77777777" w:rsidR="009D1D03" w:rsidRPr="009D1D03" w:rsidRDefault="009D1D03" w:rsidP="009D1D03">
      <w:pPr>
        <w:numPr>
          <w:ilvl w:val="0"/>
          <w:numId w:val="13"/>
        </w:numPr>
      </w:pPr>
      <w:r w:rsidRPr="009D1D03">
        <w:rPr>
          <w:b/>
          <w:bCs/>
        </w:rPr>
        <w:t>(Optional) Enable parallel execution with Cypress Dashboard</w:t>
      </w:r>
    </w:p>
    <w:p w14:paraId="7031FA28" w14:textId="77777777" w:rsidR="009D1D03" w:rsidRPr="009D1D03" w:rsidRDefault="009D1D03" w:rsidP="009D1D03">
      <w:pPr>
        <w:rPr>
          <w:b/>
          <w:bCs/>
        </w:rPr>
      </w:pPr>
      <w:r w:rsidRPr="009D1D03">
        <w:rPr>
          <w:b/>
          <w:bCs/>
        </w:rPr>
        <w:t>Supported CI/CD tools include:</w:t>
      </w:r>
    </w:p>
    <w:p w14:paraId="4856D574" w14:textId="77777777" w:rsidR="009D1D03" w:rsidRPr="009D1D03" w:rsidRDefault="009D1D03" w:rsidP="009D1D03">
      <w:pPr>
        <w:numPr>
          <w:ilvl w:val="0"/>
          <w:numId w:val="14"/>
        </w:numPr>
      </w:pPr>
      <w:r w:rsidRPr="009D1D03">
        <w:t>GitHub Actions</w:t>
      </w:r>
    </w:p>
    <w:p w14:paraId="4647A5F9" w14:textId="77777777" w:rsidR="009D1D03" w:rsidRPr="009D1D03" w:rsidRDefault="009D1D03" w:rsidP="009D1D03">
      <w:pPr>
        <w:numPr>
          <w:ilvl w:val="0"/>
          <w:numId w:val="14"/>
        </w:numPr>
      </w:pPr>
      <w:r w:rsidRPr="009D1D03">
        <w:t>GitLab CI</w:t>
      </w:r>
    </w:p>
    <w:p w14:paraId="45B70B56" w14:textId="77777777" w:rsidR="009D1D03" w:rsidRPr="009D1D03" w:rsidRDefault="009D1D03" w:rsidP="009D1D03">
      <w:pPr>
        <w:numPr>
          <w:ilvl w:val="0"/>
          <w:numId w:val="14"/>
        </w:numPr>
      </w:pPr>
      <w:proofErr w:type="spellStart"/>
      <w:r w:rsidRPr="009D1D03">
        <w:t>CircleCI</w:t>
      </w:r>
      <w:proofErr w:type="spellEnd"/>
    </w:p>
    <w:p w14:paraId="1A3ABFD5" w14:textId="77777777" w:rsidR="009D1D03" w:rsidRPr="009D1D03" w:rsidRDefault="009D1D03" w:rsidP="009D1D03">
      <w:pPr>
        <w:numPr>
          <w:ilvl w:val="0"/>
          <w:numId w:val="14"/>
        </w:numPr>
      </w:pPr>
      <w:r w:rsidRPr="009D1D03">
        <w:t>Jenkins</w:t>
      </w:r>
    </w:p>
    <w:p w14:paraId="5ADDFCD5" w14:textId="77777777" w:rsidR="009D1D03" w:rsidRPr="009D1D03" w:rsidRDefault="009D1D03" w:rsidP="009D1D03">
      <w:pPr>
        <w:numPr>
          <w:ilvl w:val="0"/>
          <w:numId w:val="14"/>
        </w:numPr>
      </w:pPr>
      <w:r w:rsidRPr="009D1D03">
        <w:t>Bitbucket Pipelines</w:t>
      </w:r>
    </w:p>
    <w:p w14:paraId="113968E6" w14:textId="77777777" w:rsidR="009D1D03" w:rsidRPr="009D1D03" w:rsidRDefault="009D1D03" w:rsidP="009D1D03">
      <w:pPr>
        <w:numPr>
          <w:ilvl w:val="0"/>
          <w:numId w:val="14"/>
        </w:numPr>
      </w:pPr>
      <w:r w:rsidRPr="009D1D03">
        <w:t>Azure DevOps</w:t>
      </w:r>
    </w:p>
    <w:p w14:paraId="6279FA26" w14:textId="77777777" w:rsidR="009D1D03" w:rsidRPr="009D1D03" w:rsidRDefault="009D1D03" w:rsidP="009D1D03">
      <w:pPr>
        <w:numPr>
          <w:ilvl w:val="0"/>
          <w:numId w:val="14"/>
        </w:numPr>
      </w:pPr>
      <w:r w:rsidRPr="009D1D03">
        <w:t>Bamboo</w:t>
      </w:r>
    </w:p>
    <w:p w14:paraId="7C7E5F4A" w14:textId="77777777" w:rsidR="009D1D03" w:rsidRPr="009D1D03" w:rsidRDefault="009D1D03" w:rsidP="009D1D03">
      <w:r w:rsidRPr="009D1D03">
        <w:t>Each tool uses the same Cypress commands — only the YAML/</w:t>
      </w:r>
      <w:proofErr w:type="spellStart"/>
      <w:r w:rsidRPr="009D1D03">
        <w:t>Jenkinsfile</w:t>
      </w:r>
      <w:proofErr w:type="spellEnd"/>
      <w:r w:rsidRPr="009D1D03">
        <w:t xml:space="preserve"> differs.</w:t>
      </w:r>
    </w:p>
    <w:p w14:paraId="171A91C5" w14:textId="77777777" w:rsidR="009D1D03" w:rsidRPr="009D1D03" w:rsidRDefault="009D1D03" w:rsidP="009D1D03">
      <w:r w:rsidRPr="009D1D03">
        <w:pict w14:anchorId="589FA027">
          <v:rect id="_x0000_i1250" style="width:0;height:1.5pt" o:hralign="center" o:hrstd="t" o:hr="t" fillcolor="#a0a0a0" stroked="f"/>
        </w:pict>
      </w:r>
    </w:p>
    <w:p w14:paraId="7156FE0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2. Key Configurations for Cypress Setup</w:t>
      </w:r>
    </w:p>
    <w:p w14:paraId="315BDC49" w14:textId="77777777" w:rsidR="009D1D03" w:rsidRPr="009D1D03" w:rsidRDefault="009D1D03" w:rsidP="009D1D03">
      <w:r w:rsidRPr="009D1D03">
        <w:t>These are the essential configuration components needed regardless of CI tool.</w:t>
      </w:r>
    </w:p>
    <w:p w14:paraId="2C1EA7AD" w14:textId="77777777" w:rsidR="009D1D03" w:rsidRPr="009D1D03" w:rsidRDefault="009D1D03" w:rsidP="009D1D03">
      <w:r w:rsidRPr="009D1D03">
        <w:pict w14:anchorId="7ECFD826">
          <v:rect id="_x0000_i1251" style="width:0;height:1.5pt" o:hralign="center" o:hrstd="t" o:hr="t" fillcolor="#a0a0a0" stroked="f"/>
        </w:pict>
      </w:r>
    </w:p>
    <w:p w14:paraId="2F13527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2.1 Install Cypress</w:t>
      </w:r>
    </w:p>
    <w:p w14:paraId="134E948B" w14:textId="77777777" w:rsidR="009D1D03" w:rsidRPr="009D1D03" w:rsidRDefault="009D1D03" w:rsidP="009D1D03">
      <w:r w:rsidRPr="009D1D03">
        <w:t>Shell</w:t>
      </w:r>
    </w:p>
    <w:p w14:paraId="48A543A8" w14:textId="77777777" w:rsidR="009D1D03" w:rsidRPr="009D1D03" w:rsidRDefault="009D1D03" w:rsidP="009D1D03">
      <w:proofErr w:type="spellStart"/>
      <w:r w:rsidRPr="009D1D03">
        <w:t>npm</w:t>
      </w:r>
      <w:proofErr w:type="spellEnd"/>
      <w:r w:rsidRPr="009D1D03">
        <w:t xml:space="preserve"> install cypress --save-dev</w:t>
      </w:r>
    </w:p>
    <w:p w14:paraId="07214F7D" w14:textId="77777777" w:rsidR="009D1D03" w:rsidRPr="009D1D03" w:rsidRDefault="009D1D03" w:rsidP="009D1D03">
      <w:r w:rsidRPr="009D1D03">
        <w:t>Show more lines</w:t>
      </w:r>
    </w:p>
    <w:p w14:paraId="23F31E84" w14:textId="77777777" w:rsidR="009D1D03" w:rsidRPr="009D1D03" w:rsidRDefault="009D1D03" w:rsidP="009D1D03">
      <w:r w:rsidRPr="009D1D03">
        <w:pict w14:anchorId="06A41DCC">
          <v:rect id="_x0000_i1252" style="width:0;height:1.5pt" o:hralign="center" o:hrstd="t" o:hr="t" fillcolor="#a0a0a0" stroked="f"/>
        </w:pict>
      </w:r>
    </w:p>
    <w:p w14:paraId="40E678F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2.2 Define Headless Execution</w:t>
      </w:r>
    </w:p>
    <w:p w14:paraId="64BB2206" w14:textId="77777777" w:rsidR="009D1D03" w:rsidRPr="009D1D03" w:rsidRDefault="009D1D03" w:rsidP="009D1D03">
      <w:r w:rsidRPr="009D1D03">
        <w:t>Shell</w:t>
      </w:r>
    </w:p>
    <w:p w14:paraId="7A1523E8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</w:t>
      </w:r>
    </w:p>
    <w:p w14:paraId="180F726C" w14:textId="77777777" w:rsidR="009D1D03" w:rsidRPr="009D1D03" w:rsidRDefault="009D1D03" w:rsidP="009D1D03">
      <w:r w:rsidRPr="009D1D03">
        <w:t>Show more lines</w:t>
      </w:r>
    </w:p>
    <w:p w14:paraId="23A54585" w14:textId="77777777" w:rsidR="009D1D03" w:rsidRPr="009D1D03" w:rsidRDefault="009D1D03" w:rsidP="009D1D03">
      <w:r w:rsidRPr="009D1D03">
        <w:pict w14:anchorId="6117D57A">
          <v:rect id="_x0000_i1253" style="width:0;height:1.5pt" o:hralign="center" o:hrstd="t" o:hr="t" fillcolor="#a0a0a0" stroked="f"/>
        </w:pict>
      </w:r>
    </w:p>
    <w:p w14:paraId="1668C03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2.3 Cache Node Modules (Performance Boost)</w:t>
      </w:r>
    </w:p>
    <w:p w14:paraId="4BA27045" w14:textId="77777777" w:rsidR="009D1D03" w:rsidRPr="009D1D03" w:rsidRDefault="009D1D03" w:rsidP="009D1D03">
      <w:r w:rsidRPr="009D1D03">
        <w:t>Caching speeds up the pipeline significantly.</w:t>
      </w:r>
    </w:p>
    <w:p w14:paraId="31B9D7B1" w14:textId="77777777" w:rsidR="009D1D03" w:rsidRPr="009D1D03" w:rsidRDefault="009D1D03" w:rsidP="009D1D03">
      <w:r w:rsidRPr="009D1D03">
        <w:t>Example:</w:t>
      </w:r>
    </w:p>
    <w:p w14:paraId="419465DC" w14:textId="77777777" w:rsidR="009D1D03" w:rsidRPr="009D1D03" w:rsidRDefault="009D1D03" w:rsidP="009D1D03">
      <w:r w:rsidRPr="009D1D03">
        <w:t>- cache:</w:t>
      </w:r>
    </w:p>
    <w:p w14:paraId="75148A7A" w14:textId="77777777" w:rsidR="009D1D03" w:rsidRPr="009D1D03" w:rsidRDefault="009D1D03" w:rsidP="009D1D03">
      <w:r w:rsidRPr="009D1D03">
        <w:lastRenderedPageBreak/>
        <w:t xml:space="preserve">    key: node-modules-cache</w:t>
      </w:r>
    </w:p>
    <w:p w14:paraId="30115731" w14:textId="77777777" w:rsidR="009D1D03" w:rsidRPr="009D1D03" w:rsidRDefault="009D1D03" w:rsidP="009D1D03">
      <w:r w:rsidRPr="009D1D03">
        <w:t xml:space="preserve">    paths:</w:t>
      </w:r>
    </w:p>
    <w:p w14:paraId="244AC9CB" w14:textId="77777777" w:rsidR="009D1D03" w:rsidRPr="009D1D03" w:rsidRDefault="009D1D03" w:rsidP="009D1D03">
      <w:r w:rsidRPr="009D1D03">
        <w:t xml:space="preserve">      - ~/project/</w:t>
      </w:r>
      <w:proofErr w:type="spellStart"/>
      <w:r w:rsidRPr="009D1D03">
        <w:t>node_modules</w:t>
      </w:r>
      <w:proofErr w:type="spellEnd"/>
    </w:p>
    <w:p w14:paraId="642C462A" w14:textId="77777777" w:rsidR="009D1D03" w:rsidRPr="009D1D03" w:rsidRDefault="009D1D03" w:rsidP="009D1D03">
      <w:r w:rsidRPr="009D1D03">
        <w:pict w14:anchorId="6A659644">
          <v:rect id="_x0000_i1254" style="width:0;height:1.5pt" o:hralign="center" o:hrstd="t" o:hr="t" fillcolor="#a0a0a0" stroked="f"/>
        </w:pict>
      </w:r>
    </w:p>
    <w:p w14:paraId="118C95CC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2.4 Configure Artifacts (Reports + Screenshots + Videos)</w:t>
      </w:r>
    </w:p>
    <w:p w14:paraId="595B7319" w14:textId="77777777" w:rsidR="009D1D03" w:rsidRPr="009D1D03" w:rsidRDefault="009D1D03" w:rsidP="009D1D03">
      <w:r w:rsidRPr="009D1D03">
        <w:t>Common paths:</w:t>
      </w:r>
    </w:p>
    <w:p w14:paraId="245B6492" w14:textId="77777777" w:rsidR="009D1D03" w:rsidRPr="009D1D03" w:rsidRDefault="009D1D03" w:rsidP="009D1D03">
      <w:r w:rsidRPr="009D1D03">
        <w:t>cypress/videos/</w:t>
      </w:r>
    </w:p>
    <w:p w14:paraId="612DEA63" w14:textId="77777777" w:rsidR="009D1D03" w:rsidRPr="009D1D03" w:rsidRDefault="009D1D03" w:rsidP="009D1D03">
      <w:r w:rsidRPr="009D1D03">
        <w:t>cypress/screenshots/</w:t>
      </w:r>
    </w:p>
    <w:p w14:paraId="3985BE64" w14:textId="77777777" w:rsidR="009D1D03" w:rsidRPr="009D1D03" w:rsidRDefault="009D1D03" w:rsidP="009D1D03">
      <w:r w:rsidRPr="009D1D03">
        <w:t>reports/</w:t>
      </w:r>
    </w:p>
    <w:p w14:paraId="5AE5E7C8" w14:textId="77777777" w:rsidR="009D1D03" w:rsidRPr="009D1D03" w:rsidRDefault="009D1D03" w:rsidP="009D1D03">
      <w:r w:rsidRPr="009D1D03">
        <w:pict w14:anchorId="56428C96">
          <v:rect id="_x0000_i1255" style="width:0;height:1.5pt" o:hralign="center" o:hrstd="t" o:hr="t" fillcolor="#a0a0a0" stroked="f"/>
        </w:pict>
      </w:r>
    </w:p>
    <w:p w14:paraId="40F9BB3F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2.5 Cypress Configuration in cypress.config.js</w:t>
      </w:r>
    </w:p>
    <w:p w14:paraId="479146B0" w14:textId="77777777" w:rsidR="009D1D03" w:rsidRPr="009D1D03" w:rsidRDefault="009D1D03" w:rsidP="009D1D03">
      <w:r w:rsidRPr="009D1D03">
        <w:t>JavaScript</w:t>
      </w:r>
    </w:p>
    <w:p w14:paraId="2B51AFDF" w14:textId="77777777" w:rsidR="009D1D03" w:rsidRPr="009D1D03" w:rsidRDefault="009D1D03" w:rsidP="009D1D03">
      <w:proofErr w:type="spellStart"/>
      <w:proofErr w:type="gramStart"/>
      <w:r w:rsidRPr="009D1D03">
        <w:t>module.exports</w:t>
      </w:r>
      <w:proofErr w:type="spellEnd"/>
      <w:proofErr w:type="gramEnd"/>
      <w:r w:rsidRPr="009D1D03">
        <w:t xml:space="preserve"> = {</w:t>
      </w:r>
    </w:p>
    <w:p w14:paraId="77D4C0FF" w14:textId="77777777" w:rsidR="009D1D03" w:rsidRPr="009D1D03" w:rsidRDefault="009D1D03" w:rsidP="009D1D03">
      <w:r w:rsidRPr="009D1D03">
        <w:t>e2e: {</w:t>
      </w:r>
    </w:p>
    <w:p w14:paraId="37FCDF50" w14:textId="77777777" w:rsidR="009D1D03" w:rsidRPr="009D1D03" w:rsidRDefault="009D1D03" w:rsidP="009D1D03">
      <w:proofErr w:type="spellStart"/>
      <w:r w:rsidRPr="009D1D03">
        <w:t>baseUrl</w:t>
      </w:r>
      <w:proofErr w:type="spellEnd"/>
      <w:r w:rsidRPr="009D1D03">
        <w:t>: "https://qa.example.com",</w:t>
      </w:r>
    </w:p>
    <w:p w14:paraId="7B0FD075" w14:textId="77777777" w:rsidR="009D1D03" w:rsidRPr="009D1D03" w:rsidRDefault="009D1D03" w:rsidP="009D1D03">
      <w:r w:rsidRPr="009D1D03">
        <w:t>env: {</w:t>
      </w:r>
    </w:p>
    <w:p w14:paraId="28BD14E3" w14:textId="77777777" w:rsidR="009D1D03" w:rsidRPr="009D1D03" w:rsidRDefault="009D1D03" w:rsidP="009D1D03">
      <w:proofErr w:type="spellStart"/>
      <w:r w:rsidRPr="009D1D03">
        <w:t>apiBaseUrl</w:t>
      </w:r>
      <w:proofErr w:type="spellEnd"/>
      <w:r w:rsidRPr="009D1D03">
        <w:t>: "https://api.qa.example.com",</w:t>
      </w:r>
    </w:p>
    <w:p w14:paraId="78D71005" w14:textId="77777777" w:rsidR="009D1D03" w:rsidRPr="009D1D03" w:rsidRDefault="009D1D03" w:rsidP="009D1D03">
      <w:r w:rsidRPr="009D1D03">
        <w:t>}</w:t>
      </w:r>
    </w:p>
    <w:p w14:paraId="6D8E7B90" w14:textId="77777777" w:rsidR="009D1D03" w:rsidRPr="009D1D03" w:rsidRDefault="009D1D03" w:rsidP="009D1D03">
      <w:r w:rsidRPr="009D1D03">
        <w:t>}</w:t>
      </w:r>
    </w:p>
    <w:p w14:paraId="0E2724F3" w14:textId="77777777" w:rsidR="009D1D03" w:rsidRPr="009D1D03" w:rsidRDefault="009D1D03" w:rsidP="009D1D03">
      <w:r w:rsidRPr="009D1D03">
        <w:t>}</w:t>
      </w:r>
    </w:p>
    <w:p w14:paraId="0EC12578" w14:textId="77777777" w:rsidR="009D1D03" w:rsidRPr="009D1D03" w:rsidRDefault="009D1D03" w:rsidP="009D1D03">
      <w:r w:rsidRPr="009D1D03">
        <w:t>Show more lines</w:t>
      </w:r>
    </w:p>
    <w:p w14:paraId="22C71FFF" w14:textId="77777777" w:rsidR="009D1D03" w:rsidRPr="009D1D03" w:rsidRDefault="009D1D03" w:rsidP="009D1D03">
      <w:r w:rsidRPr="009D1D03">
        <w:pict w14:anchorId="5218472F">
          <v:rect id="_x0000_i1256" style="width:0;height:1.5pt" o:hralign="center" o:hrstd="t" o:hr="t" fillcolor="#a0a0a0" stroked="f"/>
        </w:pict>
      </w:r>
    </w:p>
    <w:p w14:paraId="4C23445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3. Using Environment Variables in CI/CD</w:t>
      </w:r>
    </w:p>
    <w:p w14:paraId="00019B1F" w14:textId="77777777" w:rsidR="009D1D03" w:rsidRPr="009D1D03" w:rsidRDefault="009D1D03" w:rsidP="009D1D03">
      <w:r w:rsidRPr="009D1D03">
        <w:t>Environment variables are crucial for secure and dynamic configuration.</w:t>
      </w:r>
    </w:p>
    <w:p w14:paraId="58A89BBF" w14:textId="77777777" w:rsidR="009D1D03" w:rsidRPr="009D1D03" w:rsidRDefault="009D1D03" w:rsidP="009D1D03">
      <w:r w:rsidRPr="009D1D03">
        <w:pict w14:anchorId="086FB71C">
          <v:rect id="_x0000_i1257" style="width:0;height:1.5pt" o:hralign="center" o:hrstd="t" o:hr="t" fillcolor="#a0a0a0" stroked="f"/>
        </w:pict>
      </w:r>
    </w:p>
    <w:p w14:paraId="576BE406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🔐</w:t>
      </w:r>
      <w:r w:rsidRPr="009D1D03">
        <w:rPr>
          <w:b/>
          <w:bCs/>
        </w:rPr>
        <w:t xml:space="preserve"> Store Secrets Securely</w:t>
      </w:r>
    </w:p>
    <w:p w14:paraId="6117A89F" w14:textId="77777777" w:rsidR="009D1D03" w:rsidRPr="009D1D03" w:rsidRDefault="009D1D03" w:rsidP="009D1D03">
      <w:r w:rsidRPr="009D1D03">
        <w:t>Store sensitive data in CI tool variables:</w:t>
      </w:r>
    </w:p>
    <w:p w14:paraId="63ACD1EC" w14:textId="77777777" w:rsidR="009D1D03" w:rsidRPr="009D1D03" w:rsidRDefault="009D1D03" w:rsidP="009D1D03">
      <w:pPr>
        <w:numPr>
          <w:ilvl w:val="0"/>
          <w:numId w:val="15"/>
        </w:numPr>
      </w:pPr>
      <w:r w:rsidRPr="009D1D03">
        <w:t>API keys</w:t>
      </w:r>
    </w:p>
    <w:p w14:paraId="77FE35BB" w14:textId="77777777" w:rsidR="009D1D03" w:rsidRPr="009D1D03" w:rsidRDefault="009D1D03" w:rsidP="009D1D03">
      <w:pPr>
        <w:numPr>
          <w:ilvl w:val="0"/>
          <w:numId w:val="15"/>
        </w:numPr>
      </w:pPr>
      <w:r w:rsidRPr="009D1D03">
        <w:t>Tokens</w:t>
      </w:r>
    </w:p>
    <w:p w14:paraId="6E602F75" w14:textId="77777777" w:rsidR="009D1D03" w:rsidRPr="009D1D03" w:rsidRDefault="009D1D03" w:rsidP="009D1D03">
      <w:pPr>
        <w:numPr>
          <w:ilvl w:val="0"/>
          <w:numId w:val="15"/>
        </w:numPr>
      </w:pPr>
      <w:r w:rsidRPr="009D1D03">
        <w:t>Passwords</w:t>
      </w:r>
    </w:p>
    <w:p w14:paraId="7B098453" w14:textId="77777777" w:rsidR="009D1D03" w:rsidRPr="009D1D03" w:rsidRDefault="009D1D03" w:rsidP="009D1D03">
      <w:pPr>
        <w:numPr>
          <w:ilvl w:val="0"/>
          <w:numId w:val="15"/>
        </w:numPr>
      </w:pPr>
      <w:r w:rsidRPr="009D1D03">
        <w:t>Base URLs</w:t>
      </w:r>
    </w:p>
    <w:p w14:paraId="372668DA" w14:textId="77777777" w:rsidR="009D1D03" w:rsidRPr="009D1D03" w:rsidRDefault="009D1D03" w:rsidP="009D1D03">
      <w:r w:rsidRPr="009D1D03">
        <w:lastRenderedPageBreak/>
        <w:t>Avoid storing these in code or Git.</w:t>
      </w:r>
    </w:p>
    <w:p w14:paraId="5791410B" w14:textId="77777777" w:rsidR="009D1D03" w:rsidRPr="009D1D03" w:rsidRDefault="009D1D03" w:rsidP="009D1D03">
      <w:r w:rsidRPr="009D1D03">
        <w:pict w14:anchorId="40D06944">
          <v:rect id="_x0000_i1258" style="width:0;height:1.5pt" o:hralign="center" o:hrstd="t" o:hr="t" fillcolor="#a0a0a0" stroked="f"/>
        </w:pict>
      </w:r>
    </w:p>
    <w:p w14:paraId="7A7938A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Read env variables inside Cypress</w:t>
      </w:r>
    </w:p>
    <w:p w14:paraId="177E7F70" w14:textId="77777777" w:rsidR="009D1D03" w:rsidRPr="009D1D03" w:rsidRDefault="009D1D03" w:rsidP="009D1D03">
      <w:r w:rsidRPr="009D1D03">
        <w:t>JavaScript</w:t>
      </w:r>
    </w:p>
    <w:p w14:paraId="6AEBA468" w14:textId="77777777" w:rsidR="009D1D03" w:rsidRPr="009D1D03" w:rsidRDefault="009D1D03" w:rsidP="009D1D03">
      <w:proofErr w:type="spellStart"/>
      <w:r w:rsidRPr="009D1D03">
        <w:t>const</w:t>
      </w:r>
      <w:proofErr w:type="spellEnd"/>
      <w:r w:rsidRPr="009D1D03">
        <w:t xml:space="preserve"> </w:t>
      </w:r>
      <w:proofErr w:type="spellStart"/>
      <w:r w:rsidRPr="009D1D03">
        <w:t>baseUrl</w:t>
      </w:r>
      <w:proofErr w:type="spellEnd"/>
      <w:r w:rsidRPr="009D1D03">
        <w:t xml:space="preserve"> = </w:t>
      </w:r>
      <w:proofErr w:type="spellStart"/>
      <w:r w:rsidRPr="009D1D03">
        <w:t>Cypress.env</w:t>
      </w:r>
      <w:proofErr w:type="spellEnd"/>
      <w:r w:rsidRPr="009D1D03">
        <w:t>('</w:t>
      </w:r>
      <w:proofErr w:type="spellStart"/>
      <w:r w:rsidRPr="009D1D03">
        <w:t>baseUrl</w:t>
      </w:r>
      <w:proofErr w:type="spellEnd"/>
      <w:r w:rsidRPr="009D1D03">
        <w:t>'</w:t>
      </w:r>
      <w:proofErr w:type="gramStart"/>
      <w:r w:rsidRPr="009D1D03">
        <w:t>);</w:t>
      </w:r>
      <w:proofErr w:type="gramEnd"/>
    </w:p>
    <w:p w14:paraId="6D0F16E0" w14:textId="77777777" w:rsidR="009D1D03" w:rsidRPr="009D1D03" w:rsidRDefault="009D1D03" w:rsidP="009D1D03">
      <w:proofErr w:type="spellStart"/>
      <w:r w:rsidRPr="009D1D03">
        <w:t>const</w:t>
      </w:r>
      <w:proofErr w:type="spellEnd"/>
      <w:r w:rsidRPr="009D1D03">
        <w:t xml:space="preserve"> token = </w:t>
      </w:r>
      <w:proofErr w:type="spellStart"/>
      <w:r w:rsidRPr="009D1D03">
        <w:t>Cypress.env</w:t>
      </w:r>
      <w:proofErr w:type="spellEnd"/>
      <w:r w:rsidRPr="009D1D03">
        <w:t>('token'</w:t>
      </w:r>
      <w:proofErr w:type="gramStart"/>
      <w:r w:rsidRPr="009D1D03">
        <w:t>);</w:t>
      </w:r>
      <w:proofErr w:type="gramEnd"/>
    </w:p>
    <w:p w14:paraId="76ED7B32" w14:textId="77777777" w:rsidR="009D1D03" w:rsidRPr="009D1D03" w:rsidRDefault="009D1D03" w:rsidP="009D1D03">
      <w:r w:rsidRPr="009D1D03">
        <w:t>Show more lines</w:t>
      </w:r>
    </w:p>
    <w:p w14:paraId="0F9C15B1" w14:textId="77777777" w:rsidR="009D1D03" w:rsidRPr="009D1D03" w:rsidRDefault="009D1D03" w:rsidP="009D1D03">
      <w:r w:rsidRPr="009D1D03">
        <w:pict w14:anchorId="1663231B">
          <v:rect id="_x0000_i1259" style="width:0;height:1.5pt" o:hralign="center" o:hrstd="t" o:hr="t" fillcolor="#a0a0a0" stroked="f"/>
        </w:pict>
      </w:r>
    </w:p>
    <w:p w14:paraId="71F8E9C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Pass environment variables from CI</w:t>
      </w:r>
    </w:p>
    <w:p w14:paraId="752CBC19" w14:textId="77777777" w:rsidR="009D1D03" w:rsidRPr="009D1D03" w:rsidRDefault="009D1D03" w:rsidP="009D1D03">
      <w:r w:rsidRPr="009D1D03">
        <w:t>Example:</w:t>
      </w:r>
    </w:p>
    <w:p w14:paraId="5038F867" w14:textId="77777777" w:rsidR="009D1D03" w:rsidRPr="009D1D03" w:rsidRDefault="009D1D03" w:rsidP="009D1D03">
      <w:r w:rsidRPr="009D1D03">
        <w:t>Shell</w:t>
      </w:r>
    </w:p>
    <w:p w14:paraId="349E61DC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--env </w:t>
      </w:r>
      <w:proofErr w:type="spellStart"/>
      <w:r w:rsidRPr="009D1D03">
        <w:t>baseUrl</w:t>
      </w:r>
      <w:proofErr w:type="spellEnd"/>
      <w:r w:rsidRPr="009D1D03">
        <w:t>=https://staging.example.com</w:t>
      </w:r>
    </w:p>
    <w:p w14:paraId="3B1CF19D" w14:textId="77777777" w:rsidR="009D1D03" w:rsidRPr="009D1D03" w:rsidRDefault="009D1D03" w:rsidP="009D1D03">
      <w:r w:rsidRPr="009D1D03">
        <w:t>Show more lines</w:t>
      </w:r>
    </w:p>
    <w:p w14:paraId="606DF2D1" w14:textId="77777777" w:rsidR="009D1D03" w:rsidRPr="009D1D03" w:rsidRDefault="009D1D03" w:rsidP="009D1D03">
      <w:r w:rsidRPr="009D1D03">
        <w:t>Or via CI UI (recommended for secrets):</w:t>
      </w:r>
    </w:p>
    <w:p w14:paraId="75093382" w14:textId="77777777" w:rsidR="009D1D03" w:rsidRPr="009D1D03" w:rsidRDefault="009D1D03" w:rsidP="009D1D03">
      <w:proofErr w:type="spellStart"/>
      <w:r w:rsidRPr="009D1D03">
        <w:t>CYPRESS_token</w:t>
      </w:r>
      <w:proofErr w:type="spellEnd"/>
      <w:r w:rsidRPr="009D1D03">
        <w:t xml:space="preserve"> = ******</w:t>
      </w:r>
    </w:p>
    <w:p w14:paraId="7D09FE87" w14:textId="77777777" w:rsidR="009D1D03" w:rsidRPr="009D1D03" w:rsidRDefault="009D1D03" w:rsidP="009D1D03">
      <w:proofErr w:type="spellStart"/>
      <w:r w:rsidRPr="009D1D03">
        <w:t>CYPRESS_apiURL</w:t>
      </w:r>
      <w:proofErr w:type="spellEnd"/>
      <w:r w:rsidRPr="009D1D03">
        <w:t xml:space="preserve"> = https://api.example.com</w:t>
      </w:r>
    </w:p>
    <w:p w14:paraId="03768E70" w14:textId="77777777" w:rsidR="009D1D03" w:rsidRPr="009D1D03" w:rsidRDefault="009D1D03" w:rsidP="009D1D03">
      <w:r w:rsidRPr="009D1D03">
        <w:pict w14:anchorId="74468EA2">
          <v:rect id="_x0000_i1260" style="width:0;height:1.5pt" o:hralign="center" o:hrstd="t" o:hr="t" fillcolor="#a0a0a0" stroked="f"/>
        </w:pict>
      </w:r>
    </w:p>
    <w:p w14:paraId="764308DF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4. Troubleshooting Setup Issues</w:t>
      </w:r>
    </w:p>
    <w:p w14:paraId="04B836F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Problem: Cypress not found</w:t>
      </w:r>
    </w:p>
    <w:p w14:paraId="2A21878F" w14:textId="77777777" w:rsidR="009D1D03" w:rsidRPr="009D1D03" w:rsidRDefault="009D1D03" w:rsidP="009D1D03">
      <w:r w:rsidRPr="009D1D03">
        <w:t xml:space="preserve">Solution: Run </w:t>
      </w:r>
      <w:proofErr w:type="spellStart"/>
      <w:r w:rsidRPr="009D1D03">
        <w:t>npm</w:t>
      </w:r>
      <w:proofErr w:type="spellEnd"/>
      <w:r w:rsidRPr="009D1D03">
        <w:t xml:space="preserve"> install before Cypress commands.</w:t>
      </w:r>
    </w:p>
    <w:p w14:paraId="635A4D04" w14:textId="77777777" w:rsidR="009D1D03" w:rsidRPr="009D1D03" w:rsidRDefault="009D1D03" w:rsidP="009D1D03">
      <w:r w:rsidRPr="009D1D03">
        <w:pict w14:anchorId="51DAD629">
          <v:rect id="_x0000_i1261" style="width:0;height:1.5pt" o:hralign="center" o:hrstd="t" o:hr="t" fillcolor="#a0a0a0" stroked="f"/>
        </w:pict>
      </w:r>
    </w:p>
    <w:p w14:paraId="1A498B0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Problem: Browser not available in Linux CI</w:t>
      </w:r>
    </w:p>
    <w:p w14:paraId="1266D5E6" w14:textId="77777777" w:rsidR="009D1D03" w:rsidRPr="009D1D03" w:rsidRDefault="009D1D03" w:rsidP="009D1D03">
      <w:r w:rsidRPr="009D1D03">
        <w:t>Install dependencies:</w:t>
      </w:r>
    </w:p>
    <w:p w14:paraId="0E2889F0" w14:textId="77777777" w:rsidR="009D1D03" w:rsidRPr="009D1D03" w:rsidRDefault="009D1D03" w:rsidP="009D1D03">
      <w:r w:rsidRPr="009D1D03">
        <w:t xml:space="preserve">apt-get install -y libgtk2.0 libc6 </w:t>
      </w:r>
      <w:proofErr w:type="spellStart"/>
      <w:r w:rsidRPr="009D1D03">
        <w:t>libgbm</w:t>
      </w:r>
      <w:proofErr w:type="spellEnd"/>
      <w:r w:rsidRPr="009D1D03">
        <w:t>-dev libxss1</w:t>
      </w:r>
    </w:p>
    <w:p w14:paraId="44406433" w14:textId="77777777" w:rsidR="009D1D03" w:rsidRPr="009D1D03" w:rsidRDefault="009D1D03" w:rsidP="009D1D03">
      <w:r w:rsidRPr="009D1D03">
        <w:pict w14:anchorId="5356BFBB">
          <v:rect id="_x0000_i1262" style="width:0;height:1.5pt" o:hralign="center" o:hrstd="t" o:hr="t" fillcolor="#a0a0a0" stroked="f"/>
        </w:pict>
      </w:r>
    </w:p>
    <w:p w14:paraId="7550D23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Problem: Tests fail due to slow environment</w:t>
      </w:r>
    </w:p>
    <w:p w14:paraId="389D7214" w14:textId="77777777" w:rsidR="009D1D03" w:rsidRPr="009D1D03" w:rsidRDefault="009D1D03" w:rsidP="009D1D03">
      <w:r w:rsidRPr="009D1D03">
        <w:rPr>
          <w:rFonts w:ascii="Segoe UI Symbol" w:hAnsi="Segoe UI Symbol" w:cs="Segoe UI Symbol"/>
        </w:rPr>
        <w:t>✔</w:t>
      </w:r>
      <w:r w:rsidRPr="009D1D03">
        <w:t xml:space="preserve"> Increase timeouts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</w:t>
      </w:r>
      <w:proofErr w:type="spellStart"/>
      <w:proofErr w:type="gramStart"/>
      <w:r w:rsidRPr="009D1D03">
        <w:t>cy.intercept</w:t>
      </w:r>
      <w:proofErr w:type="spellEnd"/>
      <w:proofErr w:type="gramEnd"/>
      <w:r w:rsidRPr="009D1D03">
        <w:t>() for unstable API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Ensure correct </w:t>
      </w:r>
      <w:proofErr w:type="spellStart"/>
      <w:r w:rsidRPr="009D1D03">
        <w:t>baseUrl</w:t>
      </w:r>
      <w:proofErr w:type="spellEnd"/>
      <w:r w:rsidRPr="009D1D03">
        <w:t xml:space="preserve"> is used</w:t>
      </w:r>
    </w:p>
    <w:p w14:paraId="0B2E4AE7" w14:textId="77777777" w:rsidR="009D1D03" w:rsidRPr="009D1D03" w:rsidRDefault="009D1D03" w:rsidP="009D1D03">
      <w:r w:rsidRPr="009D1D03">
        <w:pict w14:anchorId="420644CC">
          <v:rect id="_x0000_i1263" style="width:0;height:1.5pt" o:hralign="center" o:hrstd="t" o:hr="t" fillcolor="#a0a0a0" stroked="f"/>
        </w:pict>
      </w:r>
    </w:p>
    <w:p w14:paraId="09FC270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Problem: Permission denied</w:t>
      </w:r>
    </w:p>
    <w:p w14:paraId="297230B4" w14:textId="77777777" w:rsidR="009D1D03" w:rsidRPr="009D1D03" w:rsidRDefault="009D1D03" w:rsidP="009D1D03">
      <w:r w:rsidRPr="009D1D03">
        <w:lastRenderedPageBreak/>
        <w:t>Add executable permission:</w:t>
      </w:r>
    </w:p>
    <w:p w14:paraId="1CC33838" w14:textId="77777777" w:rsidR="009D1D03" w:rsidRPr="009D1D03" w:rsidRDefault="009D1D03" w:rsidP="009D1D03">
      <w:r w:rsidRPr="009D1D03">
        <w:t>Shell</w:t>
      </w:r>
    </w:p>
    <w:p w14:paraId="0850731F" w14:textId="77777777" w:rsidR="009D1D03" w:rsidRPr="009D1D03" w:rsidRDefault="009D1D03" w:rsidP="009D1D03">
      <w:proofErr w:type="spellStart"/>
      <w:r w:rsidRPr="009D1D03">
        <w:t>chmod</w:t>
      </w:r>
      <w:proofErr w:type="spellEnd"/>
      <w:r w:rsidRPr="009D1D03">
        <w:t xml:space="preserve"> +</w:t>
      </w:r>
      <w:proofErr w:type="gramStart"/>
      <w:r w:rsidRPr="009D1D03">
        <w:t>x .</w:t>
      </w:r>
      <w:proofErr w:type="gramEnd"/>
      <w:r w:rsidRPr="009D1D03">
        <w:t>/</w:t>
      </w:r>
      <w:proofErr w:type="spellStart"/>
      <w:r w:rsidRPr="009D1D03">
        <w:t>node_modules</w:t>
      </w:r>
      <w:proofErr w:type="spellEnd"/>
      <w:r w:rsidRPr="009D1D03">
        <w:t>/.bin/cypress</w:t>
      </w:r>
    </w:p>
    <w:p w14:paraId="115D1746" w14:textId="77777777" w:rsidR="009D1D03" w:rsidRPr="009D1D03" w:rsidRDefault="009D1D03" w:rsidP="009D1D03">
      <w:r w:rsidRPr="009D1D03">
        <w:t>``</w:t>
      </w:r>
    </w:p>
    <w:p w14:paraId="3B5295F2" w14:textId="77777777" w:rsidR="009D1D03" w:rsidRPr="009D1D03" w:rsidRDefault="009D1D03" w:rsidP="009D1D03">
      <w:r w:rsidRPr="009D1D03">
        <w:t>Show more lines</w:t>
      </w:r>
    </w:p>
    <w:p w14:paraId="6A4F439F" w14:textId="77777777" w:rsidR="009D1D03" w:rsidRPr="009D1D03" w:rsidRDefault="009D1D03" w:rsidP="009D1D03">
      <w:r w:rsidRPr="009D1D03">
        <w:pict w14:anchorId="058A141D">
          <v:rect id="_x0000_i1264" style="width:0;height:1.5pt" o:hralign="center" o:hrstd="t" o:hr="t" fillcolor="#a0a0a0" stroked="f"/>
        </w:pict>
      </w:r>
    </w:p>
    <w:p w14:paraId="7DE21B60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Problem: Pipeline too slow</w:t>
      </w:r>
    </w:p>
    <w:p w14:paraId="6641324D" w14:textId="77777777" w:rsidR="009D1D03" w:rsidRPr="009D1D03" w:rsidRDefault="009D1D03" w:rsidP="009D1D03">
      <w:r w:rsidRPr="009D1D03">
        <w:rPr>
          <w:rFonts w:ascii="Segoe UI Symbol" w:hAnsi="Segoe UI Symbol" w:cs="Segoe UI Symbol"/>
        </w:rPr>
        <w:t>✔</w:t>
      </w:r>
      <w:r w:rsidRPr="009D1D03">
        <w:t xml:space="preserve"> Use caching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Run tests in parallel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API login instead of UI login</w:t>
      </w:r>
    </w:p>
    <w:p w14:paraId="6E339AB2" w14:textId="77777777" w:rsidR="009D1D03" w:rsidRPr="009D1D03" w:rsidRDefault="009D1D03" w:rsidP="009D1D03">
      <w:r w:rsidRPr="009D1D03">
        <w:pict w14:anchorId="1D325363">
          <v:rect id="_x0000_i1265" style="width:0;height:1.5pt" o:hralign="center" o:hrstd="t" o:hr="t" fillcolor="#a0a0a0" stroked="f"/>
        </w:pict>
      </w:r>
    </w:p>
    <w:p w14:paraId="4CC29FFD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5. Hands-On Example: </w:t>
      </w:r>
      <w:proofErr w:type="spellStart"/>
      <w:r w:rsidRPr="009D1D03">
        <w:rPr>
          <w:b/>
          <w:bCs/>
        </w:rPr>
        <w:t>CircleCI</w:t>
      </w:r>
      <w:proofErr w:type="spellEnd"/>
      <w:r w:rsidRPr="009D1D03">
        <w:rPr>
          <w:b/>
          <w:bCs/>
        </w:rPr>
        <w:t xml:space="preserve"> Setup</w:t>
      </w:r>
    </w:p>
    <w:p w14:paraId="61809A87" w14:textId="77777777" w:rsidR="009D1D03" w:rsidRPr="009D1D03" w:rsidRDefault="009D1D03" w:rsidP="009D1D03">
      <w:r w:rsidRPr="009D1D03">
        <w:t xml:space="preserve">Below is a </w:t>
      </w:r>
      <w:r w:rsidRPr="009D1D03">
        <w:rPr>
          <w:b/>
          <w:bCs/>
        </w:rPr>
        <w:t xml:space="preserve">ready-to-use </w:t>
      </w:r>
      <w:proofErr w:type="spellStart"/>
      <w:r w:rsidRPr="009D1D03">
        <w:rPr>
          <w:b/>
          <w:bCs/>
        </w:rPr>
        <w:t>CircleCI</w:t>
      </w:r>
      <w:proofErr w:type="spellEnd"/>
      <w:r w:rsidRPr="009D1D03">
        <w:rPr>
          <w:b/>
          <w:bCs/>
        </w:rPr>
        <w:t xml:space="preserve"> pipeline</w:t>
      </w:r>
      <w:r w:rsidRPr="009D1D03">
        <w:t xml:space="preserve"> for Cypress.</w:t>
      </w:r>
    </w:p>
    <w:p w14:paraId="1DB52348" w14:textId="77777777" w:rsidR="009D1D03" w:rsidRPr="009D1D03" w:rsidRDefault="009D1D03" w:rsidP="009D1D03">
      <w:r w:rsidRPr="009D1D03">
        <w:pict w14:anchorId="2EB5AEF2">
          <v:rect id="_x0000_i1266" style="width:0;height:1.5pt" o:hralign="center" o:hrstd="t" o:hr="t" fillcolor="#a0a0a0" stroked="f"/>
        </w:pict>
      </w:r>
    </w:p>
    <w:p w14:paraId="49174CC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📁</w:t>
      </w:r>
      <w:r w:rsidRPr="009D1D03">
        <w:rPr>
          <w:b/>
          <w:bCs/>
        </w:rPr>
        <w:t xml:space="preserve"> .</w:t>
      </w:r>
      <w:proofErr w:type="spellStart"/>
      <w:r w:rsidRPr="009D1D03">
        <w:rPr>
          <w:b/>
          <w:bCs/>
        </w:rPr>
        <w:t>circleci</w:t>
      </w:r>
      <w:proofErr w:type="spellEnd"/>
      <w:r w:rsidRPr="009D1D03">
        <w:rPr>
          <w:b/>
          <w:bCs/>
        </w:rPr>
        <w:t>/</w:t>
      </w:r>
      <w:proofErr w:type="spellStart"/>
      <w:r w:rsidRPr="009D1D03">
        <w:rPr>
          <w:b/>
          <w:bCs/>
        </w:rPr>
        <w:t>config.yml</w:t>
      </w:r>
      <w:proofErr w:type="spellEnd"/>
    </w:p>
    <w:p w14:paraId="1DE892E2" w14:textId="77777777" w:rsidR="009D1D03" w:rsidRPr="009D1D03" w:rsidRDefault="009D1D03" w:rsidP="009D1D03">
      <w:r w:rsidRPr="009D1D03">
        <w:t>YAML</w:t>
      </w:r>
    </w:p>
    <w:p w14:paraId="7E57AADC" w14:textId="77777777" w:rsidR="009D1D03" w:rsidRPr="009D1D03" w:rsidRDefault="009D1D03" w:rsidP="009D1D03">
      <w:r w:rsidRPr="009D1D03">
        <w:t>version: 2.1</w:t>
      </w:r>
    </w:p>
    <w:p w14:paraId="0442B40F" w14:textId="77777777" w:rsidR="009D1D03" w:rsidRPr="009D1D03" w:rsidRDefault="009D1D03" w:rsidP="009D1D03"/>
    <w:p w14:paraId="0E0259ED" w14:textId="77777777" w:rsidR="009D1D03" w:rsidRPr="009D1D03" w:rsidRDefault="009D1D03" w:rsidP="009D1D03">
      <w:r w:rsidRPr="009D1D03">
        <w:t>orbs:</w:t>
      </w:r>
    </w:p>
    <w:p w14:paraId="0B408E9A" w14:textId="77777777" w:rsidR="009D1D03" w:rsidRPr="009D1D03" w:rsidRDefault="009D1D03" w:rsidP="009D1D03">
      <w:r w:rsidRPr="009D1D03">
        <w:t>cypress: cypress-io/cypress@3</w:t>
      </w:r>
    </w:p>
    <w:p w14:paraId="46AB5195" w14:textId="77777777" w:rsidR="009D1D03" w:rsidRPr="009D1D03" w:rsidRDefault="009D1D03" w:rsidP="009D1D03"/>
    <w:p w14:paraId="35659E57" w14:textId="77777777" w:rsidR="009D1D03" w:rsidRPr="009D1D03" w:rsidRDefault="009D1D03" w:rsidP="009D1D03">
      <w:r w:rsidRPr="009D1D03">
        <w:t>jobs:</w:t>
      </w:r>
    </w:p>
    <w:p w14:paraId="167847F3" w14:textId="77777777" w:rsidR="009D1D03" w:rsidRPr="009D1D03" w:rsidRDefault="009D1D03" w:rsidP="009D1D03">
      <w:r w:rsidRPr="009D1D03">
        <w:t>cypress-tests:</w:t>
      </w:r>
    </w:p>
    <w:p w14:paraId="1F6CEEAD" w14:textId="77777777" w:rsidR="009D1D03" w:rsidRPr="009D1D03" w:rsidRDefault="009D1D03" w:rsidP="009D1D03">
      <w:r w:rsidRPr="009D1D03">
        <w:t>docker:</w:t>
      </w:r>
    </w:p>
    <w:p w14:paraId="310D1B92" w14:textId="77777777" w:rsidR="009D1D03" w:rsidRPr="009D1D03" w:rsidRDefault="009D1D03" w:rsidP="009D1D03">
      <w:r w:rsidRPr="009D1D03">
        <w:t>- image: cypress/base:18.04</w:t>
      </w:r>
    </w:p>
    <w:p w14:paraId="5EE776C5" w14:textId="77777777" w:rsidR="009D1D03" w:rsidRPr="009D1D03" w:rsidRDefault="009D1D03" w:rsidP="009D1D03">
      <w:r w:rsidRPr="009D1D03">
        <w:t>steps:</w:t>
      </w:r>
    </w:p>
    <w:p w14:paraId="70C44F63" w14:textId="77777777" w:rsidR="009D1D03" w:rsidRPr="009D1D03" w:rsidRDefault="009D1D03" w:rsidP="009D1D03">
      <w:r w:rsidRPr="009D1D03">
        <w:t>- checkout</w:t>
      </w:r>
    </w:p>
    <w:p w14:paraId="3626716A" w14:textId="77777777" w:rsidR="009D1D03" w:rsidRPr="009D1D03" w:rsidRDefault="009D1D03" w:rsidP="009D1D03">
      <w:r w:rsidRPr="009D1D03">
        <w:t xml:space="preserve">- </w:t>
      </w:r>
      <w:proofErr w:type="spellStart"/>
      <w:r w:rsidRPr="009D1D03">
        <w:t>restore_cache</w:t>
      </w:r>
      <w:proofErr w:type="spellEnd"/>
      <w:r w:rsidRPr="009D1D03">
        <w:t>:</w:t>
      </w:r>
    </w:p>
    <w:p w14:paraId="7BD9D170" w14:textId="77777777" w:rsidR="009D1D03" w:rsidRPr="009D1D03" w:rsidRDefault="009D1D03" w:rsidP="009D1D03">
      <w:r w:rsidRPr="009D1D03">
        <w:t>keys:</w:t>
      </w:r>
    </w:p>
    <w:p w14:paraId="6E449F09" w14:textId="77777777" w:rsidR="009D1D03" w:rsidRPr="009D1D03" w:rsidRDefault="009D1D03" w:rsidP="009D1D03">
      <w:r w:rsidRPr="009D1D03">
        <w:t>- v1-deps</w:t>
      </w:r>
      <w:proofErr w:type="gramStart"/>
      <w:r w:rsidRPr="009D1D03">
        <w:t>-{</w:t>
      </w:r>
      <w:proofErr w:type="gramEnd"/>
      <w:r w:rsidRPr="009D1D03">
        <w:t>{checksum "package-</w:t>
      </w:r>
      <w:proofErr w:type="spellStart"/>
      <w:proofErr w:type="gramStart"/>
      <w:r w:rsidRPr="009D1D03">
        <w:t>lock.json</w:t>
      </w:r>
      <w:proofErr w:type="spellEnd"/>
      <w:proofErr w:type="gramEnd"/>
      <w:r w:rsidRPr="009D1D03">
        <w:t>"}}</w:t>
      </w:r>
    </w:p>
    <w:p w14:paraId="59960518" w14:textId="77777777" w:rsidR="009D1D03" w:rsidRPr="009D1D03" w:rsidRDefault="009D1D03" w:rsidP="009D1D03">
      <w:r w:rsidRPr="009D1D03">
        <w:t xml:space="preserve">- run: </w:t>
      </w:r>
      <w:proofErr w:type="spellStart"/>
      <w:r w:rsidRPr="009D1D03">
        <w:t>npm</w:t>
      </w:r>
      <w:proofErr w:type="spellEnd"/>
      <w:r w:rsidRPr="009D1D03">
        <w:t xml:space="preserve"> install</w:t>
      </w:r>
    </w:p>
    <w:p w14:paraId="6B4E480D" w14:textId="77777777" w:rsidR="009D1D03" w:rsidRPr="009D1D03" w:rsidRDefault="009D1D03" w:rsidP="009D1D03">
      <w:r w:rsidRPr="009D1D03">
        <w:lastRenderedPageBreak/>
        <w:t xml:space="preserve">- </w:t>
      </w:r>
      <w:proofErr w:type="spellStart"/>
      <w:r w:rsidRPr="009D1D03">
        <w:t>save_cache</w:t>
      </w:r>
      <w:proofErr w:type="spellEnd"/>
      <w:r w:rsidRPr="009D1D03">
        <w:t>:</w:t>
      </w:r>
    </w:p>
    <w:p w14:paraId="352F0EDD" w14:textId="77777777" w:rsidR="009D1D03" w:rsidRPr="009D1D03" w:rsidRDefault="009D1D03" w:rsidP="009D1D03">
      <w:r w:rsidRPr="009D1D03">
        <w:t>key: v1-deps</w:t>
      </w:r>
      <w:proofErr w:type="gramStart"/>
      <w:r w:rsidRPr="009D1D03">
        <w:t>-{</w:t>
      </w:r>
      <w:proofErr w:type="gramEnd"/>
      <w:r w:rsidRPr="009D1D03">
        <w:t>{checksum "package-</w:t>
      </w:r>
      <w:proofErr w:type="spellStart"/>
      <w:proofErr w:type="gramStart"/>
      <w:r w:rsidRPr="009D1D03">
        <w:t>lock.json</w:t>
      </w:r>
      <w:proofErr w:type="spellEnd"/>
      <w:proofErr w:type="gramEnd"/>
      <w:r w:rsidRPr="009D1D03">
        <w:t>"}}</w:t>
      </w:r>
    </w:p>
    <w:p w14:paraId="6959FCBD" w14:textId="77777777" w:rsidR="009D1D03" w:rsidRPr="009D1D03" w:rsidRDefault="009D1D03" w:rsidP="009D1D03">
      <w:r w:rsidRPr="009D1D03">
        <w:t>paths:</w:t>
      </w:r>
    </w:p>
    <w:p w14:paraId="3C41D14D" w14:textId="77777777" w:rsidR="009D1D03" w:rsidRPr="009D1D03" w:rsidRDefault="009D1D03" w:rsidP="009D1D03">
      <w:r w:rsidRPr="009D1D03">
        <w:t xml:space="preserve">- </w:t>
      </w:r>
      <w:proofErr w:type="spellStart"/>
      <w:r w:rsidRPr="009D1D03">
        <w:t>node_modules</w:t>
      </w:r>
      <w:proofErr w:type="spellEnd"/>
    </w:p>
    <w:p w14:paraId="44074D5D" w14:textId="77777777" w:rsidR="009D1D03" w:rsidRPr="009D1D03" w:rsidRDefault="009D1D03" w:rsidP="009D1D03">
      <w:r w:rsidRPr="009D1D03">
        <w:t>- run:</w:t>
      </w:r>
    </w:p>
    <w:p w14:paraId="672FD32E" w14:textId="77777777" w:rsidR="009D1D03" w:rsidRPr="009D1D03" w:rsidRDefault="009D1D03" w:rsidP="009D1D03">
      <w:r w:rsidRPr="009D1D03">
        <w:t>name: Run Cypress Tests</w:t>
      </w:r>
    </w:p>
    <w:p w14:paraId="30C58938" w14:textId="77777777" w:rsidR="009D1D03" w:rsidRPr="009D1D03" w:rsidRDefault="009D1D03" w:rsidP="009D1D03">
      <w:r w:rsidRPr="009D1D03">
        <w:t xml:space="preserve">command: </w:t>
      </w:r>
      <w:proofErr w:type="spellStart"/>
      <w:r w:rsidRPr="009D1D03">
        <w:t>npx</w:t>
      </w:r>
      <w:proofErr w:type="spellEnd"/>
      <w:r w:rsidRPr="009D1D03">
        <w:t xml:space="preserve"> cypress run --headless</w:t>
      </w:r>
    </w:p>
    <w:p w14:paraId="252DE656" w14:textId="77777777" w:rsidR="009D1D03" w:rsidRPr="009D1D03" w:rsidRDefault="009D1D03" w:rsidP="009D1D03">
      <w:r w:rsidRPr="009D1D03">
        <w:t xml:space="preserve">- </w:t>
      </w:r>
      <w:proofErr w:type="spellStart"/>
      <w:r w:rsidRPr="009D1D03">
        <w:t>save_artifacts</w:t>
      </w:r>
      <w:proofErr w:type="spellEnd"/>
      <w:r w:rsidRPr="009D1D03">
        <w:t>:</w:t>
      </w:r>
    </w:p>
    <w:p w14:paraId="6CEA4589" w14:textId="77777777" w:rsidR="009D1D03" w:rsidRPr="009D1D03" w:rsidRDefault="009D1D03" w:rsidP="009D1D03">
      <w:r w:rsidRPr="009D1D03">
        <w:t>path: cypress/videos</w:t>
      </w:r>
    </w:p>
    <w:p w14:paraId="727A7FDE" w14:textId="77777777" w:rsidR="009D1D03" w:rsidRPr="009D1D03" w:rsidRDefault="009D1D03" w:rsidP="009D1D03">
      <w:r w:rsidRPr="009D1D03">
        <w:t xml:space="preserve">- </w:t>
      </w:r>
      <w:proofErr w:type="spellStart"/>
      <w:r w:rsidRPr="009D1D03">
        <w:t>save_artifacts</w:t>
      </w:r>
      <w:proofErr w:type="spellEnd"/>
      <w:r w:rsidRPr="009D1D03">
        <w:t>:</w:t>
      </w:r>
    </w:p>
    <w:p w14:paraId="60886574" w14:textId="77777777" w:rsidR="009D1D03" w:rsidRPr="009D1D03" w:rsidRDefault="009D1D03" w:rsidP="009D1D03">
      <w:r w:rsidRPr="009D1D03">
        <w:t>path: cypress/screenshots</w:t>
      </w:r>
    </w:p>
    <w:p w14:paraId="6BA8EC14" w14:textId="77777777" w:rsidR="009D1D03" w:rsidRPr="009D1D03" w:rsidRDefault="009D1D03" w:rsidP="009D1D03"/>
    <w:p w14:paraId="4A75AC68" w14:textId="77777777" w:rsidR="009D1D03" w:rsidRPr="009D1D03" w:rsidRDefault="009D1D03" w:rsidP="009D1D03">
      <w:r w:rsidRPr="009D1D03">
        <w:t>workflows:</w:t>
      </w:r>
    </w:p>
    <w:p w14:paraId="1F63F66A" w14:textId="77777777" w:rsidR="009D1D03" w:rsidRPr="009D1D03" w:rsidRDefault="009D1D03" w:rsidP="009D1D03">
      <w:r w:rsidRPr="009D1D03">
        <w:t>version: 2</w:t>
      </w:r>
    </w:p>
    <w:p w14:paraId="58F0F1CF" w14:textId="77777777" w:rsidR="009D1D03" w:rsidRPr="009D1D03" w:rsidRDefault="009D1D03" w:rsidP="009D1D03">
      <w:proofErr w:type="spellStart"/>
      <w:r w:rsidRPr="009D1D03">
        <w:t>cypress_pipeline</w:t>
      </w:r>
      <w:proofErr w:type="spellEnd"/>
      <w:r w:rsidRPr="009D1D03">
        <w:t>:</w:t>
      </w:r>
    </w:p>
    <w:p w14:paraId="2E797FF8" w14:textId="77777777" w:rsidR="009D1D03" w:rsidRPr="009D1D03" w:rsidRDefault="009D1D03" w:rsidP="009D1D03">
      <w:r w:rsidRPr="009D1D03">
        <w:t>jobs:</w:t>
      </w:r>
    </w:p>
    <w:p w14:paraId="062F2AE8" w14:textId="77777777" w:rsidR="009D1D03" w:rsidRPr="009D1D03" w:rsidRDefault="009D1D03" w:rsidP="009D1D03">
      <w:r w:rsidRPr="009D1D03">
        <w:t>- cypress-tests</w:t>
      </w:r>
    </w:p>
    <w:p w14:paraId="5A8DC9A4" w14:textId="77777777" w:rsidR="009D1D03" w:rsidRPr="009D1D03" w:rsidRDefault="009D1D03" w:rsidP="009D1D03">
      <w:r w:rsidRPr="009D1D03">
        <w:t>Show more lines</w:t>
      </w:r>
    </w:p>
    <w:p w14:paraId="0C7D7DBC" w14:textId="77777777" w:rsidR="009D1D03" w:rsidRPr="009D1D03" w:rsidRDefault="009D1D03" w:rsidP="009D1D03">
      <w:r w:rsidRPr="009D1D03">
        <w:pict w14:anchorId="0B053350">
          <v:rect id="_x0000_i1267" style="width:0;height:1.5pt" o:hralign="center" o:hrstd="t" o:hr="t" fillcolor="#a0a0a0" stroked="f"/>
        </w:pict>
      </w:r>
    </w:p>
    <w:p w14:paraId="454D510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Hands-On Example: Jenkins Pipeline</w:t>
      </w:r>
    </w:p>
    <w:p w14:paraId="4229D760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📁</w:t>
      </w:r>
      <w:r w:rsidRPr="009D1D03">
        <w:rPr>
          <w:b/>
          <w:bCs/>
        </w:rPr>
        <w:t xml:space="preserve"> </w:t>
      </w:r>
      <w:proofErr w:type="spellStart"/>
      <w:r w:rsidRPr="009D1D03">
        <w:rPr>
          <w:b/>
          <w:bCs/>
        </w:rPr>
        <w:t>Jenkinsfile</w:t>
      </w:r>
      <w:proofErr w:type="spellEnd"/>
    </w:p>
    <w:p w14:paraId="5A385E4E" w14:textId="77777777" w:rsidR="009D1D03" w:rsidRPr="009D1D03" w:rsidRDefault="009D1D03" w:rsidP="009D1D03">
      <w:r w:rsidRPr="009D1D03">
        <w:t>Groovy</w:t>
      </w:r>
    </w:p>
    <w:p w14:paraId="3F86CDC6" w14:textId="77777777" w:rsidR="009D1D03" w:rsidRPr="009D1D03" w:rsidRDefault="009D1D03" w:rsidP="009D1D03">
      <w:r w:rsidRPr="009D1D03">
        <w:t>pipeline {</w:t>
      </w:r>
    </w:p>
    <w:p w14:paraId="3190ECF0" w14:textId="77777777" w:rsidR="009D1D03" w:rsidRPr="009D1D03" w:rsidRDefault="009D1D03" w:rsidP="009D1D03">
      <w:r w:rsidRPr="009D1D03">
        <w:t>agent any</w:t>
      </w:r>
    </w:p>
    <w:p w14:paraId="1FDE7C05" w14:textId="77777777" w:rsidR="009D1D03" w:rsidRPr="009D1D03" w:rsidRDefault="009D1D03" w:rsidP="009D1D03"/>
    <w:p w14:paraId="35489493" w14:textId="77777777" w:rsidR="009D1D03" w:rsidRPr="009D1D03" w:rsidRDefault="009D1D03" w:rsidP="009D1D03">
      <w:r w:rsidRPr="009D1D03">
        <w:t>stages {</w:t>
      </w:r>
    </w:p>
    <w:p w14:paraId="3C788D31" w14:textId="77777777" w:rsidR="009D1D03" w:rsidRPr="009D1D03" w:rsidRDefault="009D1D03" w:rsidP="009D1D03">
      <w:r w:rsidRPr="009D1D03">
        <w:t>stage('Checkout') {</w:t>
      </w:r>
    </w:p>
    <w:p w14:paraId="77CD56B5" w14:textId="77777777" w:rsidR="009D1D03" w:rsidRPr="009D1D03" w:rsidRDefault="009D1D03" w:rsidP="009D1D03">
      <w:r w:rsidRPr="009D1D03">
        <w:t>steps {</w:t>
      </w:r>
    </w:p>
    <w:p w14:paraId="1B8449A7" w14:textId="77777777" w:rsidR="009D1D03" w:rsidRPr="009D1D03" w:rsidRDefault="009D1D03" w:rsidP="009D1D03">
      <w:r w:rsidRPr="009D1D03">
        <w:t xml:space="preserve">checkout </w:t>
      </w:r>
      <w:proofErr w:type="spellStart"/>
      <w:r w:rsidRPr="009D1D03">
        <w:t>scm</w:t>
      </w:r>
      <w:proofErr w:type="spellEnd"/>
    </w:p>
    <w:p w14:paraId="3D0A54B9" w14:textId="77777777" w:rsidR="009D1D03" w:rsidRPr="009D1D03" w:rsidRDefault="009D1D03" w:rsidP="009D1D03">
      <w:r w:rsidRPr="009D1D03">
        <w:t>}</w:t>
      </w:r>
    </w:p>
    <w:p w14:paraId="50611ADE" w14:textId="77777777" w:rsidR="009D1D03" w:rsidRPr="009D1D03" w:rsidRDefault="009D1D03" w:rsidP="009D1D03">
      <w:r w:rsidRPr="009D1D03">
        <w:t>}</w:t>
      </w:r>
    </w:p>
    <w:p w14:paraId="38509270" w14:textId="77777777" w:rsidR="009D1D03" w:rsidRPr="009D1D03" w:rsidRDefault="009D1D03" w:rsidP="009D1D03"/>
    <w:p w14:paraId="060E99B9" w14:textId="77777777" w:rsidR="009D1D03" w:rsidRPr="009D1D03" w:rsidRDefault="009D1D03" w:rsidP="009D1D03">
      <w:proofErr w:type="gramStart"/>
      <w:r w:rsidRPr="009D1D03">
        <w:t>stage(</w:t>
      </w:r>
      <w:proofErr w:type="gramEnd"/>
      <w:r w:rsidRPr="009D1D03">
        <w:t>'Install Dependencies') {</w:t>
      </w:r>
    </w:p>
    <w:p w14:paraId="792C092C" w14:textId="77777777" w:rsidR="009D1D03" w:rsidRPr="009D1D03" w:rsidRDefault="009D1D03" w:rsidP="009D1D03">
      <w:r w:rsidRPr="009D1D03">
        <w:t>steps {</w:t>
      </w:r>
    </w:p>
    <w:p w14:paraId="2968DB51" w14:textId="77777777" w:rsidR="009D1D03" w:rsidRPr="009D1D03" w:rsidRDefault="009D1D03" w:rsidP="009D1D03">
      <w:proofErr w:type="spellStart"/>
      <w:r w:rsidRPr="009D1D03">
        <w:t>sh</w:t>
      </w:r>
      <w:proofErr w:type="spellEnd"/>
      <w:r w:rsidRPr="009D1D03">
        <w:t xml:space="preserve"> '</w:t>
      </w:r>
      <w:proofErr w:type="spellStart"/>
      <w:r w:rsidRPr="009D1D03">
        <w:t>npm</w:t>
      </w:r>
      <w:proofErr w:type="spellEnd"/>
      <w:r w:rsidRPr="009D1D03">
        <w:t xml:space="preserve"> install'</w:t>
      </w:r>
    </w:p>
    <w:p w14:paraId="36B26F7E" w14:textId="77777777" w:rsidR="009D1D03" w:rsidRPr="009D1D03" w:rsidRDefault="009D1D03" w:rsidP="009D1D03">
      <w:r w:rsidRPr="009D1D03">
        <w:t>}</w:t>
      </w:r>
    </w:p>
    <w:p w14:paraId="766C1008" w14:textId="77777777" w:rsidR="009D1D03" w:rsidRPr="009D1D03" w:rsidRDefault="009D1D03" w:rsidP="009D1D03">
      <w:r w:rsidRPr="009D1D03">
        <w:t>}</w:t>
      </w:r>
    </w:p>
    <w:p w14:paraId="2AB00C40" w14:textId="77777777" w:rsidR="009D1D03" w:rsidRPr="009D1D03" w:rsidRDefault="009D1D03" w:rsidP="009D1D03"/>
    <w:p w14:paraId="3ED2CB24" w14:textId="77777777" w:rsidR="009D1D03" w:rsidRPr="009D1D03" w:rsidRDefault="009D1D03" w:rsidP="009D1D03">
      <w:proofErr w:type="gramStart"/>
      <w:r w:rsidRPr="009D1D03">
        <w:t>stage(</w:t>
      </w:r>
      <w:proofErr w:type="gramEnd"/>
      <w:r w:rsidRPr="009D1D03">
        <w:t>'Run Cypress Tests') {</w:t>
      </w:r>
    </w:p>
    <w:p w14:paraId="37C80064" w14:textId="77777777" w:rsidR="009D1D03" w:rsidRPr="009D1D03" w:rsidRDefault="009D1D03" w:rsidP="009D1D03">
      <w:r w:rsidRPr="009D1D03">
        <w:t>steps {</w:t>
      </w:r>
    </w:p>
    <w:p w14:paraId="0EC3CDC7" w14:textId="77777777" w:rsidR="009D1D03" w:rsidRPr="009D1D03" w:rsidRDefault="009D1D03" w:rsidP="009D1D03">
      <w:proofErr w:type="spellStart"/>
      <w:r w:rsidRPr="009D1D03">
        <w:t>sh</w:t>
      </w:r>
      <w:proofErr w:type="spellEnd"/>
      <w:r w:rsidRPr="009D1D03">
        <w:t xml:space="preserve"> '</w:t>
      </w:r>
      <w:proofErr w:type="spellStart"/>
      <w:r w:rsidRPr="009D1D03">
        <w:t>npx</w:t>
      </w:r>
      <w:proofErr w:type="spellEnd"/>
      <w:r w:rsidRPr="009D1D03">
        <w:t xml:space="preserve"> cypress run --headless'</w:t>
      </w:r>
    </w:p>
    <w:p w14:paraId="08BA0FC8" w14:textId="77777777" w:rsidR="009D1D03" w:rsidRPr="009D1D03" w:rsidRDefault="009D1D03" w:rsidP="009D1D03">
      <w:r w:rsidRPr="009D1D03">
        <w:t>}</w:t>
      </w:r>
    </w:p>
    <w:p w14:paraId="64FC1FE1" w14:textId="77777777" w:rsidR="009D1D03" w:rsidRPr="009D1D03" w:rsidRDefault="009D1D03" w:rsidP="009D1D03">
      <w:r w:rsidRPr="009D1D03">
        <w:t>}</w:t>
      </w:r>
    </w:p>
    <w:p w14:paraId="375FEBBB" w14:textId="77777777" w:rsidR="009D1D03" w:rsidRPr="009D1D03" w:rsidRDefault="009D1D03" w:rsidP="009D1D03"/>
    <w:p w14:paraId="75E33B79" w14:textId="77777777" w:rsidR="009D1D03" w:rsidRPr="009D1D03" w:rsidRDefault="009D1D03" w:rsidP="009D1D03">
      <w:proofErr w:type="gramStart"/>
      <w:r w:rsidRPr="009D1D03">
        <w:t>stage(</w:t>
      </w:r>
      <w:proofErr w:type="gramEnd"/>
      <w:r w:rsidRPr="009D1D03">
        <w:t>'Archive Results') {</w:t>
      </w:r>
    </w:p>
    <w:p w14:paraId="296D894B" w14:textId="77777777" w:rsidR="009D1D03" w:rsidRPr="009D1D03" w:rsidRDefault="009D1D03" w:rsidP="009D1D03">
      <w:r w:rsidRPr="009D1D03">
        <w:t>steps {</w:t>
      </w:r>
    </w:p>
    <w:p w14:paraId="6A38D14B" w14:textId="77777777" w:rsidR="009D1D03" w:rsidRPr="009D1D03" w:rsidRDefault="009D1D03" w:rsidP="009D1D03">
      <w:proofErr w:type="spellStart"/>
      <w:r w:rsidRPr="009D1D03">
        <w:t>archiveArtifacts</w:t>
      </w:r>
      <w:proofErr w:type="spellEnd"/>
      <w:r w:rsidRPr="009D1D03">
        <w:t xml:space="preserve"> artifacts: 'cypress/videos/**'</w:t>
      </w:r>
    </w:p>
    <w:p w14:paraId="20C21C4A" w14:textId="77777777" w:rsidR="009D1D03" w:rsidRPr="009D1D03" w:rsidRDefault="009D1D03" w:rsidP="009D1D03">
      <w:proofErr w:type="spellStart"/>
      <w:r w:rsidRPr="009D1D03">
        <w:t>archiveArtifacts</w:t>
      </w:r>
      <w:proofErr w:type="spellEnd"/>
      <w:r w:rsidRPr="009D1D03">
        <w:t xml:space="preserve"> artifacts: 'cypress/screenshots/**'</w:t>
      </w:r>
    </w:p>
    <w:p w14:paraId="51C407E4" w14:textId="77777777" w:rsidR="009D1D03" w:rsidRPr="009D1D03" w:rsidRDefault="009D1D03" w:rsidP="009D1D03">
      <w:r w:rsidRPr="009D1D03">
        <w:t>}</w:t>
      </w:r>
    </w:p>
    <w:p w14:paraId="686F9AD4" w14:textId="77777777" w:rsidR="009D1D03" w:rsidRPr="009D1D03" w:rsidRDefault="009D1D03" w:rsidP="009D1D03">
      <w:r w:rsidRPr="009D1D03">
        <w:t>}</w:t>
      </w:r>
    </w:p>
    <w:p w14:paraId="1C93B187" w14:textId="77777777" w:rsidR="009D1D03" w:rsidRPr="009D1D03" w:rsidRDefault="009D1D03" w:rsidP="009D1D03">
      <w:r w:rsidRPr="009D1D03">
        <w:t>}</w:t>
      </w:r>
    </w:p>
    <w:p w14:paraId="690E3AD8" w14:textId="77777777" w:rsidR="009D1D03" w:rsidRPr="009D1D03" w:rsidRDefault="009D1D03" w:rsidP="009D1D03">
      <w:r w:rsidRPr="009D1D03">
        <w:t>}</w:t>
      </w:r>
    </w:p>
    <w:p w14:paraId="61F45027" w14:textId="77777777" w:rsidR="009D1D03" w:rsidRPr="009D1D03" w:rsidRDefault="009D1D03" w:rsidP="009D1D03">
      <w:r w:rsidRPr="009D1D03">
        <w:t>Show less</w:t>
      </w:r>
    </w:p>
    <w:p w14:paraId="74B3C048" w14:textId="77777777" w:rsidR="009D1D03" w:rsidRPr="009D1D03" w:rsidRDefault="009D1D03" w:rsidP="009D1D03">
      <w:r w:rsidRPr="009D1D03">
        <w:pict w14:anchorId="618E3CC8">
          <v:rect id="_x0000_i1268" style="width:0;height:1.5pt" o:hralign="center" o:hrstd="t" o:hr="t" fillcolor="#a0a0a0" stroked="f"/>
        </w:pict>
      </w:r>
    </w:p>
    <w:p w14:paraId="2EE47B60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Slide</w:t>
      </w:r>
      <w:r w:rsidRPr="009D1D03">
        <w:rPr>
          <w:b/>
          <w:bCs/>
        </w:rPr>
        <w:noBreakHyphen/>
        <w:t>Ready Summary</w:t>
      </w:r>
    </w:p>
    <w:p w14:paraId="0E5DD70A" w14:textId="77777777" w:rsidR="009D1D03" w:rsidRPr="009D1D03" w:rsidRDefault="009D1D03" w:rsidP="009D1D03">
      <w:pPr>
        <w:rPr>
          <w:b/>
          <w:bCs/>
        </w:rPr>
      </w:pPr>
      <w:r w:rsidRPr="009D1D03">
        <w:rPr>
          <w:b/>
          <w:bCs/>
        </w:rPr>
        <w:t>Setting Up Cypress in CI/CD</w:t>
      </w:r>
    </w:p>
    <w:p w14:paraId="410F40D9" w14:textId="77777777" w:rsidR="009D1D03" w:rsidRPr="009D1D03" w:rsidRDefault="009D1D03" w:rsidP="009D1D03">
      <w:r w:rsidRPr="009D1D03">
        <w:t>• Install Cypress &amp; configure headless tests</w:t>
      </w:r>
      <w:r w:rsidRPr="009D1D03">
        <w:br/>
        <w:t xml:space="preserve">• Use </w:t>
      </w:r>
      <w:proofErr w:type="spellStart"/>
      <w:r w:rsidRPr="009D1D03">
        <w:t>node_modules</w:t>
      </w:r>
      <w:proofErr w:type="spellEnd"/>
      <w:r w:rsidRPr="009D1D03">
        <w:t xml:space="preserve"> caching for performance</w:t>
      </w:r>
      <w:r w:rsidRPr="009D1D03">
        <w:br/>
        <w:t>• Securely store environment variables in CI</w:t>
      </w:r>
      <w:r w:rsidRPr="009D1D03">
        <w:br/>
        <w:t>• Save artifacts (videos, screenshots, reports)</w:t>
      </w:r>
      <w:r w:rsidRPr="009D1D03">
        <w:br/>
        <w:t>• Run parallel tests using Cypress Dashboard</w:t>
      </w:r>
      <w:r w:rsidRPr="009D1D03">
        <w:br/>
        <w:t>• Troubleshoot common issues (dependencies, permissions, timeouts)</w:t>
      </w:r>
      <w:r w:rsidRPr="009D1D03">
        <w:br/>
        <w:t>• Build a working CI/CD pipeline (</w:t>
      </w:r>
      <w:proofErr w:type="spellStart"/>
      <w:r w:rsidRPr="009D1D03">
        <w:t>CircleCI</w:t>
      </w:r>
      <w:proofErr w:type="spellEnd"/>
      <w:r w:rsidRPr="009D1D03">
        <w:t>/Jenkins hands</w:t>
      </w:r>
      <w:r w:rsidRPr="009D1D03">
        <w:noBreakHyphen/>
        <w:t>on)</w:t>
      </w:r>
    </w:p>
    <w:p w14:paraId="0C022866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Overview of CI/CD Tools</w:t>
      </w:r>
    </w:p>
    <w:p w14:paraId="49D47B8A" w14:textId="77777777" w:rsidR="009D1D03" w:rsidRPr="009D1D03" w:rsidRDefault="009D1D03" w:rsidP="009D1D03">
      <w:r w:rsidRPr="009D1D03">
        <w:rPr>
          <w:i/>
          <w:iCs/>
        </w:rPr>
        <w:lastRenderedPageBreak/>
        <w:t>(Trainer</w:t>
      </w:r>
      <w:r w:rsidRPr="009D1D03">
        <w:rPr>
          <w:i/>
          <w:iCs/>
        </w:rPr>
        <w:noBreakHyphen/>
        <w:t>Ready, Clear, Structured, Practical)</w:t>
      </w:r>
    </w:p>
    <w:p w14:paraId="77943698" w14:textId="77777777" w:rsidR="009D1D03" w:rsidRPr="009D1D03" w:rsidRDefault="009D1D03" w:rsidP="009D1D03">
      <w:r w:rsidRPr="009D1D03">
        <w:pict w14:anchorId="4EB44135">
          <v:rect id="_x0000_i1325" style="width:0;height:1.5pt" o:hralign="center" o:hrstd="t" o:hr="t" fillcolor="#a0a0a0" stroked="f"/>
        </w:pict>
      </w:r>
    </w:p>
    <w:p w14:paraId="0BFF60C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1. Introduction to Popular CI/CD Tools</w:t>
      </w:r>
    </w:p>
    <w:p w14:paraId="5F3079FF" w14:textId="77777777" w:rsidR="009D1D03" w:rsidRPr="009D1D03" w:rsidRDefault="009D1D03" w:rsidP="009D1D03">
      <w:r w:rsidRPr="009D1D03">
        <w:t>CI/CD (Continuous Integration / Continuous Delivery) tools automate the process of:</w:t>
      </w:r>
    </w:p>
    <w:p w14:paraId="61C52552" w14:textId="77777777" w:rsidR="009D1D03" w:rsidRPr="009D1D03" w:rsidRDefault="009D1D03" w:rsidP="009D1D03">
      <w:pPr>
        <w:numPr>
          <w:ilvl w:val="0"/>
          <w:numId w:val="16"/>
        </w:numPr>
      </w:pPr>
      <w:r w:rsidRPr="009D1D03">
        <w:t>building applications</w:t>
      </w:r>
    </w:p>
    <w:p w14:paraId="63359407" w14:textId="77777777" w:rsidR="009D1D03" w:rsidRPr="009D1D03" w:rsidRDefault="009D1D03" w:rsidP="009D1D03">
      <w:pPr>
        <w:numPr>
          <w:ilvl w:val="0"/>
          <w:numId w:val="16"/>
        </w:numPr>
      </w:pPr>
      <w:r w:rsidRPr="009D1D03">
        <w:t>running automated tests</w:t>
      </w:r>
    </w:p>
    <w:p w14:paraId="197CB733" w14:textId="77777777" w:rsidR="009D1D03" w:rsidRPr="009D1D03" w:rsidRDefault="009D1D03" w:rsidP="009D1D03">
      <w:pPr>
        <w:numPr>
          <w:ilvl w:val="0"/>
          <w:numId w:val="16"/>
        </w:numPr>
      </w:pPr>
      <w:r w:rsidRPr="009D1D03">
        <w:t>deploying releases</w:t>
      </w:r>
    </w:p>
    <w:p w14:paraId="608CCD28" w14:textId="77777777" w:rsidR="009D1D03" w:rsidRPr="009D1D03" w:rsidRDefault="009D1D03" w:rsidP="009D1D03">
      <w:pPr>
        <w:numPr>
          <w:ilvl w:val="0"/>
          <w:numId w:val="16"/>
        </w:numPr>
      </w:pPr>
      <w:r w:rsidRPr="009D1D03">
        <w:t>maintaining fast, reliable feedback loops</w:t>
      </w:r>
    </w:p>
    <w:p w14:paraId="14A76920" w14:textId="77777777" w:rsidR="009D1D03" w:rsidRPr="009D1D03" w:rsidRDefault="009D1D03" w:rsidP="009D1D03">
      <w:r w:rsidRPr="009D1D03">
        <w:t>These tools are essential for scaling Cypress test automation across teams and environments.</w:t>
      </w:r>
    </w:p>
    <w:p w14:paraId="7578B22F" w14:textId="77777777" w:rsidR="009D1D03" w:rsidRPr="009D1D03" w:rsidRDefault="009D1D03" w:rsidP="009D1D03">
      <w:r w:rsidRPr="009D1D03">
        <w:t>Popular CI/CD tools used in modern automation pipelines include:</w:t>
      </w:r>
    </w:p>
    <w:p w14:paraId="3258B2CE" w14:textId="77777777" w:rsidR="009D1D03" w:rsidRPr="009D1D03" w:rsidRDefault="009D1D03" w:rsidP="009D1D03">
      <w:pPr>
        <w:numPr>
          <w:ilvl w:val="0"/>
          <w:numId w:val="17"/>
        </w:numPr>
      </w:pPr>
      <w:r w:rsidRPr="009D1D03">
        <w:rPr>
          <w:b/>
          <w:bCs/>
        </w:rPr>
        <w:t>GitHub Actions</w:t>
      </w:r>
    </w:p>
    <w:p w14:paraId="0FD05AE3" w14:textId="77777777" w:rsidR="009D1D03" w:rsidRPr="009D1D03" w:rsidRDefault="009D1D03" w:rsidP="009D1D03">
      <w:pPr>
        <w:numPr>
          <w:ilvl w:val="0"/>
          <w:numId w:val="17"/>
        </w:numPr>
      </w:pPr>
      <w:r w:rsidRPr="009D1D03">
        <w:rPr>
          <w:b/>
          <w:bCs/>
        </w:rPr>
        <w:t>Jenkins</w:t>
      </w:r>
    </w:p>
    <w:p w14:paraId="473B65F8" w14:textId="77777777" w:rsidR="009D1D03" w:rsidRPr="009D1D03" w:rsidRDefault="009D1D03" w:rsidP="009D1D03">
      <w:pPr>
        <w:numPr>
          <w:ilvl w:val="0"/>
          <w:numId w:val="17"/>
        </w:numPr>
      </w:pPr>
      <w:proofErr w:type="spellStart"/>
      <w:r w:rsidRPr="009D1D03">
        <w:rPr>
          <w:b/>
          <w:bCs/>
        </w:rPr>
        <w:t>CircleCI</w:t>
      </w:r>
      <w:proofErr w:type="spellEnd"/>
    </w:p>
    <w:p w14:paraId="4CC3BB14" w14:textId="77777777" w:rsidR="009D1D03" w:rsidRPr="009D1D03" w:rsidRDefault="009D1D03" w:rsidP="009D1D03">
      <w:pPr>
        <w:numPr>
          <w:ilvl w:val="0"/>
          <w:numId w:val="17"/>
        </w:numPr>
      </w:pPr>
      <w:r w:rsidRPr="009D1D03">
        <w:rPr>
          <w:b/>
          <w:bCs/>
        </w:rPr>
        <w:t>GitLab CI/CD</w:t>
      </w:r>
    </w:p>
    <w:p w14:paraId="0BECBBE5" w14:textId="77777777" w:rsidR="009D1D03" w:rsidRPr="009D1D03" w:rsidRDefault="009D1D03" w:rsidP="009D1D03">
      <w:pPr>
        <w:numPr>
          <w:ilvl w:val="0"/>
          <w:numId w:val="17"/>
        </w:numPr>
      </w:pPr>
      <w:r w:rsidRPr="009D1D03">
        <w:rPr>
          <w:b/>
          <w:bCs/>
        </w:rPr>
        <w:t>Azure DevOps Pipelines</w:t>
      </w:r>
    </w:p>
    <w:p w14:paraId="13F0FA90" w14:textId="77777777" w:rsidR="009D1D03" w:rsidRPr="009D1D03" w:rsidRDefault="009D1D03" w:rsidP="009D1D03">
      <w:pPr>
        <w:numPr>
          <w:ilvl w:val="0"/>
          <w:numId w:val="17"/>
        </w:numPr>
      </w:pPr>
      <w:r w:rsidRPr="009D1D03">
        <w:rPr>
          <w:b/>
          <w:bCs/>
        </w:rPr>
        <w:t>Bitbucket Pipelines</w:t>
      </w:r>
    </w:p>
    <w:p w14:paraId="1EC92CE6" w14:textId="77777777" w:rsidR="009D1D03" w:rsidRPr="009D1D03" w:rsidRDefault="009D1D03" w:rsidP="009D1D03">
      <w:r w:rsidRPr="009D1D03">
        <w:t xml:space="preserve">For this training, we focus on GitHub Actions, Jenkins, and </w:t>
      </w:r>
      <w:proofErr w:type="spellStart"/>
      <w:r w:rsidRPr="009D1D03">
        <w:t>CircleCI</w:t>
      </w:r>
      <w:proofErr w:type="spellEnd"/>
      <w:r w:rsidRPr="009D1D03">
        <w:t>.</w:t>
      </w:r>
    </w:p>
    <w:p w14:paraId="26CC2B14" w14:textId="77777777" w:rsidR="009D1D03" w:rsidRPr="009D1D03" w:rsidRDefault="009D1D03" w:rsidP="009D1D03">
      <w:r w:rsidRPr="009D1D03">
        <w:pict w14:anchorId="74368024">
          <v:rect id="_x0000_i1326" style="width:0;height:1.5pt" o:hralign="center" o:hrstd="t" o:hr="t" fillcolor="#a0a0a0" stroked="f"/>
        </w:pict>
      </w:r>
    </w:p>
    <w:p w14:paraId="019D689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2. GitHub Actions — Easy Setup &amp; Cloud</w:t>
      </w:r>
      <w:r w:rsidRPr="009D1D03">
        <w:rPr>
          <w:b/>
          <w:bCs/>
        </w:rPr>
        <w:noBreakHyphen/>
        <w:t>Native CI/CD</w:t>
      </w:r>
    </w:p>
    <w:p w14:paraId="0EC27041" w14:textId="77777777" w:rsidR="009D1D03" w:rsidRPr="009D1D03" w:rsidRDefault="009D1D03" w:rsidP="009D1D03">
      <w:r w:rsidRPr="009D1D03">
        <w:t>GitHub Actions is an integrated CI/CD platform built directly into GitHub repositories.</w:t>
      </w:r>
    </w:p>
    <w:p w14:paraId="545929B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Key Advantages</w:t>
      </w:r>
    </w:p>
    <w:p w14:paraId="7BA1DDA7" w14:textId="77777777" w:rsidR="009D1D03" w:rsidRPr="009D1D03" w:rsidRDefault="009D1D03" w:rsidP="009D1D03">
      <w:pPr>
        <w:numPr>
          <w:ilvl w:val="0"/>
          <w:numId w:val="18"/>
        </w:numPr>
      </w:pPr>
      <w:r w:rsidRPr="009D1D03">
        <w:t>Very easy to set up</w:t>
      </w:r>
    </w:p>
    <w:p w14:paraId="0BC1508C" w14:textId="77777777" w:rsidR="009D1D03" w:rsidRPr="009D1D03" w:rsidRDefault="009D1D03" w:rsidP="009D1D03">
      <w:pPr>
        <w:numPr>
          <w:ilvl w:val="0"/>
          <w:numId w:val="18"/>
        </w:numPr>
      </w:pPr>
      <w:r w:rsidRPr="009D1D03">
        <w:t>YAML</w:t>
      </w:r>
      <w:r w:rsidRPr="009D1D03">
        <w:noBreakHyphen/>
        <w:t>based workflows</w:t>
      </w:r>
    </w:p>
    <w:p w14:paraId="123BCE86" w14:textId="77777777" w:rsidR="009D1D03" w:rsidRPr="009D1D03" w:rsidRDefault="009D1D03" w:rsidP="009D1D03">
      <w:pPr>
        <w:numPr>
          <w:ilvl w:val="0"/>
          <w:numId w:val="18"/>
        </w:numPr>
      </w:pPr>
      <w:r w:rsidRPr="009D1D03">
        <w:t>Huge library of pre</w:t>
      </w:r>
      <w:r w:rsidRPr="009D1D03">
        <w:noBreakHyphen/>
        <w:t>built actions</w:t>
      </w:r>
    </w:p>
    <w:p w14:paraId="1B6E9EFB" w14:textId="77777777" w:rsidR="009D1D03" w:rsidRPr="009D1D03" w:rsidRDefault="009D1D03" w:rsidP="009D1D03">
      <w:pPr>
        <w:numPr>
          <w:ilvl w:val="0"/>
          <w:numId w:val="18"/>
        </w:numPr>
      </w:pPr>
      <w:r w:rsidRPr="009D1D03">
        <w:t>Perfect for Cypress headless or parallel running</w:t>
      </w:r>
    </w:p>
    <w:p w14:paraId="7DD5D4C7" w14:textId="77777777" w:rsidR="009D1D03" w:rsidRPr="009D1D03" w:rsidRDefault="009D1D03" w:rsidP="009D1D03">
      <w:pPr>
        <w:numPr>
          <w:ilvl w:val="0"/>
          <w:numId w:val="18"/>
        </w:numPr>
      </w:pPr>
      <w:r w:rsidRPr="009D1D03">
        <w:t>Automatically integrates with GitHub PRs, commits, and version control</w:t>
      </w:r>
    </w:p>
    <w:p w14:paraId="0F50CF1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🌐</w:t>
      </w:r>
      <w:r w:rsidRPr="009D1D03">
        <w:rPr>
          <w:b/>
          <w:bCs/>
        </w:rPr>
        <w:t xml:space="preserve"> Best For:</w:t>
      </w:r>
    </w:p>
    <w:p w14:paraId="2A25049D" w14:textId="77777777" w:rsidR="009D1D03" w:rsidRPr="009D1D03" w:rsidRDefault="009D1D03" w:rsidP="009D1D03">
      <w:r w:rsidRPr="009D1D03">
        <w:t xml:space="preserve">Teams using GitHub who want a </w:t>
      </w:r>
      <w:r w:rsidRPr="009D1D03">
        <w:rPr>
          <w:b/>
          <w:bCs/>
        </w:rPr>
        <w:t>simple, fast, cloud</w:t>
      </w:r>
      <w:r w:rsidRPr="009D1D03">
        <w:rPr>
          <w:b/>
          <w:bCs/>
        </w:rPr>
        <w:noBreakHyphen/>
        <w:t>native CI/CD</w:t>
      </w:r>
      <w:r w:rsidRPr="009D1D03">
        <w:t xml:space="preserve"> solution.</w:t>
      </w:r>
    </w:p>
    <w:p w14:paraId="692EC669" w14:textId="77777777" w:rsidR="009D1D03" w:rsidRPr="009D1D03" w:rsidRDefault="009D1D03" w:rsidP="009D1D03">
      <w:r w:rsidRPr="009D1D03">
        <w:pict w14:anchorId="69DEE8E0">
          <v:rect id="_x0000_i1327" style="width:0;height:1.5pt" o:hralign="center" o:hrstd="t" o:hr="t" fillcolor="#a0a0a0" stroked="f"/>
        </w:pict>
      </w:r>
    </w:p>
    <w:p w14:paraId="427EA00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3. Jenkins — Maximum Customization &amp; On</w:t>
      </w:r>
      <w:r w:rsidRPr="009D1D03">
        <w:rPr>
          <w:b/>
          <w:bCs/>
        </w:rPr>
        <w:noBreakHyphen/>
        <w:t>Premise Flexibility</w:t>
      </w:r>
    </w:p>
    <w:p w14:paraId="0ECD3BDB" w14:textId="77777777" w:rsidR="009D1D03" w:rsidRPr="009D1D03" w:rsidRDefault="009D1D03" w:rsidP="009D1D03">
      <w:r w:rsidRPr="009D1D03">
        <w:t>Jenkins is one of the oldest and most customizable CI/CD tools.</w:t>
      </w:r>
    </w:p>
    <w:p w14:paraId="727DECD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lastRenderedPageBreak/>
        <w:t>⭐</w:t>
      </w:r>
      <w:r w:rsidRPr="009D1D03">
        <w:rPr>
          <w:b/>
          <w:bCs/>
        </w:rPr>
        <w:t xml:space="preserve"> Key Advantages</w:t>
      </w:r>
    </w:p>
    <w:p w14:paraId="63F3DB5B" w14:textId="77777777" w:rsidR="009D1D03" w:rsidRPr="009D1D03" w:rsidRDefault="009D1D03" w:rsidP="009D1D03">
      <w:pPr>
        <w:numPr>
          <w:ilvl w:val="0"/>
          <w:numId w:val="19"/>
        </w:numPr>
      </w:pPr>
      <w:r w:rsidRPr="009D1D03">
        <w:t>Extremely flexible pipeline creation (both scripted &amp; declarative)</w:t>
      </w:r>
    </w:p>
    <w:p w14:paraId="1D331797" w14:textId="77777777" w:rsidR="009D1D03" w:rsidRPr="009D1D03" w:rsidRDefault="009D1D03" w:rsidP="009D1D03">
      <w:pPr>
        <w:numPr>
          <w:ilvl w:val="0"/>
          <w:numId w:val="19"/>
        </w:numPr>
      </w:pPr>
      <w:r w:rsidRPr="009D1D03">
        <w:t>Supports plugins for virtually anything</w:t>
      </w:r>
    </w:p>
    <w:p w14:paraId="4C1CB40D" w14:textId="77777777" w:rsidR="009D1D03" w:rsidRPr="009D1D03" w:rsidRDefault="009D1D03" w:rsidP="009D1D03">
      <w:pPr>
        <w:numPr>
          <w:ilvl w:val="0"/>
          <w:numId w:val="19"/>
        </w:numPr>
      </w:pPr>
      <w:r w:rsidRPr="009D1D03">
        <w:t>Works in on</w:t>
      </w:r>
      <w:r w:rsidRPr="009D1D03">
        <w:noBreakHyphen/>
        <w:t>premise, cloud, hybrid, and enterprise environments</w:t>
      </w:r>
    </w:p>
    <w:p w14:paraId="04343968" w14:textId="77777777" w:rsidR="009D1D03" w:rsidRPr="009D1D03" w:rsidRDefault="009D1D03" w:rsidP="009D1D03">
      <w:pPr>
        <w:numPr>
          <w:ilvl w:val="0"/>
          <w:numId w:val="19"/>
        </w:numPr>
      </w:pPr>
      <w:r w:rsidRPr="009D1D03">
        <w:t>Ideal for large organizations with strict security needs</w:t>
      </w:r>
    </w:p>
    <w:p w14:paraId="628B06B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🌐</w:t>
      </w:r>
      <w:r w:rsidRPr="009D1D03">
        <w:rPr>
          <w:b/>
          <w:bCs/>
        </w:rPr>
        <w:t xml:space="preserve"> Best For:</w:t>
      </w:r>
    </w:p>
    <w:p w14:paraId="0A8DCD0A" w14:textId="77777777" w:rsidR="009D1D03" w:rsidRPr="009D1D03" w:rsidRDefault="009D1D03" w:rsidP="009D1D03">
      <w:r w:rsidRPr="009D1D03">
        <w:t xml:space="preserve">Enterprises needing </w:t>
      </w:r>
      <w:r w:rsidRPr="009D1D03">
        <w:rPr>
          <w:b/>
          <w:bCs/>
        </w:rPr>
        <w:t>full control</w:t>
      </w:r>
      <w:r w:rsidRPr="009D1D03">
        <w:t xml:space="preserve">, </w:t>
      </w:r>
      <w:r w:rsidRPr="009D1D03">
        <w:rPr>
          <w:b/>
          <w:bCs/>
        </w:rPr>
        <w:t>custom pipelines</w:t>
      </w:r>
      <w:r w:rsidRPr="009D1D03">
        <w:t xml:space="preserve">, and </w:t>
      </w:r>
      <w:r w:rsidRPr="009D1D03">
        <w:rPr>
          <w:b/>
          <w:bCs/>
        </w:rPr>
        <w:t>advanced integrations</w:t>
      </w:r>
      <w:r w:rsidRPr="009D1D03">
        <w:t>.</w:t>
      </w:r>
    </w:p>
    <w:p w14:paraId="7CFFA656" w14:textId="77777777" w:rsidR="009D1D03" w:rsidRPr="009D1D03" w:rsidRDefault="009D1D03" w:rsidP="009D1D03">
      <w:r w:rsidRPr="009D1D03">
        <w:pict w14:anchorId="2798C6B2">
          <v:rect id="_x0000_i1328" style="width:0;height:1.5pt" o:hralign="center" o:hrstd="t" o:hr="t" fillcolor="#a0a0a0" stroked="f"/>
        </w:pict>
      </w:r>
    </w:p>
    <w:p w14:paraId="769D29CC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4. </w:t>
      </w:r>
      <w:proofErr w:type="spellStart"/>
      <w:r w:rsidRPr="009D1D03">
        <w:rPr>
          <w:b/>
          <w:bCs/>
        </w:rPr>
        <w:t>CircleCI</w:t>
      </w:r>
      <w:proofErr w:type="spellEnd"/>
      <w:r w:rsidRPr="009D1D03">
        <w:rPr>
          <w:b/>
          <w:bCs/>
        </w:rPr>
        <w:t xml:space="preserve"> — Fast, Streamlined &amp; Highly Scalable Pipelines</w:t>
      </w:r>
    </w:p>
    <w:p w14:paraId="0659815B" w14:textId="77777777" w:rsidR="009D1D03" w:rsidRPr="009D1D03" w:rsidRDefault="009D1D03" w:rsidP="009D1D03">
      <w:proofErr w:type="spellStart"/>
      <w:r w:rsidRPr="009D1D03">
        <w:t>CircleCI</w:t>
      </w:r>
      <w:proofErr w:type="spellEnd"/>
      <w:r w:rsidRPr="009D1D03">
        <w:t xml:space="preserve"> offers a cloud</w:t>
      </w:r>
      <w:r w:rsidRPr="009D1D03">
        <w:noBreakHyphen/>
        <w:t>centric, fast, developer</w:t>
      </w:r>
      <w:r w:rsidRPr="009D1D03">
        <w:noBreakHyphen/>
        <w:t>friendly CI platform.</w:t>
      </w:r>
    </w:p>
    <w:p w14:paraId="32C4387B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Key Advantages</w:t>
      </w:r>
    </w:p>
    <w:p w14:paraId="2CB797E8" w14:textId="77777777" w:rsidR="009D1D03" w:rsidRPr="009D1D03" w:rsidRDefault="009D1D03" w:rsidP="009D1D03">
      <w:pPr>
        <w:numPr>
          <w:ilvl w:val="0"/>
          <w:numId w:val="20"/>
        </w:numPr>
      </w:pPr>
      <w:r w:rsidRPr="009D1D03">
        <w:t>Very efficient parallel execution</w:t>
      </w:r>
    </w:p>
    <w:p w14:paraId="1A4B753A" w14:textId="77777777" w:rsidR="009D1D03" w:rsidRPr="009D1D03" w:rsidRDefault="009D1D03" w:rsidP="009D1D03">
      <w:pPr>
        <w:numPr>
          <w:ilvl w:val="0"/>
          <w:numId w:val="20"/>
        </w:numPr>
      </w:pPr>
      <w:r w:rsidRPr="009D1D03">
        <w:t>Optimized caching for Node + Cypress</w:t>
      </w:r>
    </w:p>
    <w:p w14:paraId="5BDCF2A8" w14:textId="77777777" w:rsidR="009D1D03" w:rsidRPr="009D1D03" w:rsidRDefault="009D1D03" w:rsidP="009D1D03">
      <w:pPr>
        <w:numPr>
          <w:ilvl w:val="0"/>
          <w:numId w:val="20"/>
        </w:numPr>
      </w:pPr>
      <w:r w:rsidRPr="009D1D03">
        <w:t>Simple configuration through .</w:t>
      </w:r>
      <w:proofErr w:type="spellStart"/>
      <w:r w:rsidRPr="009D1D03">
        <w:t>circleci</w:t>
      </w:r>
      <w:proofErr w:type="spellEnd"/>
      <w:r w:rsidRPr="009D1D03">
        <w:t>/</w:t>
      </w:r>
      <w:proofErr w:type="spellStart"/>
      <w:r w:rsidRPr="009D1D03">
        <w:t>config.yml</w:t>
      </w:r>
      <w:proofErr w:type="spellEnd"/>
    </w:p>
    <w:p w14:paraId="465606E6" w14:textId="77777777" w:rsidR="009D1D03" w:rsidRPr="009D1D03" w:rsidRDefault="009D1D03" w:rsidP="009D1D03">
      <w:pPr>
        <w:numPr>
          <w:ilvl w:val="0"/>
          <w:numId w:val="20"/>
        </w:numPr>
      </w:pPr>
      <w:r w:rsidRPr="009D1D03">
        <w:t>Built</w:t>
      </w:r>
      <w:r w:rsidRPr="009D1D03">
        <w:noBreakHyphen/>
        <w:t>in support for Docker-based execution environments</w:t>
      </w:r>
    </w:p>
    <w:p w14:paraId="6D5386A9" w14:textId="77777777" w:rsidR="009D1D03" w:rsidRPr="009D1D03" w:rsidRDefault="009D1D03" w:rsidP="009D1D03">
      <w:pPr>
        <w:numPr>
          <w:ilvl w:val="0"/>
          <w:numId w:val="20"/>
        </w:numPr>
      </w:pPr>
      <w:r w:rsidRPr="009D1D03">
        <w:t>Reliable scaling for larger test suites</w:t>
      </w:r>
    </w:p>
    <w:p w14:paraId="3861EAD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🌐</w:t>
      </w:r>
      <w:r w:rsidRPr="009D1D03">
        <w:rPr>
          <w:b/>
          <w:bCs/>
        </w:rPr>
        <w:t xml:space="preserve"> Best For:</w:t>
      </w:r>
    </w:p>
    <w:p w14:paraId="1F7A43A5" w14:textId="77777777" w:rsidR="009D1D03" w:rsidRPr="009D1D03" w:rsidRDefault="009D1D03" w:rsidP="009D1D03">
      <w:r w:rsidRPr="009D1D03">
        <w:t xml:space="preserve">Teams wanting </w:t>
      </w:r>
      <w:r w:rsidRPr="009D1D03">
        <w:rPr>
          <w:b/>
          <w:bCs/>
        </w:rPr>
        <w:t>speed</w:t>
      </w:r>
      <w:r w:rsidRPr="009D1D03">
        <w:t xml:space="preserve">, </w:t>
      </w:r>
      <w:r w:rsidRPr="009D1D03">
        <w:rPr>
          <w:b/>
          <w:bCs/>
        </w:rPr>
        <w:t>parallelization</w:t>
      </w:r>
      <w:r w:rsidRPr="009D1D03">
        <w:t xml:space="preserve">, and </w:t>
      </w:r>
      <w:r w:rsidRPr="009D1D03">
        <w:rPr>
          <w:b/>
          <w:bCs/>
        </w:rPr>
        <w:t>optimized performance</w:t>
      </w:r>
      <w:r w:rsidRPr="009D1D03">
        <w:t>.</w:t>
      </w:r>
    </w:p>
    <w:p w14:paraId="3081E41D" w14:textId="77777777" w:rsidR="009D1D03" w:rsidRPr="009D1D03" w:rsidRDefault="009D1D03" w:rsidP="009D1D03">
      <w:r w:rsidRPr="009D1D03">
        <w:pict w14:anchorId="2B0B7507">
          <v:rect id="_x0000_i1329" style="width:0;height:1.5pt" o:hralign="center" o:hrstd="t" o:hr="t" fillcolor="#a0a0a0" stroked="f"/>
        </w:pict>
      </w:r>
    </w:p>
    <w:p w14:paraId="0218F7D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5. Comparison of Tools for Cypress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187"/>
        <w:gridCol w:w="2569"/>
        <w:gridCol w:w="2464"/>
      </w:tblGrid>
      <w:tr w:rsidR="009D1D03" w:rsidRPr="009D1D03" w14:paraId="4567A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E8BBA4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Feature /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732F77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F0AB25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Jenkins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265C8" w14:textId="77777777" w:rsidR="009D1D03" w:rsidRPr="009D1D03" w:rsidRDefault="009D1D03" w:rsidP="009D1D03">
            <w:pPr>
              <w:rPr>
                <w:b/>
                <w:bCs/>
              </w:rPr>
            </w:pPr>
            <w:proofErr w:type="spellStart"/>
            <w:r w:rsidRPr="009D1D03">
              <w:rPr>
                <w:b/>
                <w:bCs/>
              </w:rPr>
              <w:t>CircleCI</w:t>
            </w:r>
            <w:proofErr w:type="spellEnd"/>
          </w:p>
        </w:tc>
      </w:tr>
      <w:tr w:rsidR="009D1D03" w:rsidRPr="009D1D03" w14:paraId="31D6F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1D37E8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Ease of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68E7B" w14:textId="77777777" w:rsidR="009D1D03" w:rsidRPr="009D1D03" w:rsidRDefault="009D1D03" w:rsidP="009D1D03">
            <w:r w:rsidRPr="009D1D03">
              <w:rPr>
                <w:rFonts w:ascii="Segoe UI Emoji" w:hAnsi="Segoe UI Emoji" w:cs="Segoe UI Emoji"/>
              </w:rPr>
              <w:t>⭐⭐⭐⭐⭐</w:t>
            </w:r>
            <w:r w:rsidRPr="009D1D03">
              <w:t xml:space="preserve"> (Very Easy)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4DE4D" w14:textId="77777777" w:rsidR="009D1D03" w:rsidRPr="009D1D03" w:rsidRDefault="009D1D03" w:rsidP="009D1D03">
            <w:r w:rsidRPr="009D1D03">
              <w:rPr>
                <w:rFonts w:ascii="Segoe UI Emoji" w:hAnsi="Segoe UI Emoji" w:cs="Segoe UI Emoji"/>
              </w:rPr>
              <w:t>⭐⭐</w:t>
            </w:r>
            <w:r w:rsidRPr="009D1D03">
              <w:t xml:space="preserve"> (Requires setup)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0ECBD" w14:textId="77777777" w:rsidR="009D1D03" w:rsidRPr="009D1D03" w:rsidRDefault="009D1D03" w:rsidP="009D1D03">
            <w:r w:rsidRPr="009D1D03">
              <w:rPr>
                <w:rFonts w:ascii="Segoe UI Emoji" w:hAnsi="Segoe UI Emoji" w:cs="Segoe UI Emoji"/>
              </w:rPr>
              <w:t>⭐⭐⭐⭐</w:t>
            </w:r>
          </w:p>
        </w:tc>
      </w:tr>
      <w:tr w:rsidR="009D1D03" w:rsidRPr="009D1D03" w14:paraId="5FD47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B53C3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Customization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91DBC" w14:textId="77777777" w:rsidR="009D1D03" w:rsidRPr="009D1D03" w:rsidRDefault="009D1D03" w:rsidP="009D1D03">
            <w:r w:rsidRPr="009D1D0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66A1F" w14:textId="77777777" w:rsidR="009D1D03" w:rsidRPr="009D1D03" w:rsidRDefault="009D1D03" w:rsidP="009D1D03">
            <w:r w:rsidRPr="009D1D0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20346" w14:textId="77777777" w:rsidR="009D1D03" w:rsidRPr="009D1D03" w:rsidRDefault="009D1D03" w:rsidP="009D1D03">
            <w:r w:rsidRPr="009D1D03">
              <w:rPr>
                <w:rFonts w:ascii="Segoe UI Emoji" w:hAnsi="Segoe UI Emoji" w:cs="Segoe UI Emoji"/>
              </w:rPr>
              <w:t>⭐⭐⭐⭐</w:t>
            </w:r>
          </w:p>
        </w:tc>
      </w:tr>
      <w:tr w:rsidR="009D1D03" w:rsidRPr="009D1D03" w14:paraId="675C7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E79B1D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Parallel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6A6FE" w14:textId="77777777" w:rsidR="009D1D03" w:rsidRPr="009D1D03" w:rsidRDefault="009D1D03" w:rsidP="009D1D03">
            <w:r w:rsidRPr="009D1D03">
              <w:t>Good (Dashboard integration)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110B4" w14:textId="77777777" w:rsidR="009D1D03" w:rsidRPr="009D1D03" w:rsidRDefault="009D1D03" w:rsidP="009D1D03">
            <w:r w:rsidRPr="009D1D03">
              <w:t>Excellent (custom nodes)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A863B" w14:textId="77777777" w:rsidR="009D1D03" w:rsidRPr="009D1D03" w:rsidRDefault="009D1D03" w:rsidP="009D1D03">
            <w:r w:rsidRPr="009D1D03">
              <w:t>Excellent (native support)</w:t>
            </w:r>
          </w:p>
        </w:tc>
      </w:tr>
      <w:tr w:rsidR="009D1D03" w:rsidRPr="009D1D03" w14:paraId="36B64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943196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F2527" w14:textId="77777777" w:rsidR="009D1D03" w:rsidRPr="009D1D03" w:rsidRDefault="009D1D03" w:rsidP="009D1D03">
            <w:r w:rsidRPr="009D1D0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124F6" w14:textId="77777777" w:rsidR="009D1D03" w:rsidRPr="009D1D03" w:rsidRDefault="009D1D03" w:rsidP="009D1D03">
            <w:r w:rsidRPr="009D1D03">
              <w:t>Depends on 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39209" w14:textId="77777777" w:rsidR="009D1D03" w:rsidRPr="009D1D03" w:rsidRDefault="009D1D03" w:rsidP="009D1D03">
            <w:r w:rsidRPr="009D1D03">
              <w:t>Very high</w:t>
            </w:r>
          </w:p>
        </w:tc>
      </w:tr>
      <w:tr w:rsidR="009D1D03" w:rsidRPr="009D1D03" w14:paraId="3C0DF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72AB61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55D24" w14:textId="77777777" w:rsidR="009D1D03" w:rsidRPr="009D1D03" w:rsidRDefault="009D1D03" w:rsidP="009D1D03">
            <w:r w:rsidRPr="009D1D03">
              <w:t>Cloud teams using GitHub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2EAB2" w14:textId="77777777" w:rsidR="009D1D03" w:rsidRPr="009D1D03" w:rsidRDefault="009D1D03" w:rsidP="009D1D03">
            <w:r w:rsidRPr="009D1D03">
              <w:t>Enterprise, on</w:t>
            </w:r>
            <w:r w:rsidRPr="009D1D03">
              <w:noBreakHyphen/>
              <w:t>prem, complex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2867A" w14:textId="77777777" w:rsidR="009D1D03" w:rsidRPr="009D1D03" w:rsidRDefault="009D1D03" w:rsidP="009D1D03">
            <w:r w:rsidRPr="009D1D03">
              <w:t>Teams needing speed + parallelization</w:t>
            </w:r>
          </w:p>
        </w:tc>
      </w:tr>
      <w:tr w:rsidR="009D1D03" w:rsidRPr="009D1D03" w14:paraId="37A07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0ACC2F" w14:textId="77777777" w:rsidR="009D1D03" w:rsidRPr="009D1D03" w:rsidRDefault="009D1D03" w:rsidP="009D1D03">
            <w:pPr>
              <w:rPr>
                <w:b/>
                <w:bCs/>
              </w:rPr>
            </w:pPr>
            <w:r w:rsidRPr="009D1D03">
              <w:rPr>
                <w:b/>
                <w:bCs/>
              </w:rPr>
              <w:lastRenderedPageBreak/>
              <w:t>Cypress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81883" w14:textId="77777777" w:rsidR="009D1D03" w:rsidRPr="009D1D03" w:rsidRDefault="009D1D03" w:rsidP="009D1D03">
            <w:r w:rsidRPr="009D1D03">
              <w:t>Simple actions 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15A18" w14:textId="77777777" w:rsidR="009D1D03" w:rsidRPr="009D1D03" w:rsidRDefault="009D1D03" w:rsidP="009D1D03">
            <w:r w:rsidRPr="009D1D03">
              <w:t>Requires manual pipeline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A11F9" w14:textId="77777777" w:rsidR="009D1D03" w:rsidRPr="009D1D03" w:rsidRDefault="009D1D03" w:rsidP="009D1D03">
            <w:r w:rsidRPr="009D1D03">
              <w:t>Built</w:t>
            </w:r>
            <w:r w:rsidRPr="009D1D03">
              <w:noBreakHyphen/>
              <w:t>in Cypress orb available</w:t>
            </w:r>
          </w:p>
        </w:tc>
      </w:tr>
    </w:tbl>
    <w:p w14:paraId="21833F45" w14:textId="77777777" w:rsidR="009D1D03" w:rsidRPr="009D1D03" w:rsidRDefault="009D1D03" w:rsidP="009D1D03">
      <w:r w:rsidRPr="009D1D03">
        <w:pict w14:anchorId="719569A1">
          <v:rect id="_x0000_i1330" style="width:0;height:1.5pt" o:hralign="center" o:hrstd="t" o:hr="t" fillcolor="#a0a0a0" stroked="f"/>
        </w:pict>
      </w:r>
    </w:p>
    <w:p w14:paraId="431EF81B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Trainer</w:t>
      </w:r>
      <w:r w:rsidRPr="009D1D03">
        <w:rPr>
          <w:b/>
          <w:bCs/>
        </w:rPr>
        <w:noBreakHyphen/>
        <w:t>Ready Summary</w:t>
      </w:r>
    </w:p>
    <w:p w14:paraId="16210CF0" w14:textId="77777777" w:rsidR="009D1D03" w:rsidRPr="009D1D03" w:rsidRDefault="009D1D03" w:rsidP="009D1D03">
      <w:pPr>
        <w:rPr>
          <w:b/>
          <w:bCs/>
        </w:rPr>
      </w:pPr>
      <w:r w:rsidRPr="009D1D03">
        <w:rPr>
          <w:b/>
          <w:bCs/>
        </w:rPr>
        <w:t>Overview of CI/CD Tools</w:t>
      </w:r>
    </w:p>
    <w:p w14:paraId="0CFA0099" w14:textId="77777777" w:rsidR="009D1D03" w:rsidRPr="009D1D03" w:rsidRDefault="009D1D03" w:rsidP="009D1D03">
      <w:r w:rsidRPr="009D1D03">
        <w:t>• CI/CD tools automate build → test → deploy workflows</w:t>
      </w:r>
      <w:r w:rsidRPr="009D1D03">
        <w:br/>
        <w:t xml:space="preserve">• GitHub Actions offers </w:t>
      </w:r>
      <w:r w:rsidRPr="009D1D03">
        <w:rPr>
          <w:b/>
          <w:bCs/>
        </w:rPr>
        <w:t>easy setup</w:t>
      </w:r>
      <w:r w:rsidRPr="009D1D03">
        <w:t xml:space="preserve"> and cloud-native integration</w:t>
      </w:r>
      <w:r w:rsidRPr="009D1D03">
        <w:br/>
        <w:t xml:space="preserve">• Jenkins provides </w:t>
      </w:r>
      <w:r w:rsidRPr="009D1D03">
        <w:rPr>
          <w:b/>
          <w:bCs/>
        </w:rPr>
        <w:t>maximum customization</w:t>
      </w:r>
      <w:r w:rsidRPr="009D1D03">
        <w:t>, ideal for enterprises</w:t>
      </w:r>
      <w:r w:rsidRPr="009D1D03">
        <w:br/>
        <w:t xml:space="preserve">• </w:t>
      </w:r>
      <w:proofErr w:type="spellStart"/>
      <w:r w:rsidRPr="009D1D03">
        <w:t>CircleCI</w:t>
      </w:r>
      <w:proofErr w:type="spellEnd"/>
      <w:r w:rsidRPr="009D1D03">
        <w:t xml:space="preserve"> delivers </w:t>
      </w:r>
      <w:r w:rsidRPr="009D1D03">
        <w:rPr>
          <w:b/>
          <w:bCs/>
        </w:rPr>
        <w:t>fast, optimized workflows</w:t>
      </w:r>
      <w:r w:rsidRPr="009D1D03">
        <w:t xml:space="preserve"> and easy parallelization</w:t>
      </w:r>
      <w:r w:rsidRPr="009D1D03">
        <w:br/>
        <w:t>• All tools support Cypress headless and parallel execution</w:t>
      </w:r>
      <w:r w:rsidRPr="009D1D03">
        <w:br/>
        <w:t xml:space="preserve">• Choosing the right tool depends on </w:t>
      </w:r>
      <w:r w:rsidRPr="009D1D03">
        <w:rPr>
          <w:b/>
          <w:bCs/>
        </w:rPr>
        <w:t>team size, infrastructure, and pipeline complexity</w:t>
      </w:r>
    </w:p>
    <w:p w14:paraId="5E6DA35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Running Headless Tests</w:t>
      </w:r>
    </w:p>
    <w:p w14:paraId="2F203532" w14:textId="77777777" w:rsidR="009D1D03" w:rsidRPr="009D1D03" w:rsidRDefault="009D1D03" w:rsidP="009D1D03">
      <w:r w:rsidRPr="009D1D03">
        <w:rPr>
          <w:i/>
          <w:iCs/>
        </w:rPr>
        <w:t>(Trainer</w:t>
      </w:r>
      <w:r w:rsidRPr="009D1D03">
        <w:rPr>
          <w:i/>
          <w:iCs/>
        </w:rPr>
        <w:noBreakHyphen/>
        <w:t>Ready • Structured • Practical • Easy to Present)</w:t>
      </w:r>
    </w:p>
    <w:p w14:paraId="01A58AEC" w14:textId="77777777" w:rsidR="009D1D03" w:rsidRPr="009D1D03" w:rsidRDefault="009D1D03" w:rsidP="009D1D03">
      <w:r w:rsidRPr="009D1D03">
        <w:pict w14:anchorId="27B0CD66">
          <v:rect id="_x0000_i1439" style="width:0;height:1.5pt" o:hralign="center" o:hrstd="t" o:hr="t" fillcolor="#a0a0a0" stroked="f"/>
        </w:pict>
      </w:r>
    </w:p>
    <w:p w14:paraId="46CF255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1. Benefits of Headless Testing: Speed and Efficiency</w:t>
      </w:r>
    </w:p>
    <w:p w14:paraId="13D8A838" w14:textId="77777777" w:rsidR="009D1D03" w:rsidRPr="009D1D03" w:rsidRDefault="009D1D03" w:rsidP="009D1D03">
      <w:r w:rsidRPr="009D1D03">
        <w:t xml:space="preserve">Headless mode allows Cypress tests to run </w:t>
      </w:r>
      <w:r w:rsidRPr="009D1D03">
        <w:rPr>
          <w:b/>
          <w:bCs/>
        </w:rPr>
        <w:t>without opening the browser UI</w:t>
      </w:r>
      <w:r w:rsidRPr="009D1D03">
        <w:t>, leading to:</w:t>
      </w:r>
    </w:p>
    <w:p w14:paraId="79BA25F6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Key Benefits</w:t>
      </w:r>
    </w:p>
    <w:p w14:paraId="754F425A" w14:textId="77777777" w:rsidR="009D1D03" w:rsidRPr="009D1D03" w:rsidRDefault="009D1D03" w:rsidP="009D1D03">
      <w:pPr>
        <w:numPr>
          <w:ilvl w:val="0"/>
          <w:numId w:val="21"/>
        </w:numPr>
      </w:pPr>
      <w:r w:rsidRPr="009D1D03">
        <w:rPr>
          <w:b/>
          <w:bCs/>
        </w:rPr>
        <w:t>Faster Execution</w:t>
      </w:r>
      <w:r w:rsidRPr="009D1D03">
        <w:t xml:space="preserve"> — no UI rendering = quicker tests</w:t>
      </w:r>
    </w:p>
    <w:p w14:paraId="7CB17DCA" w14:textId="77777777" w:rsidR="009D1D03" w:rsidRPr="009D1D03" w:rsidRDefault="009D1D03" w:rsidP="009D1D03">
      <w:pPr>
        <w:numPr>
          <w:ilvl w:val="0"/>
          <w:numId w:val="21"/>
        </w:numPr>
      </w:pPr>
      <w:r w:rsidRPr="009D1D03">
        <w:rPr>
          <w:b/>
          <w:bCs/>
        </w:rPr>
        <w:t>Lower Resource Usage</w:t>
      </w:r>
      <w:r w:rsidRPr="009D1D03">
        <w:t xml:space="preserve"> — ideal for CI pipelines and containers</w:t>
      </w:r>
    </w:p>
    <w:p w14:paraId="40339B67" w14:textId="77777777" w:rsidR="009D1D03" w:rsidRPr="009D1D03" w:rsidRDefault="009D1D03" w:rsidP="009D1D03">
      <w:pPr>
        <w:numPr>
          <w:ilvl w:val="0"/>
          <w:numId w:val="21"/>
        </w:numPr>
      </w:pPr>
      <w:r w:rsidRPr="009D1D03">
        <w:rPr>
          <w:b/>
          <w:bCs/>
        </w:rPr>
        <w:t>Better Scalability</w:t>
      </w:r>
      <w:r w:rsidRPr="009D1D03">
        <w:t xml:space="preserve"> — easily run multiple test machines in parallel</w:t>
      </w:r>
    </w:p>
    <w:p w14:paraId="16DDA359" w14:textId="77777777" w:rsidR="009D1D03" w:rsidRPr="009D1D03" w:rsidRDefault="009D1D03" w:rsidP="009D1D03">
      <w:pPr>
        <w:numPr>
          <w:ilvl w:val="0"/>
          <w:numId w:val="21"/>
        </w:numPr>
      </w:pPr>
      <w:r w:rsidRPr="009D1D03">
        <w:rPr>
          <w:b/>
          <w:bCs/>
        </w:rPr>
        <w:t>Seamless CI/CD Integration</w:t>
      </w:r>
      <w:r w:rsidRPr="009D1D03">
        <w:t xml:space="preserve"> — most CI tools expect headless execution</w:t>
      </w:r>
    </w:p>
    <w:p w14:paraId="4FD05A82" w14:textId="77777777" w:rsidR="009D1D03" w:rsidRPr="009D1D03" w:rsidRDefault="009D1D03" w:rsidP="009D1D03">
      <w:pPr>
        <w:numPr>
          <w:ilvl w:val="0"/>
          <w:numId w:val="21"/>
        </w:numPr>
      </w:pPr>
      <w:r w:rsidRPr="009D1D03">
        <w:rPr>
          <w:b/>
          <w:bCs/>
        </w:rPr>
        <w:t>More Stable Runs</w:t>
      </w:r>
      <w:r w:rsidRPr="009D1D03">
        <w:t xml:space="preserve"> — fewer UI animation delays, fewer flake points</w:t>
      </w:r>
    </w:p>
    <w:p w14:paraId="072D0A84" w14:textId="77777777" w:rsidR="009D1D03" w:rsidRPr="009D1D03" w:rsidRDefault="009D1D03" w:rsidP="009D1D03">
      <w:r w:rsidRPr="009D1D03">
        <w:t xml:space="preserve">Headless mode is the </w:t>
      </w:r>
      <w:r w:rsidRPr="009D1D03">
        <w:rPr>
          <w:b/>
          <w:bCs/>
        </w:rPr>
        <w:t>default</w:t>
      </w:r>
      <w:r w:rsidRPr="009D1D03">
        <w:t xml:space="preserve"> choice for running tests in CI/CD environments.</w:t>
      </w:r>
    </w:p>
    <w:p w14:paraId="65F922E6" w14:textId="77777777" w:rsidR="009D1D03" w:rsidRPr="009D1D03" w:rsidRDefault="009D1D03" w:rsidP="009D1D03">
      <w:r w:rsidRPr="009D1D03">
        <w:pict w14:anchorId="44C4960D">
          <v:rect id="_x0000_i1440" style="width:0;height:1.5pt" o:hralign="center" o:hrstd="t" o:hr="t" fillcolor="#a0a0a0" stroked="f"/>
        </w:pict>
      </w:r>
    </w:p>
    <w:p w14:paraId="21BCAD3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2. Configuring Headless Mode in Cypress</w:t>
      </w:r>
    </w:p>
    <w:p w14:paraId="5E4D1042" w14:textId="77777777" w:rsidR="009D1D03" w:rsidRPr="009D1D03" w:rsidRDefault="009D1D03" w:rsidP="009D1D03">
      <w:r w:rsidRPr="009D1D03">
        <w:t>Cypress includes built</w:t>
      </w:r>
      <w:r w:rsidRPr="009D1D03">
        <w:noBreakHyphen/>
        <w:t>in headless support — no extra plugins or setup required.</w:t>
      </w:r>
    </w:p>
    <w:p w14:paraId="4D759D8D" w14:textId="77777777" w:rsidR="009D1D03" w:rsidRPr="009D1D03" w:rsidRDefault="009D1D03" w:rsidP="009D1D03">
      <w:r w:rsidRPr="009D1D03">
        <w:pict w14:anchorId="44BD3BF3">
          <v:rect id="_x0000_i1441" style="width:0;height:1.5pt" o:hralign="center" o:hrstd="t" o:hr="t" fillcolor="#a0a0a0" stroked="f"/>
        </w:pict>
      </w:r>
    </w:p>
    <w:p w14:paraId="342A017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Running in Headless Mode (Chrome default)</w:t>
      </w:r>
    </w:p>
    <w:p w14:paraId="4A861003" w14:textId="77777777" w:rsidR="009D1D03" w:rsidRPr="009D1D03" w:rsidRDefault="009D1D03" w:rsidP="009D1D03">
      <w:r w:rsidRPr="009D1D03">
        <w:t>Shell</w:t>
      </w:r>
    </w:p>
    <w:p w14:paraId="14211344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</w:t>
      </w:r>
    </w:p>
    <w:p w14:paraId="53ECD8D1" w14:textId="77777777" w:rsidR="009D1D03" w:rsidRPr="009D1D03" w:rsidRDefault="009D1D03" w:rsidP="009D1D03">
      <w:r w:rsidRPr="009D1D03">
        <w:t>Show more lines</w:t>
      </w:r>
    </w:p>
    <w:p w14:paraId="40469DD9" w14:textId="77777777" w:rsidR="009D1D03" w:rsidRPr="009D1D03" w:rsidRDefault="009D1D03" w:rsidP="009D1D03">
      <w:r w:rsidRPr="009D1D03">
        <w:pict w14:anchorId="2AB1C134">
          <v:rect id="_x0000_i1442" style="width:0;height:1.5pt" o:hralign="center" o:hrstd="t" o:hr="t" fillcolor="#a0a0a0" stroked="f"/>
        </w:pict>
      </w:r>
    </w:p>
    <w:p w14:paraId="7022521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lastRenderedPageBreak/>
        <w:t>🔧</w:t>
      </w:r>
      <w:r w:rsidRPr="009D1D03">
        <w:rPr>
          <w:b/>
          <w:bCs/>
        </w:rPr>
        <w:t xml:space="preserve"> Running Headless with Specific Browser</w:t>
      </w:r>
    </w:p>
    <w:p w14:paraId="6FB42866" w14:textId="77777777" w:rsidR="009D1D03" w:rsidRPr="009D1D03" w:rsidRDefault="009D1D03" w:rsidP="009D1D03">
      <w:r w:rsidRPr="009D1D03">
        <w:t>Chrome:</w:t>
      </w:r>
    </w:p>
    <w:p w14:paraId="6D7ECE8F" w14:textId="77777777" w:rsidR="009D1D03" w:rsidRPr="009D1D03" w:rsidRDefault="009D1D03" w:rsidP="009D1D03">
      <w:r w:rsidRPr="009D1D03">
        <w:t>Shell</w:t>
      </w:r>
    </w:p>
    <w:p w14:paraId="34C72761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--browser chrome --headless</w:t>
      </w:r>
    </w:p>
    <w:p w14:paraId="573E8F93" w14:textId="77777777" w:rsidR="009D1D03" w:rsidRPr="009D1D03" w:rsidRDefault="009D1D03" w:rsidP="009D1D03">
      <w:r w:rsidRPr="009D1D03">
        <w:t>Show more lines</w:t>
      </w:r>
    </w:p>
    <w:p w14:paraId="1616E45B" w14:textId="77777777" w:rsidR="009D1D03" w:rsidRPr="009D1D03" w:rsidRDefault="009D1D03" w:rsidP="009D1D03">
      <w:r w:rsidRPr="009D1D03">
        <w:t>Edge:</w:t>
      </w:r>
    </w:p>
    <w:p w14:paraId="07432465" w14:textId="77777777" w:rsidR="009D1D03" w:rsidRPr="009D1D03" w:rsidRDefault="009D1D03" w:rsidP="009D1D03">
      <w:r w:rsidRPr="009D1D03">
        <w:t>Shell</w:t>
      </w:r>
    </w:p>
    <w:p w14:paraId="35D7E60C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--browser edge --headless</w:t>
      </w:r>
    </w:p>
    <w:p w14:paraId="36A12C68" w14:textId="77777777" w:rsidR="009D1D03" w:rsidRPr="009D1D03" w:rsidRDefault="009D1D03" w:rsidP="009D1D03">
      <w:r w:rsidRPr="009D1D03">
        <w:t>Show more lines</w:t>
      </w:r>
    </w:p>
    <w:p w14:paraId="603167A6" w14:textId="77777777" w:rsidR="009D1D03" w:rsidRPr="009D1D03" w:rsidRDefault="009D1D03" w:rsidP="009D1D03">
      <w:r w:rsidRPr="009D1D03">
        <w:t>Firefox:</w:t>
      </w:r>
    </w:p>
    <w:p w14:paraId="62622B49" w14:textId="77777777" w:rsidR="009D1D03" w:rsidRPr="009D1D03" w:rsidRDefault="009D1D03" w:rsidP="009D1D03">
      <w:r w:rsidRPr="009D1D03">
        <w:t>Shell</w:t>
      </w:r>
    </w:p>
    <w:p w14:paraId="6B238382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--browser </w:t>
      </w:r>
      <w:proofErr w:type="spellStart"/>
      <w:r w:rsidRPr="009D1D03">
        <w:t>firefox</w:t>
      </w:r>
      <w:proofErr w:type="spellEnd"/>
      <w:r w:rsidRPr="009D1D03">
        <w:t xml:space="preserve"> --headless</w:t>
      </w:r>
    </w:p>
    <w:p w14:paraId="4C78F2F5" w14:textId="77777777" w:rsidR="009D1D03" w:rsidRPr="009D1D03" w:rsidRDefault="009D1D03" w:rsidP="009D1D03">
      <w:r w:rsidRPr="009D1D03">
        <w:t>Show more lines</w:t>
      </w:r>
    </w:p>
    <w:p w14:paraId="570D8E06" w14:textId="77777777" w:rsidR="009D1D03" w:rsidRPr="009D1D03" w:rsidRDefault="009D1D03" w:rsidP="009D1D03">
      <w:r w:rsidRPr="009D1D03">
        <w:pict w14:anchorId="004DBF43">
          <v:rect id="_x0000_i1443" style="width:0;height:1.5pt" o:hralign="center" o:hrstd="t" o:hr="t" fillcolor="#a0a0a0" stroked="f"/>
        </w:pict>
      </w:r>
    </w:p>
    <w:p w14:paraId="3E0E610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Running All Tests in a Specific Folder</w:t>
      </w:r>
    </w:p>
    <w:p w14:paraId="48AD5C7A" w14:textId="77777777" w:rsidR="009D1D03" w:rsidRPr="009D1D03" w:rsidRDefault="009D1D03" w:rsidP="009D1D03">
      <w:r w:rsidRPr="009D1D03">
        <w:t>Shell</w:t>
      </w:r>
    </w:p>
    <w:p w14:paraId="3DC195BA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 --spec "cypress/e2e/login/*.cy.js"</w:t>
      </w:r>
    </w:p>
    <w:p w14:paraId="4699DF81" w14:textId="77777777" w:rsidR="009D1D03" w:rsidRPr="009D1D03" w:rsidRDefault="009D1D03" w:rsidP="009D1D03">
      <w:r w:rsidRPr="009D1D03">
        <w:t>Show more lines</w:t>
      </w:r>
    </w:p>
    <w:p w14:paraId="18203706" w14:textId="77777777" w:rsidR="009D1D03" w:rsidRPr="009D1D03" w:rsidRDefault="009D1D03" w:rsidP="009D1D03">
      <w:r w:rsidRPr="009D1D03">
        <w:pict w14:anchorId="41AF18E0">
          <v:rect id="_x0000_i1444" style="width:0;height:1.5pt" o:hralign="center" o:hrstd="t" o:hr="t" fillcolor="#a0a0a0" stroked="f"/>
        </w:pict>
      </w:r>
    </w:p>
    <w:p w14:paraId="26EBAEE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3. Running Tests Without UI Dependency</w:t>
      </w:r>
    </w:p>
    <w:p w14:paraId="3AA0D571" w14:textId="77777777" w:rsidR="009D1D03" w:rsidRPr="009D1D03" w:rsidRDefault="009D1D03" w:rsidP="009D1D03">
      <w:r w:rsidRPr="009D1D03">
        <w:t>Headless mode ensures tests do not require:</w:t>
      </w:r>
    </w:p>
    <w:p w14:paraId="47291283" w14:textId="77777777" w:rsidR="009D1D03" w:rsidRPr="009D1D03" w:rsidRDefault="009D1D03" w:rsidP="009D1D03">
      <w:pPr>
        <w:numPr>
          <w:ilvl w:val="0"/>
          <w:numId w:val="22"/>
        </w:numPr>
      </w:pPr>
      <w:r w:rsidRPr="009D1D03">
        <w:t>A desktop environment</w:t>
      </w:r>
    </w:p>
    <w:p w14:paraId="0DB809DA" w14:textId="77777777" w:rsidR="009D1D03" w:rsidRPr="009D1D03" w:rsidRDefault="009D1D03" w:rsidP="009D1D03">
      <w:pPr>
        <w:numPr>
          <w:ilvl w:val="0"/>
          <w:numId w:val="22"/>
        </w:numPr>
      </w:pPr>
      <w:r w:rsidRPr="009D1D03">
        <w:t>Manual interaction</w:t>
      </w:r>
    </w:p>
    <w:p w14:paraId="685EB700" w14:textId="77777777" w:rsidR="009D1D03" w:rsidRPr="009D1D03" w:rsidRDefault="009D1D03" w:rsidP="009D1D03">
      <w:pPr>
        <w:numPr>
          <w:ilvl w:val="0"/>
          <w:numId w:val="22"/>
        </w:numPr>
      </w:pPr>
      <w:r w:rsidRPr="009D1D03">
        <w:t>Rendering engines or OS</w:t>
      </w:r>
      <w:r w:rsidRPr="009D1D03">
        <w:noBreakHyphen/>
        <w:t>level UI features</w:t>
      </w:r>
    </w:p>
    <w:p w14:paraId="149F6DCB" w14:textId="77777777" w:rsidR="009D1D03" w:rsidRPr="009D1D03" w:rsidRDefault="009D1D03" w:rsidP="009D1D03">
      <w:r w:rsidRPr="009D1D03">
        <w:t>This is perfect for:</w:t>
      </w:r>
    </w:p>
    <w:p w14:paraId="4343C2B6" w14:textId="77777777" w:rsidR="009D1D03" w:rsidRPr="009D1D03" w:rsidRDefault="009D1D03" w:rsidP="009D1D03">
      <w:pPr>
        <w:numPr>
          <w:ilvl w:val="0"/>
          <w:numId w:val="23"/>
        </w:numPr>
      </w:pPr>
      <w:r w:rsidRPr="009D1D03">
        <w:t>Docker containers</w:t>
      </w:r>
    </w:p>
    <w:p w14:paraId="1991A247" w14:textId="77777777" w:rsidR="009D1D03" w:rsidRPr="009D1D03" w:rsidRDefault="009D1D03" w:rsidP="009D1D03">
      <w:pPr>
        <w:numPr>
          <w:ilvl w:val="0"/>
          <w:numId w:val="23"/>
        </w:numPr>
      </w:pPr>
      <w:r w:rsidRPr="009D1D03">
        <w:t>Linux CI agents</w:t>
      </w:r>
    </w:p>
    <w:p w14:paraId="030B2F53" w14:textId="77777777" w:rsidR="009D1D03" w:rsidRPr="009D1D03" w:rsidRDefault="009D1D03" w:rsidP="009D1D03">
      <w:pPr>
        <w:numPr>
          <w:ilvl w:val="0"/>
          <w:numId w:val="23"/>
        </w:numPr>
      </w:pPr>
      <w:r w:rsidRPr="009D1D03">
        <w:t>Cloud pipelines</w:t>
      </w:r>
    </w:p>
    <w:p w14:paraId="5F233919" w14:textId="77777777" w:rsidR="009D1D03" w:rsidRPr="009D1D03" w:rsidRDefault="009D1D03" w:rsidP="009D1D03">
      <w:pPr>
        <w:numPr>
          <w:ilvl w:val="0"/>
          <w:numId w:val="23"/>
        </w:numPr>
      </w:pPr>
      <w:r w:rsidRPr="009D1D03">
        <w:t>Parallel execution with the Cypress Dashboard</w:t>
      </w:r>
    </w:p>
    <w:p w14:paraId="65526BE5" w14:textId="77777777" w:rsidR="009D1D03" w:rsidRPr="009D1D03" w:rsidRDefault="009D1D03" w:rsidP="009D1D03">
      <w:r w:rsidRPr="009D1D03">
        <w:t xml:space="preserve">Even without a visible browser, Cypress </w:t>
      </w:r>
      <w:r w:rsidRPr="009D1D03">
        <w:rPr>
          <w:b/>
          <w:bCs/>
        </w:rPr>
        <w:t>still runs real browser engines</w:t>
      </w:r>
      <w:r w:rsidRPr="009D1D03">
        <w:t xml:space="preserve"> — the DOM, JS engine, and network layers behave </w:t>
      </w:r>
      <w:proofErr w:type="gramStart"/>
      <w:r w:rsidRPr="009D1D03">
        <w:t>exactly the same</w:t>
      </w:r>
      <w:proofErr w:type="gramEnd"/>
      <w:r w:rsidRPr="009D1D03">
        <w:t>.</w:t>
      </w:r>
    </w:p>
    <w:p w14:paraId="26020BAE" w14:textId="77777777" w:rsidR="009D1D03" w:rsidRPr="009D1D03" w:rsidRDefault="009D1D03" w:rsidP="009D1D03">
      <w:r w:rsidRPr="009D1D03">
        <w:lastRenderedPageBreak/>
        <w:pict w14:anchorId="755A114E">
          <v:rect id="_x0000_i1445" style="width:0;height:1.5pt" o:hralign="center" o:hrstd="t" o:hr="t" fillcolor="#a0a0a0" stroked="f"/>
        </w:pict>
      </w:r>
    </w:p>
    <w:p w14:paraId="3786E3BC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4. Practical Examples of Headless Execution</w:t>
      </w:r>
    </w:p>
    <w:p w14:paraId="4CDB6EC0" w14:textId="77777777" w:rsidR="009D1D03" w:rsidRPr="009D1D03" w:rsidRDefault="009D1D03" w:rsidP="009D1D03">
      <w:r w:rsidRPr="009D1D03">
        <w:t>Here are ready</w:t>
      </w:r>
      <w:r w:rsidRPr="009D1D03">
        <w:noBreakHyphen/>
        <w:t>to</w:t>
      </w:r>
      <w:r w:rsidRPr="009D1D03">
        <w:noBreakHyphen/>
        <w:t>use examples for your training.</w:t>
      </w:r>
    </w:p>
    <w:p w14:paraId="19349238" w14:textId="77777777" w:rsidR="009D1D03" w:rsidRPr="009D1D03" w:rsidRDefault="009D1D03" w:rsidP="009D1D03">
      <w:r w:rsidRPr="009D1D03">
        <w:pict w14:anchorId="1B56D3F3">
          <v:rect id="_x0000_i1446" style="width:0;height:1.5pt" o:hralign="center" o:hrstd="t" o:hr="t" fillcolor="#a0a0a0" stroked="f"/>
        </w:pict>
      </w:r>
    </w:p>
    <w:p w14:paraId="10DA395A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Example 1: Running all tests</w:t>
      </w:r>
    </w:p>
    <w:p w14:paraId="1ED6DE5B" w14:textId="77777777" w:rsidR="009D1D03" w:rsidRPr="009D1D03" w:rsidRDefault="009D1D03" w:rsidP="009D1D03">
      <w:r w:rsidRPr="009D1D03">
        <w:t>Shell</w:t>
      </w:r>
    </w:p>
    <w:p w14:paraId="341D066D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</w:t>
      </w:r>
    </w:p>
    <w:p w14:paraId="588C545F" w14:textId="77777777" w:rsidR="009D1D03" w:rsidRPr="009D1D03" w:rsidRDefault="009D1D03" w:rsidP="009D1D03">
      <w:r w:rsidRPr="009D1D03">
        <w:t>Show more lines</w:t>
      </w:r>
    </w:p>
    <w:p w14:paraId="1A8D9303" w14:textId="77777777" w:rsidR="009D1D03" w:rsidRPr="009D1D03" w:rsidRDefault="009D1D03" w:rsidP="009D1D03">
      <w:r w:rsidRPr="009D1D03">
        <w:pict w14:anchorId="6D0DD96E">
          <v:rect id="_x0000_i1447" style="width:0;height:1.5pt" o:hralign="center" o:hrstd="t" o:hr="t" fillcolor="#a0a0a0" stroked="f"/>
        </w:pict>
      </w:r>
    </w:p>
    <w:p w14:paraId="444D8D0B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Example 2: Running a single test file</w:t>
      </w:r>
    </w:p>
    <w:p w14:paraId="6E28A640" w14:textId="77777777" w:rsidR="009D1D03" w:rsidRPr="009D1D03" w:rsidRDefault="009D1D03" w:rsidP="009D1D03">
      <w:r w:rsidRPr="009D1D03">
        <w:t>Shell</w:t>
      </w:r>
    </w:p>
    <w:p w14:paraId="287EDB7D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 --spec "cypress/e2e/users.cy.js"</w:t>
      </w:r>
    </w:p>
    <w:p w14:paraId="25B7162A" w14:textId="77777777" w:rsidR="009D1D03" w:rsidRPr="009D1D03" w:rsidRDefault="009D1D03" w:rsidP="009D1D03">
      <w:r w:rsidRPr="009D1D03">
        <w:t>Show more lines</w:t>
      </w:r>
    </w:p>
    <w:p w14:paraId="7BDA153B" w14:textId="77777777" w:rsidR="009D1D03" w:rsidRPr="009D1D03" w:rsidRDefault="009D1D03" w:rsidP="009D1D03">
      <w:r w:rsidRPr="009D1D03">
        <w:pict w14:anchorId="475B4E17">
          <v:rect id="_x0000_i1448" style="width:0;height:1.5pt" o:hralign="center" o:hrstd="t" o:hr="t" fillcolor="#a0a0a0" stroked="f"/>
        </w:pict>
      </w:r>
    </w:p>
    <w:p w14:paraId="786D7FAD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Example 3: Running in CI with report output</w:t>
      </w:r>
    </w:p>
    <w:p w14:paraId="1BC80ACF" w14:textId="77777777" w:rsidR="009D1D03" w:rsidRPr="009D1D03" w:rsidRDefault="009D1D03" w:rsidP="009D1D03">
      <w:r w:rsidRPr="009D1D03">
        <w:t>Shell</w:t>
      </w:r>
    </w:p>
    <w:p w14:paraId="64535D85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 --reporter </w:t>
      </w:r>
      <w:proofErr w:type="spellStart"/>
      <w:r w:rsidRPr="009D1D03">
        <w:t>mochawesome</w:t>
      </w:r>
      <w:proofErr w:type="spellEnd"/>
    </w:p>
    <w:p w14:paraId="6D37AB9A" w14:textId="77777777" w:rsidR="009D1D03" w:rsidRPr="009D1D03" w:rsidRDefault="009D1D03" w:rsidP="009D1D03">
      <w:r w:rsidRPr="009D1D03">
        <w:t>Show more lines</w:t>
      </w:r>
    </w:p>
    <w:p w14:paraId="0BBF2F8E" w14:textId="77777777" w:rsidR="009D1D03" w:rsidRPr="009D1D03" w:rsidRDefault="009D1D03" w:rsidP="009D1D03">
      <w:r w:rsidRPr="009D1D03">
        <w:pict w14:anchorId="14CFAF63">
          <v:rect id="_x0000_i1449" style="width:0;height:1.5pt" o:hralign="center" o:hrstd="t" o:hr="t" fillcolor="#a0a0a0" stroked="f"/>
        </w:pict>
      </w:r>
    </w:p>
    <w:p w14:paraId="409010C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Example 4: Parallel execution (Dashboard required)</w:t>
      </w:r>
    </w:p>
    <w:p w14:paraId="71DFC8D3" w14:textId="77777777" w:rsidR="009D1D03" w:rsidRPr="009D1D03" w:rsidRDefault="009D1D03" w:rsidP="009D1D03">
      <w:r w:rsidRPr="009D1D03">
        <w:t>Shell</w:t>
      </w:r>
    </w:p>
    <w:p w14:paraId="31284B80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--headless --parallel --record --key &lt;dashboard-key&gt;</w:t>
      </w:r>
    </w:p>
    <w:p w14:paraId="71E54949" w14:textId="77777777" w:rsidR="009D1D03" w:rsidRPr="009D1D03" w:rsidRDefault="009D1D03" w:rsidP="009D1D03">
      <w:r w:rsidRPr="009D1D03">
        <w:t>Show more lines</w:t>
      </w:r>
    </w:p>
    <w:p w14:paraId="043962EB" w14:textId="77777777" w:rsidR="009D1D03" w:rsidRPr="009D1D03" w:rsidRDefault="009D1D03" w:rsidP="009D1D03">
      <w:r w:rsidRPr="009D1D03">
        <w:t>This is extremely useful for speeding up large test suites.</w:t>
      </w:r>
    </w:p>
    <w:p w14:paraId="28948C57" w14:textId="77777777" w:rsidR="009D1D03" w:rsidRPr="009D1D03" w:rsidRDefault="009D1D03" w:rsidP="009D1D03">
      <w:r w:rsidRPr="009D1D03">
        <w:pict w14:anchorId="7E881312">
          <v:rect id="_x0000_i1450" style="width:0;height:1.5pt" o:hralign="center" o:hrstd="t" o:hr="t" fillcolor="#a0a0a0" stroked="f"/>
        </w:pict>
      </w:r>
    </w:p>
    <w:p w14:paraId="65D8BD92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5. Challenges &amp; Solutions for Reliable Headless Tests</w:t>
      </w:r>
    </w:p>
    <w:p w14:paraId="46ED6D52" w14:textId="77777777" w:rsidR="009D1D03" w:rsidRPr="009D1D03" w:rsidRDefault="009D1D03" w:rsidP="009D1D03">
      <w:r w:rsidRPr="009D1D03">
        <w:t>Even though headless tests are faster, they may expose issues not visible in headed mode.</w:t>
      </w:r>
    </w:p>
    <w:p w14:paraId="1D87B01E" w14:textId="77777777" w:rsidR="009D1D03" w:rsidRPr="009D1D03" w:rsidRDefault="009D1D03" w:rsidP="009D1D03">
      <w:r w:rsidRPr="009D1D03">
        <w:pict w14:anchorId="45509CE3">
          <v:rect id="_x0000_i1451" style="width:0;height:1.5pt" o:hralign="center" o:hrstd="t" o:hr="t" fillcolor="#a0a0a0" stroked="f"/>
        </w:pict>
      </w:r>
    </w:p>
    <w:p w14:paraId="797C33C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 1: Timing issues due to animations or fast execution</w:t>
      </w:r>
    </w:p>
    <w:p w14:paraId="2CDA708B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waits on XHR (</w:t>
      </w:r>
      <w:proofErr w:type="spellStart"/>
      <w:proofErr w:type="gramStart"/>
      <w:r w:rsidRPr="009D1D03">
        <w:t>cy.intercept</w:t>
      </w:r>
      <w:proofErr w:type="spellEnd"/>
      <w:proofErr w:type="gramEnd"/>
      <w:r w:rsidRPr="009D1D03">
        <w:t>())</w:t>
      </w:r>
      <w:r w:rsidRPr="009D1D03">
        <w:br/>
      </w:r>
      <w:r w:rsidRPr="009D1D03">
        <w:rPr>
          <w:rFonts w:ascii="Segoe UI Symbol" w:hAnsi="Segoe UI Symbol" w:cs="Segoe UI Symbol"/>
        </w:rPr>
        <w:lastRenderedPageBreak/>
        <w:t>✔</w:t>
      </w:r>
      <w:r w:rsidRPr="009D1D03">
        <w:t xml:space="preserve"> Ensure element visibility (should('</w:t>
      </w:r>
      <w:proofErr w:type="spellStart"/>
      <w:proofErr w:type="gramStart"/>
      <w:r w:rsidRPr="009D1D03">
        <w:t>be.visible</w:t>
      </w:r>
      <w:proofErr w:type="spellEnd"/>
      <w:proofErr w:type="gramEnd"/>
      <w:r w:rsidRPr="009D1D03">
        <w:t>'))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retries in Cypress config</w:t>
      </w:r>
    </w:p>
    <w:p w14:paraId="531C6108" w14:textId="77777777" w:rsidR="009D1D03" w:rsidRPr="009D1D03" w:rsidRDefault="009D1D03" w:rsidP="009D1D03">
      <w:r w:rsidRPr="009D1D03">
        <w:pict w14:anchorId="409F9A57">
          <v:rect id="_x0000_i1452" style="width:0;height:1.5pt" o:hralign="center" o:hrstd="t" o:hr="t" fillcolor="#a0a0a0" stroked="f"/>
        </w:pict>
      </w:r>
    </w:p>
    <w:p w14:paraId="02C35643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 2: Tests pass in UI mode but fail headless</w:t>
      </w:r>
    </w:p>
    <w:p w14:paraId="1AD10077" w14:textId="77777777" w:rsidR="009D1D03" w:rsidRPr="009D1D03" w:rsidRDefault="009D1D03" w:rsidP="009D1D03">
      <w:r w:rsidRPr="009D1D03">
        <w:t>Headless browsers render slightly differently.</w:t>
      </w:r>
    </w:p>
    <w:p w14:paraId="5F0B8A95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Avoid relying on pixel-perfect layouts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robust selectors (data</w:t>
      </w:r>
      <w:r w:rsidRPr="009D1D03">
        <w:noBreakHyphen/>
        <w:t>cy attributes)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Remove hardcoded waits like </w:t>
      </w:r>
      <w:proofErr w:type="spellStart"/>
      <w:proofErr w:type="gramStart"/>
      <w:r w:rsidRPr="009D1D03">
        <w:t>cy.wait</w:t>
      </w:r>
      <w:proofErr w:type="spellEnd"/>
      <w:proofErr w:type="gramEnd"/>
      <w:r w:rsidRPr="009D1D03">
        <w:t>(1000)</w:t>
      </w:r>
    </w:p>
    <w:p w14:paraId="58D04D32" w14:textId="77777777" w:rsidR="009D1D03" w:rsidRPr="009D1D03" w:rsidRDefault="009D1D03" w:rsidP="009D1D03">
      <w:r w:rsidRPr="009D1D03">
        <w:pict w14:anchorId="45F0C855">
          <v:rect id="_x0000_i1453" style="width:0;height:1.5pt" o:hralign="center" o:hrstd="t" o:hr="t" fillcolor="#a0a0a0" stroked="f"/>
        </w:pict>
      </w:r>
    </w:p>
    <w:p w14:paraId="4A2E538D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 3: Environment differences in CI</w:t>
      </w:r>
    </w:p>
    <w:p w14:paraId="6E4820A3" w14:textId="77777777" w:rsidR="009D1D03" w:rsidRPr="009D1D03" w:rsidRDefault="009D1D03" w:rsidP="009D1D03">
      <w:r w:rsidRPr="009D1D03">
        <w:t>CI machines often have lower CPU and slower performance.</w:t>
      </w:r>
    </w:p>
    <w:p w14:paraId="6018F3F1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Increase default timeouts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API stubbing instead of relying on slow backend APIs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a Docker image optimized for Cypress</w:t>
      </w:r>
    </w:p>
    <w:p w14:paraId="38533F97" w14:textId="77777777" w:rsidR="009D1D03" w:rsidRPr="009D1D03" w:rsidRDefault="009D1D03" w:rsidP="009D1D03">
      <w:r w:rsidRPr="009D1D03">
        <w:pict w14:anchorId="41423EB8">
          <v:rect id="_x0000_i1454" style="width:0;height:1.5pt" o:hralign="center" o:hrstd="t" o:hr="t" fillcolor="#a0a0a0" stroked="f"/>
        </w:pict>
      </w:r>
    </w:p>
    <w:p w14:paraId="6CBB51EE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 4: Missing dependencies in Linux CI</w:t>
      </w:r>
    </w:p>
    <w:p w14:paraId="6942FBA3" w14:textId="77777777" w:rsidR="009D1D03" w:rsidRPr="009D1D03" w:rsidRDefault="009D1D03" w:rsidP="009D1D03">
      <w:r w:rsidRPr="009D1D03">
        <w:t>Some browsers need additional Linux libraries.</w:t>
      </w:r>
    </w:p>
    <w:p w14:paraId="49BC96DF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Use official Cypress Docker images (cypress/base, cypress/browsers)</w:t>
      </w:r>
      <w:r w:rsidRPr="009D1D03">
        <w:br/>
      </w:r>
      <w:r w:rsidRPr="009D1D03">
        <w:rPr>
          <w:rFonts w:ascii="Segoe UI Symbol" w:hAnsi="Segoe UI Symbol" w:cs="Segoe UI Symbol"/>
        </w:rPr>
        <w:t>✔</w:t>
      </w:r>
      <w:r w:rsidRPr="009D1D03">
        <w:t xml:space="preserve"> Install missing packages using apt-get</w:t>
      </w:r>
    </w:p>
    <w:p w14:paraId="62F4D01C" w14:textId="77777777" w:rsidR="009D1D03" w:rsidRPr="009D1D03" w:rsidRDefault="009D1D03" w:rsidP="009D1D03">
      <w:r w:rsidRPr="009D1D03">
        <w:pict w14:anchorId="256CEA84">
          <v:rect id="_x0000_i1455" style="width:0;height:1.5pt" o:hralign="center" o:hrstd="t" o:hr="t" fillcolor="#a0a0a0" stroked="f"/>
        </w:pict>
      </w:r>
    </w:p>
    <w:p w14:paraId="64E0BFF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Slide</w:t>
      </w:r>
      <w:r w:rsidRPr="009D1D03">
        <w:rPr>
          <w:b/>
          <w:bCs/>
        </w:rPr>
        <w:noBreakHyphen/>
        <w:t>Ready Summary</w:t>
      </w:r>
    </w:p>
    <w:p w14:paraId="1D31B2B0" w14:textId="77777777" w:rsidR="009D1D03" w:rsidRPr="009D1D03" w:rsidRDefault="009D1D03" w:rsidP="009D1D03">
      <w:pPr>
        <w:rPr>
          <w:b/>
          <w:bCs/>
        </w:rPr>
      </w:pPr>
      <w:r w:rsidRPr="009D1D03">
        <w:rPr>
          <w:b/>
          <w:bCs/>
        </w:rPr>
        <w:t>Running Headless Tests</w:t>
      </w:r>
    </w:p>
    <w:p w14:paraId="16A0CDC0" w14:textId="77777777" w:rsidR="009D1D03" w:rsidRPr="009D1D03" w:rsidRDefault="009D1D03" w:rsidP="009D1D03">
      <w:r w:rsidRPr="009D1D03">
        <w:t>• Headless mode = faster, lighter, CI</w:t>
      </w:r>
      <w:r w:rsidRPr="009D1D03">
        <w:noBreakHyphen/>
        <w:t>friendly executions</w:t>
      </w:r>
      <w:r w:rsidRPr="009D1D03">
        <w:br/>
        <w:t>• Easy to configure via simple CLI flags</w:t>
      </w:r>
      <w:r w:rsidRPr="009D1D03">
        <w:br/>
        <w:t>• Ideal for Docker, CI/CD, and parallel pipelines</w:t>
      </w:r>
      <w:r w:rsidRPr="009D1D03">
        <w:br/>
        <w:t>• Practical commands for Chrome, Edge, Firefox</w:t>
      </w:r>
      <w:r w:rsidRPr="009D1D03">
        <w:br/>
        <w:t>• Common issues: timing, environment diffs, missing deps</w:t>
      </w:r>
      <w:r w:rsidRPr="009D1D03">
        <w:br/>
        <w:t>• Solutions: stable waits, mocks, retries, official Docker images</w:t>
      </w:r>
    </w:p>
    <w:p w14:paraId="564C2D2D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Benefits of Headless Testing</w:t>
      </w:r>
    </w:p>
    <w:p w14:paraId="436DF755" w14:textId="77777777" w:rsidR="009D1D03" w:rsidRPr="009D1D03" w:rsidRDefault="009D1D03" w:rsidP="009D1D03">
      <w:r w:rsidRPr="009D1D03">
        <w:rPr>
          <w:i/>
          <w:iCs/>
        </w:rPr>
        <w:t>(Trainer</w:t>
      </w:r>
      <w:r w:rsidRPr="009D1D03">
        <w:rPr>
          <w:i/>
          <w:iCs/>
        </w:rPr>
        <w:noBreakHyphen/>
        <w:t>Ready • Polished • Source</w:t>
      </w:r>
      <w:r w:rsidRPr="009D1D03">
        <w:rPr>
          <w:i/>
          <w:iCs/>
        </w:rPr>
        <w:noBreakHyphen/>
        <w:t>Supported)</w:t>
      </w:r>
    </w:p>
    <w:p w14:paraId="6CB64581" w14:textId="77777777" w:rsidR="009D1D03" w:rsidRPr="009D1D03" w:rsidRDefault="009D1D03" w:rsidP="009D1D03">
      <w:r w:rsidRPr="009D1D03">
        <w:t xml:space="preserve">Headless testing refers to running tests </w:t>
      </w:r>
      <w:r w:rsidRPr="009D1D03">
        <w:rPr>
          <w:b/>
          <w:bCs/>
        </w:rPr>
        <w:t>without opening the browser’s graphical UI</w:t>
      </w:r>
      <w:r w:rsidRPr="009D1D03">
        <w:t>, allowing tests to execute faster and more efficiently. This approach is widely used in CI/CD environments, Docker containers, and large</w:t>
      </w:r>
      <w:r w:rsidRPr="009D1D03">
        <w:noBreakHyphen/>
        <w:t>scale automation pipelines.</w:t>
      </w:r>
    </w:p>
    <w:p w14:paraId="27954699" w14:textId="77777777" w:rsidR="009D1D03" w:rsidRPr="009D1D03" w:rsidRDefault="009D1D03" w:rsidP="009D1D03">
      <w:r w:rsidRPr="009D1D03">
        <w:lastRenderedPageBreak/>
        <w:pict w14:anchorId="3508ACF0">
          <v:rect id="_x0000_i1527" style="width:0;height:1.5pt" o:hralign="center" o:hrstd="t" o:hr="t" fillcolor="#a0a0a0" stroked="f"/>
        </w:pict>
      </w:r>
    </w:p>
    <w:p w14:paraId="24C2223E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1. Faster Test Execution</w:t>
      </w:r>
    </w:p>
    <w:p w14:paraId="46A86303" w14:textId="77777777" w:rsidR="009D1D03" w:rsidRPr="009D1D03" w:rsidRDefault="009D1D03" w:rsidP="009D1D03">
      <w:r w:rsidRPr="009D1D03">
        <w:t>Headless browsers skip rendering the GUI, reducing overhead and significantly speeding up tests.</w:t>
      </w:r>
      <w:r w:rsidRPr="009D1D03">
        <w:br/>
        <w:t xml:space="preserve">Sources highlight that running in headless mode is </w:t>
      </w:r>
      <w:r w:rsidRPr="009D1D03">
        <w:rPr>
          <w:i/>
          <w:iCs/>
        </w:rPr>
        <w:t>noticeably faster</w:t>
      </w:r>
      <w:r w:rsidRPr="009D1D03">
        <w:t xml:space="preserve"> because no graphical components need to load.</w:t>
      </w:r>
      <w:r w:rsidRPr="009D1D03">
        <w:br/>
      </w:r>
      <w:hyperlink r:id="rId5" w:history="1">
        <w:r w:rsidRPr="009D1D03">
          <w:rPr>
            <w:rStyle w:val="Hyperlink"/>
          </w:rPr>
          <w:t>[gyata.ai]</w:t>
        </w:r>
      </w:hyperlink>
    </w:p>
    <w:p w14:paraId="44EB56A9" w14:textId="77777777" w:rsidR="009D1D03" w:rsidRPr="009D1D03" w:rsidRDefault="009D1D03" w:rsidP="009D1D03">
      <w:r w:rsidRPr="009D1D03">
        <w:pict w14:anchorId="28DF44DC">
          <v:rect id="_x0000_i1528" style="width:0;height:1.5pt" o:hralign="center" o:hrstd="t" o:hr="t" fillcolor="#a0a0a0" stroked="f"/>
        </w:pict>
      </w:r>
    </w:p>
    <w:p w14:paraId="136872CE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2. Higher Resource Efficiency</w:t>
      </w:r>
    </w:p>
    <w:p w14:paraId="29090169" w14:textId="77777777" w:rsidR="009D1D03" w:rsidRPr="009D1D03" w:rsidRDefault="009D1D03" w:rsidP="009D1D03">
      <w:r w:rsidRPr="009D1D03">
        <w:t>Without needing to display the UI, headless mode consumes fewer system resources (CPU, RAM, GPU).</w:t>
      </w:r>
      <w:r w:rsidRPr="009D1D03">
        <w:br/>
        <w:t>This makes it ideal for:</w:t>
      </w:r>
    </w:p>
    <w:p w14:paraId="5987D1F0" w14:textId="77777777" w:rsidR="009D1D03" w:rsidRPr="009D1D03" w:rsidRDefault="009D1D03" w:rsidP="009D1D03">
      <w:pPr>
        <w:numPr>
          <w:ilvl w:val="0"/>
          <w:numId w:val="24"/>
        </w:numPr>
      </w:pPr>
      <w:r w:rsidRPr="009D1D03">
        <w:t>CI runners</w:t>
      </w:r>
    </w:p>
    <w:p w14:paraId="4A8DD840" w14:textId="77777777" w:rsidR="009D1D03" w:rsidRPr="009D1D03" w:rsidRDefault="009D1D03" w:rsidP="009D1D03">
      <w:pPr>
        <w:numPr>
          <w:ilvl w:val="0"/>
          <w:numId w:val="24"/>
        </w:numPr>
      </w:pPr>
      <w:r w:rsidRPr="009D1D03">
        <w:t>Linux containers</w:t>
      </w:r>
    </w:p>
    <w:p w14:paraId="3EADF6F3" w14:textId="77777777" w:rsidR="009D1D03" w:rsidRPr="009D1D03" w:rsidRDefault="009D1D03" w:rsidP="009D1D03">
      <w:pPr>
        <w:numPr>
          <w:ilvl w:val="0"/>
          <w:numId w:val="24"/>
        </w:numPr>
      </w:pPr>
      <w:r w:rsidRPr="009D1D03">
        <w:t xml:space="preserve">Cloud pipelines </w:t>
      </w:r>
      <w:hyperlink r:id="rId6" w:history="1">
        <w:r w:rsidRPr="009D1D03">
          <w:rPr>
            <w:rStyle w:val="Hyperlink"/>
          </w:rPr>
          <w:t>[gyata.ai]</w:t>
        </w:r>
      </w:hyperlink>
    </w:p>
    <w:p w14:paraId="32E7B11A" w14:textId="77777777" w:rsidR="009D1D03" w:rsidRPr="009D1D03" w:rsidRDefault="009D1D03" w:rsidP="009D1D03">
      <w:r w:rsidRPr="009D1D03">
        <w:pict w14:anchorId="18618550">
          <v:rect id="_x0000_i1529" style="width:0;height:1.5pt" o:hralign="center" o:hrstd="t" o:hr="t" fillcolor="#a0a0a0" stroked="f"/>
        </w:pict>
      </w:r>
    </w:p>
    <w:p w14:paraId="7D8210B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3. Seamless CI/CD Integration</w:t>
      </w:r>
    </w:p>
    <w:p w14:paraId="01C7B691" w14:textId="77777777" w:rsidR="009D1D03" w:rsidRPr="009D1D03" w:rsidRDefault="009D1D03" w:rsidP="009D1D03">
      <w:r w:rsidRPr="009D1D03">
        <w:t xml:space="preserve">Headless mode is the </w:t>
      </w:r>
      <w:r w:rsidRPr="009D1D03">
        <w:rPr>
          <w:b/>
          <w:bCs/>
        </w:rPr>
        <w:t>default</w:t>
      </w:r>
      <w:r w:rsidRPr="009D1D03">
        <w:t xml:space="preserve"> for most automation pipelines.</w:t>
      </w:r>
      <w:r w:rsidRPr="009D1D03">
        <w:br/>
        <w:t xml:space="preserve">Sources confirm it is best suited for environments </w:t>
      </w:r>
      <w:r w:rsidRPr="009D1D03">
        <w:rPr>
          <w:b/>
          <w:bCs/>
        </w:rPr>
        <w:t>without displays</w:t>
      </w:r>
      <w:r w:rsidRPr="009D1D03">
        <w:t>, such as CI servers.</w:t>
      </w:r>
      <w:r w:rsidRPr="009D1D03">
        <w:br/>
      </w:r>
      <w:hyperlink r:id="rId7" w:history="1">
        <w:r w:rsidRPr="009D1D03">
          <w:rPr>
            <w:rStyle w:val="Hyperlink"/>
          </w:rPr>
          <w:t>[gyata.ai]</w:t>
        </w:r>
      </w:hyperlink>
    </w:p>
    <w:p w14:paraId="65B37ED0" w14:textId="77777777" w:rsidR="009D1D03" w:rsidRPr="009D1D03" w:rsidRDefault="009D1D03" w:rsidP="009D1D03">
      <w:r w:rsidRPr="009D1D03">
        <w:t>Additionally, Cypress automatically records videos and screenshots during headless execution, improving post</w:t>
      </w:r>
      <w:r w:rsidRPr="009D1D03">
        <w:noBreakHyphen/>
        <w:t>run analysis.</w:t>
      </w:r>
      <w:r w:rsidRPr="009D1D03">
        <w:br/>
      </w:r>
      <w:hyperlink r:id="rId8" w:history="1">
        <w:r w:rsidRPr="009D1D03">
          <w:rPr>
            <w:rStyle w:val="Hyperlink"/>
          </w:rPr>
          <w:t>[browserstack.com]</w:t>
        </w:r>
      </w:hyperlink>
    </w:p>
    <w:p w14:paraId="3214DCDD" w14:textId="77777777" w:rsidR="009D1D03" w:rsidRPr="009D1D03" w:rsidRDefault="009D1D03" w:rsidP="009D1D03">
      <w:r w:rsidRPr="009D1D03">
        <w:pict w14:anchorId="70441C49">
          <v:rect id="_x0000_i1530" style="width:0;height:1.5pt" o:hralign="center" o:hrstd="t" o:hr="t" fillcolor="#a0a0a0" stroked="f"/>
        </w:pict>
      </w:r>
    </w:p>
    <w:p w14:paraId="6569D8F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4. Supports Parallel Test Execution</w:t>
      </w:r>
    </w:p>
    <w:p w14:paraId="28B52491" w14:textId="77777777" w:rsidR="009D1D03" w:rsidRPr="009D1D03" w:rsidRDefault="009D1D03" w:rsidP="009D1D03">
      <w:r w:rsidRPr="009D1D03">
        <w:t>Headless browsers allow tests to be:</w:t>
      </w:r>
    </w:p>
    <w:p w14:paraId="4848A84A" w14:textId="77777777" w:rsidR="009D1D03" w:rsidRPr="009D1D03" w:rsidRDefault="009D1D03" w:rsidP="009D1D03">
      <w:pPr>
        <w:numPr>
          <w:ilvl w:val="0"/>
          <w:numId w:val="25"/>
        </w:numPr>
      </w:pPr>
      <w:r w:rsidRPr="009D1D03">
        <w:t>split across multiple machines</w:t>
      </w:r>
    </w:p>
    <w:p w14:paraId="266D0204" w14:textId="77777777" w:rsidR="009D1D03" w:rsidRPr="009D1D03" w:rsidRDefault="009D1D03" w:rsidP="009D1D03">
      <w:pPr>
        <w:numPr>
          <w:ilvl w:val="0"/>
          <w:numId w:val="25"/>
        </w:numPr>
      </w:pPr>
      <w:r w:rsidRPr="009D1D03">
        <w:t>executed simultaneously</w:t>
      </w:r>
    </w:p>
    <w:p w14:paraId="3EF312D8" w14:textId="77777777" w:rsidR="009D1D03" w:rsidRPr="009D1D03" w:rsidRDefault="009D1D03" w:rsidP="009D1D03">
      <w:pPr>
        <w:numPr>
          <w:ilvl w:val="0"/>
          <w:numId w:val="25"/>
        </w:numPr>
      </w:pPr>
      <w:r w:rsidRPr="009D1D03">
        <w:t>load</w:t>
      </w:r>
      <w:r w:rsidRPr="009D1D03">
        <w:noBreakHyphen/>
        <w:t>balanced via Cypress Dashboard</w:t>
      </w:r>
    </w:p>
    <w:p w14:paraId="0E26B593" w14:textId="77777777" w:rsidR="009D1D03" w:rsidRPr="009D1D03" w:rsidRDefault="009D1D03" w:rsidP="009D1D03">
      <w:r w:rsidRPr="009D1D03">
        <w:t>Parallel mode is essential for reducing total execution time in large suites.</w:t>
      </w:r>
      <w:r w:rsidRPr="009D1D03">
        <w:br/>
      </w:r>
      <w:hyperlink r:id="rId9" w:history="1">
        <w:r w:rsidRPr="009D1D03">
          <w:rPr>
            <w:rStyle w:val="Hyperlink"/>
          </w:rPr>
          <w:t>[gyata.ai]</w:t>
        </w:r>
      </w:hyperlink>
    </w:p>
    <w:p w14:paraId="7E10785A" w14:textId="77777777" w:rsidR="009D1D03" w:rsidRPr="009D1D03" w:rsidRDefault="009D1D03" w:rsidP="009D1D03">
      <w:r w:rsidRPr="009D1D03">
        <w:pict w14:anchorId="7FFE0EA2">
          <v:rect id="_x0000_i1531" style="width:0;height:1.5pt" o:hralign="center" o:hrstd="t" o:hr="t" fillcolor="#a0a0a0" stroked="f"/>
        </w:pict>
      </w:r>
    </w:p>
    <w:p w14:paraId="58E61E7D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5. More Stable and Predictable in Automation Pipelines</w:t>
      </w:r>
    </w:p>
    <w:p w14:paraId="0F2C7CC0" w14:textId="77777777" w:rsidR="009D1D03" w:rsidRPr="009D1D03" w:rsidRDefault="009D1D03" w:rsidP="009D1D03">
      <w:r w:rsidRPr="009D1D03">
        <w:t>Headless runs avoid:</w:t>
      </w:r>
    </w:p>
    <w:p w14:paraId="38BA9556" w14:textId="77777777" w:rsidR="009D1D03" w:rsidRPr="009D1D03" w:rsidRDefault="009D1D03" w:rsidP="009D1D03">
      <w:pPr>
        <w:numPr>
          <w:ilvl w:val="0"/>
          <w:numId w:val="26"/>
        </w:numPr>
      </w:pPr>
      <w:r w:rsidRPr="009D1D03">
        <w:lastRenderedPageBreak/>
        <w:t>UI animation delays</w:t>
      </w:r>
    </w:p>
    <w:p w14:paraId="68FFD7EF" w14:textId="77777777" w:rsidR="009D1D03" w:rsidRPr="009D1D03" w:rsidRDefault="009D1D03" w:rsidP="009D1D03">
      <w:pPr>
        <w:numPr>
          <w:ilvl w:val="0"/>
          <w:numId w:val="26"/>
        </w:numPr>
      </w:pPr>
      <w:r w:rsidRPr="009D1D03">
        <w:t>slow rendering</w:t>
      </w:r>
    </w:p>
    <w:p w14:paraId="3A0BE7E8" w14:textId="77777777" w:rsidR="009D1D03" w:rsidRPr="009D1D03" w:rsidRDefault="009D1D03" w:rsidP="009D1D03">
      <w:pPr>
        <w:numPr>
          <w:ilvl w:val="0"/>
          <w:numId w:val="26"/>
        </w:numPr>
      </w:pPr>
      <w:r w:rsidRPr="009D1D03">
        <w:t>window events that vary between machines</w:t>
      </w:r>
    </w:p>
    <w:p w14:paraId="75CC8153" w14:textId="77777777" w:rsidR="009D1D03" w:rsidRPr="009D1D03" w:rsidRDefault="009D1D03" w:rsidP="009D1D03">
      <w:r w:rsidRPr="009D1D03">
        <w:t xml:space="preserve">This leads to </w:t>
      </w:r>
      <w:r w:rsidRPr="009D1D03">
        <w:rPr>
          <w:b/>
          <w:bCs/>
        </w:rPr>
        <w:t xml:space="preserve">more consistent test </w:t>
      </w:r>
      <w:proofErr w:type="spellStart"/>
      <w:r w:rsidRPr="009D1D03">
        <w:rPr>
          <w:b/>
          <w:bCs/>
        </w:rPr>
        <w:t>behavior</w:t>
      </w:r>
      <w:proofErr w:type="spellEnd"/>
      <w:r w:rsidRPr="009D1D03">
        <w:t>, especially in CI environments where GUI interactions can be unpredictable.</w:t>
      </w:r>
      <w:r w:rsidRPr="009D1D03">
        <w:br/>
      </w:r>
      <w:hyperlink r:id="rId10" w:history="1">
        <w:r w:rsidRPr="009D1D03">
          <w:rPr>
            <w:rStyle w:val="Hyperlink"/>
          </w:rPr>
          <w:t>[testmuai.com]</w:t>
        </w:r>
      </w:hyperlink>
    </w:p>
    <w:p w14:paraId="418A4962" w14:textId="77777777" w:rsidR="009D1D03" w:rsidRPr="009D1D03" w:rsidRDefault="009D1D03" w:rsidP="009D1D03">
      <w:r w:rsidRPr="009D1D03">
        <w:pict w14:anchorId="50844F44">
          <v:rect id="_x0000_i1532" style="width:0;height:1.5pt" o:hralign="center" o:hrstd="t" o:hr="t" fillcolor="#a0a0a0" stroked="f"/>
        </w:pict>
      </w:r>
    </w:p>
    <w:p w14:paraId="712E14BB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6. Ideal for Containerized &amp; Cloud Environments</w:t>
      </w:r>
    </w:p>
    <w:p w14:paraId="0FDE4BDD" w14:textId="77777777" w:rsidR="009D1D03" w:rsidRPr="009D1D03" w:rsidRDefault="009D1D03" w:rsidP="009D1D03">
      <w:r w:rsidRPr="009D1D03">
        <w:t>Headless testing is compatible with:</w:t>
      </w:r>
    </w:p>
    <w:p w14:paraId="5E110F8F" w14:textId="77777777" w:rsidR="009D1D03" w:rsidRPr="009D1D03" w:rsidRDefault="009D1D03" w:rsidP="009D1D03">
      <w:pPr>
        <w:numPr>
          <w:ilvl w:val="0"/>
          <w:numId w:val="27"/>
        </w:numPr>
      </w:pPr>
      <w:r w:rsidRPr="009D1D03">
        <w:t>Docker images</w:t>
      </w:r>
    </w:p>
    <w:p w14:paraId="4F8EDC95" w14:textId="77777777" w:rsidR="009D1D03" w:rsidRPr="009D1D03" w:rsidRDefault="009D1D03" w:rsidP="009D1D03">
      <w:pPr>
        <w:numPr>
          <w:ilvl w:val="0"/>
          <w:numId w:val="27"/>
        </w:numPr>
      </w:pPr>
      <w:r w:rsidRPr="009D1D03">
        <w:t>Kubernetes clusters</w:t>
      </w:r>
    </w:p>
    <w:p w14:paraId="36B10EBB" w14:textId="77777777" w:rsidR="009D1D03" w:rsidRPr="009D1D03" w:rsidRDefault="009D1D03" w:rsidP="009D1D03">
      <w:pPr>
        <w:numPr>
          <w:ilvl w:val="0"/>
          <w:numId w:val="27"/>
        </w:numPr>
      </w:pPr>
      <w:r w:rsidRPr="009D1D03">
        <w:t>Remote Linux servers</w:t>
      </w:r>
    </w:p>
    <w:p w14:paraId="418EE42A" w14:textId="77777777" w:rsidR="009D1D03" w:rsidRPr="009D1D03" w:rsidRDefault="009D1D03" w:rsidP="009D1D03">
      <w:r w:rsidRPr="009D1D03">
        <w:t xml:space="preserve">It eliminates the need for complex display servers like </w:t>
      </w:r>
      <w:proofErr w:type="spellStart"/>
      <w:r w:rsidRPr="009D1D03">
        <w:t>Xvfb</w:t>
      </w:r>
      <w:proofErr w:type="spellEnd"/>
      <w:r w:rsidRPr="009D1D03">
        <w:t xml:space="preserve">. </w:t>
      </w:r>
      <w:hyperlink r:id="rId11" w:history="1">
        <w:r w:rsidRPr="009D1D03">
          <w:rPr>
            <w:rStyle w:val="Hyperlink"/>
          </w:rPr>
          <w:t>[testmuai.com]</w:t>
        </w:r>
      </w:hyperlink>
    </w:p>
    <w:p w14:paraId="21D3FCFF" w14:textId="77777777" w:rsidR="009D1D03" w:rsidRPr="009D1D03" w:rsidRDefault="009D1D03" w:rsidP="009D1D03">
      <w:r w:rsidRPr="009D1D03">
        <w:pict w14:anchorId="7EE1CBA0">
          <v:rect id="_x0000_i1533" style="width:0;height:1.5pt" o:hralign="center" o:hrstd="t" o:hr="t" fillcolor="#a0a0a0" stroked="f"/>
        </w:pict>
      </w:r>
    </w:p>
    <w:p w14:paraId="5C9D7F0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7. Automatic Video &amp; Screenshot Capture</w:t>
      </w:r>
    </w:p>
    <w:p w14:paraId="211F18D2" w14:textId="77777777" w:rsidR="009D1D03" w:rsidRPr="009D1D03" w:rsidRDefault="009D1D03" w:rsidP="009D1D03">
      <w:r w:rsidRPr="009D1D03">
        <w:t>In headless mode, Cypress:</w:t>
      </w:r>
    </w:p>
    <w:p w14:paraId="4107EBA2" w14:textId="77777777" w:rsidR="009D1D03" w:rsidRPr="009D1D03" w:rsidRDefault="009D1D03" w:rsidP="009D1D03">
      <w:pPr>
        <w:numPr>
          <w:ilvl w:val="0"/>
          <w:numId w:val="28"/>
        </w:numPr>
      </w:pPr>
      <w:r w:rsidRPr="009D1D03">
        <w:t>records a video of each test run</w:t>
      </w:r>
    </w:p>
    <w:p w14:paraId="67E77A4B" w14:textId="77777777" w:rsidR="009D1D03" w:rsidRPr="009D1D03" w:rsidRDefault="009D1D03" w:rsidP="009D1D03">
      <w:pPr>
        <w:numPr>
          <w:ilvl w:val="0"/>
          <w:numId w:val="28"/>
        </w:numPr>
      </w:pPr>
      <w:r w:rsidRPr="009D1D03">
        <w:t>captures screenshots upon failure</w:t>
      </w:r>
    </w:p>
    <w:p w14:paraId="364B8449" w14:textId="77777777" w:rsidR="009D1D03" w:rsidRPr="009D1D03" w:rsidRDefault="009D1D03" w:rsidP="009D1D03">
      <w:r w:rsidRPr="009D1D03">
        <w:t>These artifacts help in debugging CI failures quickly.</w:t>
      </w:r>
      <w:r w:rsidRPr="009D1D03">
        <w:br/>
      </w:r>
      <w:hyperlink r:id="rId12" w:history="1">
        <w:r w:rsidRPr="009D1D03">
          <w:rPr>
            <w:rStyle w:val="Hyperlink"/>
          </w:rPr>
          <w:t>[browserstack.com]</w:t>
        </w:r>
      </w:hyperlink>
    </w:p>
    <w:p w14:paraId="0A1EB3B9" w14:textId="77777777" w:rsidR="009D1D03" w:rsidRPr="009D1D03" w:rsidRDefault="009D1D03" w:rsidP="009D1D03">
      <w:r w:rsidRPr="009D1D03">
        <w:pict w14:anchorId="374DB6DB">
          <v:rect id="_x0000_i1534" style="width:0;height:1.5pt" o:hralign="center" o:hrstd="t" o:hr="t" fillcolor="#a0a0a0" stroked="f"/>
        </w:pict>
      </w:r>
    </w:p>
    <w:p w14:paraId="56E1737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8. Faster Feedback Loops for Developers</w:t>
      </w:r>
    </w:p>
    <w:p w14:paraId="221732A3" w14:textId="77777777" w:rsidR="009D1D03" w:rsidRPr="009D1D03" w:rsidRDefault="009D1D03" w:rsidP="009D1D03">
      <w:r w:rsidRPr="009D1D03">
        <w:t>Headless mode provides quick results during:</w:t>
      </w:r>
    </w:p>
    <w:p w14:paraId="6EFE569A" w14:textId="77777777" w:rsidR="009D1D03" w:rsidRPr="009D1D03" w:rsidRDefault="009D1D03" w:rsidP="009D1D03">
      <w:pPr>
        <w:numPr>
          <w:ilvl w:val="0"/>
          <w:numId w:val="29"/>
        </w:numPr>
      </w:pPr>
      <w:r w:rsidRPr="009D1D03">
        <w:t>nightly builds</w:t>
      </w:r>
    </w:p>
    <w:p w14:paraId="2E4D4569" w14:textId="77777777" w:rsidR="009D1D03" w:rsidRPr="009D1D03" w:rsidRDefault="009D1D03" w:rsidP="009D1D03">
      <w:pPr>
        <w:numPr>
          <w:ilvl w:val="0"/>
          <w:numId w:val="29"/>
        </w:numPr>
      </w:pPr>
      <w:r w:rsidRPr="009D1D03">
        <w:t>pull request checks</w:t>
      </w:r>
    </w:p>
    <w:p w14:paraId="656CA389" w14:textId="77777777" w:rsidR="009D1D03" w:rsidRPr="009D1D03" w:rsidRDefault="009D1D03" w:rsidP="009D1D03">
      <w:pPr>
        <w:numPr>
          <w:ilvl w:val="0"/>
          <w:numId w:val="29"/>
        </w:numPr>
      </w:pPr>
      <w:r w:rsidRPr="009D1D03">
        <w:t>regression pipelines</w:t>
      </w:r>
    </w:p>
    <w:p w14:paraId="13CAA92C" w14:textId="77777777" w:rsidR="009D1D03" w:rsidRPr="009D1D03" w:rsidRDefault="009D1D03" w:rsidP="009D1D03">
      <w:r w:rsidRPr="009D1D03">
        <w:t>Developers get immediate pass/fail feedback, accelerating iteration speed.</w:t>
      </w:r>
      <w:r w:rsidRPr="009D1D03">
        <w:br/>
      </w:r>
      <w:hyperlink r:id="rId13" w:history="1">
        <w:r w:rsidRPr="009D1D03">
          <w:rPr>
            <w:rStyle w:val="Hyperlink"/>
          </w:rPr>
          <w:t>[browserstack.com]</w:t>
        </w:r>
      </w:hyperlink>
    </w:p>
    <w:p w14:paraId="60C8ADC3" w14:textId="77777777" w:rsidR="009D1D03" w:rsidRPr="009D1D03" w:rsidRDefault="009D1D03" w:rsidP="009D1D03">
      <w:r w:rsidRPr="009D1D03">
        <w:pict w14:anchorId="3B6CC19B">
          <v:rect id="_x0000_i1535" style="width:0;height:1.5pt" o:hralign="center" o:hrstd="t" o:hr="t" fillcolor="#a0a0a0" stroked="f"/>
        </w:pict>
      </w:r>
    </w:p>
    <w:p w14:paraId="0DBEF533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Slide</w:t>
      </w:r>
      <w:r w:rsidRPr="009D1D03">
        <w:rPr>
          <w:b/>
          <w:bCs/>
        </w:rPr>
        <w:noBreakHyphen/>
        <w:t>Ready Summary: Benefits of Headless Testing</w:t>
      </w:r>
    </w:p>
    <w:p w14:paraId="71D15375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🚀</w:t>
      </w:r>
      <w:r w:rsidRPr="009D1D03">
        <w:t xml:space="preserve"> </w:t>
      </w:r>
      <w:r w:rsidRPr="009D1D03">
        <w:rPr>
          <w:b/>
          <w:bCs/>
        </w:rPr>
        <w:t>Faster execution</w:t>
      </w:r>
      <w:r w:rsidRPr="009D1D03">
        <w:t xml:space="preserve"> — no UI → reduced overhead</w:t>
      </w:r>
    </w:p>
    <w:p w14:paraId="067B969C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💾</w:t>
      </w:r>
      <w:r w:rsidRPr="009D1D03">
        <w:t xml:space="preserve"> </w:t>
      </w:r>
      <w:r w:rsidRPr="009D1D03">
        <w:rPr>
          <w:b/>
          <w:bCs/>
        </w:rPr>
        <w:t>Lower resource usage</w:t>
      </w:r>
      <w:r w:rsidRPr="009D1D03">
        <w:t xml:space="preserve"> — efficient CPU/RAM consumption</w:t>
      </w:r>
    </w:p>
    <w:p w14:paraId="4E4D8FC0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lastRenderedPageBreak/>
        <w:t>🔄</w:t>
      </w:r>
      <w:r w:rsidRPr="009D1D03">
        <w:t xml:space="preserve"> </w:t>
      </w:r>
      <w:r w:rsidRPr="009D1D03">
        <w:rPr>
          <w:b/>
          <w:bCs/>
        </w:rPr>
        <w:t>CI/CD friendly</w:t>
      </w:r>
      <w:r w:rsidRPr="009D1D03">
        <w:t xml:space="preserve"> — optimized for servers without GUIs</w:t>
      </w:r>
    </w:p>
    <w:p w14:paraId="1090919E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⚡</w:t>
      </w:r>
      <w:r w:rsidRPr="009D1D03">
        <w:t xml:space="preserve"> </w:t>
      </w:r>
      <w:r w:rsidRPr="009D1D03">
        <w:rPr>
          <w:b/>
          <w:bCs/>
        </w:rPr>
        <w:t>Supports parallelization</w:t>
      </w:r>
      <w:r w:rsidRPr="009D1D03">
        <w:t xml:space="preserve"> — significantly reduces test times</w:t>
      </w:r>
    </w:p>
    <w:p w14:paraId="152F1E36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🧪</w:t>
      </w:r>
      <w:r w:rsidRPr="009D1D03">
        <w:t xml:space="preserve"> </w:t>
      </w:r>
      <w:r w:rsidRPr="009D1D03">
        <w:rPr>
          <w:b/>
          <w:bCs/>
        </w:rPr>
        <w:t>Stable &amp; consistent</w:t>
      </w:r>
      <w:r w:rsidRPr="009D1D03">
        <w:t xml:space="preserve"> — avoids UI timing issues</w:t>
      </w:r>
    </w:p>
    <w:p w14:paraId="4BA6BFDA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🐳</w:t>
      </w:r>
      <w:r w:rsidRPr="009D1D03">
        <w:t xml:space="preserve"> </w:t>
      </w:r>
      <w:r w:rsidRPr="009D1D03">
        <w:rPr>
          <w:b/>
          <w:bCs/>
        </w:rPr>
        <w:t>Great for Docker &amp; cloud</w:t>
      </w:r>
      <w:r w:rsidRPr="009D1D03">
        <w:t xml:space="preserve"> — no display server needed</w:t>
      </w:r>
    </w:p>
    <w:p w14:paraId="571AFDEA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📹</w:t>
      </w:r>
      <w:r w:rsidRPr="009D1D03">
        <w:t xml:space="preserve"> </w:t>
      </w:r>
      <w:r w:rsidRPr="009D1D03">
        <w:rPr>
          <w:b/>
          <w:bCs/>
        </w:rPr>
        <w:t>Videos &amp; screenshots auto</w:t>
      </w:r>
      <w:r w:rsidRPr="009D1D03">
        <w:rPr>
          <w:b/>
          <w:bCs/>
        </w:rPr>
        <w:noBreakHyphen/>
        <w:t>generated</w:t>
      </w:r>
    </w:p>
    <w:p w14:paraId="418BCD2E" w14:textId="77777777" w:rsidR="009D1D03" w:rsidRPr="009D1D03" w:rsidRDefault="009D1D03" w:rsidP="009D1D03">
      <w:pPr>
        <w:numPr>
          <w:ilvl w:val="0"/>
          <w:numId w:val="30"/>
        </w:numPr>
      </w:pPr>
      <w:r w:rsidRPr="009D1D03">
        <w:rPr>
          <w:rFonts w:ascii="Segoe UI Emoji" w:hAnsi="Segoe UI Emoji" w:cs="Segoe UI Emoji"/>
        </w:rPr>
        <w:t>🔁</w:t>
      </w:r>
      <w:r w:rsidRPr="009D1D03">
        <w:t xml:space="preserve"> </w:t>
      </w:r>
      <w:r w:rsidRPr="009D1D03">
        <w:rPr>
          <w:b/>
          <w:bCs/>
        </w:rPr>
        <w:t>Fast feedback loops</w:t>
      </w:r>
      <w:r w:rsidRPr="009D1D03">
        <w:t xml:space="preserve"> for developers</w:t>
      </w:r>
    </w:p>
    <w:p w14:paraId="3652569C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✅</w:t>
      </w:r>
      <w:r w:rsidRPr="009D1D03">
        <w:rPr>
          <w:b/>
          <w:bCs/>
        </w:rPr>
        <w:t xml:space="preserve"> Parallel Test Execution</w:t>
      </w:r>
    </w:p>
    <w:p w14:paraId="0FD171EC" w14:textId="77777777" w:rsidR="009D1D03" w:rsidRPr="009D1D03" w:rsidRDefault="009D1D03" w:rsidP="009D1D03">
      <w:r w:rsidRPr="009D1D03">
        <w:rPr>
          <w:i/>
          <w:iCs/>
        </w:rPr>
        <w:t>(Trainer</w:t>
      </w:r>
      <w:r w:rsidRPr="009D1D03">
        <w:rPr>
          <w:i/>
          <w:iCs/>
        </w:rPr>
        <w:noBreakHyphen/>
        <w:t>Ready • Clear • Structured • Easy to Present)</w:t>
      </w:r>
    </w:p>
    <w:p w14:paraId="710C221B" w14:textId="77777777" w:rsidR="009D1D03" w:rsidRPr="009D1D03" w:rsidRDefault="009D1D03" w:rsidP="009D1D03">
      <w:r w:rsidRPr="009D1D03">
        <w:pict w14:anchorId="217C3CE4">
          <v:rect id="_x0000_i1611" style="width:0;height:1.5pt" o:hralign="center" o:hrstd="t" o:hr="t" fillcolor="#a0a0a0" stroked="f"/>
        </w:pict>
      </w:r>
    </w:p>
    <w:p w14:paraId="79854890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1. What Is Parallel Test Execution?</w:t>
      </w:r>
    </w:p>
    <w:p w14:paraId="093DA5BE" w14:textId="77777777" w:rsidR="009D1D03" w:rsidRPr="009D1D03" w:rsidRDefault="009D1D03" w:rsidP="009D1D03">
      <w:r w:rsidRPr="009D1D03">
        <w:t xml:space="preserve">Parallel test execution means running </w:t>
      </w:r>
      <w:r w:rsidRPr="009D1D03">
        <w:rPr>
          <w:b/>
          <w:bCs/>
        </w:rPr>
        <w:t>multiple spec files at the same time</w:t>
      </w:r>
      <w:r w:rsidRPr="009D1D03">
        <w:t xml:space="preserve"> across multiple machines or CI runners instead of running them sequentially.</w:t>
      </w:r>
    </w:p>
    <w:p w14:paraId="1D0C0D04" w14:textId="77777777" w:rsidR="009D1D03" w:rsidRPr="009D1D03" w:rsidRDefault="009D1D03" w:rsidP="009D1D03">
      <w:r w:rsidRPr="009D1D03">
        <w:t xml:space="preserve">This significantly reduces the </w:t>
      </w:r>
      <w:r w:rsidRPr="009D1D03">
        <w:rPr>
          <w:b/>
          <w:bCs/>
        </w:rPr>
        <w:t>total execution time</w:t>
      </w:r>
      <w:r w:rsidRPr="009D1D03">
        <w:t xml:space="preserve"> of large test suites.</w:t>
      </w:r>
    </w:p>
    <w:p w14:paraId="725C259F" w14:textId="77777777" w:rsidR="009D1D03" w:rsidRPr="009D1D03" w:rsidRDefault="009D1D03" w:rsidP="009D1D03">
      <w:r w:rsidRPr="009D1D03">
        <w:pict w14:anchorId="3638B3D2">
          <v:rect id="_x0000_i1612" style="width:0;height:1.5pt" o:hralign="center" o:hrstd="t" o:hr="t" fillcolor="#a0a0a0" stroked="f"/>
        </w:pict>
      </w:r>
    </w:p>
    <w:p w14:paraId="541C366D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2. Why Parallel Execution Matters in Cypress?</w:t>
      </w:r>
    </w:p>
    <w:p w14:paraId="5960E29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Key Benefits</w:t>
      </w:r>
    </w:p>
    <w:p w14:paraId="74E0AEE3" w14:textId="77777777" w:rsidR="009D1D03" w:rsidRPr="009D1D03" w:rsidRDefault="009D1D03" w:rsidP="009D1D03">
      <w:pPr>
        <w:numPr>
          <w:ilvl w:val="0"/>
          <w:numId w:val="31"/>
        </w:numPr>
      </w:pPr>
      <w:r w:rsidRPr="009D1D03">
        <w:rPr>
          <w:b/>
          <w:bCs/>
        </w:rPr>
        <w:t>Faster Test Pipeline</w:t>
      </w:r>
      <w:r w:rsidRPr="009D1D03">
        <w:br/>
        <w:t>Large test suites finish in minutes instead of hours.</w:t>
      </w:r>
    </w:p>
    <w:p w14:paraId="6AA22EFA" w14:textId="77777777" w:rsidR="009D1D03" w:rsidRPr="009D1D03" w:rsidRDefault="009D1D03" w:rsidP="009D1D03">
      <w:pPr>
        <w:numPr>
          <w:ilvl w:val="0"/>
          <w:numId w:val="31"/>
        </w:numPr>
      </w:pPr>
      <w:r w:rsidRPr="009D1D03">
        <w:rPr>
          <w:b/>
          <w:bCs/>
        </w:rPr>
        <w:t>Better Resource Utilization</w:t>
      </w:r>
      <w:r w:rsidRPr="009D1D03">
        <w:br/>
        <w:t>CI agents share the workload efficiently.</w:t>
      </w:r>
    </w:p>
    <w:p w14:paraId="6AF1180A" w14:textId="77777777" w:rsidR="009D1D03" w:rsidRPr="009D1D03" w:rsidRDefault="009D1D03" w:rsidP="009D1D03">
      <w:pPr>
        <w:numPr>
          <w:ilvl w:val="0"/>
          <w:numId w:val="31"/>
        </w:numPr>
      </w:pPr>
      <w:r w:rsidRPr="009D1D03">
        <w:rPr>
          <w:b/>
          <w:bCs/>
        </w:rPr>
        <w:t>Automatic Load Balancing</w:t>
      </w:r>
      <w:r w:rsidRPr="009D1D03">
        <w:br/>
        <w:t>Cypress Dashboard automatically distributes specs based on timing.</w:t>
      </w:r>
    </w:p>
    <w:p w14:paraId="3E343510" w14:textId="77777777" w:rsidR="009D1D03" w:rsidRPr="009D1D03" w:rsidRDefault="009D1D03" w:rsidP="009D1D03">
      <w:pPr>
        <w:numPr>
          <w:ilvl w:val="0"/>
          <w:numId w:val="31"/>
        </w:numPr>
      </w:pPr>
      <w:r w:rsidRPr="009D1D03">
        <w:rPr>
          <w:b/>
          <w:bCs/>
        </w:rPr>
        <w:t>Improved Scalability</w:t>
      </w:r>
      <w:r w:rsidRPr="009D1D03">
        <w:br/>
        <w:t>Perfect for growing test suites with 100s of test files.</w:t>
      </w:r>
    </w:p>
    <w:p w14:paraId="73E48359" w14:textId="77777777" w:rsidR="009D1D03" w:rsidRPr="009D1D03" w:rsidRDefault="009D1D03" w:rsidP="009D1D03">
      <w:pPr>
        <w:numPr>
          <w:ilvl w:val="0"/>
          <w:numId w:val="31"/>
        </w:numPr>
      </w:pPr>
      <w:r w:rsidRPr="009D1D03">
        <w:rPr>
          <w:b/>
          <w:bCs/>
        </w:rPr>
        <w:t>Ideal for CI/CD Environments</w:t>
      </w:r>
      <w:r w:rsidRPr="009D1D03">
        <w:br/>
        <w:t>Parallel mode is designed for distributed execution across cloud agents.</w:t>
      </w:r>
    </w:p>
    <w:p w14:paraId="208FD3B0" w14:textId="77777777" w:rsidR="009D1D03" w:rsidRPr="009D1D03" w:rsidRDefault="009D1D03" w:rsidP="009D1D03">
      <w:r w:rsidRPr="009D1D03">
        <w:pict w14:anchorId="38575396">
          <v:rect id="_x0000_i1613" style="width:0;height:1.5pt" o:hralign="center" o:hrstd="t" o:hr="t" fillcolor="#a0a0a0" stroked="f"/>
        </w:pict>
      </w:r>
    </w:p>
    <w:p w14:paraId="48B8BF3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3. How Parallel Execution Works in Cypress</w:t>
      </w:r>
    </w:p>
    <w:p w14:paraId="728C3DE6" w14:textId="77777777" w:rsidR="009D1D03" w:rsidRPr="009D1D03" w:rsidRDefault="009D1D03" w:rsidP="009D1D03">
      <w:r w:rsidRPr="009D1D03">
        <w:t>To run tests in parallel, Cypress requires:</w:t>
      </w:r>
    </w:p>
    <w:p w14:paraId="092FA51B" w14:textId="77777777" w:rsidR="009D1D03" w:rsidRPr="009D1D03" w:rsidRDefault="009D1D03" w:rsidP="009D1D03">
      <w:pPr>
        <w:numPr>
          <w:ilvl w:val="0"/>
          <w:numId w:val="32"/>
        </w:numPr>
      </w:pPr>
      <w:r w:rsidRPr="009D1D03">
        <w:t>Cypress Dashboard project</w:t>
      </w:r>
    </w:p>
    <w:p w14:paraId="03DDBCBA" w14:textId="77777777" w:rsidR="009D1D03" w:rsidRPr="009D1D03" w:rsidRDefault="009D1D03" w:rsidP="009D1D03">
      <w:pPr>
        <w:numPr>
          <w:ilvl w:val="0"/>
          <w:numId w:val="32"/>
        </w:numPr>
      </w:pPr>
      <w:r w:rsidRPr="009D1D03">
        <w:t>Record key (--key &lt;YOUR_KEY&gt;)</w:t>
      </w:r>
    </w:p>
    <w:p w14:paraId="6C9DDCB9" w14:textId="77777777" w:rsidR="009D1D03" w:rsidRPr="009D1D03" w:rsidRDefault="009D1D03" w:rsidP="009D1D03">
      <w:pPr>
        <w:numPr>
          <w:ilvl w:val="0"/>
          <w:numId w:val="32"/>
        </w:numPr>
      </w:pPr>
      <w:r w:rsidRPr="009D1D03">
        <w:t>Parallel flag (--parallel)</w:t>
      </w:r>
    </w:p>
    <w:p w14:paraId="7F298509" w14:textId="77777777" w:rsidR="009D1D03" w:rsidRPr="009D1D03" w:rsidRDefault="009D1D03" w:rsidP="009D1D03">
      <w:pPr>
        <w:numPr>
          <w:ilvl w:val="0"/>
          <w:numId w:val="32"/>
        </w:numPr>
      </w:pPr>
      <w:r w:rsidRPr="009D1D03">
        <w:lastRenderedPageBreak/>
        <w:t>Multiple CI containers or executors</w:t>
      </w:r>
    </w:p>
    <w:p w14:paraId="76E1B6C2" w14:textId="77777777" w:rsidR="009D1D03" w:rsidRPr="009D1D03" w:rsidRDefault="009D1D03" w:rsidP="009D1D03">
      <w:r w:rsidRPr="009D1D03">
        <w:t>Cypress Dashboard dynamically:</w:t>
      </w:r>
    </w:p>
    <w:p w14:paraId="4C2D207E" w14:textId="77777777" w:rsidR="009D1D03" w:rsidRPr="009D1D03" w:rsidRDefault="009D1D03" w:rsidP="009D1D03">
      <w:pPr>
        <w:numPr>
          <w:ilvl w:val="0"/>
          <w:numId w:val="33"/>
        </w:numPr>
      </w:pPr>
      <w:r w:rsidRPr="009D1D03">
        <w:t>Dispatches test specs to available machines</w:t>
      </w:r>
    </w:p>
    <w:p w14:paraId="7A4470E4" w14:textId="77777777" w:rsidR="009D1D03" w:rsidRPr="009D1D03" w:rsidRDefault="009D1D03" w:rsidP="009D1D03">
      <w:pPr>
        <w:numPr>
          <w:ilvl w:val="0"/>
          <w:numId w:val="33"/>
        </w:numPr>
      </w:pPr>
      <w:r w:rsidRPr="009D1D03">
        <w:t>Balances workload based on spec duration</w:t>
      </w:r>
    </w:p>
    <w:p w14:paraId="2EABC2FB" w14:textId="77777777" w:rsidR="009D1D03" w:rsidRPr="009D1D03" w:rsidRDefault="009D1D03" w:rsidP="009D1D03">
      <w:pPr>
        <w:numPr>
          <w:ilvl w:val="0"/>
          <w:numId w:val="33"/>
        </w:numPr>
      </w:pPr>
      <w:r w:rsidRPr="009D1D03">
        <w:t>Captures combined run results, videos, screenshots</w:t>
      </w:r>
    </w:p>
    <w:p w14:paraId="0E63DD3F" w14:textId="77777777" w:rsidR="009D1D03" w:rsidRPr="009D1D03" w:rsidRDefault="009D1D03" w:rsidP="009D1D03">
      <w:r w:rsidRPr="009D1D03">
        <w:pict w14:anchorId="092E623C">
          <v:rect id="_x0000_i1614" style="width:0;height:1.5pt" o:hralign="center" o:hrstd="t" o:hr="t" fillcolor="#a0a0a0" stroked="f"/>
        </w:pict>
      </w:r>
    </w:p>
    <w:p w14:paraId="282B66FF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4. Enabling Parallel Execution</w:t>
      </w:r>
    </w:p>
    <w:p w14:paraId="241B057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CLI Command (Basic Parallel Run)</w:t>
      </w:r>
    </w:p>
    <w:p w14:paraId="3BACEB30" w14:textId="77777777" w:rsidR="009D1D03" w:rsidRPr="009D1D03" w:rsidRDefault="009D1D03" w:rsidP="009D1D03">
      <w:r w:rsidRPr="009D1D03">
        <w:t>Shell</w:t>
      </w:r>
    </w:p>
    <w:p w14:paraId="73C7652E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--record --key &lt;your-dashboard-key&gt; --parallel</w:t>
      </w:r>
    </w:p>
    <w:p w14:paraId="43818042" w14:textId="77777777" w:rsidR="009D1D03" w:rsidRPr="009D1D03" w:rsidRDefault="009D1D03" w:rsidP="009D1D03">
      <w:r w:rsidRPr="009D1D03">
        <w:t>Show more lines</w:t>
      </w:r>
    </w:p>
    <w:p w14:paraId="5A224934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Running Specific Specs in Parallel</w:t>
      </w:r>
    </w:p>
    <w:p w14:paraId="705F38F0" w14:textId="77777777" w:rsidR="009D1D03" w:rsidRPr="009D1D03" w:rsidRDefault="009D1D03" w:rsidP="009D1D03">
      <w:r w:rsidRPr="009D1D03">
        <w:t>Shell</w:t>
      </w:r>
    </w:p>
    <w:p w14:paraId="1018425B" w14:textId="77777777" w:rsidR="009D1D03" w:rsidRPr="009D1D03" w:rsidRDefault="009D1D03" w:rsidP="009D1D03">
      <w:proofErr w:type="spellStart"/>
      <w:r w:rsidRPr="009D1D03">
        <w:t>npx</w:t>
      </w:r>
      <w:proofErr w:type="spellEnd"/>
      <w:r w:rsidRPr="009D1D03">
        <w:t xml:space="preserve"> cypress run --parallel --record --spec "cypress/e2e/**/*.cy.js"</w:t>
      </w:r>
    </w:p>
    <w:p w14:paraId="0DB65795" w14:textId="77777777" w:rsidR="009D1D03" w:rsidRPr="009D1D03" w:rsidRDefault="009D1D03" w:rsidP="009D1D03">
      <w:r w:rsidRPr="009D1D03">
        <w:t>Show more lines</w:t>
      </w:r>
    </w:p>
    <w:p w14:paraId="274A9D4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🔧</w:t>
      </w:r>
      <w:r w:rsidRPr="009D1D03">
        <w:rPr>
          <w:b/>
          <w:bCs/>
        </w:rPr>
        <w:t xml:space="preserve"> CI Example (GitHub Actions)</w:t>
      </w:r>
    </w:p>
    <w:p w14:paraId="7480CF29" w14:textId="77777777" w:rsidR="009D1D03" w:rsidRPr="009D1D03" w:rsidRDefault="009D1D03" w:rsidP="009D1D03">
      <w:r w:rsidRPr="009D1D03">
        <w:t>YAML</w:t>
      </w:r>
    </w:p>
    <w:p w14:paraId="0C984957" w14:textId="77777777" w:rsidR="009D1D03" w:rsidRPr="009D1D03" w:rsidRDefault="009D1D03" w:rsidP="009D1D03">
      <w:r w:rsidRPr="009D1D03">
        <w:t>- name: Run Cypress in Parallel</w:t>
      </w:r>
    </w:p>
    <w:p w14:paraId="49424261" w14:textId="77777777" w:rsidR="009D1D03" w:rsidRPr="009D1D03" w:rsidRDefault="009D1D03" w:rsidP="009D1D03">
      <w:r w:rsidRPr="009D1D03">
        <w:t xml:space="preserve">run: </w:t>
      </w:r>
      <w:proofErr w:type="spellStart"/>
      <w:r w:rsidRPr="009D1D03">
        <w:t>npx</w:t>
      </w:r>
      <w:proofErr w:type="spellEnd"/>
      <w:r w:rsidRPr="009D1D03">
        <w:t xml:space="preserve"> cypress run --record --parallel --key $</w:t>
      </w:r>
      <w:proofErr w:type="gramStart"/>
      <w:r w:rsidRPr="009D1D03">
        <w:t xml:space="preserve">{{ </w:t>
      </w:r>
      <w:proofErr w:type="spellStart"/>
      <w:r w:rsidRPr="009D1D03">
        <w:t>secrets</w:t>
      </w:r>
      <w:proofErr w:type="gramEnd"/>
      <w:r w:rsidRPr="009D1D03">
        <w:t>.CYPRESS_</w:t>
      </w:r>
      <w:proofErr w:type="gramStart"/>
      <w:r w:rsidRPr="009D1D03">
        <w:t>KEY</w:t>
      </w:r>
      <w:proofErr w:type="spellEnd"/>
      <w:r w:rsidRPr="009D1D03">
        <w:t xml:space="preserve"> }</w:t>
      </w:r>
      <w:proofErr w:type="gramEnd"/>
      <w:r w:rsidRPr="009D1D03">
        <w:t>}</w:t>
      </w:r>
    </w:p>
    <w:p w14:paraId="0DF970C9" w14:textId="77777777" w:rsidR="009D1D03" w:rsidRPr="009D1D03" w:rsidRDefault="009D1D03" w:rsidP="009D1D03">
      <w:r w:rsidRPr="009D1D03">
        <w:t>Show more lines</w:t>
      </w:r>
    </w:p>
    <w:p w14:paraId="356897ED" w14:textId="77777777" w:rsidR="009D1D03" w:rsidRPr="009D1D03" w:rsidRDefault="009D1D03" w:rsidP="009D1D03">
      <w:r w:rsidRPr="009D1D03">
        <w:t>Run this step across multiple CI runners for true parallelization.</w:t>
      </w:r>
    </w:p>
    <w:p w14:paraId="08992ED3" w14:textId="77777777" w:rsidR="009D1D03" w:rsidRPr="009D1D03" w:rsidRDefault="009D1D03" w:rsidP="009D1D03">
      <w:r w:rsidRPr="009D1D03">
        <w:pict w14:anchorId="537B48E0">
          <v:rect id="_x0000_i1615" style="width:0;height:1.5pt" o:hralign="center" o:hrstd="t" o:hr="t" fillcolor="#a0a0a0" stroked="f"/>
        </w:pict>
      </w:r>
    </w:p>
    <w:p w14:paraId="77A61251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5. When To Use Parallel Execution</w:t>
      </w:r>
    </w:p>
    <w:p w14:paraId="39199A13" w14:textId="77777777" w:rsidR="009D1D03" w:rsidRPr="009D1D03" w:rsidRDefault="009D1D03" w:rsidP="009D1D03">
      <w:r w:rsidRPr="009D1D03">
        <w:t>Parallel mode is especially useful when:</w:t>
      </w:r>
    </w:p>
    <w:p w14:paraId="26388D11" w14:textId="77777777" w:rsidR="009D1D03" w:rsidRPr="009D1D03" w:rsidRDefault="009D1D03" w:rsidP="009D1D03">
      <w:pPr>
        <w:numPr>
          <w:ilvl w:val="0"/>
          <w:numId w:val="34"/>
        </w:numPr>
      </w:pPr>
      <w:r w:rsidRPr="009D1D03">
        <w:t xml:space="preserve">Your suite has </w:t>
      </w:r>
      <w:r w:rsidRPr="009D1D03">
        <w:rPr>
          <w:b/>
          <w:bCs/>
        </w:rPr>
        <w:t>10+ spec files</w:t>
      </w:r>
    </w:p>
    <w:p w14:paraId="6288878F" w14:textId="77777777" w:rsidR="009D1D03" w:rsidRPr="009D1D03" w:rsidRDefault="009D1D03" w:rsidP="009D1D03">
      <w:pPr>
        <w:numPr>
          <w:ilvl w:val="0"/>
          <w:numId w:val="34"/>
        </w:numPr>
      </w:pPr>
      <w:r w:rsidRPr="009D1D03">
        <w:t xml:space="preserve">Tests take </w:t>
      </w:r>
      <w:r w:rsidRPr="009D1D03">
        <w:rPr>
          <w:b/>
          <w:bCs/>
        </w:rPr>
        <w:t>too long in sequential mode</w:t>
      </w:r>
    </w:p>
    <w:p w14:paraId="2AC5769B" w14:textId="77777777" w:rsidR="009D1D03" w:rsidRPr="009D1D03" w:rsidRDefault="009D1D03" w:rsidP="009D1D03">
      <w:pPr>
        <w:numPr>
          <w:ilvl w:val="0"/>
          <w:numId w:val="34"/>
        </w:numPr>
      </w:pPr>
      <w:r w:rsidRPr="009D1D03">
        <w:t>CI/CD pipelines run multiple test flows per day</w:t>
      </w:r>
    </w:p>
    <w:p w14:paraId="7463E33C" w14:textId="77777777" w:rsidR="009D1D03" w:rsidRPr="009D1D03" w:rsidRDefault="009D1D03" w:rsidP="009D1D03">
      <w:pPr>
        <w:numPr>
          <w:ilvl w:val="0"/>
          <w:numId w:val="34"/>
        </w:numPr>
      </w:pPr>
      <w:r w:rsidRPr="009D1D03">
        <w:t>Teams need fast feedback during PR validation</w:t>
      </w:r>
    </w:p>
    <w:p w14:paraId="37116737" w14:textId="77777777" w:rsidR="009D1D03" w:rsidRPr="009D1D03" w:rsidRDefault="009D1D03" w:rsidP="009D1D03">
      <w:pPr>
        <w:numPr>
          <w:ilvl w:val="0"/>
          <w:numId w:val="34"/>
        </w:numPr>
      </w:pPr>
      <w:r w:rsidRPr="009D1D03">
        <w:t>Regression test cycles exceed 20–30 minutes</w:t>
      </w:r>
    </w:p>
    <w:p w14:paraId="31B16A8B" w14:textId="77777777" w:rsidR="009D1D03" w:rsidRPr="009D1D03" w:rsidRDefault="009D1D03" w:rsidP="009D1D03">
      <w:r w:rsidRPr="009D1D03">
        <w:pict w14:anchorId="3BA7923E">
          <v:rect id="_x0000_i1616" style="width:0;height:1.5pt" o:hralign="center" o:hrstd="t" o:hr="t" fillcolor="#a0a0a0" stroked="f"/>
        </w:pict>
      </w:r>
    </w:p>
    <w:p w14:paraId="7E512DDC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6. Best Practices for Reliable Parallel Execution</w:t>
      </w:r>
    </w:p>
    <w:p w14:paraId="0B59492F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lastRenderedPageBreak/>
        <w:t>✔️</w:t>
      </w:r>
      <w:r w:rsidRPr="009D1D03">
        <w:rPr>
          <w:b/>
          <w:bCs/>
        </w:rPr>
        <w:t xml:space="preserve"> Split tests into smaller spec files</w:t>
      </w:r>
    </w:p>
    <w:p w14:paraId="7B595814" w14:textId="77777777" w:rsidR="009D1D03" w:rsidRPr="009D1D03" w:rsidRDefault="009D1D03" w:rsidP="009D1D03">
      <w:r w:rsidRPr="009D1D03">
        <w:t>Avoid one giant file; parallel mode works best with many smaller files.</w:t>
      </w:r>
    </w:p>
    <w:p w14:paraId="2D94E676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✔️</w:t>
      </w:r>
      <w:r w:rsidRPr="009D1D03">
        <w:rPr>
          <w:b/>
          <w:bCs/>
        </w:rPr>
        <w:t xml:space="preserve"> Avoid test dependencies</w:t>
      </w:r>
    </w:p>
    <w:p w14:paraId="445A059F" w14:textId="77777777" w:rsidR="009D1D03" w:rsidRPr="009D1D03" w:rsidRDefault="009D1D03" w:rsidP="009D1D03">
      <w:r w:rsidRPr="009D1D03">
        <w:t>Each test file should run independently.</w:t>
      </w:r>
    </w:p>
    <w:p w14:paraId="4C968CE9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✔️</w:t>
      </w:r>
      <w:r w:rsidRPr="009D1D03">
        <w:rPr>
          <w:b/>
          <w:bCs/>
        </w:rPr>
        <w:t xml:space="preserve"> Use </w:t>
      </w:r>
      <w:proofErr w:type="gramStart"/>
      <w:r w:rsidRPr="009D1D03">
        <w:rPr>
          <w:b/>
          <w:bCs/>
        </w:rPr>
        <w:t>before(</w:t>
      </w:r>
      <w:proofErr w:type="gramEnd"/>
      <w:r w:rsidRPr="009D1D03">
        <w:rPr>
          <w:b/>
          <w:bCs/>
        </w:rPr>
        <w:t>) and API login</w:t>
      </w:r>
    </w:p>
    <w:p w14:paraId="46A8B2EA" w14:textId="77777777" w:rsidR="009D1D03" w:rsidRPr="009D1D03" w:rsidRDefault="009D1D03" w:rsidP="009D1D03">
      <w:r w:rsidRPr="009D1D03">
        <w:t>Reduces repeated login UI steps.</w:t>
      </w:r>
    </w:p>
    <w:p w14:paraId="50E4A6E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✔️</w:t>
      </w:r>
      <w:r w:rsidRPr="009D1D03">
        <w:rPr>
          <w:b/>
          <w:bCs/>
        </w:rPr>
        <w:t xml:space="preserve"> Store stable test data in fixtures or API seeds</w:t>
      </w:r>
    </w:p>
    <w:p w14:paraId="6EE3DB55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✔️</w:t>
      </w:r>
      <w:r w:rsidRPr="009D1D03">
        <w:rPr>
          <w:b/>
          <w:bCs/>
        </w:rPr>
        <w:t xml:space="preserve"> Enable video and screenshot capture</w:t>
      </w:r>
    </w:p>
    <w:p w14:paraId="36624FE7" w14:textId="77777777" w:rsidR="009D1D03" w:rsidRPr="009D1D03" w:rsidRDefault="009D1D03" w:rsidP="009D1D03">
      <w:r w:rsidRPr="009D1D03">
        <w:t>Helps in debugging across multiple machines.</w:t>
      </w:r>
    </w:p>
    <w:p w14:paraId="74A02CDA" w14:textId="77777777" w:rsidR="009D1D03" w:rsidRPr="009D1D03" w:rsidRDefault="009D1D03" w:rsidP="009D1D03">
      <w:r w:rsidRPr="009D1D03">
        <w:pict w14:anchorId="26A21856">
          <v:rect id="_x0000_i1617" style="width:0;height:1.5pt" o:hralign="center" o:hrstd="t" o:hr="t" fillcolor="#a0a0a0" stroked="f"/>
        </w:pict>
      </w:r>
    </w:p>
    <w:p w14:paraId="3FE5A287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7. Challenges &amp; Solutions</w:t>
      </w:r>
    </w:p>
    <w:p w14:paraId="6798EE4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Challenge: Spec files have unequal execution times</w:t>
      </w:r>
    </w:p>
    <w:p w14:paraId="70FA26CE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  <w:t>Cypress Dashboard auto</w:t>
      </w:r>
      <w:r w:rsidRPr="009D1D03">
        <w:noBreakHyphen/>
        <w:t>balances based on historical durations.</w:t>
      </w:r>
    </w:p>
    <w:p w14:paraId="47AFA732" w14:textId="77777777" w:rsidR="009D1D03" w:rsidRPr="009D1D03" w:rsidRDefault="009D1D03" w:rsidP="009D1D03">
      <w:r w:rsidRPr="009D1D03">
        <w:pict w14:anchorId="338C5D7B">
          <v:rect id="_x0000_i1618" style="width:0;height:1.5pt" o:hralign="center" o:hrstd="t" o:hr="t" fillcolor="#a0a0a0" stroked="f"/>
        </w:pict>
      </w:r>
    </w:p>
    <w:p w14:paraId="38ADF47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Challenge: Data collisions when tests run simultaneously</w:t>
      </w:r>
    </w:p>
    <w:p w14:paraId="04886821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  <w:t>Use dynamic values (</w:t>
      </w:r>
      <w:proofErr w:type="spellStart"/>
      <w:proofErr w:type="gramStart"/>
      <w:r w:rsidRPr="009D1D03">
        <w:t>Date.now</w:t>
      </w:r>
      <w:proofErr w:type="spellEnd"/>
      <w:r w:rsidRPr="009D1D03">
        <w:t>(</w:t>
      </w:r>
      <w:proofErr w:type="gramEnd"/>
      <w:r w:rsidRPr="009D1D03">
        <w:t>)), UUIDs, or isolated test users.</w:t>
      </w:r>
    </w:p>
    <w:p w14:paraId="000F66E0" w14:textId="77777777" w:rsidR="009D1D03" w:rsidRPr="009D1D03" w:rsidRDefault="009D1D03" w:rsidP="009D1D03">
      <w:r w:rsidRPr="009D1D03">
        <w:pict w14:anchorId="2AEB010A">
          <v:rect id="_x0000_i1619" style="width:0;height:1.5pt" o:hralign="center" o:hrstd="t" o:hr="t" fillcolor="#a0a0a0" stroked="f"/>
        </w:pict>
      </w:r>
    </w:p>
    <w:p w14:paraId="69EA4B4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❗</w:t>
      </w:r>
      <w:r w:rsidRPr="009D1D03">
        <w:rPr>
          <w:b/>
          <w:bCs/>
        </w:rPr>
        <w:t xml:space="preserve"> Challenge: Flaky tests slow down parallel runs</w:t>
      </w:r>
    </w:p>
    <w:p w14:paraId="5C56F3EE" w14:textId="77777777" w:rsidR="009D1D03" w:rsidRPr="009D1D03" w:rsidRDefault="009D1D03" w:rsidP="009D1D03">
      <w:r w:rsidRPr="009D1D03">
        <w:rPr>
          <w:b/>
          <w:bCs/>
        </w:rPr>
        <w:t>Solution:</w:t>
      </w:r>
      <w:r w:rsidRPr="009D1D03">
        <w:br/>
        <w:t xml:space="preserve">Mock unstable APIs using </w:t>
      </w:r>
      <w:proofErr w:type="spellStart"/>
      <w:proofErr w:type="gramStart"/>
      <w:r w:rsidRPr="009D1D03">
        <w:t>cy.intercept</w:t>
      </w:r>
      <w:proofErr w:type="spellEnd"/>
      <w:proofErr w:type="gramEnd"/>
      <w:r w:rsidRPr="009D1D03">
        <w:t>()</w:t>
      </w:r>
      <w:r w:rsidRPr="009D1D03">
        <w:br/>
        <w:t>Use retries in cypress.config.js</w:t>
      </w:r>
    </w:p>
    <w:p w14:paraId="0ED8D2B9" w14:textId="77777777" w:rsidR="009D1D03" w:rsidRPr="009D1D03" w:rsidRDefault="009D1D03" w:rsidP="009D1D03">
      <w:r w:rsidRPr="009D1D03">
        <w:pict w14:anchorId="1493AFCE">
          <v:rect id="_x0000_i1620" style="width:0;height:1.5pt" o:hralign="center" o:hrstd="t" o:hr="t" fillcolor="#a0a0a0" stroked="f"/>
        </w:pict>
      </w:r>
    </w:p>
    <w:p w14:paraId="2F18ADD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📌</w:t>
      </w:r>
      <w:r w:rsidRPr="009D1D03">
        <w:rPr>
          <w:b/>
          <w:bCs/>
        </w:rPr>
        <w:t xml:space="preserve"> 8. Example: Parallel Execution with Jenkins</w:t>
      </w:r>
    </w:p>
    <w:p w14:paraId="60D1F881" w14:textId="77777777" w:rsidR="009D1D03" w:rsidRPr="009D1D03" w:rsidRDefault="009D1D03" w:rsidP="009D1D03">
      <w:r w:rsidRPr="009D1D03">
        <w:t>Groovy</w:t>
      </w:r>
    </w:p>
    <w:p w14:paraId="7237602D" w14:textId="77777777" w:rsidR="009D1D03" w:rsidRPr="009D1D03" w:rsidRDefault="009D1D03" w:rsidP="009D1D03">
      <w:proofErr w:type="gramStart"/>
      <w:r w:rsidRPr="009D1D03">
        <w:t>stage(</w:t>
      </w:r>
      <w:proofErr w:type="gramEnd"/>
      <w:r w:rsidRPr="009D1D03">
        <w:t>'Parallel Cypress Tests') {</w:t>
      </w:r>
    </w:p>
    <w:p w14:paraId="51718D17" w14:textId="77777777" w:rsidR="009D1D03" w:rsidRPr="009D1D03" w:rsidRDefault="009D1D03" w:rsidP="009D1D03">
      <w:r w:rsidRPr="009D1D03">
        <w:t>parallel {</w:t>
      </w:r>
    </w:p>
    <w:p w14:paraId="0C3E972E" w14:textId="77777777" w:rsidR="009D1D03" w:rsidRPr="009D1D03" w:rsidRDefault="009D1D03" w:rsidP="009D1D03">
      <w:proofErr w:type="gramStart"/>
      <w:r w:rsidRPr="009D1D03">
        <w:t>stage(</w:t>
      </w:r>
      <w:proofErr w:type="gramEnd"/>
      <w:r w:rsidRPr="009D1D03">
        <w:t>'Node 1') {</w:t>
      </w:r>
    </w:p>
    <w:p w14:paraId="583A81CC" w14:textId="77777777" w:rsidR="009D1D03" w:rsidRPr="009D1D03" w:rsidRDefault="009D1D03" w:rsidP="009D1D03">
      <w:r w:rsidRPr="009D1D03">
        <w:t>steps {</w:t>
      </w:r>
    </w:p>
    <w:p w14:paraId="579250E4" w14:textId="77777777" w:rsidR="009D1D03" w:rsidRPr="009D1D03" w:rsidRDefault="009D1D03" w:rsidP="009D1D03">
      <w:proofErr w:type="spellStart"/>
      <w:r w:rsidRPr="009D1D03">
        <w:t>sh</w:t>
      </w:r>
      <w:proofErr w:type="spellEnd"/>
      <w:r w:rsidRPr="009D1D03">
        <w:t xml:space="preserve"> '</w:t>
      </w:r>
      <w:proofErr w:type="spellStart"/>
      <w:r w:rsidRPr="009D1D03">
        <w:t>npx</w:t>
      </w:r>
      <w:proofErr w:type="spellEnd"/>
      <w:r w:rsidRPr="009D1D03">
        <w:t xml:space="preserve"> cypress run --record --parallel --key $CYPRESS_KEY'</w:t>
      </w:r>
    </w:p>
    <w:p w14:paraId="2336163E" w14:textId="77777777" w:rsidR="009D1D03" w:rsidRPr="009D1D03" w:rsidRDefault="009D1D03" w:rsidP="009D1D03">
      <w:r w:rsidRPr="009D1D03">
        <w:t>}</w:t>
      </w:r>
    </w:p>
    <w:p w14:paraId="6D001313" w14:textId="77777777" w:rsidR="009D1D03" w:rsidRPr="009D1D03" w:rsidRDefault="009D1D03" w:rsidP="009D1D03">
      <w:r w:rsidRPr="009D1D03">
        <w:lastRenderedPageBreak/>
        <w:t>}</w:t>
      </w:r>
    </w:p>
    <w:p w14:paraId="36E8B5D7" w14:textId="77777777" w:rsidR="009D1D03" w:rsidRPr="009D1D03" w:rsidRDefault="009D1D03" w:rsidP="009D1D03">
      <w:proofErr w:type="gramStart"/>
      <w:r w:rsidRPr="009D1D03">
        <w:t>stage(</w:t>
      </w:r>
      <w:proofErr w:type="gramEnd"/>
      <w:r w:rsidRPr="009D1D03">
        <w:t>'Node 2') {</w:t>
      </w:r>
    </w:p>
    <w:p w14:paraId="1894CF5A" w14:textId="77777777" w:rsidR="009D1D03" w:rsidRPr="009D1D03" w:rsidRDefault="009D1D03" w:rsidP="009D1D03">
      <w:r w:rsidRPr="009D1D03">
        <w:t>steps {</w:t>
      </w:r>
    </w:p>
    <w:p w14:paraId="1FE365CC" w14:textId="77777777" w:rsidR="009D1D03" w:rsidRPr="009D1D03" w:rsidRDefault="009D1D03" w:rsidP="009D1D03">
      <w:proofErr w:type="spellStart"/>
      <w:r w:rsidRPr="009D1D03">
        <w:t>sh</w:t>
      </w:r>
      <w:proofErr w:type="spellEnd"/>
      <w:r w:rsidRPr="009D1D03">
        <w:t xml:space="preserve"> '</w:t>
      </w:r>
      <w:proofErr w:type="spellStart"/>
      <w:r w:rsidRPr="009D1D03">
        <w:t>npx</w:t>
      </w:r>
      <w:proofErr w:type="spellEnd"/>
      <w:r w:rsidRPr="009D1D03">
        <w:t xml:space="preserve"> cypress run --record --parallel --key $CYPRESS_KEY'</w:t>
      </w:r>
    </w:p>
    <w:p w14:paraId="71C4FC21" w14:textId="77777777" w:rsidR="009D1D03" w:rsidRPr="009D1D03" w:rsidRDefault="009D1D03" w:rsidP="009D1D03">
      <w:r w:rsidRPr="009D1D03">
        <w:t>}</w:t>
      </w:r>
    </w:p>
    <w:p w14:paraId="2D096098" w14:textId="77777777" w:rsidR="009D1D03" w:rsidRPr="009D1D03" w:rsidRDefault="009D1D03" w:rsidP="009D1D03">
      <w:r w:rsidRPr="009D1D03">
        <w:t>}</w:t>
      </w:r>
    </w:p>
    <w:p w14:paraId="5BCB828E" w14:textId="77777777" w:rsidR="009D1D03" w:rsidRPr="009D1D03" w:rsidRDefault="009D1D03" w:rsidP="009D1D03">
      <w:r w:rsidRPr="009D1D03">
        <w:t>}</w:t>
      </w:r>
    </w:p>
    <w:p w14:paraId="295C6B89" w14:textId="77777777" w:rsidR="009D1D03" w:rsidRPr="009D1D03" w:rsidRDefault="009D1D03" w:rsidP="009D1D03">
      <w:r w:rsidRPr="009D1D03">
        <w:t>}</w:t>
      </w:r>
    </w:p>
    <w:p w14:paraId="59963A77" w14:textId="77777777" w:rsidR="009D1D03" w:rsidRPr="009D1D03" w:rsidRDefault="009D1D03" w:rsidP="009D1D03">
      <w:r w:rsidRPr="009D1D03">
        <w:t>Show less</w:t>
      </w:r>
    </w:p>
    <w:p w14:paraId="734DBCF2" w14:textId="77777777" w:rsidR="009D1D03" w:rsidRPr="009D1D03" w:rsidRDefault="009D1D03" w:rsidP="009D1D03">
      <w:r w:rsidRPr="009D1D03">
        <w:t>Two Jenkins nodes → test specs split automatically.</w:t>
      </w:r>
    </w:p>
    <w:p w14:paraId="08568854" w14:textId="77777777" w:rsidR="009D1D03" w:rsidRPr="009D1D03" w:rsidRDefault="009D1D03" w:rsidP="009D1D03">
      <w:r w:rsidRPr="009D1D03">
        <w:pict w14:anchorId="00CC3D25">
          <v:rect id="_x0000_i1621" style="width:0;height:1.5pt" o:hralign="center" o:hrstd="t" o:hr="t" fillcolor="#a0a0a0" stroked="f"/>
        </w:pict>
      </w:r>
    </w:p>
    <w:p w14:paraId="7AB8AE18" w14:textId="77777777" w:rsidR="009D1D03" w:rsidRPr="009D1D03" w:rsidRDefault="009D1D03" w:rsidP="009D1D03">
      <w:pPr>
        <w:rPr>
          <w:b/>
          <w:bCs/>
        </w:rPr>
      </w:pPr>
      <w:r w:rsidRPr="009D1D03">
        <w:rPr>
          <w:rFonts w:ascii="Segoe UI Emoji" w:hAnsi="Segoe UI Emoji" w:cs="Segoe UI Emoji"/>
          <w:b/>
          <w:bCs/>
        </w:rPr>
        <w:t>⭐</w:t>
      </w:r>
      <w:r w:rsidRPr="009D1D03">
        <w:rPr>
          <w:b/>
          <w:bCs/>
        </w:rPr>
        <w:t xml:space="preserve"> Slide</w:t>
      </w:r>
      <w:r w:rsidRPr="009D1D03">
        <w:rPr>
          <w:b/>
          <w:bCs/>
        </w:rPr>
        <w:noBreakHyphen/>
        <w:t>Ready Summary: Parallel Test Execution</w:t>
      </w:r>
    </w:p>
    <w:p w14:paraId="19FBB5AC" w14:textId="77777777" w:rsidR="009D1D03" w:rsidRPr="009D1D03" w:rsidRDefault="009D1D03" w:rsidP="009D1D03">
      <w:pPr>
        <w:numPr>
          <w:ilvl w:val="0"/>
          <w:numId w:val="35"/>
        </w:numPr>
      </w:pPr>
      <w:r w:rsidRPr="009D1D03">
        <w:t xml:space="preserve">Runs multiple test files </w:t>
      </w:r>
      <w:r w:rsidRPr="009D1D03">
        <w:rPr>
          <w:b/>
          <w:bCs/>
        </w:rPr>
        <w:t>at the same time</w:t>
      </w:r>
      <w:r w:rsidRPr="009D1D03">
        <w:t xml:space="preserve"> → saves significant time</w:t>
      </w:r>
    </w:p>
    <w:p w14:paraId="68755123" w14:textId="77777777" w:rsidR="009D1D03" w:rsidRPr="009D1D03" w:rsidRDefault="009D1D03" w:rsidP="009D1D03">
      <w:pPr>
        <w:numPr>
          <w:ilvl w:val="0"/>
          <w:numId w:val="35"/>
        </w:numPr>
      </w:pPr>
      <w:r w:rsidRPr="009D1D03">
        <w:t>Requires Cypress Dashboard (--record --key)</w:t>
      </w:r>
    </w:p>
    <w:p w14:paraId="77B69AC1" w14:textId="77777777" w:rsidR="009D1D03" w:rsidRPr="009D1D03" w:rsidRDefault="009D1D03" w:rsidP="009D1D03">
      <w:pPr>
        <w:numPr>
          <w:ilvl w:val="0"/>
          <w:numId w:val="35"/>
        </w:numPr>
      </w:pPr>
      <w:r w:rsidRPr="009D1D03">
        <w:t>Auto</w:t>
      </w:r>
      <w:r w:rsidRPr="009D1D03">
        <w:noBreakHyphen/>
        <w:t>balances workload across CI agents</w:t>
      </w:r>
    </w:p>
    <w:p w14:paraId="335BE5A9" w14:textId="77777777" w:rsidR="009D1D03" w:rsidRPr="009D1D03" w:rsidRDefault="009D1D03" w:rsidP="009D1D03">
      <w:pPr>
        <w:numPr>
          <w:ilvl w:val="0"/>
          <w:numId w:val="35"/>
        </w:numPr>
      </w:pPr>
      <w:r w:rsidRPr="009D1D03">
        <w:t>Improves speed, scalability, and resource efficiency</w:t>
      </w:r>
    </w:p>
    <w:p w14:paraId="67864E7F" w14:textId="77777777" w:rsidR="009D1D03" w:rsidRPr="009D1D03" w:rsidRDefault="009D1D03" w:rsidP="009D1D03">
      <w:pPr>
        <w:numPr>
          <w:ilvl w:val="0"/>
          <w:numId w:val="35"/>
        </w:numPr>
      </w:pPr>
      <w:r w:rsidRPr="009D1D03">
        <w:t xml:space="preserve">Works perfectly in GitHub Actions, Jenkins, </w:t>
      </w:r>
      <w:proofErr w:type="spellStart"/>
      <w:r w:rsidRPr="009D1D03">
        <w:t>CircleCI</w:t>
      </w:r>
      <w:proofErr w:type="spellEnd"/>
      <w:r w:rsidRPr="009D1D03">
        <w:t>, GitLab, Azure DevOps</w:t>
      </w:r>
    </w:p>
    <w:p w14:paraId="267E50A1" w14:textId="77777777" w:rsidR="009D1D03" w:rsidRDefault="009D1D03" w:rsidP="009D1D03">
      <w:pPr>
        <w:numPr>
          <w:ilvl w:val="0"/>
          <w:numId w:val="35"/>
        </w:numPr>
      </w:pPr>
      <w:r w:rsidRPr="009D1D03">
        <w:t>Best practice for large test suites and enterprise automation</w:t>
      </w:r>
    </w:p>
    <w:p w14:paraId="14AEC2E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✅</w:t>
      </w:r>
      <w:r w:rsidRPr="007149C1">
        <w:rPr>
          <w:b/>
          <w:bCs/>
        </w:rPr>
        <w:t xml:space="preserve"> Using Cypress Dashboard</w:t>
      </w:r>
    </w:p>
    <w:p w14:paraId="0F77EA31" w14:textId="77777777" w:rsidR="007149C1" w:rsidRPr="007149C1" w:rsidRDefault="007149C1" w:rsidP="007149C1">
      <w:r w:rsidRPr="007149C1">
        <w:rPr>
          <w:i/>
          <w:iCs/>
        </w:rPr>
        <w:t>(Trainer</w:t>
      </w:r>
      <w:r w:rsidRPr="007149C1">
        <w:rPr>
          <w:i/>
          <w:iCs/>
        </w:rPr>
        <w:noBreakHyphen/>
        <w:t>Ready • Clearly Structured • Easy to Present)</w:t>
      </w:r>
    </w:p>
    <w:p w14:paraId="06601E37" w14:textId="77777777" w:rsidR="007149C1" w:rsidRPr="007149C1" w:rsidRDefault="007149C1" w:rsidP="007149C1">
      <w:r w:rsidRPr="007149C1">
        <w:pict w14:anchorId="7BE99939">
          <v:rect id="_x0000_i1699" style="width:0;height:1.5pt" o:hralign="center" o:hrstd="t" o:hr="t" fillcolor="#a0a0a0" stroked="f"/>
        </w:pict>
      </w:r>
    </w:p>
    <w:p w14:paraId="3073D13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1. What Is the Cypress Dashboard?</w:t>
      </w:r>
    </w:p>
    <w:p w14:paraId="662EDFE8" w14:textId="77777777" w:rsidR="007149C1" w:rsidRPr="007149C1" w:rsidRDefault="007149C1" w:rsidP="007149C1">
      <w:r w:rsidRPr="007149C1">
        <w:t xml:space="preserve">The </w:t>
      </w:r>
      <w:r w:rsidRPr="007149C1">
        <w:rPr>
          <w:b/>
          <w:bCs/>
        </w:rPr>
        <w:t>Cypress Dashboard</w:t>
      </w:r>
      <w:r w:rsidRPr="007149C1">
        <w:t xml:space="preserve"> is a cloud</w:t>
      </w:r>
      <w:r w:rsidRPr="007149C1">
        <w:noBreakHyphen/>
        <w:t>based service that gives deep insights into your test runs, especially in CI/CD.</w:t>
      </w:r>
      <w:r w:rsidRPr="007149C1">
        <w:br/>
        <w:t>It provides visibility, analytics, and debugging artifacts to help teams maintain reliable, scalable automation pipelines.</w:t>
      </w:r>
    </w:p>
    <w:p w14:paraId="2F50C3D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Key Features</w:t>
      </w:r>
    </w:p>
    <w:p w14:paraId="4874D80E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t>Real</w:t>
      </w:r>
      <w:r w:rsidRPr="007149C1">
        <w:noBreakHyphen/>
        <w:t>time test run monitoring</w:t>
      </w:r>
    </w:p>
    <w:p w14:paraId="45917497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t>Historical test results</w:t>
      </w:r>
    </w:p>
    <w:p w14:paraId="7832A715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t>Screenshots &amp; video recordings</w:t>
      </w:r>
    </w:p>
    <w:p w14:paraId="4A40D5DA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t>Parallelization support</w:t>
      </w:r>
    </w:p>
    <w:p w14:paraId="3458E489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t>Load balancing across CI nodes</w:t>
      </w:r>
    </w:p>
    <w:p w14:paraId="51443B87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lastRenderedPageBreak/>
        <w:t>Flake detection</w:t>
      </w:r>
    </w:p>
    <w:p w14:paraId="41AC8921" w14:textId="77777777" w:rsidR="007149C1" w:rsidRPr="007149C1" w:rsidRDefault="007149C1" w:rsidP="007149C1">
      <w:pPr>
        <w:numPr>
          <w:ilvl w:val="0"/>
          <w:numId w:val="36"/>
        </w:numPr>
      </w:pPr>
      <w:r w:rsidRPr="007149C1">
        <w:t>Insights &amp; analytics about test performance</w:t>
      </w:r>
    </w:p>
    <w:p w14:paraId="13157DB9" w14:textId="77777777" w:rsidR="007149C1" w:rsidRPr="007149C1" w:rsidRDefault="007149C1" w:rsidP="007149C1">
      <w:r w:rsidRPr="007149C1">
        <w:pict w14:anchorId="4BA827ED">
          <v:rect id="_x0000_i1700" style="width:0;height:1.5pt" o:hralign="center" o:hrstd="t" o:hr="t" fillcolor="#a0a0a0" stroked="f"/>
        </w:pict>
      </w:r>
    </w:p>
    <w:p w14:paraId="3A84E7A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2. Why Use the Cypress Dashboard?</w:t>
      </w:r>
    </w:p>
    <w:p w14:paraId="17B84D36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Major Benefits</w:t>
      </w:r>
    </w:p>
    <w:p w14:paraId="1476CC0A" w14:textId="77777777" w:rsidR="007149C1" w:rsidRPr="007149C1" w:rsidRDefault="007149C1" w:rsidP="007149C1">
      <w:pPr>
        <w:numPr>
          <w:ilvl w:val="0"/>
          <w:numId w:val="37"/>
        </w:numPr>
      </w:pPr>
      <w:r w:rsidRPr="007149C1">
        <w:rPr>
          <w:b/>
          <w:bCs/>
        </w:rPr>
        <w:t>Improved Debugging</w:t>
      </w:r>
      <w:r w:rsidRPr="007149C1">
        <w:br/>
        <w:t>View screenshots, videos, logs, errors, and stack traces in one place.</w:t>
      </w:r>
    </w:p>
    <w:p w14:paraId="2C7E50AF" w14:textId="77777777" w:rsidR="007149C1" w:rsidRPr="007149C1" w:rsidRDefault="007149C1" w:rsidP="007149C1">
      <w:pPr>
        <w:numPr>
          <w:ilvl w:val="0"/>
          <w:numId w:val="37"/>
        </w:numPr>
      </w:pPr>
      <w:r w:rsidRPr="007149C1">
        <w:rPr>
          <w:b/>
          <w:bCs/>
        </w:rPr>
        <w:t>Faster Pipeline Execution</w:t>
      </w:r>
      <w:r w:rsidRPr="007149C1">
        <w:br/>
        <w:t>Enables parallel test distribution and load balancing.</w:t>
      </w:r>
    </w:p>
    <w:p w14:paraId="04EA1422" w14:textId="77777777" w:rsidR="007149C1" w:rsidRPr="007149C1" w:rsidRDefault="007149C1" w:rsidP="007149C1">
      <w:pPr>
        <w:numPr>
          <w:ilvl w:val="0"/>
          <w:numId w:val="37"/>
        </w:numPr>
      </w:pPr>
      <w:r w:rsidRPr="007149C1">
        <w:rPr>
          <w:b/>
          <w:bCs/>
        </w:rPr>
        <w:t>Better Visibility Across Teams</w:t>
      </w:r>
      <w:r w:rsidRPr="007149C1">
        <w:br/>
        <w:t xml:space="preserve">Helps QA, </w:t>
      </w:r>
      <w:proofErr w:type="spellStart"/>
      <w:r w:rsidRPr="007149C1">
        <w:t>devs</w:t>
      </w:r>
      <w:proofErr w:type="spellEnd"/>
      <w:r w:rsidRPr="007149C1">
        <w:t>, and managers see run results centrally.</w:t>
      </w:r>
    </w:p>
    <w:p w14:paraId="23130590" w14:textId="77777777" w:rsidR="007149C1" w:rsidRPr="007149C1" w:rsidRDefault="007149C1" w:rsidP="007149C1">
      <w:pPr>
        <w:numPr>
          <w:ilvl w:val="0"/>
          <w:numId w:val="37"/>
        </w:numPr>
      </w:pPr>
      <w:r w:rsidRPr="007149C1">
        <w:rPr>
          <w:b/>
          <w:bCs/>
        </w:rPr>
        <w:t>Enhanced Reliability</w:t>
      </w:r>
      <w:r w:rsidRPr="007149C1">
        <w:br/>
        <w:t>Detects flaky tests and highlights slow-running specs.</w:t>
      </w:r>
    </w:p>
    <w:p w14:paraId="2BC93B68" w14:textId="77777777" w:rsidR="007149C1" w:rsidRPr="007149C1" w:rsidRDefault="007149C1" w:rsidP="007149C1">
      <w:pPr>
        <w:numPr>
          <w:ilvl w:val="0"/>
          <w:numId w:val="37"/>
        </w:numPr>
      </w:pPr>
      <w:r w:rsidRPr="007149C1">
        <w:rPr>
          <w:b/>
          <w:bCs/>
        </w:rPr>
        <w:t>Traceability &amp; Auditability</w:t>
      </w:r>
      <w:r w:rsidRPr="007149C1">
        <w:br/>
        <w:t>Keeps a full history of all CI runs for tracking regressions.</w:t>
      </w:r>
    </w:p>
    <w:p w14:paraId="61F8D34E" w14:textId="77777777" w:rsidR="007149C1" w:rsidRPr="007149C1" w:rsidRDefault="007149C1" w:rsidP="007149C1">
      <w:r w:rsidRPr="007149C1">
        <w:pict w14:anchorId="0D1091A2">
          <v:rect id="_x0000_i1701" style="width:0;height:1.5pt" o:hralign="center" o:hrstd="t" o:hr="t" fillcolor="#a0a0a0" stroked="f"/>
        </w:pict>
      </w:r>
    </w:p>
    <w:p w14:paraId="21CF3EF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3. Connecting Your Project to the Dashboard</w:t>
      </w:r>
    </w:p>
    <w:p w14:paraId="26AF453A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Step 1: Log in to Cypress Dashboard</w:t>
      </w:r>
    </w:p>
    <w:p w14:paraId="2CFF7E17" w14:textId="77777777" w:rsidR="007149C1" w:rsidRPr="007149C1" w:rsidRDefault="007149C1" w:rsidP="007149C1">
      <w:r w:rsidRPr="007149C1">
        <w:t>Visit: https://dashboard.cypress.io/</w:t>
      </w:r>
    </w:p>
    <w:p w14:paraId="6094FEC9" w14:textId="77777777" w:rsidR="007149C1" w:rsidRPr="007149C1" w:rsidRDefault="007149C1" w:rsidP="007149C1">
      <w:r w:rsidRPr="007149C1">
        <w:t>Log in with:</w:t>
      </w:r>
    </w:p>
    <w:p w14:paraId="4EFF5B55" w14:textId="77777777" w:rsidR="007149C1" w:rsidRPr="007149C1" w:rsidRDefault="007149C1" w:rsidP="007149C1">
      <w:pPr>
        <w:numPr>
          <w:ilvl w:val="0"/>
          <w:numId w:val="38"/>
        </w:numPr>
      </w:pPr>
      <w:r w:rsidRPr="007149C1">
        <w:t>GitHub</w:t>
      </w:r>
    </w:p>
    <w:p w14:paraId="355F9E73" w14:textId="77777777" w:rsidR="007149C1" w:rsidRPr="007149C1" w:rsidRDefault="007149C1" w:rsidP="007149C1">
      <w:pPr>
        <w:numPr>
          <w:ilvl w:val="0"/>
          <w:numId w:val="38"/>
        </w:numPr>
      </w:pPr>
      <w:r w:rsidRPr="007149C1">
        <w:t>GitLab</w:t>
      </w:r>
    </w:p>
    <w:p w14:paraId="304E8210" w14:textId="77777777" w:rsidR="007149C1" w:rsidRPr="007149C1" w:rsidRDefault="007149C1" w:rsidP="007149C1">
      <w:pPr>
        <w:numPr>
          <w:ilvl w:val="0"/>
          <w:numId w:val="38"/>
        </w:numPr>
      </w:pPr>
      <w:r w:rsidRPr="007149C1">
        <w:t>Bitbucket</w:t>
      </w:r>
    </w:p>
    <w:p w14:paraId="4EE062F3" w14:textId="77777777" w:rsidR="007149C1" w:rsidRPr="007149C1" w:rsidRDefault="007149C1" w:rsidP="007149C1">
      <w:pPr>
        <w:numPr>
          <w:ilvl w:val="0"/>
          <w:numId w:val="38"/>
        </w:numPr>
      </w:pPr>
      <w:r w:rsidRPr="007149C1">
        <w:t>Email/password</w:t>
      </w:r>
    </w:p>
    <w:p w14:paraId="1140D487" w14:textId="77777777" w:rsidR="007149C1" w:rsidRPr="007149C1" w:rsidRDefault="007149C1" w:rsidP="007149C1">
      <w:r w:rsidRPr="007149C1">
        <w:pict w14:anchorId="4FAFA1DB">
          <v:rect id="_x0000_i1702" style="width:0;height:1.5pt" o:hralign="center" o:hrstd="t" o:hr="t" fillcolor="#a0a0a0" stroked="f"/>
        </w:pict>
      </w:r>
    </w:p>
    <w:p w14:paraId="7F26071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Step 2: Create a New Project</w:t>
      </w:r>
    </w:p>
    <w:p w14:paraId="70EC266C" w14:textId="77777777" w:rsidR="007149C1" w:rsidRPr="007149C1" w:rsidRDefault="007149C1" w:rsidP="007149C1">
      <w:pPr>
        <w:numPr>
          <w:ilvl w:val="0"/>
          <w:numId w:val="39"/>
        </w:numPr>
      </w:pPr>
      <w:r w:rsidRPr="007149C1">
        <w:t xml:space="preserve">Click </w:t>
      </w:r>
      <w:r w:rsidRPr="007149C1">
        <w:rPr>
          <w:b/>
          <w:bCs/>
        </w:rPr>
        <w:t>"Create Project"</w:t>
      </w:r>
    </w:p>
    <w:p w14:paraId="2E8AE84F" w14:textId="77777777" w:rsidR="007149C1" w:rsidRPr="007149C1" w:rsidRDefault="007149C1" w:rsidP="007149C1">
      <w:pPr>
        <w:numPr>
          <w:ilvl w:val="0"/>
          <w:numId w:val="39"/>
        </w:numPr>
      </w:pPr>
      <w:r w:rsidRPr="007149C1">
        <w:t>Select your organization</w:t>
      </w:r>
    </w:p>
    <w:p w14:paraId="21FEE7E8" w14:textId="77777777" w:rsidR="007149C1" w:rsidRPr="007149C1" w:rsidRDefault="007149C1" w:rsidP="007149C1">
      <w:pPr>
        <w:numPr>
          <w:ilvl w:val="0"/>
          <w:numId w:val="39"/>
        </w:numPr>
      </w:pPr>
      <w:r w:rsidRPr="007149C1">
        <w:t>Give it a name</w:t>
      </w:r>
    </w:p>
    <w:p w14:paraId="4B137484" w14:textId="77777777" w:rsidR="007149C1" w:rsidRPr="007149C1" w:rsidRDefault="007149C1" w:rsidP="007149C1">
      <w:pPr>
        <w:numPr>
          <w:ilvl w:val="0"/>
          <w:numId w:val="39"/>
        </w:numPr>
      </w:pPr>
      <w:r w:rsidRPr="007149C1">
        <w:t xml:space="preserve">Dashboard shows a </w:t>
      </w:r>
      <w:r w:rsidRPr="007149C1">
        <w:rPr>
          <w:b/>
          <w:bCs/>
        </w:rPr>
        <w:t>project ID</w:t>
      </w:r>
    </w:p>
    <w:p w14:paraId="4469BF80" w14:textId="77777777" w:rsidR="007149C1" w:rsidRPr="007149C1" w:rsidRDefault="007149C1" w:rsidP="007149C1">
      <w:r w:rsidRPr="007149C1">
        <w:pict w14:anchorId="1FE13CA1">
          <v:rect id="_x0000_i1703" style="width:0;height:1.5pt" o:hralign="center" o:hrstd="t" o:hr="t" fillcolor="#a0a0a0" stroked="f"/>
        </w:pict>
      </w:r>
    </w:p>
    <w:p w14:paraId="27E4594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Step 3: Add Project ID to Cypress Config</w:t>
      </w:r>
    </w:p>
    <w:p w14:paraId="7E41F971" w14:textId="77777777" w:rsidR="007149C1" w:rsidRPr="007149C1" w:rsidRDefault="007149C1" w:rsidP="007149C1">
      <w:r w:rsidRPr="007149C1">
        <w:lastRenderedPageBreak/>
        <w:t>In cypress.config.js:</w:t>
      </w:r>
    </w:p>
    <w:p w14:paraId="440B5F88" w14:textId="77777777" w:rsidR="007149C1" w:rsidRPr="007149C1" w:rsidRDefault="007149C1" w:rsidP="007149C1">
      <w:r w:rsidRPr="007149C1">
        <w:t>JavaScript</w:t>
      </w:r>
    </w:p>
    <w:p w14:paraId="035CCB70" w14:textId="77777777" w:rsidR="007149C1" w:rsidRPr="007149C1" w:rsidRDefault="007149C1" w:rsidP="007149C1">
      <w:proofErr w:type="spellStart"/>
      <w:proofErr w:type="gramStart"/>
      <w:r w:rsidRPr="007149C1">
        <w:t>module.exports</w:t>
      </w:r>
      <w:proofErr w:type="spellEnd"/>
      <w:proofErr w:type="gramEnd"/>
      <w:r w:rsidRPr="007149C1">
        <w:t xml:space="preserve"> = {</w:t>
      </w:r>
    </w:p>
    <w:p w14:paraId="19F531CD" w14:textId="77777777" w:rsidR="007149C1" w:rsidRPr="007149C1" w:rsidRDefault="007149C1" w:rsidP="007149C1">
      <w:proofErr w:type="spellStart"/>
      <w:r w:rsidRPr="007149C1">
        <w:t>projectId</w:t>
      </w:r>
      <w:proofErr w:type="spellEnd"/>
      <w:r w:rsidRPr="007149C1">
        <w:t>: "your-project-id",</w:t>
      </w:r>
    </w:p>
    <w:p w14:paraId="6E843C18" w14:textId="77777777" w:rsidR="007149C1" w:rsidRPr="007149C1" w:rsidRDefault="007149C1" w:rsidP="007149C1">
      <w:r w:rsidRPr="007149C1">
        <w:t>};</w:t>
      </w:r>
    </w:p>
    <w:p w14:paraId="62024E84" w14:textId="77777777" w:rsidR="007149C1" w:rsidRPr="007149C1" w:rsidRDefault="007149C1" w:rsidP="007149C1">
      <w:r w:rsidRPr="007149C1">
        <w:t>Show more lines</w:t>
      </w:r>
    </w:p>
    <w:p w14:paraId="0D8B0A14" w14:textId="77777777" w:rsidR="007149C1" w:rsidRPr="007149C1" w:rsidRDefault="007149C1" w:rsidP="007149C1">
      <w:r w:rsidRPr="007149C1">
        <w:pict w14:anchorId="1EDFBFD0">
          <v:rect id="_x0000_i1704" style="width:0;height:1.5pt" o:hralign="center" o:hrstd="t" o:hr="t" fillcolor="#a0a0a0" stroked="f"/>
        </w:pict>
      </w:r>
    </w:p>
    <w:p w14:paraId="2A0E58D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Step 4: Use Your Record Key in CI</w:t>
      </w:r>
    </w:p>
    <w:p w14:paraId="0373E796" w14:textId="77777777" w:rsidR="007149C1" w:rsidRPr="007149C1" w:rsidRDefault="007149C1" w:rsidP="007149C1">
      <w:r w:rsidRPr="007149C1">
        <w:t xml:space="preserve">Get your </w:t>
      </w:r>
      <w:r w:rsidRPr="007149C1">
        <w:rPr>
          <w:b/>
          <w:bCs/>
        </w:rPr>
        <w:t>record key</w:t>
      </w:r>
      <w:r w:rsidRPr="007149C1">
        <w:t xml:space="preserve"> from Dashboard</w:t>
      </w:r>
      <w:r w:rsidRPr="007149C1">
        <w:br/>
        <w:t>(Project Settings → Runs → Record Key)</w:t>
      </w:r>
    </w:p>
    <w:p w14:paraId="10881C0B" w14:textId="77777777" w:rsidR="007149C1" w:rsidRPr="007149C1" w:rsidRDefault="007149C1" w:rsidP="007149C1">
      <w:r w:rsidRPr="007149C1">
        <w:t>Then run Cypress:</w:t>
      </w:r>
    </w:p>
    <w:p w14:paraId="50A88E76" w14:textId="77777777" w:rsidR="007149C1" w:rsidRPr="007149C1" w:rsidRDefault="007149C1" w:rsidP="007149C1">
      <w:r w:rsidRPr="007149C1">
        <w:t>JavaScript</w:t>
      </w:r>
    </w:p>
    <w:p w14:paraId="6D6E351B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--record --key &lt;your-record-key&gt;</w:t>
      </w:r>
    </w:p>
    <w:p w14:paraId="37F850C2" w14:textId="77777777" w:rsidR="007149C1" w:rsidRPr="007149C1" w:rsidRDefault="007149C1" w:rsidP="007149C1">
      <w:r w:rsidRPr="007149C1">
        <w:t>Show more lines</w:t>
      </w:r>
    </w:p>
    <w:p w14:paraId="4C3EF75F" w14:textId="77777777" w:rsidR="007149C1" w:rsidRPr="007149C1" w:rsidRDefault="007149C1" w:rsidP="007149C1">
      <w:r w:rsidRPr="007149C1">
        <w:t>Once executed, the Dashboard will show:</w:t>
      </w:r>
    </w:p>
    <w:p w14:paraId="26A4C9A3" w14:textId="77777777" w:rsidR="007149C1" w:rsidRPr="007149C1" w:rsidRDefault="007149C1" w:rsidP="007149C1">
      <w:pPr>
        <w:numPr>
          <w:ilvl w:val="0"/>
          <w:numId w:val="40"/>
        </w:numPr>
      </w:pPr>
      <w:r w:rsidRPr="007149C1">
        <w:t>Video</w:t>
      </w:r>
    </w:p>
    <w:p w14:paraId="1AD828B1" w14:textId="77777777" w:rsidR="007149C1" w:rsidRPr="007149C1" w:rsidRDefault="007149C1" w:rsidP="007149C1">
      <w:pPr>
        <w:numPr>
          <w:ilvl w:val="0"/>
          <w:numId w:val="40"/>
        </w:numPr>
      </w:pPr>
      <w:r w:rsidRPr="007149C1">
        <w:t>Screenshots</w:t>
      </w:r>
    </w:p>
    <w:p w14:paraId="719DC3CC" w14:textId="77777777" w:rsidR="007149C1" w:rsidRPr="007149C1" w:rsidRDefault="007149C1" w:rsidP="007149C1">
      <w:pPr>
        <w:numPr>
          <w:ilvl w:val="0"/>
          <w:numId w:val="40"/>
        </w:numPr>
      </w:pPr>
      <w:r w:rsidRPr="007149C1">
        <w:t>Test logs</w:t>
      </w:r>
    </w:p>
    <w:p w14:paraId="4C6D5D79" w14:textId="77777777" w:rsidR="007149C1" w:rsidRPr="007149C1" w:rsidRDefault="007149C1" w:rsidP="007149C1">
      <w:pPr>
        <w:numPr>
          <w:ilvl w:val="0"/>
          <w:numId w:val="40"/>
        </w:numPr>
      </w:pPr>
      <w:r w:rsidRPr="007149C1">
        <w:t>Browser info</w:t>
      </w:r>
    </w:p>
    <w:p w14:paraId="1AA7C83F" w14:textId="77777777" w:rsidR="007149C1" w:rsidRPr="007149C1" w:rsidRDefault="007149C1" w:rsidP="007149C1">
      <w:pPr>
        <w:numPr>
          <w:ilvl w:val="0"/>
          <w:numId w:val="40"/>
        </w:numPr>
      </w:pPr>
      <w:r w:rsidRPr="007149C1">
        <w:t>Environment details</w:t>
      </w:r>
    </w:p>
    <w:p w14:paraId="31B9D1D5" w14:textId="77777777" w:rsidR="007149C1" w:rsidRPr="007149C1" w:rsidRDefault="007149C1" w:rsidP="007149C1">
      <w:r w:rsidRPr="007149C1">
        <w:pict w14:anchorId="08CE4171">
          <v:rect id="_x0000_i1705" style="width:0;height:1.5pt" o:hralign="center" o:hrstd="t" o:hr="t" fillcolor="#a0a0a0" stroked="f"/>
        </w:pict>
      </w:r>
    </w:p>
    <w:p w14:paraId="40B3B404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4. Parallel Execution with Cypress Dashboard</w:t>
      </w:r>
    </w:p>
    <w:p w14:paraId="490DDCE9" w14:textId="77777777" w:rsidR="007149C1" w:rsidRPr="007149C1" w:rsidRDefault="007149C1" w:rsidP="007149C1">
      <w:r w:rsidRPr="007149C1">
        <w:t xml:space="preserve">The Dashboard enables intelligent </w:t>
      </w:r>
      <w:r w:rsidRPr="007149C1">
        <w:rPr>
          <w:b/>
          <w:bCs/>
        </w:rPr>
        <w:t>load balancing</w:t>
      </w:r>
      <w:r w:rsidRPr="007149C1">
        <w:t>, automatically splitting spec files across available CI runners.</w:t>
      </w:r>
    </w:p>
    <w:p w14:paraId="33E0C038" w14:textId="77777777" w:rsidR="007149C1" w:rsidRPr="007149C1" w:rsidRDefault="007149C1" w:rsidP="007149C1">
      <w:pPr>
        <w:rPr>
          <w:b/>
          <w:bCs/>
        </w:rPr>
      </w:pPr>
      <w:r w:rsidRPr="007149C1">
        <w:rPr>
          <w:b/>
          <w:bCs/>
        </w:rPr>
        <w:t>Enable Parallel Mode:</w:t>
      </w:r>
    </w:p>
    <w:p w14:paraId="503AFB8F" w14:textId="77777777" w:rsidR="007149C1" w:rsidRPr="007149C1" w:rsidRDefault="007149C1" w:rsidP="007149C1">
      <w:r w:rsidRPr="007149C1">
        <w:t>Shell</w:t>
      </w:r>
    </w:p>
    <w:p w14:paraId="01D18747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--record --parallel --key &lt;your-key&gt;</w:t>
      </w:r>
    </w:p>
    <w:p w14:paraId="5E3F589A" w14:textId="77777777" w:rsidR="007149C1" w:rsidRPr="007149C1" w:rsidRDefault="007149C1" w:rsidP="007149C1">
      <w:r w:rsidRPr="007149C1">
        <w:t>Show more lines</w:t>
      </w:r>
    </w:p>
    <w:p w14:paraId="3F36F36D" w14:textId="77777777" w:rsidR="007149C1" w:rsidRPr="007149C1" w:rsidRDefault="007149C1" w:rsidP="007149C1">
      <w:r w:rsidRPr="007149C1">
        <w:t>Dashboard will:</w:t>
      </w:r>
    </w:p>
    <w:p w14:paraId="3A256128" w14:textId="77777777" w:rsidR="007149C1" w:rsidRPr="007149C1" w:rsidRDefault="007149C1" w:rsidP="007149C1">
      <w:pPr>
        <w:numPr>
          <w:ilvl w:val="0"/>
          <w:numId w:val="41"/>
        </w:numPr>
      </w:pPr>
      <w:r w:rsidRPr="007149C1">
        <w:t>distribute specs</w:t>
      </w:r>
    </w:p>
    <w:p w14:paraId="470D1D16" w14:textId="77777777" w:rsidR="007149C1" w:rsidRPr="007149C1" w:rsidRDefault="007149C1" w:rsidP="007149C1">
      <w:pPr>
        <w:numPr>
          <w:ilvl w:val="0"/>
          <w:numId w:val="41"/>
        </w:numPr>
      </w:pPr>
      <w:r w:rsidRPr="007149C1">
        <w:t>track machine load</w:t>
      </w:r>
    </w:p>
    <w:p w14:paraId="5D21C1DD" w14:textId="77777777" w:rsidR="007149C1" w:rsidRPr="007149C1" w:rsidRDefault="007149C1" w:rsidP="007149C1">
      <w:pPr>
        <w:numPr>
          <w:ilvl w:val="0"/>
          <w:numId w:val="41"/>
        </w:numPr>
      </w:pPr>
      <w:r w:rsidRPr="007149C1">
        <w:lastRenderedPageBreak/>
        <w:t>evenly balance execution time</w:t>
      </w:r>
    </w:p>
    <w:p w14:paraId="73171233" w14:textId="77777777" w:rsidR="007149C1" w:rsidRPr="007149C1" w:rsidRDefault="007149C1" w:rsidP="007149C1">
      <w:pPr>
        <w:numPr>
          <w:ilvl w:val="0"/>
          <w:numId w:val="41"/>
        </w:numPr>
      </w:pPr>
      <w:r w:rsidRPr="007149C1">
        <w:t>reduce overall runtime</w:t>
      </w:r>
    </w:p>
    <w:p w14:paraId="57222357" w14:textId="77777777" w:rsidR="007149C1" w:rsidRPr="007149C1" w:rsidRDefault="007149C1" w:rsidP="007149C1">
      <w:r w:rsidRPr="007149C1">
        <w:pict w14:anchorId="6BB14C56">
          <v:rect id="_x0000_i1706" style="width:0;height:1.5pt" o:hralign="center" o:hrstd="t" o:hr="t" fillcolor="#a0a0a0" stroked="f"/>
        </w:pict>
      </w:r>
    </w:p>
    <w:p w14:paraId="53B2A156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5. Dashboard Features Every Tester Should Use</w:t>
      </w:r>
    </w:p>
    <w:p w14:paraId="06E44D3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Screenshots &amp; Video Replay</w:t>
      </w:r>
    </w:p>
    <w:p w14:paraId="7F720852" w14:textId="77777777" w:rsidR="007149C1" w:rsidRPr="007149C1" w:rsidRDefault="007149C1" w:rsidP="007149C1">
      <w:pPr>
        <w:numPr>
          <w:ilvl w:val="0"/>
          <w:numId w:val="42"/>
        </w:numPr>
      </w:pPr>
      <w:r w:rsidRPr="007149C1">
        <w:t>Videos of entire test runs</w:t>
      </w:r>
    </w:p>
    <w:p w14:paraId="54B6227B" w14:textId="77777777" w:rsidR="007149C1" w:rsidRPr="007149C1" w:rsidRDefault="007149C1" w:rsidP="007149C1">
      <w:pPr>
        <w:numPr>
          <w:ilvl w:val="0"/>
          <w:numId w:val="42"/>
        </w:numPr>
      </w:pPr>
      <w:r w:rsidRPr="007149C1">
        <w:t>Screenshots captured automatically on test failure</w:t>
      </w:r>
    </w:p>
    <w:p w14:paraId="6A55A9B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Command Log &amp; Timeline</w:t>
      </w:r>
    </w:p>
    <w:p w14:paraId="735CB3EF" w14:textId="77777777" w:rsidR="007149C1" w:rsidRPr="007149C1" w:rsidRDefault="007149C1" w:rsidP="007149C1">
      <w:r w:rsidRPr="007149C1">
        <w:t>See exactly what Cypress executed in each test.</w:t>
      </w:r>
    </w:p>
    <w:p w14:paraId="466FCB9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Run History</w:t>
      </w:r>
    </w:p>
    <w:p w14:paraId="49E22BC2" w14:textId="77777777" w:rsidR="007149C1" w:rsidRPr="007149C1" w:rsidRDefault="007149C1" w:rsidP="007149C1">
      <w:r w:rsidRPr="007149C1">
        <w:t>Track:</w:t>
      </w:r>
    </w:p>
    <w:p w14:paraId="04B58B65" w14:textId="77777777" w:rsidR="007149C1" w:rsidRPr="007149C1" w:rsidRDefault="007149C1" w:rsidP="007149C1">
      <w:pPr>
        <w:numPr>
          <w:ilvl w:val="0"/>
          <w:numId w:val="43"/>
        </w:numPr>
      </w:pPr>
      <w:r w:rsidRPr="007149C1">
        <w:t>pass/fail trends</w:t>
      </w:r>
    </w:p>
    <w:p w14:paraId="43B153F8" w14:textId="77777777" w:rsidR="007149C1" w:rsidRPr="007149C1" w:rsidRDefault="007149C1" w:rsidP="007149C1">
      <w:pPr>
        <w:numPr>
          <w:ilvl w:val="0"/>
          <w:numId w:val="43"/>
        </w:numPr>
      </w:pPr>
      <w:r w:rsidRPr="007149C1">
        <w:t>slowest tests</w:t>
      </w:r>
    </w:p>
    <w:p w14:paraId="04EF265E" w14:textId="77777777" w:rsidR="007149C1" w:rsidRPr="007149C1" w:rsidRDefault="007149C1" w:rsidP="007149C1">
      <w:pPr>
        <w:numPr>
          <w:ilvl w:val="0"/>
          <w:numId w:val="43"/>
        </w:numPr>
      </w:pPr>
      <w:r w:rsidRPr="007149C1">
        <w:t>flakiest specs</w:t>
      </w:r>
    </w:p>
    <w:p w14:paraId="659F8C62" w14:textId="77777777" w:rsidR="007149C1" w:rsidRPr="007149C1" w:rsidRDefault="007149C1" w:rsidP="007149C1">
      <w:pPr>
        <w:numPr>
          <w:ilvl w:val="0"/>
          <w:numId w:val="43"/>
        </w:numPr>
      </w:pPr>
      <w:r w:rsidRPr="007149C1">
        <w:t>browser/run environments</w:t>
      </w:r>
    </w:p>
    <w:p w14:paraId="34D97A32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Failures &amp; Stack Traces</w:t>
      </w:r>
    </w:p>
    <w:p w14:paraId="1631ADE7" w14:textId="77777777" w:rsidR="007149C1" w:rsidRPr="007149C1" w:rsidRDefault="007149C1" w:rsidP="007149C1">
      <w:r w:rsidRPr="007149C1">
        <w:t>Quick debugging without rerunning tests locally.</w:t>
      </w:r>
    </w:p>
    <w:p w14:paraId="0AE9335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Tagging &amp; Grouping</w:t>
      </w:r>
    </w:p>
    <w:p w14:paraId="2F6246FA" w14:textId="77777777" w:rsidR="007149C1" w:rsidRPr="007149C1" w:rsidRDefault="007149C1" w:rsidP="007149C1">
      <w:r w:rsidRPr="007149C1">
        <w:t>Useful for:</w:t>
      </w:r>
    </w:p>
    <w:p w14:paraId="6849A029" w14:textId="77777777" w:rsidR="007149C1" w:rsidRPr="007149C1" w:rsidRDefault="007149C1" w:rsidP="007149C1">
      <w:pPr>
        <w:numPr>
          <w:ilvl w:val="0"/>
          <w:numId w:val="44"/>
        </w:numPr>
      </w:pPr>
      <w:r w:rsidRPr="007149C1">
        <w:t>smoke tests</w:t>
      </w:r>
    </w:p>
    <w:p w14:paraId="6B923FB3" w14:textId="77777777" w:rsidR="007149C1" w:rsidRPr="007149C1" w:rsidRDefault="007149C1" w:rsidP="007149C1">
      <w:pPr>
        <w:numPr>
          <w:ilvl w:val="0"/>
          <w:numId w:val="44"/>
        </w:numPr>
      </w:pPr>
      <w:r w:rsidRPr="007149C1">
        <w:t>regression</w:t>
      </w:r>
    </w:p>
    <w:p w14:paraId="64A2AB10" w14:textId="77777777" w:rsidR="007149C1" w:rsidRPr="007149C1" w:rsidRDefault="007149C1" w:rsidP="007149C1">
      <w:pPr>
        <w:numPr>
          <w:ilvl w:val="0"/>
          <w:numId w:val="44"/>
        </w:numPr>
      </w:pPr>
      <w:r w:rsidRPr="007149C1">
        <w:t>nightly runs</w:t>
      </w:r>
    </w:p>
    <w:p w14:paraId="4F897A86" w14:textId="77777777" w:rsidR="007149C1" w:rsidRPr="007149C1" w:rsidRDefault="007149C1" w:rsidP="007149C1">
      <w:r w:rsidRPr="007149C1">
        <w:t>Example:</w:t>
      </w:r>
    </w:p>
    <w:p w14:paraId="682E4E3A" w14:textId="77777777" w:rsidR="007149C1" w:rsidRPr="007149C1" w:rsidRDefault="007149C1" w:rsidP="007149C1">
      <w:r w:rsidRPr="007149C1">
        <w:t>Shell</w:t>
      </w:r>
    </w:p>
    <w:p w14:paraId="537C0852" w14:textId="77777777" w:rsidR="007149C1" w:rsidRPr="007149C1" w:rsidRDefault="007149C1" w:rsidP="007149C1">
      <w:r w:rsidRPr="007149C1">
        <w:t>--tag smoke</w:t>
      </w:r>
    </w:p>
    <w:p w14:paraId="5858184A" w14:textId="77777777" w:rsidR="007149C1" w:rsidRPr="007149C1" w:rsidRDefault="007149C1" w:rsidP="007149C1">
      <w:r w:rsidRPr="007149C1">
        <w:t>--group chrome-tests</w:t>
      </w:r>
    </w:p>
    <w:p w14:paraId="46A8BB4E" w14:textId="77777777" w:rsidR="007149C1" w:rsidRPr="007149C1" w:rsidRDefault="007149C1" w:rsidP="007149C1">
      <w:r w:rsidRPr="007149C1">
        <w:t>Show more lines</w:t>
      </w:r>
    </w:p>
    <w:p w14:paraId="522672CE" w14:textId="77777777" w:rsidR="007149C1" w:rsidRPr="007149C1" w:rsidRDefault="007149C1" w:rsidP="007149C1">
      <w:r w:rsidRPr="007149C1">
        <w:pict w14:anchorId="0BCA799B">
          <v:rect id="_x0000_i1707" style="width:0;height:1.5pt" o:hralign="center" o:hrstd="t" o:hr="t" fillcolor="#a0a0a0" stroked="f"/>
        </w:pict>
      </w:r>
    </w:p>
    <w:p w14:paraId="280F3004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6. Using Dashboard for CI Workflows</w:t>
      </w:r>
    </w:p>
    <w:p w14:paraId="69B1C17F" w14:textId="77777777" w:rsidR="007149C1" w:rsidRPr="007149C1" w:rsidRDefault="007149C1" w:rsidP="007149C1">
      <w:pPr>
        <w:rPr>
          <w:b/>
          <w:bCs/>
        </w:rPr>
      </w:pPr>
      <w:r w:rsidRPr="007149C1">
        <w:rPr>
          <w:b/>
          <w:bCs/>
        </w:rPr>
        <w:t>CI/CD Integrations:</w:t>
      </w:r>
    </w:p>
    <w:p w14:paraId="6359203E" w14:textId="77777777" w:rsidR="007149C1" w:rsidRPr="007149C1" w:rsidRDefault="007149C1" w:rsidP="007149C1">
      <w:pPr>
        <w:numPr>
          <w:ilvl w:val="0"/>
          <w:numId w:val="45"/>
        </w:numPr>
      </w:pPr>
      <w:r w:rsidRPr="007149C1">
        <w:lastRenderedPageBreak/>
        <w:t>GitHub Actions</w:t>
      </w:r>
    </w:p>
    <w:p w14:paraId="6D36D512" w14:textId="77777777" w:rsidR="007149C1" w:rsidRPr="007149C1" w:rsidRDefault="007149C1" w:rsidP="007149C1">
      <w:pPr>
        <w:numPr>
          <w:ilvl w:val="0"/>
          <w:numId w:val="45"/>
        </w:numPr>
      </w:pPr>
      <w:r w:rsidRPr="007149C1">
        <w:t>GitLab CI</w:t>
      </w:r>
    </w:p>
    <w:p w14:paraId="6B98F89D" w14:textId="77777777" w:rsidR="007149C1" w:rsidRPr="007149C1" w:rsidRDefault="007149C1" w:rsidP="007149C1">
      <w:pPr>
        <w:numPr>
          <w:ilvl w:val="0"/>
          <w:numId w:val="45"/>
        </w:numPr>
      </w:pPr>
      <w:r w:rsidRPr="007149C1">
        <w:t>Jenkins</w:t>
      </w:r>
    </w:p>
    <w:p w14:paraId="6686A096" w14:textId="77777777" w:rsidR="007149C1" w:rsidRPr="007149C1" w:rsidRDefault="007149C1" w:rsidP="007149C1">
      <w:pPr>
        <w:numPr>
          <w:ilvl w:val="0"/>
          <w:numId w:val="45"/>
        </w:numPr>
      </w:pPr>
      <w:proofErr w:type="spellStart"/>
      <w:r w:rsidRPr="007149C1">
        <w:t>CircleCI</w:t>
      </w:r>
      <w:proofErr w:type="spellEnd"/>
    </w:p>
    <w:p w14:paraId="55CB7694" w14:textId="77777777" w:rsidR="007149C1" w:rsidRPr="007149C1" w:rsidRDefault="007149C1" w:rsidP="007149C1">
      <w:pPr>
        <w:numPr>
          <w:ilvl w:val="0"/>
          <w:numId w:val="45"/>
        </w:numPr>
      </w:pPr>
      <w:r w:rsidRPr="007149C1">
        <w:t>Azure DevOps</w:t>
      </w:r>
    </w:p>
    <w:p w14:paraId="7990EEAB" w14:textId="77777777" w:rsidR="007149C1" w:rsidRPr="007149C1" w:rsidRDefault="007149C1" w:rsidP="007149C1">
      <w:pPr>
        <w:rPr>
          <w:b/>
          <w:bCs/>
        </w:rPr>
      </w:pPr>
      <w:r w:rsidRPr="007149C1">
        <w:rPr>
          <w:b/>
          <w:bCs/>
        </w:rPr>
        <w:t>What Dashboard Adds to CI:</w:t>
      </w:r>
    </w:p>
    <w:p w14:paraId="48210D55" w14:textId="77777777" w:rsidR="007149C1" w:rsidRPr="007149C1" w:rsidRDefault="007149C1" w:rsidP="007149C1">
      <w:pPr>
        <w:numPr>
          <w:ilvl w:val="0"/>
          <w:numId w:val="46"/>
        </w:numPr>
      </w:pPr>
      <w:r w:rsidRPr="007149C1">
        <w:t>Test artifacts</w:t>
      </w:r>
    </w:p>
    <w:p w14:paraId="37094F6B" w14:textId="77777777" w:rsidR="007149C1" w:rsidRPr="007149C1" w:rsidRDefault="007149C1" w:rsidP="007149C1">
      <w:pPr>
        <w:numPr>
          <w:ilvl w:val="0"/>
          <w:numId w:val="46"/>
        </w:numPr>
      </w:pPr>
      <w:r w:rsidRPr="007149C1">
        <w:t>Execution analytics</w:t>
      </w:r>
    </w:p>
    <w:p w14:paraId="7B389808" w14:textId="77777777" w:rsidR="007149C1" w:rsidRPr="007149C1" w:rsidRDefault="007149C1" w:rsidP="007149C1">
      <w:pPr>
        <w:numPr>
          <w:ilvl w:val="0"/>
          <w:numId w:val="46"/>
        </w:numPr>
      </w:pPr>
      <w:r w:rsidRPr="007149C1">
        <w:t>Flake detection</w:t>
      </w:r>
    </w:p>
    <w:p w14:paraId="452D54C8" w14:textId="77777777" w:rsidR="007149C1" w:rsidRPr="007149C1" w:rsidRDefault="007149C1" w:rsidP="007149C1">
      <w:pPr>
        <w:numPr>
          <w:ilvl w:val="0"/>
          <w:numId w:val="46"/>
        </w:numPr>
      </w:pPr>
      <w:r w:rsidRPr="007149C1">
        <w:t>Real-time monitoring</w:t>
      </w:r>
    </w:p>
    <w:p w14:paraId="771A4974" w14:textId="77777777" w:rsidR="007149C1" w:rsidRPr="007149C1" w:rsidRDefault="007149C1" w:rsidP="007149C1">
      <w:pPr>
        <w:numPr>
          <w:ilvl w:val="0"/>
          <w:numId w:val="46"/>
        </w:numPr>
      </w:pPr>
      <w:r w:rsidRPr="007149C1">
        <w:t>Combined reports across multiple CI agents</w:t>
      </w:r>
    </w:p>
    <w:p w14:paraId="4680EE50" w14:textId="77777777" w:rsidR="007149C1" w:rsidRPr="007149C1" w:rsidRDefault="007149C1" w:rsidP="007149C1">
      <w:r w:rsidRPr="007149C1">
        <w:pict w14:anchorId="71A7D43F">
          <v:rect id="_x0000_i1708" style="width:0;height:1.5pt" o:hralign="center" o:hrstd="t" o:hr="t" fillcolor="#a0a0a0" stroked="f"/>
        </w:pict>
      </w:r>
    </w:p>
    <w:p w14:paraId="5B43409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7. Hands-On Example (GitHub Actions)</w:t>
      </w:r>
    </w:p>
    <w:p w14:paraId="3E12A0CD" w14:textId="77777777" w:rsidR="007149C1" w:rsidRPr="007149C1" w:rsidRDefault="007149C1" w:rsidP="007149C1">
      <w:r w:rsidRPr="007149C1">
        <w:t>YAML</w:t>
      </w:r>
    </w:p>
    <w:p w14:paraId="6BAFA32C" w14:textId="77777777" w:rsidR="007149C1" w:rsidRPr="007149C1" w:rsidRDefault="007149C1" w:rsidP="007149C1">
      <w:r w:rsidRPr="007149C1">
        <w:t>- name: Run Cypress in Dashboard Mode</w:t>
      </w:r>
    </w:p>
    <w:p w14:paraId="4C13D2DC" w14:textId="77777777" w:rsidR="007149C1" w:rsidRPr="007149C1" w:rsidRDefault="007149C1" w:rsidP="007149C1">
      <w:r w:rsidRPr="007149C1">
        <w:t xml:space="preserve">run: </w:t>
      </w:r>
      <w:proofErr w:type="spellStart"/>
      <w:r w:rsidRPr="007149C1">
        <w:t>npx</w:t>
      </w:r>
      <w:proofErr w:type="spellEnd"/>
      <w:r w:rsidRPr="007149C1">
        <w:t xml:space="preserve"> cypress run --record --key $</w:t>
      </w:r>
      <w:proofErr w:type="gramStart"/>
      <w:r w:rsidRPr="007149C1">
        <w:t xml:space="preserve">{{ </w:t>
      </w:r>
      <w:proofErr w:type="spellStart"/>
      <w:r w:rsidRPr="007149C1">
        <w:t>secrets</w:t>
      </w:r>
      <w:proofErr w:type="gramEnd"/>
      <w:r w:rsidRPr="007149C1">
        <w:t>.CYPRESS_RECORD_</w:t>
      </w:r>
      <w:proofErr w:type="gramStart"/>
      <w:r w:rsidRPr="007149C1">
        <w:t>KEY</w:t>
      </w:r>
      <w:proofErr w:type="spellEnd"/>
      <w:r w:rsidRPr="007149C1">
        <w:t xml:space="preserve"> }</w:t>
      </w:r>
      <w:proofErr w:type="gramEnd"/>
      <w:r w:rsidRPr="007149C1">
        <w:t>}</w:t>
      </w:r>
    </w:p>
    <w:p w14:paraId="2F8D0FC6" w14:textId="77777777" w:rsidR="007149C1" w:rsidRPr="007149C1" w:rsidRDefault="007149C1" w:rsidP="007149C1">
      <w:r w:rsidRPr="007149C1">
        <w:t>Show more lines</w:t>
      </w:r>
    </w:p>
    <w:p w14:paraId="51A2EE34" w14:textId="77777777" w:rsidR="007149C1" w:rsidRPr="007149C1" w:rsidRDefault="007149C1" w:rsidP="007149C1">
      <w:r w:rsidRPr="007149C1">
        <w:t>Dashboard will automatically display the run with:</w:t>
      </w:r>
    </w:p>
    <w:p w14:paraId="72992178" w14:textId="77777777" w:rsidR="007149C1" w:rsidRPr="007149C1" w:rsidRDefault="007149C1" w:rsidP="007149C1">
      <w:pPr>
        <w:numPr>
          <w:ilvl w:val="0"/>
          <w:numId w:val="47"/>
        </w:numPr>
      </w:pPr>
      <w:r w:rsidRPr="007149C1">
        <w:t>test results</w:t>
      </w:r>
    </w:p>
    <w:p w14:paraId="77A5FDF7" w14:textId="77777777" w:rsidR="007149C1" w:rsidRPr="007149C1" w:rsidRDefault="007149C1" w:rsidP="007149C1">
      <w:pPr>
        <w:numPr>
          <w:ilvl w:val="0"/>
          <w:numId w:val="47"/>
        </w:numPr>
      </w:pPr>
      <w:r w:rsidRPr="007149C1">
        <w:t>grouped CI machines</w:t>
      </w:r>
    </w:p>
    <w:p w14:paraId="360CD2DC" w14:textId="77777777" w:rsidR="007149C1" w:rsidRPr="007149C1" w:rsidRDefault="007149C1" w:rsidP="007149C1">
      <w:pPr>
        <w:numPr>
          <w:ilvl w:val="0"/>
          <w:numId w:val="47"/>
        </w:numPr>
      </w:pPr>
      <w:r w:rsidRPr="007149C1">
        <w:t>videos/screenshots</w:t>
      </w:r>
    </w:p>
    <w:p w14:paraId="25020B94" w14:textId="77777777" w:rsidR="007149C1" w:rsidRPr="007149C1" w:rsidRDefault="007149C1" w:rsidP="007149C1">
      <w:pPr>
        <w:numPr>
          <w:ilvl w:val="0"/>
          <w:numId w:val="47"/>
        </w:numPr>
      </w:pPr>
      <w:r w:rsidRPr="007149C1">
        <w:t>parallel execution insights</w:t>
      </w:r>
    </w:p>
    <w:p w14:paraId="5A82F572" w14:textId="77777777" w:rsidR="007149C1" w:rsidRPr="007149C1" w:rsidRDefault="007149C1" w:rsidP="007149C1">
      <w:r w:rsidRPr="007149C1">
        <w:pict w14:anchorId="4E8663C8">
          <v:rect id="_x0000_i1709" style="width:0;height:1.5pt" o:hralign="center" o:hrstd="t" o:hr="t" fillcolor="#a0a0a0" stroked="f"/>
        </w:pict>
      </w:r>
    </w:p>
    <w:p w14:paraId="6D0EF79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Slide</w:t>
      </w:r>
      <w:r w:rsidRPr="007149C1">
        <w:rPr>
          <w:b/>
          <w:bCs/>
        </w:rPr>
        <w:noBreakHyphen/>
        <w:t>Ready Summary: Using Cypress Dashboard</w:t>
      </w:r>
    </w:p>
    <w:p w14:paraId="723D729C" w14:textId="77777777" w:rsidR="007149C1" w:rsidRPr="007149C1" w:rsidRDefault="007149C1" w:rsidP="007149C1">
      <w:pPr>
        <w:numPr>
          <w:ilvl w:val="0"/>
          <w:numId w:val="48"/>
        </w:numPr>
      </w:pPr>
      <w:r w:rsidRPr="007149C1">
        <w:t xml:space="preserve">Cloud platform for </w:t>
      </w:r>
      <w:proofErr w:type="spellStart"/>
      <w:r w:rsidRPr="007149C1">
        <w:t>analyzing</w:t>
      </w:r>
      <w:proofErr w:type="spellEnd"/>
      <w:r w:rsidRPr="007149C1">
        <w:t xml:space="preserve"> Cypress test runs</w:t>
      </w:r>
    </w:p>
    <w:p w14:paraId="3A62B632" w14:textId="77777777" w:rsidR="007149C1" w:rsidRPr="007149C1" w:rsidRDefault="007149C1" w:rsidP="007149C1">
      <w:pPr>
        <w:numPr>
          <w:ilvl w:val="0"/>
          <w:numId w:val="48"/>
        </w:numPr>
      </w:pPr>
      <w:r w:rsidRPr="007149C1">
        <w:t>Stores videos, screenshots, logs, failures</w:t>
      </w:r>
    </w:p>
    <w:p w14:paraId="77F468D0" w14:textId="77777777" w:rsidR="007149C1" w:rsidRPr="007149C1" w:rsidRDefault="007149C1" w:rsidP="007149C1">
      <w:pPr>
        <w:numPr>
          <w:ilvl w:val="0"/>
          <w:numId w:val="48"/>
        </w:numPr>
      </w:pPr>
      <w:r w:rsidRPr="007149C1">
        <w:t>Enables parallel execution &amp; automatic load balancing</w:t>
      </w:r>
    </w:p>
    <w:p w14:paraId="7665ECCB" w14:textId="77777777" w:rsidR="007149C1" w:rsidRPr="007149C1" w:rsidRDefault="007149C1" w:rsidP="007149C1">
      <w:pPr>
        <w:numPr>
          <w:ilvl w:val="0"/>
          <w:numId w:val="48"/>
        </w:numPr>
      </w:pPr>
      <w:r w:rsidRPr="007149C1">
        <w:t>Provides flake detection and performance analytics</w:t>
      </w:r>
    </w:p>
    <w:p w14:paraId="3F3A240D" w14:textId="77777777" w:rsidR="007149C1" w:rsidRPr="007149C1" w:rsidRDefault="007149C1" w:rsidP="007149C1">
      <w:pPr>
        <w:numPr>
          <w:ilvl w:val="0"/>
          <w:numId w:val="48"/>
        </w:numPr>
      </w:pPr>
      <w:r w:rsidRPr="007149C1">
        <w:t>Works seamlessly with all CI/CD tools</w:t>
      </w:r>
    </w:p>
    <w:p w14:paraId="3485EDC0" w14:textId="77777777" w:rsidR="007149C1" w:rsidRPr="007149C1" w:rsidRDefault="007149C1" w:rsidP="007149C1">
      <w:pPr>
        <w:numPr>
          <w:ilvl w:val="0"/>
          <w:numId w:val="48"/>
        </w:numPr>
      </w:pPr>
      <w:r w:rsidRPr="007149C1">
        <w:t>Helps teams debug faster and maintain higher test reliability</w:t>
      </w:r>
    </w:p>
    <w:p w14:paraId="1C66947F" w14:textId="77777777" w:rsidR="007149C1" w:rsidRPr="009D1D03" w:rsidRDefault="007149C1" w:rsidP="007149C1"/>
    <w:p w14:paraId="69E4D93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lastRenderedPageBreak/>
        <w:t>✅</w:t>
      </w:r>
      <w:r w:rsidRPr="007149C1">
        <w:rPr>
          <w:b/>
          <w:bCs/>
        </w:rPr>
        <w:t xml:space="preserve"> Reporting Options</w:t>
      </w:r>
    </w:p>
    <w:p w14:paraId="0B6D71DE" w14:textId="77777777" w:rsidR="007149C1" w:rsidRPr="007149C1" w:rsidRDefault="007149C1" w:rsidP="007149C1">
      <w:r w:rsidRPr="007149C1">
        <w:rPr>
          <w:i/>
          <w:iCs/>
        </w:rPr>
        <w:t>(Trainer</w:t>
      </w:r>
      <w:r w:rsidRPr="007149C1">
        <w:rPr>
          <w:i/>
          <w:iCs/>
        </w:rPr>
        <w:noBreakHyphen/>
        <w:t>Ready • Structured • Easy to Present • Practical)</w:t>
      </w:r>
    </w:p>
    <w:p w14:paraId="00B5FA30" w14:textId="77777777" w:rsidR="007149C1" w:rsidRPr="007149C1" w:rsidRDefault="007149C1" w:rsidP="007149C1">
      <w:r w:rsidRPr="007149C1">
        <w:pict w14:anchorId="689A78B6">
          <v:rect id="_x0000_i1775" style="width:0;height:1.5pt" o:hralign="center" o:hrstd="t" o:hr="t" fillcolor="#a0a0a0" stroked="f"/>
        </w:pict>
      </w:r>
    </w:p>
    <w:p w14:paraId="604BC12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1. Why Reporting Matters in Cypress</w:t>
      </w:r>
    </w:p>
    <w:p w14:paraId="553ECEF6" w14:textId="77777777" w:rsidR="007149C1" w:rsidRPr="007149C1" w:rsidRDefault="007149C1" w:rsidP="007149C1">
      <w:r w:rsidRPr="007149C1">
        <w:t>Reporting is essential for:</w:t>
      </w:r>
    </w:p>
    <w:p w14:paraId="6596A315" w14:textId="77777777" w:rsidR="007149C1" w:rsidRPr="007149C1" w:rsidRDefault="007149C1" w:rsidP="007149C1">
      <w:pPr>
        <w:numPr>
          <w:ilvl w:val="0"/>
          <w:numId w:val="49"/>
        </w:numPr>
      </w:pPr>
      <w:r w:rsidRPr="007149C1">
        <w:t>Tracking test results</w:t>
      </w:r>
    </w:p>
    <w:p w14:paraId="5EFB5629" w14:textId="77777777" w:rsidR="007149C1" w:rsidRPr="007149C1" w:rsidRDefault="007149C1" w:rsidP="007149C1">
      <w:pPr>
        <w:numPr>
          <w:ilvl w:val="0"/>
          <w:numId w:val="49"/>
        </w:numPr>
      </w:pPr>
      <w:r w:rsidRPr="007149C1">
        <w:t>Debugging failures in CI/CD</w:t>
      </w:r>
    </w:p>
    <w:p w14:paraId="6B25548F" w14:textId="77777777" w:rsidR="007149C1" w:rsidRPr="007149C1" w:rsidRDefault="007149C1" w:rsidP="007149C1">
      <w:pPr>
        <w:numPr>
          <w:ilvl w:val="0"/>
          <w:numId w:val="49"/>
        </w:numPr>
      </w:pPr>
      <w:r w:rsidRPr="007149C1">
        <w:t>Sharing results with teams and stakeholders</w:t>
      </w:r>
    </w:p>
    <w:p w14:paraId="1229E0D9" w14:textId="77777777" w:rsidR="007149C1" w:rsidRPr="007149C1" w:rsidRDefault="007149C1" w:rsidP="007149C1">
      <w:pPr>
        <w:numPr>
          <w:ilvl w:val="0"/>
          <w:numId w:val="49"/>
        </w:numPr>
      </w:pPr>
      <w:r w:rsidRPr="007149C1">
        <w:t>Integrating with dashboards and analytics</w:t>
      </w:r>
    </w:p>
    <w:p w14:paraId="6BA391B6" w14:textId="77777777" w:rsidR="007149C1" w:rsidRPr="007149C1" w:rsidRDefault="007149C1" w:rsidP="007149C1">
      <w:pPr>
        <w:numPr>
          <w:ilvl w:val="0"/>
          <w:numId w:val="49"/>
        </w:numPr>
      </w:pPr>
      <w:r w:rsidRPr="007149C1">
        <w:t>Maintaining test quality over time</w:t>
      </w:r>
    </w:p>
    <w:p w14:paraId="7D19EBC0" w14:textId="77777777" w:rsidR="007149C1" w:rsidRPr="007149C1" w:rsidRDefault="007149C1" w:rsidP="007149C1">
      <w:r w:rsidRPr="007149C1">
        <w:t>Cypress supports multiple reporting mechanisms ranging from built</w:t>
      </w:r>
      <w:r w:rsidRPr="007149C1">
        <w:noBreakHyphen/>
        <w:t>in logs to advanced HTML and dashboard reports.</w:t>
      </w:r>
    </w:p>
    <w:p w14:paraId="66760FAC" w14:textId="77777777" w:rsidR="007149C1" w:rsidRPr="007149C1" w:rsidRDefault="007149C1" w:rsidP="007149C1">
      <w:r w:rsidRPr="007149C1">
        <w:pict w14:anchorId="0915C273">
          <v:rect id="_x0000_i1776" style="width:0;height:1.5pt" o:hralign="center" o:hrstd="t" o:hr="t" fillcolor="#a0a0a0" stroked="f"/>
        </w:pict>
      </w:r>
    </w:p>
    <w:p w14:paraId="5A441B1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2. Built</w:t>
      </w:r>
      <w:r w:rsidRPr="007149C1">
        <w:rPr>
          <w:b/>
          <w:bCs/>
        </w:rPr>
        <w:noBreakHyphen/>
        <w:t>In Cypress Reporting (Default)</w:t>
      </w:r>
    </w:p>
    <w:p w14:paraId="01D11B61" w14:textId="77777777" w:rsidR="007149C1" w:rsidRPr="007149C1" w:rsidRDefault="007149C1" w:rsidP="007149C1">
      <w:r w:rsidRPr="007149C1">
        <w:t>When running Cypress in headless mode, the CLI automatically shows:</w:t>
      </w:r>
    </w:p>
    <w:p w14:paraId="4E1404AC" w14:textId="77777777" w:rsidR="007149C1" w:rsidRPr="007149C1" w:rsidRDefault="007149C1" w:rsidP="007149C1">
      <w:pPr>
        <w:numPr>
          <w:ilvl w:val="0"/>
          <w:numId w:val="50"/>
        </w:numPr>
      </w:pPr>
      <w:r w:rsidRPr="007149C1">
        <w:t>Test results (pass/fail)</w:t>
      </w:r>
    </w:p>
    <w:p w14:paraId="7104094F" w14:textId="77777777" w:rsidR="007149C1" w:rsidRPr="007149C1" w:rsidRDefault="007149C1" w:rsidP="007149C1">
      <w:pPr>
        <w:numPr>
          <w:ilvl w:val="0"/>
          <w:numId w:val="50"/>
        </w:numPr>
      </w:pPr>
      <w:r w:rsidRPr="007149C1">
        <w:t>Duration per test</w:t>
      </w:r>
    </w:p>
    <w:p w14:paraId="42E60FD7" w14:textId="77777777" w:rsidR="007149C1" w:rsidRPr="007149C1" w:rsidRDefault="007149C1" w:rsidP="007149C1">
      <w:pPr>
        <w:numPr>
          <w:ilvl w:val="0"/>
          <w:numId w:val="50"/>
        </w:numPr>
      </w:pPr>
      <w:r w:rsidRPr="007149C1">
        <w:t>Error stacks</w:t>
      </w:r>
    </w:p>
    <w:p w14:paraId="0EFA7390" w14:textId="77777777" w:rsidR="007149C1" w:rsidRPr="007149C1" w:rsidRDefault="007149C1" w:rsidP="007149C1">
      <w:pPr>
        <w:numPr>
          <w:ilvl w:val="0"/>
          <w:numId w:val="50"/>
        </w:numPr>
      </w:pPr>
      <w:r w:rsidRPr="007149C1">
        <w:t>Screenshots (on failures)</w:t>
      </w:r>
    </w:p>
    <w:p w14:paraId="39302797" w14:textId="77777777" w:rsidR="007149C1" w:rsidRPr="007149C1" w:rsidRDefault="007149C1" w:rsidP="007149C1">
      <w:pPr>
        <w:numPr>
          <w:ilvl w:val="0"/>
          <w:numId w:val="50"/>
        </w:numPr>
      </w:pPr>
      <w:r w:rsidRPr="007149C1">
        <w:t>Video recordings (for entire runs)</w:t>
      </w:r>
    </w:p>
    <w:p w14:paraId="076BA240" w14:textId="77777777" w:rsidR="007149C1" w:rsidRPr="007149C1" w:rsidRDefault="007149C1" w:rsidP="007149C1">
      <w:r w:rsidRPr="007149C1">
        <w:t>These default artifacts are saved under:</w:t>
      </w:r>
    </w:p>
    <w:p w14:paraId="473C3549" w14:textId="77777777" w:rsidR="007149C1" w:rsidRPr="007149C1" w:rsidRDefault="007149C1" w:rsidP="007149C1">
      <w:r w:rsidRPr="007149C1">
        <w:t>cypress/screenshots/</w:t>
      </w:r>
    </w:p>
    <w:p w14:paraId="6BD508A9" w14:textId="77777777" w:rsidR="007149C1" w:rsidRPr="007149C1" w:rsidRDefault="007149C1" w:rsidP="007149C1">
      <w:r w:rsidRPr="007149C1">
        <w:t>cypress/videos/</w:t>
      </w:r>
    </w:p>
    <w:p w14:paraId="66BA1EBF" w14:textId="77777777" w:rsidR="007149C1" w:rsidRPr="007149C1" w:rsidRDefault="007149C1" w:rsidP="007149C1">
      <w:r w:rsidRPr="007149C1">
        <w:t>Perfect for CI/CD pipelines and debugging.</w:t>
      </w:r>
    </w:p>
    <w:p w14:paraId="0D3A8033" w14:textId="77777777" w:rsidR="007149C1" w:rsidRPr="007149C1" w:rsidRDefault="007149C1" w:rsidP="007149C1">
      <w:r w:rsidRPr="007149C1">
        <w:pict w14:anchorId="22D17192">
          <v:rect id="_x0000_i1777" style="width:0;height:1.5pt" o:hralign="center" o:hrstd="t" o:hr="t" fillcolor="#a0a0a0" stroked="f"/>
        </w:pict>
      </w:r>
    </w:p>
    <w:p w14:paraId="1854CCD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3. </w:t>
      </w: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 xml:space="preserve"> Reports (Most Popular HTML Reporter)</w:t>
      </w:r>
    </w:p>
    <w:p w14:paraId="0843234F" w14:textId="77777777" w:rsidR="007149C1" w:rsidRPr="007149C1" w:rsidRDefault="007149C1" w:rsidP="007149C1">
      <w:proofErr w:type="spellStart"/>
      <w:r w:rsidRPr="007149C1">
        <w:rPr>
          <w:b/>
          <w:bCs/>
        </w:rPr>
        <w:t>Mochawesome</w:t>
      </w:r>
      <w:proofErr w:type="spellEnd"/>
      <w:r w:rsidRPr="007149C1">
        <w:t xml:space="preserve"> is the most common HTML reporter used with Cypress.</w:t>
      </w:r>
    </w:p>
    <w:p w14:paraId="12AE40F4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Features</w:t>
      </w:r>
    </w:p>
    <w:p w14:paraId="41FE8D68" w14:textId="77777777" w:rsidR="007149C1" w:rsidRPr="007149C1" w:rsidRDefault="007149C1" w:rsidP="007149C1">
      <w:pPr>
        <w:numPr>
          <w:ilvl w:val="0"/>
          <w:numId w:val="51"/>
        </w:numPr>
      </w:pPr>
      <w:r w:rsidRPr="007149C1">
        <w:t>Beautiful HTML report</w:t>
      </w:r>
    </w:p>
    <w:p w14:paraId="5D83B488" w14:textId="77777777" w:rsidR="007149C1" w:rsidRPr="007149C1" w:rsidRDefault="007149C1" w:rsidP="007149C1">
      <w:pPr>
        <w:numPr>
          <w:ilvl w:val="0"/>
          <w:numId w:val="51"/>
        </w:numPr>
      </w:pPr>
      <w:r w:rsidRPr="007149C1">
        <w:t>JSON + merged reports</w:t>
      </w:r>
    </w:p>
    <w:p w14:paraId="20B1B8DF" w14:textId="77777777" w:rsidR="007149C1" w:rsidRPr="007149C1" w:rsidRDefault="007149C1" w:rsidP="007149C1">
      <w:pPr>
        <w:numPr>
          <w:ilvl w:val="0"/>
          <w:numId w:val="51"/>
        </w:numPr>
      </w:pPr>
      <w:r w:rsidRPr="007149C1">
        <w:t>Screenshots embedded</w:t>
      </w:r>
    </w:p>
    <w:p w14:paraId="5D0E1954" w14:textId="77777777" w:rsidR="007149C1" w:rsidRPr="007149C1" w:rsidRDefault="007149C1" w:rsidP="007149C1">
      <w:pPr>
        <w:numPr>
          <w:ilvl w:val="0"/>
          <w:numId w:val="51"/>
        </w:numPr>
      </w:pPr>
      <w:r w:rsidRPr="007149C1">
        <w:lastRenderedPageBreak/>
        <w:t>Timeline of tests</w:t>
      </w:r>
    </w:p>
    <w:p w14:paraId="00EE8EF3" w14:textId="77777777" w:rsidR="007149C1" w:rsidRPr="007149C1" w:rsidRDefault="007149C1" w:rsidP="007149C1">
      <w:pPr>
        <w:numPr>
          <w:ilvl w:val="0"/>
          <w:numId w:val="51"/>
        </w:numPr>
      </w:pPr>
      <w:r w:rsidRPr="007149C1">
        <w:t>CI/CD friendly</w:t>
      </w:r>
    </w:p>
    <w:p w14:paraId="5AEEB52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Install</w:t>
      </w:r>
    </w:p>
    <w:p w14:paraId="12A96255" w14:textId="77777777" w:rsidR="007149C1" w:rsidRPr="007149C1" w:rsidRDefault="007149C1" w:rsidP="007149C1">
      <w:r w:rsidRPr="007149C1">
        <w:t>Shell</w:t>
      </w:r>
    </w:p>
    <w:p w14:paraId="072E13CD" w14:textId="77777777" w:rsidR="007149C1" w:rsidRPr="007149C1" w:rsidRDefault="007149C1" w:rsidP="007149C1">
      <w:proofErr w:type="spellStart"/>
      <w:r w:rsidRPr="007149C1">
        <w:t>npm</w:t>
      </w:r>
      <w:proofErr w:type="spellEnd"/>
      <w:r w:rsidRPr="007149C1">
        <w:t xml:space="preserve"> install </w:t>
      </w:r>
      <w:proofErr w:type="spellStart"/>
      <w:r w:rsidRPr="007149C1">
        <w:t>mochawesome</w:t>
      </w:r>
      <w:proofErr w:type="spellEnd"/>
      <w:r w:rsidRPr="007149C1">
        <w:t xml:space="preserve"> </w:t>
      </w:r>
      <w:proofErr w:type="spellStart"/>
      <w:r w:rsidRPr="007149C1">
        <w:t>mochawesome</w:t>
      </w:r>
      <w:proofErr w:type="spellEnd"/>
      <w:r w:rsidRPr="007149C1">
        <w:t xml:space="preserve">-merge </w:t>
      </w:r>
      <w:proofErr w:type="spellStart"/>
      <w:r w:rsidRPr="007149C1">
        <w:t>mochawesome</w:t>
      </w:r>
      <w:proofErr w:type="spellEnd"/>
      <w:r w:rsidRPr="007149C1">
        <w:t>-report-generator --save-dev</w:t>
      </w:r>
    </w:p>
    <w:p w14:paraId="0DBA4670" w14:textId="77777777" w:rsidR="007149C1" w:rsidRPr="007149C1" w:rsidRDefault="007149C1" w:rsidP="007149C1">
      <w:r w:rsidRPr="007149C1">
        <w:t>``</w:t>
      </w:r>
    </w:p>
    <w:p w14:paraId="3E2CFB8C" w14:textId="77777777" w:rsidR="007149C1" w:rsidRPr="007149C1" w:rsidRDefault="007149C1" w:rsidP="007149C1">
      <w:r w:rsidRPr="007149C1">
        <w:t>Show more lines</w:t>
      </w:r>
    </w:p>
    <w:p w14:paraId="5EBB00E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Configure (</w:t>
      </w:r>
      <w:proofErr w:type="spellStart"/>
      <w:proofErr w:type="gramStart"/>
      <w:r w:rsidRPr="007149C1">
        <w:rPr>
          <w:b/>
          <w:bCs/>
        </w:rPr>
        <w:t>package.json</w:t>
      </w:r>
      <w:proofErr w:type="spellEnd"/>
      <w:proofErr w:type="gramEnd"/>
      <w:r w:rsidRPr="007149C1">
        <w:rPr>
          <w:b/>
          <w:bCs/>
        </w:rPr>
        <w:t>)</w:t>
      </w:r>
    </w:p>
    <w:p w14:paraId="471F607C" w14:textId="77777777" w:rsidR="007149C1" w:rsidRPr="007149C1" w:rsidRDefault="007149C1" w:rsidP="007149C1">
      <w:r w:rsidRPr="007149C1">
        <w:t>JSON</w:t>
      </w:r>
    </w:p>
    <w:p w14:paraId="19C54D77" w14:textId="77777777" w:rsidR="007149C1" w:rsidRPr="007149C1" w:rsidRDefault="007149C1" w:rsidP="007149C1">
      <w:r w:rsidRPr="007149C1">
        <w:t>"scripts": {</w:t>
      </w:r>
    </w:p>
    <w:p w14:paraId="41398E98" w14:textId="77777777" w:rsidR="007149C1" w:rsidRPr="007149C1" w:rsidRDefault="007149C1" w:rsidP="007149C1">
      <w:r w:rsidRPr="007149C1">
        <w:t>"</w:t>
      </w:r>
      <w:proofErr w:type="spellStart"/>
      <w:proofErr w:type="gramStart"/>
      <w:r w:rsidRPr="007149C1">
        <w:t>test:report</w:t>
      </w:r>
      <w:proofErr w:type="spellEnd"/>
      <w:proofErr w:type="gramEnd"/>
      <w:r w:rsidRPr="007149C1">
        <w:t xml:space="preserve">": "cypress run --reporter </w:t>
      </w:r>
      <w:proofErr w:type="spellStart"/>
      <w:r w:rsidRPr="007149C1">
        <w:t>mochawesome</w:t>
      </w:r>
      <w:proofErr w:type="spellEnd"/>
      <w:r w:rsidRPr="007149C1">
        <w:t>"</w:t>
      </w:r>
    </w:p>
    <w:p w14:paraId="5820382E" w14:textId="77777777" w:rsidR="007149C1" w:rsidRPr="007149C1" w:rsidRDefault="007149C1" w:rsidP="007149C1">
      <w:r w:rsidRPr="007149C1">
        <w:t>}</w:t>
      </w:r>
    </w:p>
    <w:p w14:paraId="67182A2E" w14:textId="77777777" w:rsidR="007149C1" w:rsidRPr="007149C1" w:rsidRDefault="007149C1" w:rsidP="007149C1">
      <w:r w:rsidRPr="007149C1">
        <w:t>Show more lines</w:t>
      </w:r>
    </w:p>
    <w:p w14:paraId="25170F0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Merge &amp; Generate HTML</w:t>
      </w:r>
    </w:p>
    <w:p w14:paraId="00A7B9F0" w14:textId="77777777" w:rsidR="007149C1" w:rsidRPr="007149C1" w:rsidRDefault="007149C1" w:rsidP="007149C1">
      <w:r w:rsidRPr="007149C1">
        <w:t>Shell</w:t>
      </w:r>
    </w:p>
    <w:p w14:paraId="3D94E97B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</w:t>
      </w:r>
      <w:proofErr w:type="spellStart"/>
      <w:r w:rsidRPr="007149C1">
        <w:t>mochawesome</w:t>
      </w:r>
      <w:proofErr w:type="spellEnd"/>
      <w:r w:rsidRPr="007149C1">
        <w:t>-merge cypress/reports/*.</w:t>
      </w:r>
      <w:proofErr w:type="spellStart"/>
      <w:r w:rsidRPr="007149C1">
        <w:t>json</w:t>
      </w:r>
      <w:proofErr w:type="spellEnd"/>
      <w:r w:rsidRPr="007149C1">
        <w:t xml:space="preserve"> &gt; merged-</w:t>
      </w:r>
      <w:proofErr w:type="spellStart"/>
      <w:proofErr w:type="gramStart"/>
      <w:r w:rsidRPr="007149C1">
        <w:t>report.json</w:t>
      </w:r>
      <w:proofErr w:type="spellEnd"/>
      <w:proofErr w:type="gramEnd"/>
    </w:p>
    <w:p w14:paraId="14CDDD7E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marge merged-</w:t>
      </w:r>
      <w:proofErr w:type="spellStart"/>
      <w:proofErr w:type="gramStart"/>
      <w:r w:rsidRPr="007149C1">
        <w:t>report.json</w:t>
      </w:r>
      <w:proofErr w:type="spellEnd"/>
      <w:proofErr w:type="gramEnd"/>
    </w:p>
    <w:p w14:paraId="38B6E67E" w14:textId="77777777" w:rsidR="007149C1" w:rsidRPr="007149C1" w:rsidRDefault="007149C1" w:rsidP="007149C1">
      <w:r w:rsidRPr="007149C1">
        <w:t>Show more lines</w:t>
      </w:r>
    </w:p>
    <w:p w14:paraId="5BB540B2" w14:textId="77777777" w:rsidR="007149C1" w:rsidRPr="007149C1" w:rsidRDefault="007149C1" w:rsidP="007149C1">
      <w:r w:rsidRPr="007149C1">
        <w:t>Produces index.html with full visual reports.</w:t>
      </w:r>
    </w:p>
    <w:p w14:paraId="537FCD19" w14:textId="77777777" w:rsidR="007149C1" w:rsidRPr="007149C1" w:rsidRDefault="007149C1" w:rsidP="007149C1">
      <w:r w:rsidRPr="007149C1">
        <w:pict w14:anchorId="57FEC5EE">
          <v:rect id="_x0000_i1778" style="width:0;height:1.5pt" o:hralign="center" o:hrstd="t" o:hr="t" fillcolor="#a0a0a0" stroked="f"/>
        </w:pict>
      </w:r>
    </w:p>
    <w:p w14:paraId="68EC092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4. Allure Reports (Advanced Enterprise</w:t>
      </w:r>
      <w:r w:rsidRPr="007149C1">
        <w:rPr>
          <w:b/>
          <w:bCs/>
        </w:rPr>
        <w:noBreakHyphen/>
        <w:t>Grade Reporting)</w:t>
      </w:r>
    </w:p>
    <w:p w14:paraId="42280B8A" w14:textId="77777777" w:rsidR="007149C1" w:rsidRPr="007149C1" w:rsidRDefault="007149C1" w:rsidP="007149C1">
      <w:r w:rsidRPr="007149C1">
        <w:rPr>
          <w:b/>
          <w:bCs/>
        </w:rPr>
        <w:t>Allure</w:t>
      </w:r>
      <w:r w:rsidRPr="007149C1">
        <w:t xml:space="preserve"> is popular for enterprise test reporting.</w:t>
      </w:r>
    </w:p>
    <w:p w14:paraId="154F75F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Features</w:t>
      </w:r>
    </w:p>
    <w:p w14:paraId="246D4D7D" w14:textId="77777777" w:rsidR="007149C1" w:rsidRPr="007149C1" w:rsidRDefault="007149C1" w:rsidP="007149C1">
      <w:pPr>
        <w:numPr>
          <w:ilvl w:val="0"/>
          <w:numId w:val="52"/>
        </w:numPr>
      </w:pPr>
      <w:r w:rsidRPr="007149C1">
        <w:t>Rich UI dashboard</w:t>
      </w:r>
    </w:p>
    <w:p w14:paraId="10427633" w14:textId="77777777" w:rsidR="007149C1" w:rsidRPr="007149C1" w:rsidRDefault="007149C1" w:rsidP="007149C1">
      <w:pPr>
        <w:numPr>
          <w:ilvl w:val="0"/>
          <w:numId w:val="52"/>
        </w:numPr>
      </w:pPr>
      <w:r w:rsidRPr="007149C1">
        <w:t>Steps, attachments, videos, logs</w:t>
      </w:r>
    </w:p>
    <w:p w14:paraId="60BD486F" w14:textId="77777777" w:rsidR="007149C1" w:rsidRPr="007149C1" w:rsidRDefault="007149C1" w:rsidP="007149C1">
      <w:pPr>
        <w:numPr>
          <w:ilvl w:val="0"/>
          <w:numId w:val="52"/>
        </w:numPr>
      </w:pPr>
      <w:r w:rsidRPr="007149C1">
        <w:t>Trend analytics</w:t>
      </w:r>
    </w:p>
    <w:p w14:paraId="5890B638" w14:textId="77777777" w:rsidR="007149C1" w:rsidRPr="007149C1" w:rsidRDefault="007149C1" w:rsidP="007149C1">
      <w:pPr>
        <w:numPr>
          <w:ilvl w:val="0"/>
          <w:numId w:val="52"/>
        </w:numPr>
      </w:pPr>
      <w:r w:rsidRPr="007149C1">
        <w:t>Flaky test detection</w:t>
      </w:r>
    </w:p>
    <w:p w14:paraId="42AB71C3" w14:textId="77777777" w:rsidR="007149C1" w:rsidRPr="007149C1" w:rsidRDefault="007149C1" w:rsidP="007149C1">
      <w:pPr>
        <w:numPr>
          <w:ilvl w:val="0"/>
          <w:numId w:val="52"/>
        </w:numPr>
      </w:pPr>
      <w:r w:rsidRPr="007149C1">
        <w:t>CI/CD publishing</w:t>
      </w:r>
    </w:p>
    <w:p w14:paraId="4638238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Setup</w:t>
      </w:r>
    </w:p>
    <w:p w14:paraId="72B6C149" w14:textId="77777777" w:rsidR="007149C1" w:rsidRPr="007149C1" w:rsidRDefault="007149C1" w:rsidP="007149C1">
      <w:r w:rsidRPr="007149C1">
        <w:t>Requires Allure plugin + command-line tools.</w:t>
      </w:r>
    </w:p>
    <w:p w14:paraId="6821FAEA" w14:textId="77777777" w:rsidR="007149C1" w:rsidRPr="007149C1" w:rsidRDefault="007149C1" w:rsidP="007149C1">
      <w:r w:rsidRPr="007149C1">
        <w:lastRenderedPageBreak/>
        <w:t>Provides high</w:t>
      </w:r>
      <w:r w:rsidRPr="007149C1">
        <w:noBreakHyphen/>
        <w:t xml:space="preserve">end reporting </w:t>
      </w:r>
      <w:proofErr w:type="gramStart"/>
      <w:r w:rsidRPr="007149C1">
        <w:t>similar to</w:t>
      </w:r>
      <w:proofErr w:type="gramEnd"/>
      <w:r w:rsidRPr="007149C1">
        <w:t xml:space="preserve"> enterprise test suites.</w:t>
      </w:r>
    </w:p>
    <w:p w14:paraId="7AA3C456" w14:textId="77777777" w:rsidR="007149C1" w:rsidRPr="007149C1" w:rsidRDefault="007149C1" w:rsidP="007149C1">
      <w:r w:rsidRPr="007149C1">
        <w:pict w14:anchorId="63FC17C5">
          <v:rect id="_x0000_i1779" style="width:0;height:1.5pt" o:hralign="center" o:hrstd="t" o:hr="t" fillcolor="#a0a0a0" stroked="f"/>
        </w:pict>
      </w:r>
    </w:p>
    <w:p w14:paraId="77B0159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5. JUnit / XML Reports (CI/CD Friendly)</w:t>
      </w:r>
    </w:p>
    <w:p w14:paraId="39386578" w14:textId="77777777" w:rsidR="007149C1" w:rsidRPr="007149C1" w:rsidRDefault="007149C1" w:rsidP="007149C1">
      <w:r w:rsidRPr="007149C1">
        <w:t>JUnit reports are useful for:</w:t>
      </w:r>
    </w:p>
    <w:p w14:paraId="439987EE" w14:textId="77777777" w:rsidR="007149C1" w:rsidRPr="007149C1" w:rsidRDefault="007149C1" w:rsidP="007149C1">
      <w:pPr>
        <w:numPr>
          <w:ilvl w:val="0"/>
          <w:numId w:val="53"/>
        </w:numPr>
      </w:pPr>
      <w:r w:rsidRPr="007149C1">
        <w:t>Jenkins</w:t>
      </w:r>
    </w:p>
    <w:p w14:paraId="74009F68" w14:textId="77777777" w:rsidR="007149C1" w:rsidRPr="007149C1" w:rsidRDefault="007149C1" w:rsidP="007149C1">
      <w:pPr>
        <w:numPr>
          <w:ilvl w:val="0"/>
          <w:numId w:val="53"/>
        </w:numPr>
      </w:pPr>
      <w:r w:rsidRPr="007149C1">
        <w:t>GitLab</w:t>
      </w:r>
    </w:p>
    <w:p w14:paraId="56F052D7" w14:textId="77777777" w:rsidR="007149C1" w:rsidRPr="007149C1" w:rsidRDefault="007149C1" w:rsidP="007149C1">
      <w:pPr>
        <w:numPr>
          <w:ilvl w:val="0"/>
          <w:numId w:val="53"/>
        </w:numPr>
      </w:pPr>
      <w:proofErr w:type="spellStart"/>
      <w:r w:rsidRPr="007149C1">
        <w:t>CircleCI</w:t>
      </w:r>
      <w:proofErr w:type="spellEnd"/>
    </w:p>
    <w:p w14:paraId="5CA6D7E6" w14:textId="77777777" w:rsidR="007149C1" w:rsidRPr="007149C1" w:rsidRDefault="007149C1" w:rsidP="007149C1">
      <w:pPr>
        <w:numPr>
          <w:ilvl w:val="0"/>
          <w:numId w:val="53"/>
        </w:numPr>
      </w:pPr>
      <w:r w:rsidRPr="007149C1">
        <w:t>Azure DevOps</w:t>
      </w:r>
    </w:p>
    <w:p w14:paraId="07B56B9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Running with JUnit Reporter</w:t>
      </w:r>
    </w:p>
    <w:p w14:paraId="55EC91C9" w14:textId="77777777" w:rsidR="007149C1" w:rsidRPr="007149C1" w:rsidRDefault="007149C1" w:rsidP="007149C1">
      <w:r w:rsidRPr="007149C1">
        <w:t>Shell</w:t>
      </w:r>
    </w:p>
    <w:p w14:paraId="6FA1AC60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--reporter </w:t>
      </w:r>
      <w:proofErr w:type="spellStart"/>
      <w:r w:rsidRPr="007149C1">
        <w:t>junit</w:t>
      </w:r>
      <w:proofErr w:type="spellEnd"/>
    </w:p>
    <w:p w14:paraId="285ECF58" w14:textId="77777777" w:rsidR="007149C1" w:rsidRPr="007149C1" w:rsidRDefault="007149C1" w:rsidP="007149C1">
      <w:r w:rsidRPr="007149C1">
        <w:t>Show more lines</w:t>
      </w:r>
    </w:p>
    <w:p w14:paraId="58452F2B" w14:textId="77777777" w:rsidR="007149C1" w:rsidRPr="007149C1" w:rsidRDefault="007149C1" w:rsidP="007149C1">
      <w:r w:rsidRPr="007149C1">
        <w:t>Generates an XML file usable by CI/CD to show pass/fail summaries.</w:t>
      </w:r>
    </w:p>
    <w:p w14:paraId="712F7A68" w14:textId="77777777" w:rsidR="007149C1" w:rsidRPr="007149C1" w:rsidRDefault="007149C1" w:rsidP="007149C1">
      <w:r w:rsidRPr="007149C1">
        <w:pict w14:anchorId="5928D860">
          <v:rect id="_x0000_i1780" style="width:0;height:1.5pt" o:hralign="center" o:hrstd="t" o:hr="t" fillcolor="#a0a0a0" stroked="f"/>
        </w:pict>
      </w:r>
    </w:p>
    <w:p w14:paraId="4577D64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6. Cypress Dashboard Reports</w:t>
      </w:r>
    </w:p>
    <w:p w14:paraId="21651ED1" w14:textId="77777777" w:rsidR="007149C1" w:rsidRPr="007149C1" w:rsidRDefault="007149C1" w:rsidP="007149C1">
      <w:r w:rsidRPr="007149C1">
        <w:t>Cypress Dashboard provides:</w:t>
      </w:r>
    </w:p>
    <w:p w14:paraId="3F5BFF68" w14:textId="77777777" w:rsidR="007149C1" w:rsidRPr="007149C1" w:rsidRDefault="007149C1" w:rsidP="007149C1">
      <w:pPr>
        <w:numPr>
          <w:ilvl w:val="0"/>
          <w:numId w:val="54"/>
        </w:numPr>
      </w:pPr>
      <w:r w:rsidRPr="007149C1">
        <w:t>Video playback</w:t>
      </w:r>
    </w:p>
    <w:p w14:paraId="47621D8F" w14:textId="77777777" w:rsidR="007149C1" w:rsidRPr="007149C1" w:rsidRDefault="007149C1" w:rsidP="007149C1">
      <w:pPr>
        <w:numPr>
          <w:ilvl w:val="0"/>
          <w:numId w:val="54"/>
        </w:numPr>
      </w:pPr>
      <w:r w:rsidRPr="007149C1">
        <w:t>Screenshots</w:t>
      </w:r>
    </w:p>
    <w:p w14:paraId="1A14DC8E" w14:textId="77777777" w:rsidR="007149C1" w:rsidRPr="007149C1" w:rsidRDefault="007149C1" w:rsidP="007149C1">
      <w:pPr>
        <w:numPr>
          <w:ilvl w:val="0"/>
          <w:numId w:val="54"/>
        </w:numPr>
      </w:pPr>
      <w:r w:rsidRPr="007149C1">
        <w:t>Error stack traces</w:t>
      </w:r>
    </w:p>
    <w:p w14:paraId="2D5DF2C1" w14:textId="77777777" w:rsidR="007149C1" w:rsidRPr="007149C1" w:rsidRDefault="007149C1" w:rsidP="007149C1">
      <w:pPr>
        <w:numPr>
          <w:ilvl w:val="0"/>
          <w:numId w:val="54"/>
        </w:numPr>
      </w:pPr>
      <w:r w:rsidRPr="007149C1">
        <w:t>Test duration &amp; trend graphs</w:t>
      </w:r>
    </w:p>
    <w:p w14:paraId="08368E50" w14:textId="77777777" w:rsidR="007149C1" w:rsidRPr="007149C1" w:rsidRDefault="007149C1" w:rsidP="007149C1">
      <w:pPr>
        <w:numPr>
          <w:ilvl w:val="0"/>
          <w:numId w:val="54"/>
        </w:numPr>
      </w:pPr>
      <w:r w:rsidRPr="007149C1">
        <w:t>Parallel execution insights</w:t>
      </w:r>
    </w:p>
    <w:p w14:paraId="2FFE4F62" w14:textId="77777777" w:rsidR="007149C1" w:rsidRPr="007149C1" w:rsidRDefault="007149C1" w:rsidP="007149C1">
      <w:pPr>
        <w:numPr>
          <w:ilvl w:val="0"/>
          <w:numId w:val="54"/>
        </w:numPr>
      </w:pPr>
      <w:r w:rsidRPr="007149C1">
        <w:t>Flake detection</w:t>
      </w:r>
    </w:p>
    <w:p w14:paraId="4A381E8B" w14:textId="77777777" w:rsidR="007149C1" w:rsidRPr="007149C1" w:rsidRDefault="007149C1" w:rsidP="007149C1">
      <w:r w:rsidRPr="007149C1">
        <w:t>Best suited for teams executing tests across multiple CI machines.</w:t>
      </w:r>
    </w:p>
    <w:p w14:paraId="65F8A052" w14:textId="77777777" w:rsidR="007149C1" w:rsidRPr="007149C1" w:rsidRDefault="007149C1" w:rsidP="007149C1">
      <w:r w:rsidRPr="007149C1">
        <w:pict w14:anchorId="0F01C5BA">
          <v:rect id="_x0000_i1781" style="width:0;height:1.5pt" o:hralign="center" o:hrstd="t" o:hr="t" fillcolor="#a0a0a0" stroked="f"/>
        </w:pict>
      </w:r>
    </w:p>
    <w:p w14:paraId="0E2B643A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7. CI/CD Artifact Publishing (Must</w:t>
      </w:r>
      <w:r w:rsidRPr="007149C1">
        <w:rPr>
          <w:b/>
          <w:bCs/>
        </w:rPr>
        <w:noBreakHyphen/>
        <w:t>Do)</w:t>
      </w:r>
    </w:p>
    <w:p w14:paraId="31B0B0E8" w14:textId="77777777" w:rsidR="007149C1" w:rsidRPr="007149C1" w:rsidRDefault="007149C1" w:rsidP="007149C1">
      <w:r w:rsidRPr="007149C1">
        <w:t>Most CI tools support saving Cypress outputs as artifacts:</w:t>
      </w:r>
    </w:p>
    <w:p w14:paraId="627F71B8" w14:textId="77777777" w:rsidR="007149C1" w:rsidRPr="007149C1" w:rsidRDefault="007149C1" w:rsidP="007149C1">
      <w:r w:rsidRPr="007149C1">
        <w:t>Artifacts include:</w:t>
      </w:r>
    </w:p>
    <w:p w14:paraId="4E3A9DF3" w14:textId="77777777" w:rsidR="007149C1" w:rsidRPr="007149C1" w:rsidRDefault="007149C1" w:rsidP="007149C1">
      <w:pPr>
        <w:numPr>
          <w:ilvl w:val="0"/>
          <w:numId w:val="55"/>
        </w:numPr>
      </w:pPr>
      <w:r w:rsidRPr="007149C1">
        <w:t>HTML reports (</w:t>
      </w:r>
      <w:proofErr w:type="spellStart"/>
      <w:r w:rsidRPr="007149C1">
        <w:t>Mochawesome</w:t>
      </w:r>
      <w:proofErr w:type="spellEnd"/>
      <w:r w:rsidRPr="007149C1">
        <w:t xml:space="preserve"> / Allure)</w:t>
      </w:r>
    </w:p>
    <w:p w14:paraId="39CA41A7" w14:textId="77777777" w:rsidR="007149C1" w:rsidRPr="007149C1" w:rsidRDefault="007149C1" w:rsidP="007149C1">
      <w:pPr>
        <w:numPr>
          <w:ilvl w:val="0"/>
          <w:numId w:val="55"/>
        </w:numPr>
      </w:pPr>
      <w:r w:rsidRPr="007149C1">
        <w:t>XML/JUnit reports</w:t>
      </w:r>
    </w:p>
    <w:p w14:paraId="1F457D5C" w14:textId="77777777" w:rsidR="007149C1" w:rsidRPr="007149C1" w:rsidRDefault="007149C1" w:rsidP="007149C1">
      <w:pPr>
        <w:numPr>
          <w:ilvl w:val="0"/>
          <w:numId w:val="55"/>
        </w:numPr>
      </w:pPr>
      <w:r w:rsidRPr="007149C1">
        <w:t>Cypress videos</w:t>
      </w:r>
    </w:p>
    <w:p w14:paraId="47E6F628" w14:textId="77777777" w:rsidR="007149C1" w:rsidRPr="007149C1" w:rsidRDefault="007149C1" w:rsidP="007149C1">
      <w:pPr>
        <w:numPr>
          <w:ilvl w:val="0"/>
          <w:numId w:val="55"/>
        </w:numPr>
      </w:pPr>
      <w:r w:rsidRPr="007149C1">
        <w:t>Screenshots</w:t>
      </w:r>
    </w:p>
    <w:p w14:paraId="027E3E2B" w14:textId="77777777" w:rsidR="007149C1" w:rsidRPr="007149C1" w:rsidRDefault="007149C1" w:rsidP="007149C1">
      <w:r w:rsidRPr="007149C1">
        <w:lastRenderedPageBreak/>
        <w:t>Examples:</w:t>
      </w:r>
    </w:p>
    <w:p w14:paraId="40239EBC" w14:textId="77777777" w:rsidR="007149C1" w:rsidRPr="007149C1" w:rsidRDefault="007149C1" w:rsidP="007149C1">
      <w:pPr>
        <w:numPr>
          <w:ilvl w:val="0"/>
          <w:numId w:val="56"/>
        </w:numPr>
      </w:pPr>
      <w:r w:rsidRPr="007149C1">
        <w:t>GitHub Actions → actions/upload-artifact</w:t>
      </w:r>
    </w:p>
    <w:p w14:paraId="318D6519" w14:textId="77777777" w:rsidR="007149C1" w:rsidRPr="007149C1" w:rsidRDefault="007149C1" w:rsidP="007149C1">
      <w:pPr>
        <w:numPr>
          <w:ilvl w:val="0"/>
          <w:numId w:val="56"/>
        </w:numPr>
      </w:pPr>
      <w:r w:rsidRPr="007149C1">
        <w:t xml:space="preserve">Jenkins → </w:t>
      </w:r>
      <w:proofErr w:type="spellStart"/>
      <w:r w:rsidRPr="007149C1">
        <w:t>archiveArtifacts</w:t>
      </w:r>
      <w:proofErr w:type="spellEnd"/>
    </w:p>
    <w:p w14:paraId="186C2F8D" w14:textId="77777777" w:rsidR="007149C1" w:rsidRPr="007149C1" w:rsidRDefault="007149C1" w:rsidP="007149C1">
      <w:pPr>
        <w:numPr>
          <w:ilvl w:val="0"/>
          <w:numId w:val="56"/>
        </w:numPr>
      </w:pPr>
      <w:proofErr w:type="spellStart"/>
      <w:r w:rsidRPr="007149C1">
        <w:t>CircleCI</w:t>
      </w:r>
      <w:proofErr w:type="spellEnd"/>
      <w:r w:rsidRPr="007149C1">
        <w:t xml:space="preserve"> → </w:t>
      </w:r>
      <w:proofErr w:type="spellStart"/>
      <w:r w:rsidRPr="007149C1">
        <w:t>store_artifacts</w:t>
      </w:r>
      <w:proofErr w:type="spellEnd"/>
    </w:p>
    <w:p w14:paraId="0968E1EF" w14:textId="77777777" w:rsidR="007149C1" w:rsidRPr="007149C1" w:rsidRDefault="007149C1" w:rsidP="007149C1">
      <w:r w:rsidRPr="007149C1">
        <w:t>This ensures test results are stored and viewable after every pipeline run.</w:t>
      </w:r>
    </w:p>
    <w:p w14:paraId="17B039A9" w14:textId="77777777" w:rsidR="007149C1" w:rsidRPr="007149C1" w:rsidRDefault="007149C1" w:rsidP="007149C1">
      <w:r w:rsidRPr="007149C1">
        <w:pict w14:anchorId="520B24CB">
          <v:rect id="_x0000_i1782" style="width:0;height:1.5pt" o:hralign="center" o:hrstd="t" o:hr="t" fillcolor="#a0a0a0" stroked="f"/>
        </w:pict>
      </w:r>
    </w:p>
    <w:p w14:paraId="5EA0C5D6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Training</w:t>
      </w:r>
      <w:r w:rsidRPr="007149C1">
        <w:rPr>
          <w:b/>
          <w:bCs/>
        </w:rPr>
        <w:noBreakHyphen/>
        <w:t>Ready Comparison of Reporting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309"/>
        <w:gridCol w:w="2500"/>
        <w:gridCol w:w="1050"/>
      </w:tblGrid>
      <w:tr w:rsidR="007149C1" w:rsidRPr="007149C1" w14:paraId="6FD46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27A7B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Reporting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B1B56D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89C9EC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144CD5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Difficulty</w:t>
            </w:r>
          </w:p>
        </w:tc>
      </w:tr>
      <w:tr w:rsidR="007149C1" w:rsidRPr="007149C1" w14:paraId="1892E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CD6591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Built</w:t>
            </w:r>
            <w:r w:rsidRPr="007149C1">
              <w:rPr>
                <w:b/>
                <w:bCs/>
              </w:rPr>
              <w:noBreakHyphen/>
              <w:t>In Cypress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E3E9F" w14:textId="77777777" w:rsidR="007149C1" w:rsidRPr="007149C1" w:rsidRDefault="007149C1" w:rsidP="007149C1">
            <w:r w:rsidRPr="007149C1">
              <w:t>Quick debugging in CI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53687" w14:textId="77777777" w:rsidR="007149C1" w:rsidRPr="007149C1" w:rsidRDefault="007149C1" w:rsidP="007149C1">
            <w:r w:rsidRPr="007149C1">
              <w:t>Videos, screenshots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98792" w14:textId="77777777" w:rsidR="007149C1" w:rsidRPr="007149C1" w:rsidRDefault="007149C1" w:rsidP="007149C1">
            <w:r w:rsidRPr="007149C1">
              <w:t>Easy</w:t>
            </w:r>
          </w:p>
        </w:tc>
      </w:tr>
      <w:tr w:rsidR="007149C1" w:rsidRPr="007149C1" w14:paraId="31DD4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55C584" w14:textId="77777777" w:rsidR="007149C1" w:rsidRPr="007149C1" w:rsidRDefault="007149C1" w:rsidP="007149C1">
            <w:pPr>
              <w:rPr>
                <w:b/>
                <w:bCs/>
              </w:rPr>
            </w:pPr>
            <w:proofErr w:type="spellStart"/>
            <w:r w:rsidRPr="007149C1">
              <w:rPr>
                <w:b/>
                <w:bCs/>
              </w:rPr>
              <w:t>Mochawesome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734D1" w14:textId="77777777" w:rsidR="007149C1" w:rsidRPr="007149C1" w:rsidRDefault="007149C1" w:rsidP="007149C1">
            <w:r w:rsidRPr="007149C1">
              <w:t>HTML reports for QA teams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203ED" w14:textId="77777777" w:rsidR="007149C1" w:rsidRPr="007149C1" w:rsidRDefault="007149C1" w:rsidP="007149C1">
            <w:r w:rsidRPr="007149C1">
              <w:t>Beautiful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D7850" w14:textId="77777777" w:rsidR="007149C1" w:rsidRPr="007149C1" w:rsidRDefault="007149C1" w:rsidP="007149C1">
            <w:r w:rsidRPr="007149C1">
              <w:t>Medium</w:t>
            </w:r>
          </w:p>
        </w:tc>
      </w:tr>
      <w:tr w:rsidR="007149C1" w:rsidRPr="007149C1" w14:paraId="384C3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B2A65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Allure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61D6A" w14:textId="77777777" w:rsidR="007149C1" w:rsidRPr="007149C1" w:rsidRDefault="007149C1" w:rsidP="007149C1">
            <w:r w:rsidRPr="007149C1">
              <w:t>Enterprise-grade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3323E" w14:textId="77777777" w:rsidR="007149C1" w:rsidRPr="007149C1" w:rsidRDefault="007149C1" w:rsidP="007149C1">
            <w:r w:rsidRPr="007149C1">
              <w:t>Interactive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B39FC" w14:textId="77777777" w:rsidR="007149C1" w:rsidRPr="007149C1" w:rsidRDefault="007149C1" w:rsidP="007149C1">
            <w:r w:rsidRPr="007149C1">
              <w:t>Advanced</w:t>
            </w:r>
          </w:p>
        </w:tc>
      </w:tr>
      <w:tr w:rsidR="007149C1" w:rsidRPr="007149C1" w14:paraId="042E1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23AA2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JUnit/XML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03444" w14:textId="77777777" w:rsidR="007149C1" w:rsidRPr="007149C1" w:rsidRDefault="007149C1" w:rsidP="007149C1">
            <w:r w:rsidRPr="007149C1">
              <w:t>Integrating with CI dashboards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1DF43" w14:textId="77777777" w:rsidR="007149C1" w:rsidRPr="007149C1" w:rsidRDefault="007149C1" w:rsidP="007149C1">
            <w:r w:rsidRPr="007149C1">
              <w:t>XML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EB68D" w14:textId="77777777" w:rsidR="007149C1" w:rsidRPr="007149C1" w:rsidRDefault="007149C1" w:rsidP="007149C1">
            <w:r w:rsidRPr="007149C1">
              <w:t>Easy</w:t>
            </w:r>
          </w:p>
        </w:tc>
      </w:tr>
      <w:tr w:rsidR="007149C1" w:rsidRPr="007149C1" w14:paraId="799E4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F492F3" w14:textId="77777777" w:rsidR="007149C1" w:rsidRPr="007149C1" w:rsidRDefault="007149C1" w:rsidP="007149C1">
            <w:pPr>
              <w:rPr>
                <w:b/>
                <w:bCs/>
              </w:rPr>
            </w:pPr>
            <w:r w:rsidRPr="007149C1">
              <w:rPr>
                <w:b/>
                <w:bCs/>
              </w:rPr>
              <w:t>Cypress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65BE8" w14:textId="77777777" w:rsidR="007149C1" w:rsidRPr="007149C1" w:rsidRDefault="007149C1" w:rsidP="007149C1">
            <w:r w:rsidRPr="007149C1">
              <w:t>Full cloud analytics + parallel runs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08EDA" w14:textId="77777777" w:rsidR="007149C1" w:rsidRPr="007149C1" w:rsidRDefault="007149C1" w:rsidP="007149C1">
            <w:r w:rsidRPr="007149C1">
              <w:t>Screenshots, videos,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5042E" w14:textId="77777777" w:rsidR="007149C1" w:rsidRPr="007149C1" w:rsidRDefault="007149C1" w:rsidP="007149C1">
            <w:r w:rsidRPr="007149C1">
              <w:t>Easy</w:t>
            </w:r>
          </w:p>
        </w:tc>
      </w:tr>
    </w:tbl>
    <w:p w14:paraId="473F435D" w14:textId="77777777" w:rsidR="007149C1" w:rsidRPr="007149C1" w:rsidRDefault="007149C1" w:rsidP="007149C1">
      <w:r w:rsidRPr="007149C1">
        <w:pict w14:anchorId="108F70BE">
          <v:rect id="_x0000_i1783" style="width:0;height:1.5pt" o:hralign="center" o:hrstd="t" o:hr="t" fillcolor="#a0a0a0" stroked="f"/>
        </w:pict>
      </w:r>
    </w:p>
    <w:p w14:paraId="61081CE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Slide</w:t>
      </w:r>
      <w:r w:rsidRPr="007149C1">
        <w:rPr>
          <w:b/>
          <w:bCs/>
        </w:rPr>
        <w:noBreakHyphen/>
        <w:t>Ready Summary: Reporting Options</w:t>
      </w:r>
    </w:p>
    <w:p w14:paraId="0F48B244" w14:textId="77777777" w:rsidR="007149C1" w:rsidRPr="007149C1" w:rsidRDefault="007149C1" w:rsidP="007149C1">
      <w:pPr>
        <w:numPr>
          <w:ilvl w:val="0"/>
          <w:numId w:val="57"/>
        </w:numPr>
      </w:pPr>
      <w:r w:rsidRPr="007149C1">
        <w:t xml:space="preserve">Cypress provides </w:t>
      </w:r>
      <w:r w:rsidRPr="007149C1">
        <w:rPr>
          <w:b/>
          <w:bCs/>
        </w:rPr>
        <w:t>built-in videos &amp; screenshots</w:t>
      </w:r>
    </w:p>
    <w:p w14:paraId="72EB9BF6" w14:textId="77777777" w:rsidR="007149C1" w:rsidRPr="007149C1" w:rsidRDefault="007149C1" w:rsidP="007149C1">
      <w:pPr>
        <w:numPr>
          <w:ilvl w:val="0"/>
          <w:numId w:val="57"/>
        </w:numPr>
      </w:pPr>
      <w:proofErr w:type="spellStart"/>
      <w:r w:rsidRPr="007149C1">
        <w:rPr>
          <w:b/>
          <w:bCs/>
        </w:rPr>
        <w:t>Mochawesome</w:t>
      </w:r>
      <w:proofErr w:type="spellEnd"/>
      <w:r w:rsidRPr="007149C1">
        <w:t xml:space="preserve"> → most popular HTML reporter</w:t>
      </w:r>
    </w:p>
    <w:p w14:paraId="53CB3496" w14:textId="77777777" w:rsidR="007149C1" w:rsidRPr="007149C1" w:rsidRDefault="007149C1" w:rsidP="007149C1">
      <w:pPr>
        <w:numPr>
          <w:ilvl w:val="0"/>
          <w:numId w:val="57"/>
        </w:numPr>
      </w:pPr>
      <w:r w:rsidRPr="007149C1">
        <w:rPr>
          <w:b/>
          <w:bCs/>
        </w:rPr>
        <w:t>Allure</w:t>
      </w:r>
      <w:r w:rsidRPr="007149C1">
        <w:t xml:space="preserve"> → advanced, enterprise reporting</w:t>
      </w:r>
    </w:p>
    <w:p w14:paraId="35AD4106" w14:textId="77777777" w:rsidR="007149C1" w:rsidRPr="007149C1" w:rsidRDefault="007149C1" w:rsidP="007149C1">
      <w:pPr>
        <w:numPr>
          <w:ilvl w:val="0"/>
          <w:numId w:val="57"/>
        </w:numPr>
      </w:pPr>
      <w:r w:rsidRPr="007149C1">
        <w:rPr>
          <w:b/>
          <w:bCs/>
        </w:rPr>
        <w:t>JUnit/XML</w:t>
      </w:r>
      <w:r w:rsidRPr="007149C1">
        <w:t xml:space="preserve"> → ideal for CI/CD parsing</w:t>
      </w:r>
    </w:p>
    <w:p w14:paraId="52A4578C" w14:textId="77777777" w:rsidR="007149C1" w:rsidRPr="007149C1" w:rsidRDefault="007149C1" w:rsidP="007149C1">
      <w:pPr>
        <w:numPr>
          <w:ilvl w:val="0"/>
          <w:numId w:val="57"/>
        </w:numPr>
      </w:pPr>
      <w:r w:rsidRPr="007149C1">
        <w:rPr>
          <w:b/>
          <w:bCs/>
        </w:rPr>
        <w:t>Cypress Dashboard</w:t>
      </w:r>
      <w:r w:rsidRPr="007149C1">
        <w:t xml:space="preserve"> → cloud analytics + parallel execution insights</w:t>
      </w:r>
    </w:p>
    <w:p w14:paraId="05BF83EF" w14:textId="77777777" w:rsidR="007149C1" w:rsidRPr="007149C1" w:rsidRDefault="007149C1" w:rsidP="007149C1">
      <w:pPr>
        <w:numPr>
          <w:ilvl w:val="0"/>
          <w:numId w:val="57"/>
        </w:numPr>
      </w:pPr>
      <w:r w:rsidRPr="007149C1">
        <w:t xml:space="preserve">CI/CD systems can publish </w:t>
      </w:r>
      <w:r w:rsidRPr="007149C1">
        <w:rPr>
          <w:b/>
          <w:bCs/>
        </w:rPr>
        <w:t>HTML reports, videos, screenshots</w:t>
      </w:r>
      <w:r w:rsidRPr="007149C1">
        <w:t xml:space="preserve"> as artifacts</w:t>
      </w:r>
    </w:p>
    <w:p w14:paraId="0B9EBE4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✅</w:t>
      </w:r>
      <w:r w:rsidRPr="007149C1">
        <w:rPr>
          <w:b/>
          <w:bCs/>
        </w:rPr>
        <w:t xml:space="preserve"> Generating Reports in CI/CD</w:t>
      </w:r>
    </w:p>
    <w:p w14:paraId="63F74ED6" w14:textId="77777777" w:rsidR="007149C1" w:rsidRPr="007149C1" w:rsidRDefault="007149C1" w:rsidP="007149C1">
      <w:r w:rsidRPr="007149C1">
        <w:rPr>
          <w:i/>
          <w:iCs/>
        </w:rPr>
        <w:t>(Trainer</w:t>
      </w:r>
      <w:r w:rsidRPr="007149C1">
        <w:rPr>
          <w:i/>
          <w:iCs/>
        </w:rPr>
        <w:noBreakHyphen/>
        <w:t>Ready • Structured • Practical • Perfect for Demo Slides)</w:t>
      </w:r>
    </w:p>
    <w:p w14:paraId="219850CB" w14:textId="77777777" w:rsidR="007149C1" w:rsidRPr="007149C1" w:rsidRDefault="007149C1" w:rsidP="007149C1">
      <w:r w:rsidRPr="007149C1">
        <w:pict w14:anchorId="02A95FA0">
          <v:rect id="_x0000_i1847" style="width:0;height:1.5pt" o:hralign="center" o:hrstd="t" o:hr="t" fillcolor="#a0a0a0" stroked="f"/>
        </w:pict>
      </w:r>
    </w:p>
    <w:p w14:paraId="6B60488C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1. Why Generate Reports in CI/CD?</w:t>
      </w:r>
    </w:p>
    <w:p w14:paraId="67CC03AA" w14:textId="77777777" w:rsidR="007149C1" w:rsidRPr="007149C1" w:rsidRDefault="007149C1" w:rsidP="007149C1">
      <w:r w:rsidRPr="007149C1">
        <w:t>Generating reports during CI/CD execution ensures:</w:t>
      </w:r>
    </w:p>
    <w:p w14:paraId="18B584AD" w14:textId="77777777" w:rsidR="007149C1" w:rsidRPr="007149C1" w:rsidRDefault="007149C1" w:rsidP="007149C1">
      <w:pPr>
        <w:numPr>
          <w:ilvl w:val="0"/>
          <w:numId w:val="58"/>
        </w:numPr>
      </w:pPr>
      <w:r w:rsidRPr="007149C1">
        <w:t>Clear visibility of pass/fail trends</w:t>
      </w:r>
    </w:p>
    <w:p w14:paraId="06AF9441" w14:textId="77777777" w:rsidR="007149C1" w:rsidRPr="007149C1" w:rsidRDefault="007149C1" w:rsidP="007149C1">
      <w:pPr>
        <w:numPr>
          <w:ilvl w:val="0"/>
          <w:numId w:val="58"/>
        </w:numPr>
      </w:pPr>
      <w:r w:rsidRPr="007149C1">
        <w:t>Faster debugging using screenshots, videos, and logs</w:t>
      </w:r>
    </w:p>
    <w:p w14:paraId="18D725F5" w14:textId="77777777" w:rsidR="007149C1" w:rsidRPr="007149C1" w:rsidRDefault="007149C1" w:rsidP="007149C1">
      <w:pPr>
        <w:numPr>
          <w:ilvl w:val="0"/>
          <w:numId w:val="58"/>
        </w:numPr>
      </w:pPr>
      <w:r w:rsidRPr="007149C1">
        <w:t>Stakeholder</w:t>
      </w:r>
      <w:r w:rsidRPr="007149C1">
        <w:noBreakHyphen/>
        <w:t>friendly summary reports (HTML, XML, JSON)</w:t>
      </w:r>
    </w:p>
    <w:p w14:paraId="10D7DF28" w14:textId="77777777" w:rsidR="007149C1" w:rsidRPr="007149C1" w:rsidRDefault="007149C1" w:rsidP="007149C1">
      <w:pPr>
        <w:numPr>
          <w:ilvl w:val="0"/>
          <w:numId w:val="58"/>
        </w:numPr>
      </w:pPr>
      <w:r w:rsidRPr="007149C1">
        <w:lastRenderedPageBreak/>
        <w:t>Automated archiving of test evidence</w:t>
      </w:r>
    </w:p>
    <w:p w14:paraId="4498A905" w14:textId="77777777" w:rsidR="007149C1" w:rsidRPr="007149C1" w:rsidRDefault="007149C1" w:rsidP="007149C1">
      <w:pPr>
        <w:numPr>
          <w:ilvl w:val="0"/>
          <w:numId w:val="58"/>
        </w:numPr>
      </w:pPr>
      <w:r w:rsidRPr="007149C1">
        <w:t>Better collaboration across QA, Dev, and DevOps teams</w:t>
      </w:r>
    </w:p>
    <w:p w14:paraId="2F98F418" w14:textId="77777777" w:rsidR="007149C1" w:rsidRPr="007149C1" w:rsidRDefault="007149C1" w:rsidP="007149C1">
      <w:r w:rsidRPr="007149C1">
        <w:t xml:space="preserve">Reports become part of the pipeline artifacts and can be viewed </w:t>
      </w:r>
      <w:proofErr w:type="spellStart"/>
      <w:r w:rsidRPr="007149C1">
        <w:t>anytime</w:t>
      </w:r>
      <w:proofErr w:type="spellEnd"/>
      <w:r w:rsidRPr="007149C1">
        <w:t xml:space="preserve"> after a run.</w:t>
      </w:r>
    </w:p>
    <w:p w14:paraId="19D8F6F1" w14:textId="77777777" w:rsidR="007149C1" w:rsidRPr="007149C1" w:rsidRDefault="007149C1" w:rsidP="007149C1">
      <w:r w:rsidRPr="007149C1">
        <w:pict w14:anchorId="36C622AA">
          <v:rect id="_x0000_i1848" style="width:0;height:1.5pt" o:hralign="center" o:hrstd="t" o:hr="t" fillcolor="#a0a0a0" stroked="f"/>
        </w:pict>
      </w:r>
    </w:p>
    <w:p w14:paraId="3386343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2. Types of Reports Commonly Used in CI/CD</w:t>
      </w:r>
    </w:p>
    <w:p w14:paraId="3E8D484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HTML Reports (</w:t>
      </w: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 xml:space="preserve"> / Allure)</w:t>
      </w:r>
    </w:p>
    <w:p w14:paraId="4D1B2ED3" w14:textId="77777777" w:rsidR="007149C1" w:rsidRPr="007149C1" w:rsidRDefault="007149C1" w:rsidP="007149C1">
      <w:r w:rsidRPr="007149C1">
        <w:t>Beautiful, interactive reports used by QA teams for analysis.</w:t>
      </w:r>
    </w:p>
    <w:p w14:paraId="26E03CB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JUnit/XML Reports</w:t>
      </w:r>
    </w:p>
    <w:p w14:paraId="038690E1" w14:textId="77777777" w:rsidR="007149C1" w:rsidRPr="007149C1" w:rsidRDefault="007149C1" w:rsidP="007149C1">
      <w:r w:rsidRPr="007149C1">
        <w:t>Machine</w:t>
      </w:r>
      <w:r w:rsidRPr="007149C1">
        <w:noBreakHyphen/>
        <w:t>readable reports used by:</w:t>
      </w:r>
    </w:p>
    <w:p w14:paraId="5C70AB07" w14:textId="77777777" w:rsidR="007149C1" w:rsidRPr="007149C1" w:rsidRDefault="007149C1" w:rsidP="007149C1">
      <w:pPr>
        <w:numPr>
          <w:ilvl w:val="0"/>
          <w:numId w:val="59"/>
        </w:numPr>
      </w:pPr>
      <w:r w:rsidRPr="007149C1">
        <w:t>Jenkins</w:t>
      </w:r>
    </w:p>
    <w:p w14:paraId="695E1A96" w14:textId="77777777" w:rsidR="007149C1" w:rsidRPr="007149C1" w:rsidRDefault="007149C1" w:rsidP="007149C1">
      <w:pPr>
        <w:numPr>
          <w:ilvl w:val="0"/>
          <w:numId w:val="59"/>
        </w:numPr>
      </w:pPr>
      <w:r w:rsidRPr="007149C1">
        <w:t>GitLab CI</w:t>
      </w:r>
    </w:p>
    <w:p w14:paraId="5A2ECDAC" w14:textId="77777777" w:rsidR="007149C1" w:rsidRPr="007149C1" w:rsidRDefault="007149C1" w:rsidP="007149C1">
      <w:pPr>
        <w:numPr>
          <w:ilvl w:val="0"/>
          <w:numId w:val="59"/>
        </w:numPr>
      </w:pPr>
      <w:r w:rsidRPr="007149C1">
        <w:t>Azure DevOps</w:t>
      </w:r>
    </w:p>
    <w:p w14:paraId="50952FE0" w14:textId="77777777" w:rsidR="007149C1" w:rsidRPr="007149C1" w:rsidRDefault="007149C1" w:rsidP="007149C1">
      <w:pPr>
        <w:numPr>
          <w:ilvl w:val="0"/>
          <w:numId w:val="59"/>
        </w:numPr>
      </w:pPr>
      <w:proofErr w:type="spellStart"/>
      <w:r w:rsidRPr="007149C1">
        <w:t>CircleCI</w:t>
      </w:r>
      <w:proofErr w:type="spellEnd"/>
    </w:p>
    <w:p w14:paraId="065A8FE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✔️</w:t>
      </w:r>
      <w:r w:rsidRPr="007149C1">
        <w:rPr>
          <w:b/>
          <w:bCs/>
        </w:rPr>
        <w:t xml:space="preserve"> Cypress Dashboard Cloud Reports</w:t>
      </w:r>
    </w:p>
    <w:p w14:paraId="5B4F3721" w14:textId="77777777" w:rsidR="007149C1" w:rsidRPr="007149C1" w:rsidRDefault="007149C1" w:rsidP="007149C1">
      <w:r w:rsidRPr="007149C1">
        <w:t>Includes videos, screenshots, logs, timings, and parallel execution insights.</w:t>
      </w:r>
    </w:p>
    <w:p w14:paraId="0902DF42" w14:textId="77777777" w:rsidR="007149C1" w:rsidRPr="007149C1" w:rsidRDefault="007149C1" w:rsidP="007149C1">
      <w:r w:rsidRPr="007149C1">
        <w:pict w14:anchorId="6A2CADAC">
          <v:rect id="_x0000_i1849" style="width:0;height:1.5pt" o:hralign="center" o:hrstd="t" o:hr="t" fillcolor="#a0a0a0" stroked="f"/>
        </w:pict>
      </w:r>
    </w:p>
    <w:p w14:paraId="4E3B9A8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3. Integrating HTML Reports (</w:t>
      </w: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>) in CI/CD</w:t>
      </w:r>
    </w:p>
    <w:p w14:paraId="5FA405AE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Install Reporter</w:t>
      </w:r>
    </w:p>
    <w:p w14:paraId="327ADFD8" w14:textId="77777777" w:rsidR="007149C1" w:rsidRPr="007149C1" w:rsidRDefault="007149C1" w:rsidP="007149C1">
      <w:r w:rsidRPr="007149C1">
        <w:t>Shell</w:t>
      </w:r>
    </w:p>
    <w:p w14:paraId="2EEA3012" w14:textId="77777777" w:rsidR="007149C1" w:rsidRPr="007149C1" w:rsidRDefault="007149C1" w:rsidP="007149C1">
      <w:proofErr w:type="spellStart"/>
      <w:r w:rsidRPr="007149C1">
        <w:t>npm</w:t>
      </w:r>
      <w:proofErr w:type="spellEnd"/>
      <w:r w:rsidRPr="007149C1">
        <w:t xml:space="preserve"> install </w:t>
      </w:r>
      <w:proofErr w:type="spellStart"/>
      <w:r w:rsidRPr="007149C1">
        <w:t>mochawesome</w:t>
      </w:r>
      <w:proofErr w:type="spellEnd"/>
      <w:r w:rsidRPr="007149C1">
        <w:t xml:space="preserve"> </w:t>
      </w:r>
      <w:proofErr w:type="spellStart"/>
      <w:r w:rsidRPr="007149C1">
        <w:t>mochawesome</w:t>
      </w:r>
      <w:proofErr w:type="spellEnd"/>
      <w:r w:rsidRPr="007149C1">
        <w:t xml:space="preserve">-merge </w:t>
      </w:r>
      <w:proofErr w:type="spellStart"/>
      <w:r w:rsidRPr="007149C1">
        <w:t>mochawesome</w:t>
      </w:r>
      <w:proofErr w:type="spellEnd"/>
      <w:r w:rsidRPr="007149C1">
        <w:t>-report-generator --save-dev</w:t>
      </w:r>
    </w:p>
    <w:p w14:paraId="6942EAC5" w14:textId="77777777" w:rsidR="007149C1" w:rsidRPr="007149C1" w:rsidRDefault="007149C1" w:rsidP="007149C1">
      <w:r w:rsidRPr="007149C1">
        <w:t>Show more lines</w:t>
      </w:r>
    </w:p>
    <w:p w14:paraId="4735654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Update Cypress Run Command</w:t>
      </w:r>
    </w:p>
    <w:p w14:paraId="667C1DBA" w14:textId="77777777" w:rsidR="007149C1" w:rsidRPr="007149C1" w:rsidRDefault="007149C1" w:rsidP="007149C1">
      <w:r w:rsidRPr="007149C1">
        <w:t>Shell</w:t>
      </w:r>
    </w:p>
    <w:p w14:paraId="428D51D8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--reporter </w:t>
      </w:r>
      <w:proofErr w:type="spellStart"/>
      <w:r w:rsidRPr="007149C1">
        <w:t>mochawesome</w:t>
      </w:r>
      <w:proofErr w:type="spellEnd"/>
      <w:r w:rsidRPr="007149C1">
        <w:t xml:space="preserve"> --reporter-options </w:t>
      </w:r>
      <w:proofErr w:type="spellStart"/>
      <w:r w:rsidRPr="007149C1">
        <w:t>reportDir</w:t>
      </w:r>
      <w:proofErr w:type="spellEnd"/>
      <w:r w:rsidRPr="007149C1">
        <w:t>=cypress/</w:t>
      </w:r>
      <w:proofErr w:type="spellStart"/>
      <w:proofErr w:type="gramStart"/>
      <w:r w:rsidRPr="007149C1">
        <w:t>reports,overwrite</w:t>
      </w:r>
      <w:proofErr w:type="spellEnd"/>
      <w:proofErr w:type="gramEnd"/>
      <w:r w:rsidRPr="007149C1">
        <w:t>=</w:t>
      </w:r>
      <w:proofErr w:type="spellStart"/>
      <w:proofErr w:type="gramStart"/>
      <w:r w:rsidRPr="007149C1">
        <w:t>false,html</w:t>
      </w:r>
      <w:proofErr w:type="spellEnd"/>
      <w:proofErr w:type="gramEnd"/>
      <w:r w:rsidRPr="007149C1">
        <w:t>=</w:t>
      </w:r>
      <w:proofErr w:type="spellStart"/>
      <w:proofErr w:type="gramStart"/>
      <w:r w:rsidRPr="007149C1">
        <w:t>false,json</w:t>
      </w:r>
      <w:proofErr w:type="spellEnd"/>
      <w:proofErr w:type="gramEnd"/>
      <w:r w:rsidRPr="007149C1">
        <w:t>=true</w:t>
      </w:r>
    </w:p>
    <w:p w14:paraId="4289AD2D" w14:textId="77777777" w:rsidR="007149C1" w:rsidRPr="007149C1" w:rsidRDefault="007149C1" w:rsidP="007149C1">
      <w:r w:rsidRPr="007149C1">
        <w:t>Show more lines</w:t>
      </w:r>
    </w:p>
    <w:p w14:paraId="36C56BC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Merge JSON + Generate HTML</w:t>
      </w:r>
    </w:p>
    <w:p w14:paraId="4EC5196C" w14:textId="77777777" w:rsidR="007149C1" w:rsidRPr="007149C1" w:rsidRDefault="007149C1" w:rsidP="007149C1">
      <w:r w:rsidRPr="007149C1">
        <w:t>Shell</w:t>
      </w:r>
    </w:p>
    <w:p w14:paraId="7A6D136E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</w:t>
      </w:r>
      <w:proofErr w:type="spellStart"/>
      <w:r w:rsidRPr="007149C1">
        <w:t>mochawesome</w:t>
      </w:r>
      <w:proofErr w:type="spellEnd"/>
      <w:r w:rsidRPr="007149C1">
        <w:t>-merge cypress/reports/*.</w:t>
      </w:r>
      <w:proofErr w:type="spellStart"/>
      <w:r w:rsidRPr="007149C1">
        <w:t>json</w:t>
      </w:r>
      <w:proofErr w:type="spellEnd"/>
      <w:r w:rsidRPr="007149C1">
        <w:t xml:space="preserve"> &gt; cypress/reports/</w:t>
      </w:r>
      <w:proofErr w:type="spellStart"/>
      <w:r w:rsidRPr="007149C1">
        <w:t>merged.json</w:t>
      </w:r>
      <w:proofErr w:type="spellEnd"/>
    </w:p>
    <w:p w14:paraId="458F62F0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marge cypress/reports/</w:t>
      </w:r>
      <w:proofErr w:type="spellStart"/>
      <w:r w:rsidRPr="007149C1">
        <w:t>merged.json</w:t>
      </w:r>
      <w:proofErr w:type="spellEnd"/>
    </w:p>
    <w:p w14:paraId="28D37452" w14:textId="77777777" w:rsidR="007149C1" w:rsidRPr="007149C1" w:rsidRDefault="007149C1" w:rsidP="007149C1">
      <w:r w:rsidRPr="007149C1">
        <w:t>``</w:t>
      </w:r>
    </w:p>
    <w:p w14:paraId="53222D2D" w14:textId="77777777" w:rsidR="007149C1" w:rsidRPr="007149C1" w:rsidRDefault="007149C1" w:rsidP="007149C1">
      <w:r w:rsidRPr="007149C1">
        <w:lastRenderedPageBreak/>
        <w:t>Show more lines</w:t>
      </w:r>
    </w:p>
    <w:p w14:paraId="612C0AC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Publish HTML Report as CI Artifact (Example: GitHub Actions)</w:t>
      </w:r>
    </w:p>
    <w:p w14:paraId="71A7A3E1" w14:textId="77777777" w:rsidR="007149C1" w:rsidRPr="007149C1" w:rsidRDefault="007149C1" w:rsidP="007149C1">
      <w:r w:rsidRPr="007149C1">
        <w:t>YAML</w:t>
      </w:r>
    </w:p>
    <w:p w14:paraId="4746D22B" w14:textId="77777777" w:rsidR="007149C1" w:rsidRPr="007149C1" w:rsidRDefault="007149C1" w:rsidP="007149C1">
      <w:r w:rsidRPr="007149C1">
        <w:t xml:space="preserve">- name: Upload </w:t>
      </w:r>
      <w:proofErr w:type="spellStart"/>
      <w:r w:rsidRPr="007149C1">
        <w:t>Mochawesome</w:t>
      </w:r>
      <w:proofErr w:type="spellEnd"/>
      <w:r w:rsidRPr="007149C1">
        <w:t xml:space="preserve"> Report</w:t>
      </w:r>
    </w:p>
    <w:p w14:paraId="02F996F6" w14:textId="77777777" w:rsidR="007149C1" w:rsidRPr="007149C1" w:rsidRDefault="007149C1" w:rsidP="007149C1">
      <w:r w:rsidRPr="007149C1">
        <w:t>uses: actions/upload-artifact@v3</w:t>
      </w:r>
    </w:p>
    <w:p w14:paraId="3C211EF4" w14:textId="77777777" w:rsidR="007149C1" w:rsidRPr="007149C1" w:rsidRDefault="007149C1" w:rsidP="007149C1">
      <w:r w:rsidRPr="007149C1">
        <w:t>with:</w:t>
      </w:r>
    </w:p>
    <w:p w14:paraId="5DAD4A56" w14:textId="77777777" w:rsidR="007149C1" w:rsidRPr="007149C1" w:rsidRDefault="007149C1" w:rsidP="007149C1">
      <w:r w:rsidRPr="007149C1">
        <w:t xml:space="preserve">name: </w:t>
      </w:r>
      <w:proofErr w:type="spellStart"/>
      <w:r w:rsidRPr="007149C1">
        <w:t>mochawesome</w:t>
      </w:r>
      <w:proofErr w:type="spellEnd"/>
      <w:r w:rsidRPr="007149C1">
        <w:t>-report</w:t>
      </w:r>
    </w:p>
    <w:p w14:paraId="5C09B1F6" w14:textId="77777777" w:rsidR="007149C1" w:rsidRPr="007149C1" w:rsidRDefault="007149C1" w:rsidP="007149C1">
      <w:r w:rsidRPr="007149C1">
        <w:t>path: cypress/reports</w:t>
      </w:r>
    </w:p>
    <w:p w14:paraId="7AFD19B5" w14:textId="77777777" w:rsidR="007149C1" w:rsidRPr="007149C1" w:rsidRDefault="007149C1" w:rsidP="007149C1">
      <w:r w:rsidRPr="007149C1">
        <w:t>Show more lines</w:t>
      </w:r>
    </w:p>
    <w:p w14:paraId="5AD031CF" w14:textId="77777777" w:rsidR="007149C1" w:rsidRPr="007149C1" w:rsidRDefault="007149C1" w:rsidP="007149C1">
      <w:r w:rsidRPr="007149C1">
        <w:pict w14:anchorId="4F0F8F20">
          <v:rect id="_x0000_i1850" style="width:0;height:1.5pt" o:hralign="center" o:hrstd="t" o:hr="t" fillcolor="#a0a0a0" stroked="f"/>
        </w:pict>
      </w:r>
    </w:p>
    <w:p w14:paraId="0013B23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4. Generating JUnit / XML Reports in CI</w:t>
      </w:r>
    </w:p>
    <w:p w14:paraId="0EA782B4" w14:textId="77777777" w:rsidR="007149C1" w:rsidRPr="007149C1" w:rsidRDefault="007149C1" w:rsidP="007149C1">
      <w:r w:rsidRPr="007149C1">
        <w:t>Used by CI tools for:</w:t>
      </w:r>
    </w:p>
    <w:p w14:paraId="4B4DEDC3" w14:textId="77777777" w:rsidR="007149C1" w:rsidRPr="007149C1" w:rsidRDefault="007149C1" w:rsidP="007149C1">
      <w:pPr>
        <w:numPr>
          <w:ilvl w:val="0"/>
          <w:numId w:val="60"/>
        </w:numPr>
      </w:pPr>
      <w:r w:rsidRPr="007149C1">
        <w:t>Pass/fail graphs</w:t>
      </w:r>
    </w:p>
    <w:p w14:paraId="07A72615" w14:textId="77777777" w:rsidR="007149C1" w:rsidRPr="007149C1" w:rsidRDefault="007149C1" w:rsidP="007149C1">
      <w:pPr>
        <w:numPr>
          <w:ilvl w:val="0"/>
          <w:numId w:val="60"/>
        </w:numPr>
      </w:pPr>
      <w:r w:rsidRPr="007149C1">
        <w:t>Pipelines statuses</w:t>
      </w:r>
    </w:p>
    <w:p w14:paraId="326CA588" w14:textId="77777777" w:rsidR="007149C1" w:rsidRPr="007149C1" w:rsidRDefault="007149C1" w:rsidP="007149C1">
      <w:pPr>
        <w:numPr>
          <w:ilvl w:val="0"/>
          <w:numId w:val="60"/>
        </w:numPr>
      </w:pPr>
      <w:r w:rsidRPr="007149C1">
        <w:t>Test duration analytics</w:t>
      </w:r>
    </w:p>
    <w:p w14:paraId="0D172B3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Run Cypress with JUnit Output</w:t>
      </w:r>
    </w:p>
    <w:p w14:paraId="4CE1005E" w14:textId="77777777" w:rsidR="007149C1" w:rsidRPr="007149C1" w:rsidRDefault="007149C1" w:rsidP="007149C1">
      <w:r w:rsidRPr="007149C1">
        <w:t>Shell</w:t>
      </w:r>
    </w:p>
    <w:p w14:paraId="6ED802DE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--reporter </w:t>
      </w:r>
      <w:proofErr w:type="spellStart"/>
      <w:r w:rsidRPr="007149C1">
        <w:t>junit</w:t>
      </w:r>
      <w:proofErr w:type="spellEnd"/>
      <w:r w:rsidRPr="007149C1">
        <w:t xml:space="preserve"> --reporter-options "</w:t>
      </w:r>
      <w:proofErr w:type="spellStart"/>
      <w:r w:rsidRPr="007149C1">
        <w:t>mochaFile</w:t>
      </w:r>
      <w:proofErr w:type="spellEnd"/>
      <w:r w:rsidRPr="007149C1">
        <w:t>=results/test-[hash].xml"</w:t>
      </w:r>
    </w:p>
    <w:p w14:paraId="6FF2EDFD" w14:textId="77777777" w:rsidR="007149C1" w:rsidRPr="007149C1" w:rsidRDefault="007149C1" w:rsidP="007149C1">
      <w:r w:rsidRPr="007149C1">
        <w:t>Show more lines</w:t>
      </w:r>
    </w:p>
    <w:p w14:paraId="55A1001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🔧</w:t>
      </w:r>
      <w:r w:rsidRPr="007149C1">
        <w:rPr>
          <w:b/>
          <w:bCs/>
        </w:rPr>
        <w:t xml:space="preserve"> Publish XML in Jenkins</w:t>
      </w:r>
    </w:p>
    <w:p w14:paraId="1C8E4675" w14:textId="77777777" w:rsidR="007149C1" w:rsidRPr="007149C1" w:rsidRDefault="007149C1" w:rsidP="007149C1">
      <w:r w:rsidRPr="007149C1">
        <w:t>Groovy</w:t>
      </w:r>
    </w:p>
    <w:p w14:paraId="1931BBE4" w14:textId="77777777" w:rsidR="007149C1" w:rsidRPr="007149C1" w:rsidRDefault="007149C1" w:rsidP="007149C1">
      <w:proofErr w:type="spellStart"/>
      <w:r w:rsidRPr="007149C1">
        <w:t>junit</w:t>
      </w:r>
      <w:proofErr w:type="spellEnd"/>
      <w:r w:rsidRPr="007149C1">
        <w:t xml:space="preserve"> '**/results/*.xml'</w:t>
      </w:r>
    </w:p>
    <w:p w14:paraId="2401D4F3" w14:textId="77777777" w:rsidR="007149C1" w:rsidRPr="007149C1" w:rsidRDefault="007149C1" w:rsidP="007149C1">
      <w:r w:rsidRPr="007149C1">
        <w:t>Show more lines</w:t>
      </w:r>
    </w:p>
    <w:p w14:paraId="75532DD0" w14:textId="77777777" w:rsidR="007149C1" w:rsidRPr="007149C1" w:rsidRDefault="007149C1" w:rsidP="007149C1">
      <w:r w:rsidRPr="007149C1">
        <w:t>This allows Jenkins to show test results natively.</w:t>
      </w:r>
    </w:p>
    <w:p w14:paraId="131185F7" w14:textId="77777777" w:rsidR="007149C1" w:rsidRPr="007149C1" w:rsidRDefault="007149C1" w:rsidP="007149C1">
      <w:r w:rsidRPr="007149C1">
        <w:pict w14:anchorId="22F2B131">
          <v:rect id="_x0000_i1851" style="width:0;height:1.5pt" o:hralign="center" o:hrstd="t" o:hr="t" fillcolor="#a0a0a0" stroked="f"/>
        </w:pict>
      </w:r>
    </w:p>
    <w:p w14:paraId="224D22E2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5. Storing Videos &amp; Screenshots as CI/CD Artifacts</w:t>
      </w:r>
    </w:p>
    <w:p w14:paraId="043FFCE4" w14:textId="77777777" w:rsidR="007149C1" w:rsidRPr="007149C1" w:rsidRDefault="007149C1" w:rsidP="007149C1">
      <w:r w:rsidRPr="007149C1">
        <w:t xml:space="preserve">Videos and screenshots are </w:t>
      </w:r>
      <w:r w:rsidRPr="007149C1">
        <w:rPr>
          <w:b/>
          <w:bCs/>
        </w:rPr>
        <w:t>generated automatically</w:t>
      </w:r>
      <w:r w:rsidRPr="007149C1">
        <w:t xml:space="preserve"> in headless mode.</w:t>
      </w:r>
    </w:p>
    <w:p w14:paraId="25D56091" w14:textId="77777777" w:rsidR="007149C1" w:rsidRPr="007149C1" w:rsidRDefault="007149C1" w:rsidP="007149C1">
      <w:r w:rsidRPr="007149C1">
        <w:t>Default paths:</w:t>
      </w:r>
    </w:p>
    <w:p w14:paraId="05E654D3" w14:textId="77777777" w:rsidR="007149C1" w:rsidRPr="007149C1" w:rsidRDefault="007149C1" w:rsidP="007149C1">
      <w:r w:rsidRPr="007149C1">
        <w:t>cypress/videos/</w:t>
      </w:r>
    </w:p>
    <w:p w14:paraId="7050D454" w14:textId="77777777" w:rsidR="007149C1" w:rsidRPr="007149C1" w:rsidRDefault="007149C1" w:rsidP="007149C1">
      <w:r w:rsidRPr="007149C1">
        <w:t>cypress/screenshots/</w:t>
      </w:r>
    </w:p>
    <w:p w14:paraId="67EE84C3" w14:textId="77777777" w:rsidR="007149C1" w:rsidRPr="007149C1" w:rsidRDefault="007149C1" w:rsidP="007149C1">
      <w:pPr>
        <w:rPr>
          <w:b/>
          <w:bCs/>
        </w:rPr>
      </w:pPr>
      <w:r w:rsidRPr="007149C1">
        <w:rPr>
          <w:b/>
          <w:bCs/>
        </w:rPr>
        <w:t xml:space="preserve">Example: </w:t>
      </w:r>
      <w:proofErr w:type="spellStart"/>
      <w:r w:rsidRPr="007149C1">
        <w:rPr>
          <w:b/>
          <w:bCs/>
        </w:rPr>
        <w:t>CircleCI</w:t>
      </w:r>
      <w:proofErr w:type="spellEnd"/>
    </w:p>
    <w:p w14:paraId="44681C8F" w14:textId="77777777" w:rsidR="007149C1" w:rsidRPr="007149C1" w:rsidRDefault="007149C1" w:rsidP="007149C1">
      <w:r w:rsidRPr="007149C1">
        <w:lastRenderedPageBreak/>
        <w:t>YAML</w:t>
      </w:r>
    </w:p>
    <w:p w14:paraId="691C6D1E" w14:textId="77777777" w:rsidR="007149C1" w:rsidRPr="007149C1" w:rsidRDefault="007149C1" w:rsidP="007149C1">
      <w:r w:rsidRPr="007149C1">
        <w:t xml:space="preserve">- </w:t>
      </w:r>
      <w:proofErr w:type="spellStart"/>
      <w:r w:rsidRPr="007149C1">
        <w:t>store_artifacts</w:t>
      </w:r>
      <w:proofErr w:type="spellEnd"/>
      <w:r w:rsidRPr="007149C1">
        <w:t>:</w:t>
      </w:r>
    </w:p>
    <w:p w14:paraId="02930992" w14:textId="77777777" w:rsidR="007149C1" w:rsidRPr="007149C1" w:rsidRDefault="007149C1" w:rsidP="007149C1">
      <w:r w:rsidRPr="007149C1">
        <w:t>path: cypress/videos</w:t>
      </w:r>
    </w:p>
    <w:p w14:paraId="5DE2C834" w14:textId="77777777" w:rsidR="007149C1" w:rsidRPr="007149C1" w:rsidRDefault="007149C1" w:rsidP="007149C1">
      <w:r w:rsidRPr="007149C1">
        <w:t xml:space="preserve">- </w:t>
      </w:r>
      <w:proofErr w:type="spellStart"/>
      <w:r w:rsidRPr="007149C1">
        <w:t>store_artifacts</w:t>
      </w:r>
      <w:proofErr w:type="spellEnd"/>
      <w:r w:rsidRPr="007149C1">
        <w:t>:</w:t>
      </w:r>
    </w:p>
    <w:p w14:paraId="60276C80" w14:textId="77777777" w:rsidR="007149C1" w:rsidRPr="007149C1" w:rsidRDefault="007149C1" w:rsidP="007149C1">
      <w:r w:rsidRPr="007149C1">
        <w:t>path: cypress/screenshots</w:t>
      </w:r>
    </w:p>
    <w:p w14:paraId="637A53C6" w14:textId="77777777" w:rsidR="007149C1" w:rsidRPr="007149C1" w:rsidRDefault="007149C1" w:rsidP="007149C1">
      <w:r w:rsidRPr="007149C1">
        <w:t>Show more lines</w:t>
      </w:r>
    </w:p>
    <w:p w14:paraId="66ECB4A2" w14:textId="77777777" w:rsidR="007149C1" w:rsidRPr="007149C1" w:rsidRDefault="007149C1" w:rsidP="007149C1">
      <w:pPr>
        <w:rPr>
          <w:b/>
          <w:bCs/>
        </w:rPr>
      </w:pPr>
      <w:r w:rsidRPr="007149C1">
        <w:rPr>
          <w:b/>
          <w:bCs/>
        </w:rPr>
        <w:t>Example: GitHub Actions</w:t>
      </w:r>
    </w:p>
    <w:p w14:paraId="21DAA5A9" w14:textId="77777777" w:rsidR="007149C1" w:rsidRPr="007149C1" w:rsidRDefault="007149C1" w:rsidP="007149C1">
      <w:r w:rsidRPr="007149C1">
        <w:t>YAML</w:t>
      </w:r>
    </w:p>
    <w:p w14:paraId="5C121311" w14:textId="77777777" w:rsidR="007149C1" w:rsidRPr="007149C1" w:rsidRDefault="007149C1" w:rsidP="007149C1">
      <w:r w:rsidRPr="007149C1">
        <w:t>- uses: actions/upload-artifact@v3</w:t>
      </w:r>
    </w:p>
    <w:p w14:paraId="3C7268BD" w14:textId="77777777" w:rsidR="007149C1" w:rsidRPr="007149C1" w:rsidRDefault="007149C1" w:rsidP="007149C1">
      <w:r w:rsidRPr="007149C1">
        <w:t>with:</w:t>
      </w:r>
    </w:p>
    <w:p w14:paraId="0C28F447" w14:textId="77777777" w:rsidR="007149C1" w:rsidRPr="007149C1" w:rsidRDefault="007149C1" w:rsidP="007149C1">
      <w:r w:rsidRPr="007149C1">
        <w:t>name: videos</w:t>
      </w:r>
    </w:p>
    <w:p w14:paraId="1A300490" w14:textId="77777777" w:rsidR="007149C1" w:rsidRPr="007149C1" w:rsidRDefault="007149C1" w:rsidP="007149C1">
      <w:r w:rsidRPr="007149C1">
        <w:t>path: cypress/videos</w:t>
      </w:r>
    </w:p>
    <w:p w14:paraId="3F2BC7B4" w14:textId="77777777" w:rsidR="007149C1" w:rsidRPr="007149C1" w:rsidRDefault="007149C1" w:rsidP="007149C1">
      <w:r w:rsidRPr="007149C1">
        <w:t>Show more lines</w:t>
      </w:r>
    </w:p>
    <w:p w14:paraId="0D99117F" w14:textId="77777777" w:rsidR="007149C1" w:rsidRPr="007149C1" w:rsidRDefault="007149C1" w:rsidP="007149C1">
      <w:r w:rsidRPr="007149C1">
        <w:pict w14:anchorId="53847439">
          <v:rect id="_x0000_i1852" style="width:0;height:1.5pt" o:hralign="center" o:hrstd="t" o:hr="t" fillcolor="#a0a0a0" stroked="f"/>
        </w:pict>
      </w:r>
    </w:p>
    <w:p w14:paraId="4440E51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6. Using Cypress Dashboard Reports in CI/CD</w:t>
      </w:r>
    </w:p>
    <w:p w14:paraId="08A186CA" w14:textId="77777777" w:rsidR="007149C1" w:rsidRPr="007149C1" w:rsidRDefault="007149C1" w:rsidP="007149C1">
      <w:r w:rsidRPr="007149C1">
        <w:t>When running with:</w:t>
      </w:r>
    </w:p>
    <w:p w14:paraId="37BCA848" w14:textId="77777777" w:rsidR="007149C1" w:rsidRPr="007149C1" w:rsidRDefault="007149C1" w:rsidP="007149C1">
      <w:r w:rsidRPr="007149C1">
        <w:t>Shell</w:t>
      </w:r>
    </w:p>
    <w:p w14:paraId="5B90B523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--record --key &lt;dashboard-key&gt;</w:t>
      </w:r>
    </w:p>
    <w:p w14:paraId="5981D788" w14:textId="77777777" w:rsidR="007149C1" w:rsidRPr="007149C1" w:rsidRDefault="007149C1" w:rsidP="007149C1">
      <w:r w:rsidRPr="007149C1">
        <w:t>Show more lines</w:t>
      </w:r>
    </w:p>
    <w:p w14:paraId="653651BF" w14:textId="77777777" w:rsidR="007149C1" w:rsidRPr="007149C1" w:rsidRDefault="007149C1" w:rsidP="007149C1">
      <w:r w:rsidRPr="007149C1">
        <w:t>Dashboard automatically collects:</w:t>
      </w:r>
    </w:p>
    <w:p w14:paraId="6FEB0851" w14:textId="77777777" w:rsidR="007149C1" w:rsidRPr="007149C1" w:rsidRDefault="007149C1" w:rsidP="007149C1">
      <w:pPr>
        <w:numPr>
          <w:ilvl w:val="0"/>
          <w:numId w:val="61"/>
        </w:numPr>
      </w:pPr>
      <w:r w:rsidRPr="007149C1">
        <w:t>Screenshots</w:t>
      </w:r>
    </w:p>
    <w:p w14:paraId="26AAF5E7" w14:textId="77777777" w:rsidR="007149C1" w:rsidRPr="007149C1" w:rsidRDefault="007149C1" w:rsidP="007149C1">
      <w:pPr>
        <w:numPr>
          <w:ilvl w:val="0"/>
          <w:numId w:val="61"/>
        </w:numPr>
      </w:pPr>
      <w:r w:rsidRPr="007149C1">
        <w:t>Videos</w:t>
      </w:r>
    </w:p>
    <w:p w14:paraId="07A856BE" w14:textId="77777777" w:rsidR="007149C1" w:rsidRPr="007149C1" w:rsidRDefault="007149C1" w:rsidP="007149C1">
      <w:pPr>
        <w:numPr>
          <w:ilvl w:val="0"/>
          <w:numId w:val="61"/>
        </w:numPr>
      </w:pPr>
      <w:r w:rsidRPr="007149C1">
        <w:t>Network logs</w:t>
      </w:r>
    </w:p>
    <w:p w14:paraId="601476DC" w14:textId="77777777" w:rsidR="007149C1" w:rsidRPr="007149C1" w:rsidRDefault="007149C1" w:rsidP="007149C1">
      <w:pPr>
        <w:numPr>
          <w:ilvl w:val="0"/>
          <w:numId w:val="61"/>
        </w:numPr>
      </w:pPr>
      <w:r w:rsidRPr="007149C1">
        <w:t>Test durations</w:t>
      </w:r>
    </w:p>
    <w:p w14:paraId="0C20CCD6" w14:textId="77777777" w:rsidR="007149C1" w:rsidRPr="007149C1" w:rsidRDefault="007149C1" w:rsidP="007149C1">
      <w:pPr>
        <w:numPr>
          <w:ilvl w:val="0"/>
          <w:numId w:val="61"/>
        </w:numPr>
      </w:pPr>
      <w:r w:rsidRPr="007149C1">
        <w:t>Parallel run distribution</w:t>
      </w:r>
    </w:p>
    <w:p w14:paraId="615EEB55" w14:textId="77777777" w:rsidR="007149C1" w:rsidRPr="007149C1" w:rsidRDefault="007149C1" w:rsidP="007149C1">
      <w:pPr>
        <w:numPr>
          <w:ilvl w:val="0"/>
          <w:numId w:val="61"/>
        </w:numPr>
      </w:pPr>
      <w:r w:rsidRPr="007149C1">
        <w:t>Failure reasons</w:t>
      </w:r>
    </w:p>
    <w:p w14:paraId="1177018F" w14:textId="77777777" w:rsidR="007149C1" w:rsidRPr="007149C1" w:rsidRDefault="007149C1" w:rsidP="007149C1">
      <w:r w:rsidRPr="007149C1">
        <w:t>Great for distributed parallel pipelines.</w:t>
      </w:r>
    </w:p>
    <w:p w14:paraId="1D839116" w14:textId="77777777" w:rsidR="007149C1" w:rsidRPr="007149C1" w:rsidRDefault="007149C1" w:rsidP="007149C1">
      <w:r w:rsidRPr="007149C1">
        <w:pict w14:anchorId="1B6B9D3B">
          <v:rect id="_x0000_i1853" style="width:0;height:1.5pt" o:hralign="center" o:hrstd="t" o:hr="t" fillcolor="#a0a0a0" stroked="f"/>
        </w:pict>
      </w:r>
    </w:p>
    <w:p w14:paraId="5B61AD1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7. Full Sample Workflow: GitHub Actions</w:t>
      </w:r>
    </w:p>
    <w:p w14:paraId="4D39483B" w14:textId="77777777" w:rsidR="007149C1" w:rsidRPr="007149C1" w:rsidRDefault="007149C1" w:rsidP="007149C1">
      <w:r w:rsidRPr="007149C1">
        <w:t>YAML</w:t>
      </w:r>
    </w:p>
    <w:p w14:paraId="2994DE38" w14:textId="77777777" w:rsidR="007149C1" w:rsidRPr="007149C1" w:rsidRDefault="007149C1" w:rsidP="007149C1">
      <w:r w:rsidRPr="007149C1">
        <w:t>name: Cypress Tests</w:t>
      </w:r>
    </w:p>
    <w:p w14:paraId="4F1DDB91" w14:textId="77777777" w:rsidR="007149C1" w:rsidRPr="007149C1" w:rsidRDefault="007149C1" w:rsidP="007149C1"/>
    <w:p w14:paraId="477D1F9E" w14:textId="77777777" w:rsidR="007149C1" w:rsidRPr="007149C1" w:rsidRDefault="007149C1" w:rsidP="007149C1">
      <w:proofErr w:type="gramStart"/>
      <w:r w:rsidRPr="007149C1">
        <w:t>on:</w:t>
      </w:r>
      <w:proofErr w:type="gramEnd"/>
      <w:r w:rsidRPr="007149C1">
        <w:t xml:space="preserve"> [push]</w:t>
      </w:r>
    </w:p>
    <w:p w14:paraId="2632D75A" w14:textId="77777777" w:rsidR="007149C1" w:rsidRPr="007149C1" w:rsidRDefault="007149C1" w:rsidP="007149C1"/>
    <w:p w14:paraId="077C6134" w14:textId="77777777" w:rsidR="007149C1" w:rsidRPr="007149C1" w:rsidRDefault="007149C1" w:rsidP="007149C1">
      <w:r w:rsidRPr="007149C1">
        <w:t>jobs:</w:t>
      </w:r>
    </w:p>
    <w:p w14:paraId="49A9C2A2" w14:textId="77777777" w:rsidR="007149C1" w:rsidRPr="007149C1" w:rsidRDefault="007149C1" w:rsidP="007149C1">
      <w:r w:rsidRPr="007149C1">
        <w:t>cypress-run:</w:t>
      </w:r>
    </w:p>
    <w:p w14:paraId="109CAA47" w14:textId="77777777" w:rsidR="007149C1" w:rsidRPr="007149C1" w:rsidRDefault="007149C1" w:rsidP="007149C1">
      <w:r w:rsidRPr="007149C1">
        <w:t>runs-on: ubuntu-latest</w:t>
      </w:r>
    </w:p>
    <w:p w14:paraId="653D2F12" w14:textId="77777777" w:rsidR="007149C1" w:rsidRPr="007149C1" w:rsidRDefault="007149C1" w:rsidP="007149C1"/>
    <w:p w14:paraId="7743B81A" w14:textId="77777777" w:rsidR="007149C1" w:rsidRPr="007149C1" w:rsidRDefault="007149C1" w:rsidP="007149C1">
      <w:r w:rsidRPr="007149C1">
        <w:t>steps:</w:t>
      </w:r>
    </w:p>
    <w:p w14:paraId="7BFAB33B" w14:textId="77777777" w:rsidR="007149C1" w:rsidRPr="007149C1" w:rsidRDefault="007149C1" w:rsidP="007149C1">
      <w:r w:rsidRPr="007149C1">
        <w:t>- uses: actions/checkout@v3</w:t>
      </w:r>
    </w:p>
    <w:p w14:paraId="5BBACCF4" w14:textId="77777777" w:rsidR="007149C1" w:rsidRPr="007149C1" w:rsidRDefault="007149C1" w:rsidP="007149C1"/>
    <w:p w14:paraId="2855837C" w14:textId="77777777" w:rsidR="007149C1" w:rsidRPr="007149C1" w:rsidRDefault="007149C1" w:rsidP="007149C1">
      <w:r w:rsidRPr="007149C1">
        <w:t>- name: Install Node</w:t>
      </w:r>
    </w:p>
    <w:p w14:paraId="73A1F387" w14:textId="77777777" w:rsidR="007149C1" w:rsidRPr="007149C1" w:rsidRDefault="007149C1" w:rsidP="007149C1">
      <w:r w:rsidRPr="007149C1">
        <w:t>uses: actions/setup-node@v3</w:t>
      </w:r>
    </w:p>
    <w:p w14:paraId="270866D3" w14:textId="77777777" w:rsidR="007149C1" w:rsidRPr="007149C1" w:rsidRDefault="007149C1" w:rsidP="007149C1">
      <w:r w:rsidRPr="007149C1">
        <w:t>with:</w:t>
      </w:r>
    </w:p>
    <w:p w14:paraId="085D6BF8" w14:textId="77777777" w:rsidR="007149C1" w:rsidRPr="007149C1" w:rsidRDefault="007149C1" w:rsidP="007149C1">
      <w:r w:rsidRPr="007149C1">
        <w:t>node-version: 18</w:t>
      </w:r>
    </w:p>
    <w:p w14:paraId="0303CF3B" w14:textId="77777777" w:rsidR="007149C1" w:rsidRPr="007149C1" w:rsidRDefault="007149C1" w:rsidP="007149C1"/>
    <w:p w14:paraId="4431BE82" w14:textId="77777777" w:rsidR="007149C1" w:rsidRPr="007149C1" w:rsidRDefault="007149C1" w:rsidP="007149C1">
      <w:r w:rsidRPr="007149C1">
        <w:t>- name: Install Dependencies</w:t>
      </w:r>
    </w:p>
    <w:p w14:paraId="43666449" w14:textId="77777777" w:rsidR="007149C1" w:rsidRPr="007149C1" w:rsidRDefault="007149C1" w:rsidP="007149C1">
      <w:r w:rsidRPr="007149C1">
        <w:t xml:space="preserve">run: </w:t>
      </w:r>
      <w:proofErr w:type="spellStart"/>
      <w:r w:rsidRPr="007149C1">
        <w:t>npm</w:t>
      </w:r>
      <w:proofErr w:type="spellEnd"/>
      <w:r w:rsidRPr="007149C1">
        <w:t xml:space="preserve"> install</w:t>
      </w:r>
    </w:p>
    <w:p w14:paraId="4A2213F1" w14:textId="77777777" w:rsidR="007149C1" w:rsidRPr="007149C1" w:rsidRDefault="007149C1" w:rsidP="007149C1"/>
    <w:p w14:paraId="1863F313" w14:textId="77777777" w:rsidR="007149C1" w:rsidRPr="007149C1" w:rsidRDefault="007149C1" w:rsidP="007149C1">
      <w:r w:rsidRPr="007149C1">
        <w:t xml:space="preserve">- name: Run Cypress with </w:t>
      </w:r>
      <w:proofErr w:type="spellStart"/>
      <w:r w:rsidRPr="007149C1">
        <w:t>Mochawesome</w:t>
      </w:r>
      <w:proofErr w:type="spellEnd"/>
    </w:p>
    <w:p w14:paraId="4D70D04E" w14:textId="77777777" w:rsidR="007149C1" w:rsidRPr="007149C1" w:rsidRDefault="007149C1" w:rsidP="007149C1">
      <w:r w:rsidRPr="007149C1">
        <w:t xml:space="preserve">run: </w:t>
      </w:r>
      <w:proofErr w:type="spellStart"/>
      <w:r w:rsidRPr="007149C1">
        <w:t>npx</w:t>
      </w:r>
      <w:proofErr w:type="spellEnd"/>
      <w:r w:rsidRPr="007149C1">
        <w:t xml:space="preserve"> cypress run --reporter </w:t>
      </w:r>
      <w:proofErr w:type="spellStart"/>
      <w:r w:rsidRPr="007149C1">
        <w:t>mochawesome</w:t>
      </w:r>
      <w:proofErr w:type="spellEnd"/>
      <w:r w:rsidRPr="007149C1">
        <w:t xml:space="preserve"> --reporter-options html=</w:t>
      </w:r>
      <w:proofErr w:type="spellStart"/>
      <w:proofErr w:type="gramStart"/>
      <w:r w:rsidRPr="007149C1">
        <w:t>false,json</w:t>
      </w:r>
      <w:proofErr w:type="spellEnd"/>
      <w:proofErr w:type="gramEnd"/>
      <w:r w:rsidRPr="007149C1">
        <w:t>=true</w:t>
      </w:r>
    </w:p>
    <w:p w14:paraId="7BF42736" w14:textId="77777777" w:rsidR="007149C1" w:rsidRPr="007149C1" w:rsidRDefault="007149C1" w:rsidP="007149C1"/>
    <w:p w14:paraId="60912B84" w14:textId="77777777" w:rsidR="007149C1" w:rsidRPr="007149C1" w:rsidRDefault="007149C1" w:rsidP="007149C1">
      <w:r w:rsidRPr="007149C1">
        <w:t>- name: Merge &amp; Generate HTML Report</w:t>
      </w:r>
    </w:p>
    <w:p w14:paraId="3C3F4C2F" w14:textId="77777777" w:rsidR="007149C1" w:rsidRPr="007149C1" w:rsidRDefault="007149C1" w:rsidP="007149C1">
      <w:r w:rsidRPr="007149C1">
        <w:t>run: |</w:t>
      </w:r>
    </w:p>
    <w:p w14:paraId="635A69C2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</w:t>
      </w:r>
      <w:proofErr w:type="spellStart"/>
      <w:r w:rsidRPr="007149C1">
        <w:t>mochawesome</w:t>
      </w:r>
      <w:proofErr w:type="spellEnd"/>
      <w:r w:rsidRPr="007149C1">
        <w:t>-merge cypress/reports/*.</w:t>
      </w:r>
      <w:proofErr w:type="spellStart"/>
      <w:r w:rsidRPr="007149C1">
        <w:t>json</w:t>
      </w:r>
      <w:proofErr w:type="spellEnd"/>
      <w:r w:rsidRPr="007149C1">
        <w:t xml:space="preserve"> &gt; </w:t>
      </w:r>
      <w:proofErr w:type="spellStart"/>
      <w:proofErr w:type="gramStart"/>
      <w:r w:rsidRPr="007149C1">
        <w:t>merged.json</w:t>
      </w:r>
      <w:proofErr w:type="spellEnd"/>
      <w:proofErr w:type="gramEnd"/>
    </w:p>
    <w:p w14:paraId="1E982AA5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marge </w:t>
      </w:r>
      <w:proofErr w:type="spellStart"/>
      <w:proofErr w:type="gramStart"/>
      <w:r w:rsidRPr="007149C1">
        <w:t>merged.json</w:t>
      </w:r>
      <w:proofErr w:type="spellEnd"/>
      <w:proofErr w:type="gramEnd"/>
    </w:p>
    <w:p w14:paraId="4EA8B663" w14:textId="77777777" w:rsidR="007149C1" w:rsidRPr="007149C1" w:rsidRDefault="007149C1" w:rsidP="007149C1"/>
    <w:p w14:paraId="3969C184" w14:textId="77777777" w:rsidR="007149C1" w:rsidRPr="007149C1" w:rsidRDefault="007149C1" w:rsidP="007149C1">
      <w:r w:rsidRPr="007149C1">
        <w:t>- name: Upload Test Reports</w:t>
      </w:r>
    </w:p>
    <w:p w14:paraId="2931BEB8" w14:textId="77777777" w:rsidR="007149C1" w:rsidRPr="007149C1" w:rsidRDefault="007149C1" w:rsidP="007149C1">
      <w:r w:rsidRPr="007149C1">
        <w:t>uses: actions/upload-artifact@v3</w:t>
      </w:r>
    </w:p>
    <w:p w14:paraId="746E638B" w14:textId="77777777" w:rsidR="007149C1" w:rsidRPr="007149C1" w:rsidRDefault="007149C1" w:rsidP="007149C1">
      <w:r w:rsidRPr="007149C1">
        <w:t>with:</w:t>
      </w:r>
    </w:p>
    <w:p w14:paraId="49EDCF5F" w14:textId="77777777" w:rsidR="007149C1" w:rsidRPr="007149C1" w:rsidRDefault="007149C1" w:rsidP="007149C1">
      <w:r w:rsidRPr="007149C1">
        <w:t xml:space="preserve">name: </w:t>
      </w:r>
      <w:proofErr w:type="spellStart"/>
      <w:r w:rsidRPr="007149C1">
        <w:t>mochawesome</w:t>
      </w:r>
      <w:proofErr w:type="spellEnd"/>
      <w:r w:rsidRPr="007149C1">
        <w:t>-report</w:t>
      </w:r>
    </w:p>
    <w:p w14:paraId="43393D5D" w14:textId="77777777" w:rsidR="007149C1" w:rsidRPr="007149C1" w:rsidRDefault="007149C1" w:rsidP="007149C1">
      <w:r w:rsidRPr="007149C1">
        <w:t xml:space="preserve">path: </w:t>
      </w:r>
      <w:proofErr w:type="spellStart"/>
      <w:r w:rsidRPr="007149C1">
        <w:t>mochawesome</w:t>
      </w:r>
      <w:proofErr w:type="spellEnd"/>
      <w:r w:rsidRPr="007149C1">
        <w:t>-report</w:t>
      </w:r>
    </w:p>
    <w:p w14:paraId="05F3E810" w14:textId="77777777" w:rsidR="007149C1" w:rsidRPr="007149C1" w:rsidRDefault="007149C1" w:rsidP="007149C1">
      <w:r w:rsidRPr="007149C1">
        <w:lastRenderedPageBreak/>
        <w:t>Show more lines</w:t>
      </w:r>
    </w:p>
    <w:p w14:paraId="791A6807" w14:textId="77777777" w:rsidR="007149C1" w:rsidRPr="007149C1" w:rsidRDefault="007149C1" w:rsidP="007149C1">
      <w:r w:rsidRPr="007149C1">
        <w:pict w14:anchorId="0A7B90D7">
          <v:rect id="_x0000_i1854" style="width:0;height:1.5pt" o:hralign="center" o:hrstd="t" o:hr="t" fillcolor="#a0a0a0" stroked="f"/>
        </w:pict>
      </w:r>
    </w:p>
    <w:p w14:paraId="0515D9E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8. CI/CD Best Practices for Reporting</w:t>
      </w:r>
    </w:p>
    <w:p w14:paraId="3255CC2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Always publish:</w:t>
      </w:r>
    </w:p>
    <w:p w14:paraId="2085244C" w14:textId="77777777" w:rsidR="007149C1" w:rsidRPr="007149C1" w:rsidRDefault="007149C1" w:rsidP="007149C1">
      <w:pPr>
        <w:numPr>
          <w:ilvl w:val="0"/>
          <w:numId w:val="62"/>
        </w:numPr>
      </w:pPr>
      <w:r w:rsidRPr="007149C1">
        <w:t>HTML reports</w:t>
      </w:r>
    </w:p>
    <w:p w14:paraId="2ECE3953" w14:textId="77777777" w:rsidR="007149C1" w:rsidRPr="007149C1" w:rsidRDefault="007149C1" w:rsidP="007149C1">
      <w:pPr>
        <w:numPr>
          <w:ilvl w:val="0"/>
          <w:numId w:val="62"/>
        </w:numPr>
      </w:pPr>
      <w:r w:rsidRPr="007149C1">
        <w:t>XML reports (if CI supports it)</w:t>
      </w:r>
    </w:p>
    <w:p w14:paraId="3879E418" w14:textId="77777777" w:rsidR="007149C1" w:rsidRPr="007149C1" w:rsidRDefault="007149C1" w:rsidP="007149C1">
      <w:pPr>
        <w:numPr>
          <w:ilvl w:val="0"/>
          <w:numId w:val="62"/>
        </w:numPr>
      </w:pPr>
      <w:r w:rsidRPr="007149C1">
        <w:t>Videos</w:t>
      </w:r>
    </w:p>
    <w:p w14:paraId="37303660" w14:textId="77777777" w:rsidR="007149C1" w:rsidRPr="007149C1" w:rsidRDefault="007149C1" w:rsidP="007149C1">
      <w:pPr>
        <w:numPr>
          <w:ilvl w:val="0"/>
          <w:numId w:val="62"/>
        </w:numPr>
      </w:pPr>
      <w:r w:rsidRPr="007149C1">
        <w:t>Screenshots</w:t>
      </w:r>
    </w:p>
    <w:p w14:paraId="4FA2C98E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Use clear naming conventions for artifacts</w:t>
      </w:r>
    </w:p>
    <w:p w14:paraId="331B2DC5" w14:textId="77777777" w:rsidR="007149C1" w:rsidRPr="007149C1" w:rsidRDefault="007149C1" w:rsidP="007149C1">
      <w:r w:rsidRPr="007149C1">
        <w:t>Example: report-smoke, report-regression, report-parallel-node1</w:t>
      </w:r>
    </w:p>
    <w:p w14:paraId="34B7A899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Use Dashboard for large org / parallelization</w:t>
      </w:r>
    </w:p>
    <w:p w14:paraId="04CBBABF" w14:textId="77777777" w:rsidR="007149C1" w:rsidRPr="007149C1" w:rsidRDefault="007149C1" w:rsidP="007149C1">
      <w:r w:rsidRPr="007149C1">
        <w:t>Dashboard provides advanced analytics beyond HTML reports.</w:t>
      </w:r>
    </w:p>
    <w:p w14:paraId="16C7D79A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Keep reports for at least 30 days</w:t>
      </w:r>
    </w:p>
    <w:p w14:paraId="0BA6FADA" w14:textId="77777777" w:rsidR="007149C1" w:rsidRPr="007149C1" w:rsidRDefault="007149C1" w:rsidP="007149C1">
      <w:r w:rsidRPr="007149C1">
        <w:t>Helps track regression trends.</w:t>
      </w:r>
    </w:p>
    <w:p w14:paraId="1FF230C0" w14:textId="77777777" w:rsidR="007149C1" w:rsidRPr="007149C1" w:rsidRDefault="007149C1" w:rsidP="007149C1">
      <w:r w:rsidRPr="007149C1">
        <w:pict w14:anchorId="4170489E">
          <v:rect id="_x0000_i1855" style="width:0;height:1.5pt" o:hralign="center" o:hrstd="t" o:hr="t" fillcolor="#a0a0a0" stroked="f"/>
        </w:pict>
      </w:r>
    </w:p>
    <w:p w14:paraId="2944E80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Slide</w:t>
      </w:r>
      <w:r w:rsidRPr="007149C1">
        <w:rPr>
          <w:b/>
          <w:bCs/>
        </w:rPr>
        <w:noBreakHyphen/>
        <w:t>Ready Summary: Generating Reports in CI/CD</w:t>
      </w:r>
    </w:p>
    <w:p w14:paraId="538629CF" w14:textId="77777777" w:rsidR="007149C1" w:rsidRPr="007149C1" w:rsidRDefault="007149C1" w:rsidP="007149C1">
      <w:pPr>
        <w:numPr>
          <w:ilvl w:val="0"/>
          <w:numId w:val="63"/>
        </w:numPr>
      </w:pPr>
      <w:r w:rsidRPr="007149C1">
        <w:t xml:space="preserve">HTML Reports → </w:t>
      </w:r>
      <w:proofErr w:type="spellStart"/>
      <w:r w:rsidRPr="007149C1">
        <w:t>Mochawesome</w:t>
      </w:r>
      <w:proofErr w:type="spellEnd"/>
      <w:r w:rsidRPr="007149C1">
        <w:t>, Allure</w:t>
      </w:r>
    </w:p>
    <w:p w14:paraId="5CFEDF29" w14:textId="77777777" w:rsidR="007149C1" w:rsidRPr="007149C1" w:rsidRDefault="007149C1" w:rsidP="007149C1">
      <w:pPr>
        <w:numPr>
          <w:ilvl w:val="0"/>
          <w:numId w:val="63"/>
        </w:numPr>
      </w:pPr>
      <w:r w:rsidRPr="007149C1">
        <w:t>XML Reports → JUnit (for CI dashboards)</w:t>
      </w:r>
    </w:p>
    <w:p w14:paraId="38C4167D" w14:textId="77777777" w:rsidR="007149C1" w:rsidRPr="007149C1" w:rsidRDefault="007149C1" w:rsidP="007149C1">
      <w:pPr>
        <w:numPr>
          <w:ilvl w:val="0"/>
          <w:numId w:val="63"/>
        </w:numPr>
      </w:pPr>
      <w:r w:rsidRPr="007149C1">
        <w:t>Cypress Dashboard → Cloud analytics + parallel support</w:t>
      </w:r>
    </w:p>
    <w:p w14:paraId="559F9725" w14:textId="77777777" w:rsidR="007149C1" w:rsidRPr="007149C1" w:rsidRDefault="007149C1" w:rsidP="007149C1">
      <w:pPr>
        <w:numPr>
          <w:ilvl w:val="0"/>
          <w:numId w:val="63"/>
        </w:numPr>
      </w:pPr>
      <w:r w:rsidRPr="007149C1">
        <w:t>Store videos &amp; screenshots as CI artifacts</w:t>
      </w:r>
    </w:p>
    <w:p w14:paraId="66764932" w14:textId="77777777" w:rsidR="007149C1" w:rsidRPr="007149C1" w:rsidRDefault="007149C1" w:rsidP="007149C1">
      <w:pPr>
        <w:numPr>
          <w:ilvl w:val="0"/>
          <w:numId w:val="63"/>
        </w:numPr>
      </w:pPr>
      <w:r w:rsidRPr="007149C1">
        <w:t>Merge &amp; publish reports automatically in pipeline</w:t>
      </w:r>
    </w:p>
    <w:p w14:paraId="62E2EC70" w14:textId="77777777" w:rsidR="007149C1" w:rsidRPr="007149C1" w:rsidRDefault="007149C1" w:rsidP="007149C1">
      <w:pPr>
        <w:numPr>
          <w:ilvl w:val="0"/>
          <w:numId w:val="63"/>
        </w:numPr>
      </w:pPr>
      <w:r w:rsidRPr="007149C1">
        <w:t>Essential for debugging failures and sharing results</w:t>
      </w:r>
    </w:p>
    <w:p w14:paraId="27B6CD9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✅</w:t>
      </w:r>
      <w:r w:rsidRPr="007149C1">
        <w:rPr>
          <w:b/>
          <w:bCs/>
        </w:rPr>
        <w:t xml:space="preserve"> Hands-on CI/CD Pipeline Testing (Open Source: Jenkins Only)</w:t>
      </w:r>
    </w:p>
    <w:p w14:paraId="2AFAC9C4" w14:textId="77777777" w:rsidR="007149C1" w:rsidRPr="007149C1" w:rsidRDefault="007149C1" w:rsidP="007149C1">
      <w:r w:rsidRPr="007149C1">
        <w:rPr>
          <w:i/>
          <w:iCs/>
        </w:rPr>
        <w:t>(Trainer</w:t>
      </w:r>
      <w:r w:rsidRPr="007149C1">
        <w:rPr>
          <w:i/>
          <w:iCs/>
        </w:rPr>
        <w:noBreakHyphen/>
        <w:t>Ready • Practical • Step-by-Step • Enterprise-Friendly)</w:t>
      </w:r>
    </w:p>
    <w:p w14:paraId="721B33D9" w14:textId="77777777" w:rsidR="007149C1" w:rsidRPr="007149C1" w:rsidRDefault="007149C1" w:rsidP="007149C1">
      <w:r w:rsidRPr="007149C1">
        <w:t>This hands</w:t>
      </w:r>
      <w:r w:rsidRPr="007149C1">
        <w:noBreakHyphen/>
        <w:t xml:space="preserve">on session helps participants build a </w:t>
      </w:r>
      <w:r w:rsidRPr="007149C1">
        <w:rPr>
          <w:b/>
          <w:bCs/>
        </w:rPr>
        <w:t>real CI/CD workflow</w:t>
      </w:r>
      <w:r w:rsidRPr="007149C1">
        <w:t xml:space="preserve"> using Cypress + Jenkins — both open</w:t>
      </w:r>
      <w:r w:rsidRPr="007149C1">
        <w:noBreakHyphen/>
        <w:t>source and widely adopted in enterprises.</w:t>
      </w:r>
    </w:p>
    <w:p w14:paraId="18A10F42" w14:textId="77777777" w:rsidR="007149C1" w:rsidRPr="007149C1" w:rsidRDefault="007149C1" w:rsidP="007149C1">
      <w:r w:rsidRPr="007149C1">
        <w:pict w14:anchorId="57D84E56">
          <v:rect id="_x0000_i1919" style="width:0;height:1.5pt" o:hralign="center" o:hrstd="t" o:hr="t" fillcolor="#a0a0a0" stroked="f"/>
        </w:pict>
      </w:r>
    </w:p>
    <w:p w14:paraId="75D3218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1. Objective of the Hands-On Session</w:t>
      </w:r>
    </w:p>
    <w:p w14:paraId="3FBA2DFB" w14:textId="77777777" w:rsidR="007149C1" w:rsidRPr="007149C1" w:rsidRDefault="007149C1" w:rsidP="007149C1">
      <w:r w:rsidRPr="007149C1">
        <w:t>Participants will create and run a full CI/CD pipeline on Jenkins that:</w:t>
      </w:r>
    </w:p>
    <w:p w14:paraId="6482CC6D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t>Installs Node + Cypress</w:t>
      </w:r>
    </w:p>
    <w:p w14:paraId="08E94E10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t xml:space="preserve">Executes tests in </w:t>
      </w:r>
      <w:r w:rsidRPr="007149C1">
        <w:rPr>
          <w:b/>
          <w:bCs/>
        </w:rPr>
        <w:t>headless mode</w:t>
      </w:r>
    </w:p>
    <w:p w14:paraId="796474D4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lastRenderedPageBreak/>
        <w:t xml:space="preserve">Generates </w:t>
      </w:r>
      <w:r w:rsidRPr="007149C1">
        <w:rPr>
          <w:b/>
          <w:bCs/>
        </w:rPr>
        <w:t xml:space="preserve">JUnit / </w:t>
      </w: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 xml:space="preserve"> reports</w:t>
      </w:r>
    </w:p>
    <w:p w14:paraId="1DE2F1FD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t xml:space="preserve">Archives </w:t>
      </w:r>
      <w:r w:rsidRPr="007149C1">
        <w:rPr>
          <w:b/>
          <w:bCs/>
        </w:rPr>
        <w:t>videos &amp; screenshots</w:t>
      </w:r>
    </w:p>
    <w:p w14:paraId="266A2BE3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t xml:space="preserve">Uses </w:t>
      </w:r>
      <w:r w:rsidRPr="007149C1">
        <w:rPr>
          <w:b/>
          <w:bCs/>
        </w:rPr>
        <w:t>environment variables</w:t>
      </w:r>
      <w:r w:rsidRPr="007149C1">
        <w:t xml:space="preserve"> securely</w:t>
      </w:r>
    </w:p>
    <w:p w14:paraId="5222670D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t>Provides full test evidence for debugging</w:t>
      </w:r>
    </w:p>
    <w:p w14:paraId="0CD8316C" w14:textId="77777777" w:rsidR="007149C1" w:rsidRPr="007149C1" w:rsidRDefault="007149C1" w:rsidP="007149C1">
      <w:pPr>
        <w:numPr>
          <w:ilvl w:val="0"/>
          <w:numId w:val="64"/>
        </w:numPr>
      </w:pPr>
      <w:r w:rsidRPr="007149C1">
        <w:t>Supports later extension (parallel tests, dashboard)</w:t>
      </w:r>
    </w:p>
    <w:p w14:paraId="5CECAB96" w14:textId="77777777" w:rsidR="007149C1" w:rsidRPr="007149C1" w:rsidRDefault="007149C1" w:rsidP="007149C1">
      <w:r w:rsidRPr="007149C1">
        <w:t xml:space="preserve">This reflects </w:t>
      </w:r>
      <w:r w:rsidRPr="007149C1">
        <w:rPr>
          <w:b/>
          <w:bCs/>
        </w:rPr>
        <w:t>real-world enterprise CI pipelines</w:t>
      </w:r>
      <w:r w:rsidRPr="007149C1">
        <w:t>.</w:t>
      </w:r>
    </w:p>
    <w:p w14:paraId="7E7F91E6" w14:textId="77777777" w:rsidR="007149C1" w:rsidRPr="007149C1" w:rsidRDefault="007149C1" w:rsidP="007149C1">
      <w:r w:rsidRPr="007149C1">
        <w:pict w14:anchorId="204230FB">
          <v:rect id="_x0000_i1920" style="width:0;height:1.5pt" o:hralign="center" o:hrstd="t" o:hr="t" fillcolor="#a0a0a0" stroked="f"/>
        </w:pict>
      </w:r>
    </w:p>
    <w:p w14:paraId="7F0D20C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2. Concepts Participants Will Practice</w:t>
      </w:r>
    </w:p>
    <w:p w14:paraId="35AF9F2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Installing dependencies in Jenkins</w:t>
      </w:r>
    </w:p>
    <w:p w14:paraId="2D7976C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Running Cypress in headless mode</w:t>
      </w:r>
    </w:p>
    <w:p w14:paraId="27CF9C4C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Using Jenkins workspace structure</w:t>
      </w:r>
    </w:p>
    <w:p w14:paraId="62ABD2D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Generating HTML + XML reports</w:t>
      </w:r>
    </w:p>
    <w:p w14:paraId="74C3998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Archiving artifacts</w:t>
      </w:r>
    </w:p>
    <w:p w14:paraId="0EE4D43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Debugging failures using Jenkins UI</w:t>
      </w:r>
    </w:p>
    <w:p w14:paraId="7BAD05A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Using Jenkins plugins (JUnit, HTML Publisher)</w:t>
      </w:r>
    </w:p>
    <w:p w14:paraId="37BFF905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Adding environment variables securely</w:t>
      </w:r>
    </w:p>
    <w:p w14:paraId="5AC104C3" w14:textId="77777777" w:rsidR="007149C1" w:rsidRPr="007149C1" w:rsidRDefault="007149C1" w:rsidP="007149C1">
      <w:r w:rsidRPr="007149C1">
        <w:t>This is the most practical part of the CI/</w:t>
      </w:r>
      <w:proofErr w:type="gramStart"/>
      <w:r w:rsidRPr="007149C1">
        <w:t>CD day</w:t>
      </w:r>
      <w:proofErr w:type="gramEnd"/>
      <w:r w:rsidRPr="007149C1">
        <w:t>.</w:t>
      </w:r>
    </w:p>
    <w:p w14:paraId="39E0A5C6" w14:textId="77777777" w:rsidR="007149C1" w:rsidRPr="007149C1" w:rsidRDefault="007149C1" w:rsidP="007149C1">
      <w:r w:rsidRPr="007149C1">
        <w:pict w14:anchorId="265DCAB4">
          <v:rect id="_x0000_i1921" style="width:0;height:1.5pt" o:hralign="center" o:hrstd="t" o:hr="t" fillcolor="#a0a0a0" stroked="f"/>
        </w:pict>
      </w:r>
    </w:p>
    <w:p w14:paraId="7A447D36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3. Jenkins Pipeline: Hands-On Script</w:t>
      </w:r>
    </w:p>
    <w:p w14:paraId="30846A1E" w14:textId="77777777" w:rsidR="007149C1" w:rsidRPr="007149C1" w:rsidRDefault="007149C1" w:rsidP="007149C1">
      <w:r w:rsidRPr="007149C1">
        <w:t>Below is a complete, ready-to-run, trainer</w:t>
      </w:r>
      <w:r w:rsidRPr="007149C1">
        <w:noBreakHyphen/>
        <w:t xml:space="preserve">friendly </w:t>
      </w:r>
      <w:proofErr w:type="spellStart"/>
      <w:r w:rsidRPr="007149C1">
        <w:t>Jenkinsfile</w:t>
      </w:r>
      <w:proofErr w:type="spellEnd"/>
      <w:r w:rsidRPr="007149C1">
        <w:t xml:space="preserve"> that participants can use.</w:t>
      </w:r>
    </w:p>
    <w:p w14:paraId="62E7D125" w14:textId="77777777" w:rsidR="007149C1" w:rsidRPr="007149C1" w:rsidRDefault="007149C1" w:rsidP="007149C1">
      <w:r w:rsidRPr="007149C1">
        <w:pict w14:anchorId="773613BC">
          <v:rect id="_x0000_i1922" style="width:0;height:1.5pt" o:hralign="center" o:hrstd="t" o:hr="t" fillcolor="#a0a0a0" stroked="f"/>
        </w:pict>
      </w:r>
    </w:p>
    <w:p w14:paraId="724F66E2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📁</w:t>
      </w:r>
      <w:r w:rsidRPr="007149C1">
        <w:rPr>
          <w:b/>
          <w:bCs/>
        </w:rPr>
        <w:t xml:space="preserve"> </w:t>
      </w:r>
      <w:proofErr w:type="spellStart"/>
      <w:r w:rsidRPr="007149C1">
        <w:rPr>
          <w:b/>
          <w:bCs/>
        </w:rPr>
        <w:t>Jenkinsfile</w:t>
      </w:r>
      <w:proofErr w:type="spellEnd"/>
      <w:r w:rsidRPr="007149C1">
        <w:rPr>
          <w:b/>
          <w:bCs/>
        </w:rPr>
        <w:t xml:space="preserve"> (Pipeline Script)</w:t>
      </w:r>
    </w:p>
    <w:p w14:paraId="6B2AE243" w14:textId="77777777" w:rsidR="007149C1" w:rsidRPr="007149C1" w:rsidRDefault="007149C1" w:rsidP="007149C1">
      <w:r w:rsidRPr="007149C1">
        <w:t>Groovy</w:t>
      </w:r>
    </w:p>
    <w:p w14:paraId="67370F69" w14:textId="77777777" w:rsidR="007149C1" w:rsidRPr="007149C1" w:rsidRDefault="007149C1" w:rsidP="007149C1">
      <w:r w:rsidRPr="007149C1">
        <w:t>pipeline {</w:t>
      </w:r>
    </w:p>
    <w:p w14:paraId="46571EB6" w14:textId="77777777" w:rsidR="007149C1" w:rsidRPr="007149C1" w:rsidRDefault="007149C1" w:rsidP="007149C1">
      <w:r w:rsidRPr="007149C1">
        <w:t>agent any</w:t>
      </w:r>
    </w:p>
    <w:p w14:paraId="174217B8" w14:textId="77777777" w:rsidR="007149C1" w:rsidRPr="007149C1" w:rsidRDefault="007149C1" w:rsidP="007149C1"/>
    <w:p w14:paraId="5D949B06" w14:textId="77777777" w:rsidR="007149C1" w:rsidRPr="007149C1" w:rsidRDefault="007149C1" w:rsidP="007149C1">
      <w:r w:rsidRPr="007149C1">
        <w:t>environment {</w:t>
      </w:r>
    </w:p>
    <w:p w14:paraId="290C2353" w14:textId="77777777" w:rsidR="007149C1" w:rsidRPr="007149C1" w:rsidRDefault="007149C1" w:rsidP="007149C1">
      <w:r w:rsidRPr="007149C1">
        <w:t>NODE_OPTIONS = "--</w:t>
      </w:r>
      <w:proofErr w:type="spellStart"/>
      <w:r w:rsidRPr="007149C1">
        <w:t>max_old_space_size</w:t>
      </w:r>
      <w:proofErr w:type="spellEnd"/>
      <w:r w:rsidRPr="007149C1">
        <w:t>=4096"</w:t>
      </w:r>
    </w:p>
    <w:p w14:paraId="51B40171" w14:textId="77777777" w:rsidR="007149C1" w:rsidRPr="007149C1" w:rsidRDefault="007149C1" w:rsidP="007149C1">
      <w:r w:rsidRPr="007149C1">
        <w:t>BASE_URL = "https://example.com" // example environment variable</w:t>
      </w:r>
    </w:p>
    <w:p w14:paraId="01A8212C" w14:textId="77777777" w:rsidR="007149C1" w:rsidRPr="007149C1" w:rsidRDefault="007149C1" w:rsidP="007149C1">
      <w:r w:rsidRPr="007149C1">
        <w:t>}</w:t>
      </w:r>
    </w:p>
    <w:p w14:paraId="2A0D55A6" w14:textId="77777777" w:rsidR="007149C1" w:rsidRPr="007149C1" w:rsidRDefault="007149C1" w:rsidP="007149C1"/>
    <w:p w14:paraId="5C9B91C7" w14:textId="77777777" w:rsidR="007149C1" w:rsidRPr="007149C1" w:rsidRDefault="007149C1" w:rsidP="007149C1">
      <w:r w:rsidRPr="007149C1">
        <w:t>stages {</w:t>
      </w:r>
    </w:p>
    <w:p w14:paraId="573467C8" w14:textId="77777777" w:rsidR="007149C1" w:rsidRPr="007149C1" w:rsidRDefault="007149C1" w:rsidP="007149C1"/>
    <w:p w14:paraId="107E35C8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>'Checkout Code') {</w:t>
      </w:r>
    </w:p>
    <w:p w14:paraId="54E1F021" w14:textId="77777777" w:rsidR="007149C1" w:rsidRPr="007149C1" w:rsidRDefault="007149C1" w:rsidP="007149C1">
      <w:r w:rsidRPr="007149C1">
        <w:t>steps {</w:t>
      </w:r>
    </w:p>
    <w:p w14:paraId="7AC5FDD9" w14:textId="77777777" w:rsidR="007149C1" w:rsidRPr="007149C1" w:rsidRDefault="007149C1" w:rsidP="007149C1">
      <w:r w:rsidRPr="007149C1">
        <w:t xml:space="preserve">checkout </w:t>
      </w:r>
      <w:proofErr w:type="spellStart"/>
      <w:r w:rsidRPr="007149C1">
        <w:t>scm</w:t>
      </w:r>
      <w:proofErr w:type="spellEnd"/>
    </w:p>
    <w:p w14:paraId="18A86233" w14:textId="77777777" w:rsidR="007149C1" w:rsidRPr="007149C1" w:rsidRDefault="007149C1" w:rsidP="007149C1">
      <w:r w:rsidRPr="007149C1">
        <w:t>}</w:t>
      </w:r>
    </w:p>
    <w:p w14:paraId="0ECBF574" w14:textId="77777777" w:rsidR="007149C1" w:rsidRPr="007149C1" w:rsidRDefault="007149C1" w:rsidP="007149C1">
      <w:r w:rsidRPr="007149C1">
        <w:t>}</w:t>
      </w:r>
    </w:p>
    <w:p w14:paraId="41941C16" w14:textId="77777777" w:rsidR="007149C1" w:rsidRPr="007149C1" w:rsidRDefault="007149C1" w:rsidP="007149C1"/>
    <w:p w14:paraId="6A0653A1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>'Install Dependencies') {</w:t>
      </w:r>
    </w:p>
    <w:p w14:paraId="0FC326F3" w14:textId="77777777" w:rsidR="007149C1" w:rsidRPr="007149C1" w:rsidRDefault="007149C1" w:rsidP="007149C1">
      <w:r w:rsidRPr="007149C1">
        <w:t>steps {</w:t>
      </w:r>
    </w:p>
    <w:p w14:paraId="4CB9FB7D" w14:textId="77777777" w:rsidR="007149C1" w:rsidRPr="007149C1" w:rsidRDefault="007149C1" w:rsidP="007149C1">
      <w:proofErr w:type="spellStart"/>
      <w:r w:rsidRPr="007149C1">
        <w:t>sh</w:t>
      </w:r>
      <w:proofErr w:type="spellEnd"/>
      <w:r w:rsidRPr="007149C1">
        <w:t xml:space="preserve"> '</w:t>
      </w:r>
      <w:proofErr w:type="spellStart"/>
      <w:r w:rsidRPr="007149C1">
        <w:t>npm</w:t>
      </w:r>
      <w:proofErr w:type="spellEnd"/>
      <w:r w:rsidRPr="007149C1">
        <w:t xml:space="preserve"> install'</w:t>
      </w:r>
    </w:p>
    <w:p w14:paraId="15F1C1A1" w14:textId="77777777" w:rsidR="007149C1" w:rsidRPr="007149C1" w:rsidRDefault="007149C1" w:rsidP="007149C1">
      <w:r w:rsidRPr="007149C1">
        <w:t>}</w:t>
      </w:r>
    </w:p>
    <w:p w14:paraId="769E0172" w14:textId="77777777" w:rsidR="007149C1" w:rsidRPr="007149C1" w:rsidRDefault="007149C1" w:rsidP="007149C1">
      <w:r w:rsidRPr="007149C1">
        <w:t>}</w:t>
      </w:r>
    </w:p>
    <w:p w14:paraId="26AA68F4" w14:textId="77777777" w:rsidR="007149C1" w:rsidRPr="007149C1" w:rsidRDefault="007149C1" w:rsidP="007149C1"/>
    <w:p w14:paraId="728919E7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>'Run Cypress (Headless)') {</w:t>
      </w:r>
    </w:p>
    <w:p w14:paraId="10B394C7" w14:textId="77777777" w:rsidR="007149C1" w:rsidRPr="007149C1" w:rsidRDefault="007149C1" w:rsidP="007149C1">
      <w:r w:rsidRPr="007149C1">
        <w:t>steps {</w:t>
      </w:r>
    </w:p>
    <w:p w14:paraId="545F5276" w14:textId="77777777" w:rsidR="007149C1" w:rsidRPr="007149C1" w:rsidRDefault="007149C1" w:rsidP="007149C1">
      <w:proofErr w:type="spellStart"/>
      <w:r w:rsidRPr="007149C1">
        <w:t>sh</w:t>
      </w:r>
      <w:proofErr w:type="spellEnd"/>
      <w:r w:rsidRPr="007149C1">
        <w:t xml:space="preserve"> '''</w:t>
      </w:r>
    </w:p>
    <w:p w14:paraId="67EB4D3C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--headless \</w:t>
      </w:r>
    </w:p>
    <w:p w14:paraId="48FEE4DE" w14:textId="77777777" w:rsidR="007149C1" w:rsidRPr="007149C1" w:rsidRDefault="007149C1" w:rsidP="007149C1">
      <w:r w:rsidRPr="007149C1">
        <w:t xml:space="preserve">--reporter </w:t>
      </w:r>
      <w:proofErr w:type="spellStart"/>
      <w:r w:rsidRPr="007149C1">
        <w:t>junit</w:t>
      </w:r>
      <w:proofErr w:type="spellEnd"/>
      <w:r w:rsidRPr="007149C1">
        <w:t xml:space="preserve"> \</w:t>
      </w:r>
    </w:p>
    <w:p w14:paraId="759EEBF7" w14:textId="77777777" w:rsidR="007149C1" w:rsidRPr="007149C1" w:rsidRDefault="007149C1" w:rsidP="007149C1">
      <w:r w:rsidRPr="007149C1">
        <w:t>--reporter-options "</w:t>
      </w:r>
      <w:proofErr w:type="spellStart"/>
      <w:r w:rsidRPr="007149C1">
        <w:t>mochaFile</w:t>
      </w:r>
      <w:proofErr w:type="spellEnd"/>
      <w:r w:rsidRPr="007149C1">
        <w:t>=reports/</w:t>
      </w:r>
      <w:proofErr w:type="spellStart"/>
      <w:r w:rsidRPr="007149C1">
        <w:t>junit</w:t>
      </w:r>
      <w:proofErr w:type="spellEnd"/>
      <w:r w:rsidRPr="007149C1">
        <w:t>/test-results.xml"</w:t>
      </w:r>
    </w:p>
    <w:p w14:paraId="6CCF6255" w14:textId="77777777" w:rsidR="007149C1" w:rsidRPr="007149C1" w:rsidRDefault="007149C1" w:rsidP="007149C1">
      <w:r w:rsidRPr="007149C1">
        <w:t>'''</w:t>
      </w:r>
    </w:p>
    <w:p w14:paraId="6AFC3D9A" w14:textId="77777777" w:rsidR="007149C1" w:rsidRPr="007149C1" w:rsidRDefault="007149C1" w:rsidP="007149C1">
      <w:r w:rsidRPr="007149C1">
        <w:t>}</w:t>
      </w:r>
    </w:p>
    <w:p w14:paraId="69D43E58" w14:textId="77777777" w:rsidR="007149C1" w:rsidRPr="007149C1" w:rsidRDefault="007149C1" w:rsidP="007149C1">
      <w:r w:rsidRPr="007149C1">
        <w:t>}</w:t>
      </w:r>
    </w:p>
    <w:p w14:paraId="0E68AA7C" w14:textId="77777777" w:rsidR="007149C1" w:rsidRPr="007149C1" w:rsidRDefault="007149C1" w:rsidP="007149C1"/>
    <w:p w14:paraId="60611BD4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 xml:space="preserve">'Generate </w:t>
      </w:r>
      <w:proofErr w:type="spellStart"/>
      <w:r w:rsidRPr="007149C1">
        <w:t>Mochawesome</w:t>
      </w:r>
      <w:proofErr w:type="spellEnd"/>
      <w:r w:rsidRPr="007149C1">
        <w:t xml:space="preserve"> Report') {</w:t>
      </w:r>
    </w:p>
    <w:p w14:paraId="08758A7B" w14:textId="77777777" w:rsidR="007149C1" w:rsidRPr="007149C1" w:rsidRDefault="007149C1" w:rsidP="007149C1">
      <w:r w:rsidRPr="007149C1">
        <w:t>steps {</w:t>
      </w:r>
    </w:p>
    <w:p w14:paraId="204E4AD5" w14:textId="77777777" w:rsidR="007149C1" w:rsidRPr="007149C1" w:rsidRDefault="007149C1" w:rsidP="007149C1">
      <w:proofErr w:type="spellStart"/>
      <w:r w:rsidRPr="007149C1">
        <w:t>sh</w:t>
      </w:r>
      <w:proofErr w:type="spellEnd"/>
      <w:r w:rsidRPr="007149C1">
        <w:t xml:space="preserve"> '''</w:t>
      </w:r>
    </w:p>
    <w:p w14:paraId="76997F0E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</w:t>
      </w:r>
      <w:proofErr w:type="spellStart"/>
      <w:r w:rsidRPr="007149C1">
        <w:t>mochawesome</w:t>
      </w:r>
      <w:proofErr w:type="spellEnd"/>
      <w:r w:rsidRPr="007149C1">
        <w:t>-merge cypress/reports/*.</w:t>
      </w:r>
      <w:proofErr w:type="spellStart"/>
      <w:r w:rsidRPr="007149C1">
        <w:t>json</w:t>
      </w:r>
      <w:proofErr w:type="spellEnd"/>
      <w:r w:rsidRPr="007149C1">
        <w:t xml:space="preserve"> &gt; merged-</w:t>
      </w:r>
      <w:proofErr w:type="spellStart"/>
      <w:proofErr w:type="gramStart"/>
      <w:r w:rsidRPr="007149C1">
        <w:t>report.json</w:t>
      </w:r>
      <w:proofErr w:type="spellEnd"/>
      <w:proofErr w:type="gramEnd"/>
      <w:r w:rsidRPr="007149C1">
        <w:t xml:space="preserve"> || true</w:t>
      </w:r>
    </w:p>
    <w:p w14:paraId="79AC2655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marge merged-</w:t>
      </w:r>
      <w:proofErr w:type="spellStart"/>
      <w:proofErr w:type="gramStart"/>
      <w:r w:rsidRPr="007149C1">
        <w:t>report.json</w:t>
      </w:r>
      <w:proofErr w:type="spellEnd"/>
      <w:proofErr w:type="gramEnd"/>
      <w:r w:rsidRPr="007149C1">
        <w:t xml:space="preserve"> || true</w:t>
      </w:r>
    </w:p>
    <w:p w14:paraId="5C477A98" w14:textId="77777777" w:rsidR="007149C1" w:rsidRPr="007149C1" w:rsidRDefault="007149C1" w:rsidP="007149C1">
      <w:r w:rsidRPr="007149C1">
        <w:t>'''</w:t>
      </w:r>
    </w:p>
    <w:p w14:paraId="3D3712D4" w14:textId="77777777" w:rsidR="007149C1" w:rsidRPr="007149C1" w:rsidRDefault="007149C1" w:rsidP="007149C1">
      <w:r w:rsidRPr="007149C1">
        <w:lastRenderedPageBreak/>
        <w:t>}</w:t>
      </w:r>
    </w:p>
    <w:p w14:paraId="04DA214A" w14:textId="77777777" w:rsidR="007149C1" w:rsidRPr="007149C1" w:rsidRDefault="007149C1" w:rsidP="007149C1">
      <w:r w:rsidRPr="007149C1">
        <w:t>}</w:t>
      </w:r>
    </w:p>
    <w:p w14:paraId="3F3BD84B" w14:textId="77777777" w:rsidR="007149C1" w:rsidRPr="007149C1" w:rsidRDefault="007149C1" w:rsidP="007149C1"/>
    <w:p w14:paraId="75E588DD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>'Publish Reports') {</w:t>
      </w:r>
    </w:p>
    <w:p w14:paraId="01C07B67" w14:textId="77777777" w:rsidR="007149C1" w:rsidRPr="007149C1" w:rsidRDefault="007149C1" w:rsidP="007149C1">
      <w:r w:rsidRPr="007149C1">
        <w:t>steps {</w:t>
      </w:r>
    </w:p>
    <w:p w14:paraId="504ACE4C" w14:textId="77777777" w:rsidR="007149C1" w:rsidRPr="007149C1" w:rsidRDefault="007149C1" w:rsidP="007149C1">
      <w:proofErr w:type="spellStart"/>
      <w:r w:rsidRPr="007149C1">
        <w:t>junit</w:t>
      </w:r>
      <w:proofErr w:type="spellEnd"/>
      <w:r w:rsidRPr="007149C1">
        <w:t xml:space="preserve"> 'reports/</w:t>
      </w:r>
      <w:proofErr w:type="spellStart"/>
      <w:r w:rsidRPr="007149C1">
        <w:t>junit</w:t>
      </w:r>
      <w:proofErr w:type="spellEnd"/>
      <w:r w:rsidRPr="007149C1">
        <w:t>/*.xml'</w:t>
      </w:r>
    </w:p>
    <w:p w14:paraId="60D91612" w14:textId="77777777" w:rsidR="007149C1" w:rsidRPr="007149C1" w:rsidRDefault="007149C1" w:rsidP="007149C1"/>
    <w:p w14:paraId="0330A6EE" w14:textId="77777777" w:rsidR="007149C1" w:rsidRPr="007149C1" w:rsidRDefault="007149C1" w:rsidP="007149C1">
      <w:proofErr w:type="spellStart"/>
      <w:proofErr w:type="gramStart"/>
      <w:r w:rsidRPr="007149C1">
        <w:t>publishHTML</w:t>
      </w:r>
      <w:proofErr w:type="spellEnd"/>
      <w:r w:rsidRPr="007149C1">
        <w:t>(</w:t>
      </w:r>
      <w:proofErr w:type="gramEnd"/>
      <w:r w:rsidRPr="007149C1">
        <w:t>target: [</w:t>
      </w:r>
    </w:p>
    <w:p w14:paraId="7C80ABA2" w14:textId="77777777" w:rsidR="007149C1" w:rsidRPr="007149C1" w:rsidRDefault="007149C1" w:rsidP="007149C1">
      <w:proofErr w:type="spellStart"/>
      <w:r w:rsidRPr="007149C1">
        <w:t>reportDir</w:t>
      </w:r>
      <w:proofErr w:type="spellEnd"/>
      <w:r w:rsidRPr="007149C1">
        <w:t>: '</w:t>
      </w:r>
      <w:proofErr w:type="spellStart"/>
      <w:r w:rsidRPr="007149C1">
        <w:t>mochawesome</w:t>
      </w:r>
      <w:proofErr w:type="spellEnd"/>
      <w:r w:rsidRPr="007149C1">
        <w:t>-report',</w:t>
      </w:r>
    </w:p>
    <w:p w14:paraId="6F456860" w14:textId="77777777" w:rsidR="007149C1" w:rsidRPr="007149C1" w:rsidRDefault="007149C1" w:rsidP="007149C1">
      <w:proofErr w:type="spellStart"/>
      <w:r w:rsidRPr="007149C1">
        <w:t>reportFiles</w:t>
      </w:r>
      <w:proofErr w:type="spellEnd"/>
      <w:r w:rsidRPr="007149C1">
        <w:t>: 'index.html',</w:t>
      </w:r>
    </w:p>
    <w:p w14:paraId="54C22BD3" w14:textId="77777777" w:rsidR="007149C1" w:rsidRPr="007149C1" w:rsidRDefault="007149C1" w:rsidP="007149C1">
      <w:proofErr w:type="spellStart"/>
      <w:r w:rsidRPr="007149C1">
        <w:t>reportName</w:t>
      </w:r>
      <w:proofErr w:type="spellEnd"/>
      <w:r w:rsidRPr="007149C1">
        <w:t>: '</w:t>
      </w:r>
      <w:proofErr w:type="spellStart"/>
      <w:r w:rsidRPr="007149C1">
        <w:t>Mochawesome</w:t>
      </w:r>
      <w:proofErr w:type="spellEnd"/>
      <w:r w:rsidRPr="007149C1">
        <w:t xml:space="preserve"> HTML Report'</w:t>
      </w:r>
    </w:p>
    <w:p w14:paraId="38182EB8" w14:textId="77777777" w:rsidR="007149C1" w:rsidRPr="007149C1" w:rsidRDefault="007149C1" w:rsidP="007149C1">
      <w:r w:rsidRPr="007149C1">
        <w:t>])</w:t>
      </w:r>
    </w:p>
    <w:p w14:paraId="12C5265B" w14:textId="77777777" w:rsidR="007149C1" w:rsidRPr="007149C1" w:rsidRDefault="007149C1" w:rsidP="007149C1">
      <w:r w:rsidRPr="007149C1">
        <w:t>}</w:t>
      </w:r>
    </w:p>
    <w:p w14:paraId="305D3EE9" w14:textId="77777777" w:rsidR="007149C1" w:rsidRPr="007149C1" w:rsidRDefault="007149C1" w:rsidP="007149C1">
      <w:r w:rsidRPr="007149C1">
        <w:t>}</w:t>
      </w:r>
    </w:p>
    <w:p w14:paraId="04433FEC" w14:textId="77777777" w:rsidR="007149C1" w:rsidRPr="007149C1" w:rsidRDefault="007149C1" w:rsidP="007149C1"/>
    <w:p w14:paraId="22F7FAF5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>'Archive Artifacts') {</w:t>
      </w:r>
    </w:p>
    <w:p w14:paraId="1E6341A7" w14:textId="77777777" w:rsidR="007149C1" w:rsidRPr="007149C1" w:rsidRDefault="007149C1" w:rsidP="007149C1">
      <w:r w:rsidRPr="007149C1">
        <w:t>steps {</w:t>
      </w:r>
    </w:p>
    <w:p w14:paraId="60DA636E" w14:textId="77777777" w:rsidR="007149C1" w:rsidRPr="007149C1" w:rsidRDefault="007149C1" w:rsidP="007149C1">
      <w:proofErr w:type="spellStart"/>
      <w:r w:rsidRPr="007149C1">
        <w:t>archiveArtifacts</w:t>
      </w:r>
      <w:proofErr w:type="spellEnd"/>
      <w:r w:rsidRPr="007149C1">
        <w:t xml:space="preserve"> artifacts: 'cypress/videos/**'</w:t>
      </w:r>
    </w:p>
    <w:p w14:paraId="352562E8" w14:textId="77777777" w:rsidR="007149C1" w:rsidRPr="007149C1" w:rsidRDefault="007149C1" w:rsidP="007149C1">
      <w:proofErr w:type="spellStart"/>
      <w:r w:rsidRPr="007149C1">
        <w:t>archiveArtifacts</w:t>
      </w:r>
      <w:proofErr w:type="spellEnd"/>
      <w:r w:rsidRPr="007149C1">
        <w:t xml:space="preserve"> artifacts: 'cypress/screenshots/**'</w:t>
      </w:r>
    </w:p>
    <w:p w14:paraId="76501FFE" w14:textId="77777777" w:rsidR="007149C1" w:rsidRPr="007149C1" w:rsidRDefault="007149C1" w:rsidP="007149C1">
      <w:proofErr w:type="spellStart"/>
      <w:r w:rsidRPr="007149C1">
        <w:t>archiveArtifacts</w:t>
      </w:r>
      <w:proofErr w:type="spellEnd"/>
      <w:r w:rsidRPr="007149C1">
        <w:t xml:space="preserve"> artifacts: '</w:t>
      </w:r>
      <w:proofErr w:type="spellStart"/>
      <w:r w:rsidRPr="007149C1">
        <w:t>mochawesome</w:t>
      </w:r>
      <w:proofErr w:type="spellEnd"/>
      <w:r w:rsidRPr="007149C1">
        <w:t>-report/**'</w:t>
      </w:r>
    </w:p>
    <w:p w14:paraId="7AE83893" w14:textId="77777777" w:rsidR="007149C1" w:rsidRPr="007149C1" w:rsidRDefault="007149C1" w:rsidP="007149C1">
      <w:r w:rsidRPr="007149C1">
        <w:t>}</w:t>
      </w:r>
    </w:p>
    <w:p w14:paraId="39CF4F6C" w14:textId="77777777" w:rsidR="007149C1" w:rsidRPr="007149C1" w:rsidRDefault="007149C1" w:rsidP="007149C1">
      <w:r w:rsidRPr="007149C1">
        <w:t>}</w:t>
      </w:r>
    </w:p>
    <w:p w14:paraId="6126AAFD" w14:textId="77777777" w:rsidR="007149C1" w:rsidRPr="007149C1" w:rsidRDefault="007149C1" w:rsidP="007149C1">
      <w:r w:rsidRPr="007149C1">
        <w:t>}</w:t>
      </w:r>
    </w:p>
    <w:p w14:paraId="237A9410" w14:textId="77777777" w:rsidR="007149C1" w:rsidRPr="007149C1" w:rsidRDefault="007149C1" w:rsidP="007149C1"/>
    <w:p w14:paraId="308EEFB9" w14:textId="77777777" w:rsidR="007149C1" w:rsidRPr="007149C1" w:rsidRDefault="007149C1" w:rsidP="007149C1">
      <w:r w:rsidRPr="007149C1">
        <w:t>post {</w:t>
      </w:r>
    </w:p>
    <w:p w14:paraId="768F51BD" w14:textId="77777777" w:rsidR="007149C1" w:rsidRPr="007149C1" w:rsidRDefault="007149C1" w:rsidP="007149C1">
      <w:r w:rsidRPr="007149C1">
        <w:t>always {</w:t>
      </w:r>
    </w:p>
    <w:p w14:paraId="733FAF13" w14:textId="77777777" w:rsidR="007149C1" w:rsidRPr="007149C1" w:rsidRDefault="007149C1" w:rsidP="007149C1">
      <w:r w:rsidRPr="007149C1">
        <w:t>echo "Pipeline Completed!"</w:t>
      </w:r>
    </w:p>
    <w:p w14:paraId="6D2C7000" w14:textId="77777777" w:rsidR="007149C1" w:rsidRPr="007149C1" w:rsidRDefault="007149C1" w:rsidP="007149C1">
      <w:r w:rsidRPr="007149C1">
        <w:t>}</w:t>
      </w:r>
    </w:p>
    <w:p w14:paraId="5CD192D4" w14:textId="77777777" w:rsidR="007149C1" w:rsidRPr="007149C1" w:rsidRDefault="007149C1" w:rsidP="007149C1">
      <w:r w:rsidRPr="007149C1">
        <w:t>}</w:t>
      </w:r>
    </w:p>
    <w:p w14:paraId="6EFABF55" w14:textId="77777777" w:rsidR="007149C1" w:rsidRPr="007149C1" w:rsidRDefault="007149C1" w:rsidP="007149C1">
      <w:r w:rsidRPr="007149C1">
        <w:t>}</w:t>
      </w:r>
    </w:p>
    <w:p w14:paraId="248B046F" w14:textId="77777777" w:rsidR="007149C1" w:rsidRPr="007149C1" w:rsidRDefault="007149C1" w:rsidP="007149C1">
      <w:r w:rsidRPr="007149C1">
        <w:t>Show less</w:t>
      </w:r>
    </w:p>
    <w:p w14:paraId="0435E72D" w14:textId="77777777" w:rsidR="007149C1" w:rsidRPr="007149C1" w:rsidRDefault="007149C1" w:rsidP="007149C1">
      <w:r w:rsidRPr="007149C1">
        <w:lastRenderedPageBreak/>
        <w:pict w14:anchorId="70A003E9">
          <v:rect id="_x0000_i1923" style="width:0;height:1.5pt" o:hralign="center" o:hrstd="t" o:hr="t" fillcolor="#a0a0a0" stroked="f"/>
        </w:pict>
      </w:r>
    </w:p>
    <w:p w14:paraId="22F25C7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4. What Participants Will Do (Step-by-Step)</w:t>
      </w:r>
    </w:p>
    <w:p w14:paraId="46D17CF9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1 — Create a Jenkins Freestyle or Pipeline job</w:t>
      </w:r>
    </w:p>
    <w:p w14:paraId="6DB42416" w14:textId="77777777" w:rsidR="007149C1" w:rsidRPr="007149C1" w:rsidRDefault="007149C1" w:rsidP="007149C1">
      <w:r w:rsidRPr="007149C1">
        <w:t>Your preference — but Pipeline job recommended.</w:t>
      </w:r>
    </w:p>
    <w:p w14:paraId="32D952B5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2 — Add Node &amp; Cypress to Jenkins agent</w:t>
      </w:r>
    </w:p>
    <w:p w14:paraId="5646C730" w14:textId="77777777" w:rsidR="007149C1" w:rsidRPr="007149C1" w:rsidRDefault="007149C1" w:rsidP="007149C1">
      <w:r w:rsidRPr="007149C1">
        <w:t>Options:</w:t>
      </w:r>
    </w:p>
    <w:p w14:paraId="745469AE" w14:textId="77777777" w:rsidR="007149C1" w:rsidRPr="007149C1" w:rsidRDefault="007149C1" w:rsidP="007149C1">
      <w:pPr>
        <w:numPr>
          <w:ilvl w:val="0"/>
          <w:numId w:val="65"/>
        </w:numPr>
      </w:pPr>
      <w:r w:rsidRPr="007149C1">
        <w:t>Install Node plugin</w:t>
      </w:r>
    </w:p>
    <w:p w14:paraId="656731F8" w14:textId="77777777" w:rsidR="007149C1" w:rsidRPr="007149C1" w:rsidRDefault="007149C1" w:rsidP="007149C1">
      <w:pPr>
        <w:numPr>
          <w:ilvl w:val="0"/>
          <w:numId w:val="65"/>
        </w:numPr>
      </w:pPr>
      <w:r w:rsidRPr="007149C1">
        <w:t>OR use NodeJS tool installation</w:t>
      </w:r>
    </w:p>
    <w:p w14:paraId="42F4D760" w14:textId="77777777" w:rsidR="007149C1" w:rsidRPr="007149C1" w:rsidRDefault="007149C1" w:rsidP="007149C1">
      <w:pPr>
        <w:numPr>
          <w:ilvl w:val="0"/>
          <w:numId w:val="65"/>
        </w:numPr>
      </w:pPr>
      <w:r w:rsidRPr="007149C1">
        <w:t>OR use a Jenkins agent with Node pre-installed</w:t>
      </w:r>
    </w:p>
    <w:p w14:paraId="45F7676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3 — Add the </w:t>
      </w:r>
      <w:proofErr w:type="spellStart"/>
      <w:r w:rsidRPr="007149C1">
        <w:rPr>
          <w:b/>
          <w:bCs/>
        </w:rPr>
        <w:t>Jenkinsfile</w:t>
      </w:r>
      <w:proofErr w:type="spellEnd"/>
    </w:p>
    <w:p w14:paraId="3F459E20" w14:textId="77777777" w:rsidR="007149C1" w:rsidRPr="007149C1" w:rsidRDefault="007149C1" w:rsidP="007149C1">
      <w:r w:rsidRPr="007149C1">
        <w:t>Paste it directly into Jenkins pipeline editor.</w:t>
      </w:r>
    </w:p>
    <w:p w14:paraId="6CCFF9B4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4 — Run the Pipeline</w:t>
      </w:r>
    </w:p>
    <w:p w14:paraId="01AB648F" w14:textId="77777777" w:rsidR="007149C1" w:rsidRPr="007149C1" w:rsidRDefault="007149C1" w:rsidP="007149C1">
      <w:r w:rsidRPr="007149C1">
        <w:t>Participants should observe Jenkins running:</w:t>
      </w:r>
    </w:p>
    <w:p w14:paraId="273D604C" w14:textId="77777777" w:rsidR="007149C1" w:rsidRPr="007149C1" w:rsidRDefault="007149C1" w:rsidP="007149C1">
      <w:pPr>
        <w:numPr>
          <w:ilvl w:val="0"/>
          <w:numId w:val="66"/>
        </w:numPr>
      </w:pPr>
      <w:r w:rsidRPr="007149C1">
        <w:t>"</w:t>
      </w:r>
      <w:proofErr w:type="spellStart"/>
      <w:proofErr w:type="gramStart"/>
      <w:r w:rsidRPr="007149C1">
        <w:t>npm</w:t>
      </w:r>
      <w:proofErr w:type="spellEnd"/>
      <w:proofErr w:type="gramEnd"/>
      <w:r w:rsidRPr="007149C1">
        <w:t xml:space="preserve"> install"</w:t>
      </w:r>
    </w:p>
    <w:p w14:paraId="78A40CBD" w14:textId="77777777" w:rsidR="007149C1" w:rsidRPr="007149C1" w:rsidRDefault="007149C1" w:rsidP="007149C1">
      <w:pPr>
        <w:numPr>
          <w:ilvl w:val="0"/>
          <w:numId w:val="66"/>
        </w:numPr>
      </w:pPr>
      <w:r w:rsidRPr="007149C1">
        <w:t>Cypress tests</w:t>
      </w:r>
    </w:p>
    <w:p w14:paraId="4889AA4B" w14:textId="77777777" w:rsidR="007149C1" w:rsidRPr="007149C1" w:rsidRDefault="007149C1" w:rsidP="007149C1">
      <w:pPr>
        <w:numPr>
          <w:ilvl w:val="0"/>
          <w:numId w:val="66"/>
        </w:numPr>
      </w:pPr>
      <w:r w:rsidRPr="007149C1">
        <w:t>JUnit reports</w:t>
      </w:r>
    </w:p>
    <w:p w14:paraId="6456CDFE" w14:textId="77777777" w:rsidR="007149C1" w:rsidRPr="007149C1" w:rsidRDefault="007149C1" w:rsidP="007149C1">
      <w:pPr>
        <w:numPr>
          <w:ilvl w:val="0"/>
          <w:numId w:val="66"/>
        </w:numPr>
      </w:pPr>
      <w:r w:rsidRPr="007149C1">
        <w:t>Artifact uploads</w:t>
      </w:r>
    </w:p>
    <w:p w14:paraId="712985CD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5 — Review Test Evidence</w:t>
      </w:r>
    </w:p>
    <w:p w14:paraId="60FF0554" w14:textId="77777777" w:rsidR="007149C1" w:rsidRPr="007149C1" w:rsidRDefault="007149C1" w:rsidP="007149C1">
      <w:r w:rsidRPr="007149C1">
        <w:t>After the run, participants open:</w:t>
      </w:r>
    </w:p>
    <w:p w14:paraId="327C4B19" w14:textId="77777777" w:rsidR="007149C1" w:rsidRPr="007149C1" w:rsidRDefault="007149C1" w:rsidP="007149C1">
      <w:pPr>
        <w:numPr>
          <w:ilvl w:val="0"/>
          <w:numId w:val="67"/>
        </w:numPr>
      </w:pPr>
      <w:r w:rsidRPr="007149C1">
        <w:rPr>
          <w:b/>
          <w:bCs/>
        </w:rPr>
        <w:t>HTML report</w:t>
      </w:r>
      <w:r w:rsidRPr="007149C1">
        <w:t xml:space="preserve"> (</w:t>
      </w:r>
      <w:proofErr w:type="spellStart"/>
      <w:r w:rsidRPr="007149C1">
        <w:t>Mochawesome</w:t>
      </w:r>
      <w:proofErr w:type="spellEnd"/>
      <w:r w:rsidRPr="007149C1">
        <w:t>)</w:t>
      </w:r>
    </w:p>
    <w:p w14:paraId="6559C0EB" w14:textId="77777777" w:rsidR="007149C1" w:rsidRPr="007149C1" w:rsidRDefault="007149C1" w:rsidP="007149C1">
      <w:pPr>
        <w:numPr>
          <w:ilvl w:val="0"/>
          <w:numId w:val="67"/>
        </w:numPr>
      </w:pPr>
      <w:r w:rsidRPr="007149C1">
        <w:rPr>
          <w:b/>
          <w:bCs/>
        </w:rPr>
        <w:t>JUnit results</w:t>
      </w:r>
      <w:r w:rsidRPr="007149C1">
        <w:t xml:space="preserve"> in Jenkins Tests tab</w:t>
      </w:r>
    </w:p>
    <w:p w14:paraId="3F4AD21C" w14:textId="77777777" w:rsidR="007149C1" w:rsidRPr="007149C1" w:rsidRDefault="007149C1" w:rsidP="007149C1">
      <w:pPr>
        <w:numPr>
          <w:ilvl w:val="0"/>
          <w:numId w:val="67"/>
        </w:numPr>
      </w:pPr>
      <w:r w:rsidRPr="007149C1">
        <w:rPr>
          <w:b/>
          <w:bCs/>
        </w:rPr>
        <w:t>Videos</w:t>
      </w:r>
      <w:r w:rsidRPr="007149C1">
        <w:t xml:space="preserve"> of test runs</w:t>
      </w:r>
    </w:p>
    <w:p w14:paraId="346B54BD" w14:textId="77777777" w:rsidR="007149C1" w:rsidRPr="007149C1" w:rsidRDefault="007149C1" w:rsidP="007149C1">
      <w:pPr>
        <w:numPr>
          <w:ilvl w:val="0"/>
          <w:numId w:val="67"/>
        </w:numPr>
      </w:pPr>
      <w:r w:rsidRPr="007149C1">
        <w:rPr>
          <w:b/>
          <w:bCs/>
        </w:rPr>
        <w:t>Screenshots</w:t>
      </w:r>
      <w:r w:rsidRPr="007149C1">
        <w:t xml:space="preserve"> of failed tests</w:t>
      </w:r>
    </w:p>
    <w:p w14:paraId="149EA4F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6 — Trigger a small test failure</w:t>
      </w:r>
    </w:p>
    <w:p w14:paraId="252B4417" w14:textId="77777777" w:rsidR="007149C1" w:rsidRPr="007149C1" w:rsidRDefault="007149C1" w:rsidP="007149C1">
      <w:r w:rsidRPr="007149C1">
        <w:t>Modify a selector → observe how Jenkins reports it.</w:t>
      </w:r>
    </w:p>
    <w:p w14:paraId="07DFEE3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🟩</w:t>
      </w:r>
      <w:r w:rsidRPr="007149C1">
        <w:rPr>
          <w:b/>
          <w:bCs/>
        </w:rPr>
        <w:t xml:space="preserve"> Step 7 — Fix the failure and re-run</w:t>
      </w:r>
    </w:p>
    <w:p w14:paraId="34C26EE0" w14:textId="77777777" w:rsidR="007149C1" w:rsidRPr="007149C1" w:rsidRDefault="007149C1" w:rsidP="007149C1">
      <w:r w:rsidRPr="007149C1">
        <w:t>Repeat pipeline → verify green build.</w:t>
      </w:r>
    </w:p>
    <w:p w14:paraId="22245860" w14:textId="77777777" w:rsidR="007149C1" w:rsidRPr="007149C1" w:rsidRDefault="007149C1" w:rsidP="007149C1">
      <w:r w:rsidRPr="007149C1">
        <w:pict w14:anchorId="45C30226">
          <v:rect id="_x0000_i1924" style="width:0;height:1.5pt" o:hralign="center" o:hrstd="t" o:hr="t" fillcolor="#a0a0a0" stroked="f"/>
        </w:pict>
      </w:r>
    </w:p>
    <w:p w14:paraId="675F1BE9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5. Environment Variables in Jenkins</w:t>
      </w:r>
    </w:p>
    <w:p w14:paraId="46BEACF6" w14:textId="77777777" w:rsidR="007149C1" w:rsidRPr="007149C1" w:rsidRDefault="007149C1" w:rsidP="007149C1">
      <w:r w:rsidRPr="007149C1">
        <w:t>Participants learn to add secrets in:</w:t>
      </w:r>
    </w:p>
    <w:p w14:paraId="1BFE21C0" w14:textId="77777777" w:rsidR="007149C1" w:rsidRPr="007149C1" w:rsidRDefault="007149C1" w:rsidP="007149C1">
      <w:r w:rsidRPr="007149C1">
        <w:rPr>
          <w:b/>
          <w:bCs/>
        </w:rPr>
        <w:lastRenderedPageBreak/>
        <w:t>Jenkins → Project → Configure → Build Environment → Inject variables</w:t>
      </w:r>
    </w:p>
    <w:p w14:paraId="7F61880E" w14:textId="77777777" w:rsidR="007149C1" w:rsidRPr="007149C1" w:rsidRDefault="007149C1" w:rsidP="007149C1">
      <w:r w:rsidRPr="007149C1">
        <w:t>or store sensitive variables in:</w:t>
      </w:r>
    </w:p>
    <w:p w14:paraId="5BAD81F6" w14:textId="77777777" w:rsidR="007149C1" w:rsidRPr="007149C1" w:rsidRDefault="007149C1" w:rsidP="007149C1">
      <w:pPr>
        <w:numPr>
          <w:ilvl w:val="0"/>
          <w:numId w:val="68"/>
        </w:numPr>
      </w:pPr>
      <w:r w:rsidRPr="007149C1">
        <w:rPr>
          <w:b/>
          <w:bCs/>
        </w:rPr>
        <w:t>Credentials plugin</w:t>
      </w:r>
    </w:p>
    <w:p w14:paraId="2A5FA464" w14:textId="77777777" w:rsidR="007149C1" w:rsidRPr="007149C1" w:rsidRDefault="007149C1" w:rsidP="007149C1">
      <w:pPr>
        <w:numPr>
          <w:ilvl w:val="0"/>
          <w:numId w:val="68"/>
        </w:numPr>
      </w:pPr>
      <w:r w:rsidRPr="007149C1">
        <w:rPr>
          <w:b/>
          <w:bCs/>
        </w:rPr>
        <w:t>Environment Injection plugin</w:t>
      </w:r>
    </w:p>
    <w:p w14:paraId="32326AFE" w14:textId="77777777" w:rsidR="007149C1" w:rsidRPr="007149C1" w:rsidRDefault="007149C1" w:rsidP="007149C1">
      <w:r w:rsidRPr="007149C1">
        <w:t>Then access them in Cypress:</w:t>
      </w:r>
    </w:p>
    <w:p w14:paraId="533F63DF" w14:textId="77777777" w:rsidR="007149C1" w:rsidRPr="007149C1" w:rsidRDefault="007149C1" w:rsidP="007149C1">
      <w:r w:rsidRPr="007149C1">
        <w:t>JavaScript</w:t>
      </w:r>
    </w:p>
    <w:p w14:paraId="41E7346F" w14:textId="77777777" w:rsidR="007149C1" w:rsidRPr="007149C1" w:rsidRDefault="007149C1" w:rsidP="007149C1">
      <w:proofErr w:type="spellStart"/>
      <w:r w:rsidRPr="007149C1">
        <w:t>Cypress.env</w:t>
      </w:r>
      <w:proofErr w:type="spellEnd"/>
      <w:r w:rsidRPr="007149C1">
        <w:t>('token')</w:t>
      </w:r>
    </w:p>
    <w:p w14:paraId="5DD358AB" w14:textId="77777777" w:rsidR="007149C1" w:rsidRPr="007149C1" w:rsidRDefault="007149C1" w:rsidP="007149C1">
      <w:proofErr w:type="spellStart"/>
      <w:r w:rsidRPr="007149C1">
        <w:t>Cypress.env</w:t>
      </w:r>
      <w:proofErr w:type="spellEnd"/>
      <w:r w:rsidRPr="007149C1">
        <w:t>('</w:t>
      </w:r>
      <w:proofErr w:type="spellStart"/>
      <w:r w:rsidRPr="007149C1">
        <w:t>baseUrl</w:t>
      </w:r>
      <w:proofErr w:type="spellEnd"/>
      <w:r w:rsidRPr="007149C1">
        <w:t>')</w:t>
      </w:r>
    </w:p>
    <w:p w14:paraId="0FFD89DE" w14:textId="77777777" w:rsidR="007149C1" w:rsidRPr="007149C1" w:rsidRDefault="007149C1" w:rsidP="007149C1">
      <w:r w:rsidRPr="007149C1">
        <w:t>Show more lines</w:t>
      </w:r>
    </w:p>
    <w:p w14:paraId="0C9EB2CA" w14:textId="77777777" w:rsidR="007149C1" w:rsidRPr="007149C1" w:rsidRDefault="007149C1" w:rsidP="007149C1">
      <w:r w:rsidRPr="007149C1">
        <w:pict w14:anchorId="6536330F">
          <v:rect id="_x0000_i1925" style="width:0;height:1.5pt" o:hralign="center" o:hrstd="t" o:hr="t" fillcolor="#a0a0a0" stroked="f"/>
        </w:pict>
      </w:r>
    </w:p>
    <w:p w14:paraId="3F3D9825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6. Debugging CI Failures (Key Learning)</w:t>
      </w:r>
    </w:p>
    <w:p w14:paraId="39029617" w14:textId="77777777" w:rsidR="007149C1" w:rsidRPr="007149C1" w:rsidRDefault="007149C1" w:rsidP="007149C1">
      <w:r w:rsidRPr="007149C1">
        <w:t>Participants must learn how to debug using Jenkins artifacts:</w:t>
      </w:r>
    </w:p>
    <w:p w14:paraId="3344B13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Videos (cypress/videos)</w:t>
      </w:r>
    </w:p>
    <w:p w14:paraId="6D507CE6" w14:textId="77777777" w:rsidR="007149C1" w:rsidRPr="007149C1" w:rsidRDefault="007149C1" w:rsidP="007149C1">
      <w:r w:rsidRPr="007149C1">
        <w:t>Watch what happened in headless mode.</w:t>
      </w:r>
    </w:p>
    <w:p w14:paraId="43D47A8A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Screenshots (cypress/screenshots)</w:t>
      </w:r>
    </w:p>
    <w:p w14:paraId="496DEB0E" w14:textId="77777777" w:rsidR="007149C1" w:rsidRPr="007149C1" w:rsidRDefault="007149C1" w:rsidP="007149C1">
      <w:r w:rsidRPr="007149C1">
        <w:t>Captured automatically on failure.</w:t>
      </w:r>
    </w:p>
    <w:p w14:paraId="18DF59A5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HTML report (</w:t>
      </w: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>-report/index.html)</w:t>
      </w:r>
    </w:p>
    <w:p w14:paraId="4B7ED573" w14:textId="77777777" w:rsidR="007149C1" w:rsidRPr="007149C1" w:rsidRDefault="007149C1" w:rsidP="007149C1">
      <w:r w:rsidRPr="007149C1">
        <w:t>Detailed step-by-step visual report.</w:t>
      </w:r>
    </w:p>
    <w:p w14:paraId="5BCF73B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XML report (JUnit)</w:t>
      </w:r>
    </w:p>
    <w:p w14:paraId="4096421D" w14:textId="77777777" w:rsidR="007149C1" w:rsidRPr="007149C1" w:rsidRDefault="007149C1" w:rsidP="007149C1">
      <w:r w:rsidRPr="007149C1">
        <w:t>Helps Jenkins track pass/fail history.</w:t>
      </w:r>
    </w:p>
    <w:p w14:paraId="5F733331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Symbol" w:hAnsi="Segoe UI Symbol" w:cs="Segoe UI Symbol"/>
          <w:b/>
          <w:bCs/>
        </w:rPr>
        <w:t>✔</w:t>
      </w:r>
      <w:r w:rsidRPr="007149C1">
        <w:rPr>
          <w:b/>
          <w:bCs/>
        </w:rPr>
        <w:t xml:space="preserve"> Console Output</w:t>
      </w:r>
    </w:p>
    <w:p w14:paraId="617FC4C7" w14:textId="77777777" w:rsidR="007149C1" w:rsidRPr="007149C1" w:rsidRDefault="007149C1" w:rsidP="007149C1">
      <w:r w:rsidRPr="007149C1">
        <w:t>Network errors, timeouts, missing selectors, etc.</w:t>
      </w:r>
    </w:p>
    <w:p w14:paraId="7DACE84C" w14:textId="77777777" w:rsidR="007149C1" w:rsidRPr="007149C1" w:rsidRDefault="007149C1" w:rsidP="007149C1">
      <w:r w:rsidRPr="007149C1">
        <w:t>This simulates real-world automated debugging.</w:t>
      </w:r>
    </w:p>
    <w:p w14:paraId="6D589BED" w14:textId="77777777" w:rsidR="007149C1" w:rsidRPr="007149C1" w:rsidRDefault="007149C1" w:rsidP="007149C1">
      <w:r w:rsidRPr="007149C1">
        <w:pict w14:anchorId="6B51BCAF">
          <v:rect id="_x0000_i1926" style="width:0;height:1.5pt" o:hralign="center" o:hrstd="t" o:hr="t" fillcolor="#a0a0a0" stroked="f"/>
        </w:pict>
      </w:r>
    </w:p>
    <w:p w14:paraId="7B62B7B9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7. Optional Advanced Add-On: Parallel Execution (Still Jenkins)</w:t>
      </w:r>
    </w:p>
    <w:p w14:paraId="152F3250" w14:textId="77777777" w:rsidR="007149C1" w:rsidRPr="007149C1" w:rsidRDefault="007149C1" w:rsidP="007149C1">
      <w:r w:rsidRPr="007149C1">
        <w:t>If you want to teach optional parallelization via Jenkins:</w:t>
      </w:r>
    </w:p>
    <w:p w14:paraId="4EA9F583" w14:textId="77777777" w:rsidR="007149C1" w:rsidRPr="007149C1" w:rsidRDefault="007149C1" w:rsidP="007149C1">
      <w:r w:rsidRPr="007149C1">
        <w:t>Groovy</w:t>
      </w:r>
    </w:p>
    <w:p w14:paraId="693C833F" w14:textId="77777777" w:rsidR="007149C1" w:rsidRPr="007149C1" w:rsidRDefault="007149C1" w:rsidP="007149C1">
      <w:proofErr w:type="gramStart"/>
      <w:r w:rsidRPr="007149C1">
        <w:t>stage(</w:t>
      </w:r>
      <w:proofErr w:type="gramEnd"/>
      <w:r w:rsidRPr="007149C1">
        <w:t>'Parallel Cypress') {</w:t>
      </w:r>
    </w:p>
    <w:p w14:paraId="5183EDDD" w14:textId="77777777" w:rsidR="007149C1" w:rsidRPr="007149C1" w:rsidRDefault="007149C1" w:rsidP="007149C1">
      <w:r w:rsidRPr="007149C1">
        <w:t>parallel {</w:t>
      </w:r>
    </w:p>
    <w:p w14:paraId="4D49194A" w14:textId="77777777" w:rsidR="007149C1" w:rsidRPr="007149C1" w:rsidRDefault="007149C1" w:rsidP="007149C1">
      <w:r w:rsidRPr="007149C1">
        <w:t>chrome: {</w:t>
      </w:r>
    </w:p>
    <w:p w14:paraId="085C1C34" w14:textId="77777777" w:rsidR="007149C1" w:rsidRPr="007149C1" w:rsidRDefault="007149C1" w:rsidP="007149C1">
      <w:proofErr w:type="spellStart"/>
      <w:r w:rsidRPr="007149C1">
        <w:lastRenderedPageBreak/>
        <w:t>sh</w:t>
      </w:r>
      <w:proofErr w:type="spellEnd"/>
      <w:r w:rsidRPr="007149C1">
        <w:t xml:space="preserve"> '</w:t>
      </w:r>
      <w:proofErr w:type="spellStart"/>
      <w:r w:rsidRPr="007149C1">
        <w:t>npx</w:t>
      </w:r>
      <w:proofErr w:type="spellEnd"/>
      <w:r w:rsidRPr="007149C1">
        <w:t xml:space="preserve"> cypress run --browser chrome --headless'</w:t>
      </w:r>
    </w:p>
    <w:p w14:paraId="50B2B515" w14:textId="77777777" w:rsidR="007149C1" w:rsidRPr="007149C1" w:rsidRDefault="007149C1" w:rsidP="007149C1">
      <w:r w:rsidRPr="007149C1">
        <w:t>}</w:t>
      </w:r>
    </w:p>
    <w:p w14:paraId="72D9B753" w14:textId="77777777" w:rsidR="007149C1" w:rsidRPr="007149C1" w:rsidRDefault="007149C1" w:rsidP="007149C1">
      <w:proofErr w:type="spellStart"/>
      <w:r w:rsidRPr="007149C1">
        <w:t>firefox</w:t>
      </w:r>
      <w:proofErr w:type="spellEnd"/>
      <w:r w:rsidRPr="007149C1">
        <w:t>: {</w:t>
      </w:r>
    </w:p>
    <w:p w14:paraId="255ADD0C" w14:textId="77777777" w:rsidR="007149C1" w:rsidRPr="007149C1" w:rsidRDefault="007149C1" w:rsidP="007149C1">
      <w:proofErr w:type="spellStart"/>
      <w:r w:rsidRPr="007149C1">
        <w:t>sh</w:t>
      </w:r>
      <w:proofErr w:type="spellEnd"/>
      <w:r w:rsidRPr="007149C1">
        <w:t xml:space="preserve"> '</w:t>
      </w:r>
      <w:proofErr w:type="spellStart"/>
      <w:r w:rsidRPr="007149C1">
        <w:t>npx</w:t>
      </w:r>
      <w:proofErr w:type="spellEnd"/>
      <w:r w:rsidRPr="007149C1">
        <w:t xml:space="preserve"> cypress run --browser </w:t>
      </w:r>
      <w:proofErr w:type="spellStart"/>
      <w:r w:rsidRPr="007149C1">
        <w:t>firefox</w:t>
      </w:r>
      <w:proofErr w:type="spellEnd"/>
      <w:r w:rsidRPr="007149C1">
        <w:t xml:space="preserve"> --headless'</w:t>
      </w:r>
    </w:p>
    <w:p w14:paraId="29DECC6F" w14:textId="77777777" w:rsidR="007149C1" w:rsidRPr="007149C1" w:rsidRDefault="007149C1" w:rsidP="007149C1">
      <w:r w:rsidRPr="007149C1">
        <w:t>}</w:t>
      </w:r>
    </w:p>
    <w:p w14:paraId="63558534" w14:textId="77777777" w:rsidR="007149C1" w:rsidRPr="007149C1" w:rsidRDefault="007149C1" w:rsidP="007149C1">
      <w:r w:rsidRPr="007149C1">
        <w:t>}</w:t>
      </w:r>
    </w:p>
    <w:p w14:paraId="62E415A6" w14:textId="77777777" w:rsidR="007149C1" w:rsidRPr="007149C1" w:rsidRDefault="007149C1" w:rsidP="007149C1">
      <w:r w:rsidRPr="007149C1">
        <w:t>}</w:t>
      </w:r>
    </w:p>
    <w:p w14:paraId="631F6183" w14:textId="77777777" w:rsidR="007149C1" w:rsidRPr="007149C1" w:rsidRDefault="007149C1" w:rsidP="007149C1">
      <w:r w:rsidRPr="007149C1">
        <w:t>Show more lines</w:t>
      </w:r>
    </w:p>
    <w:p w14:paraId="45ECC11F" w14:textId="77777777" w:rsidR="007149C1" w:rsidRPr="007149C1" w:rsidRDefault="007149C1" w:rsidP="007149C1">
      <w:r w:rsidRPr="007149C1">
        <w:t>(This is Jenkins-level parallelism, not Dashboard parallelization.)</w:t>
      </w:r>
    </w:p>
    <w:p w14:paraId="26B996A2" w14:textId="77777777" w:rsidR="007149C1" w:rsidRPr="007149C1" w:rsidRDefault="007149C1" w:rsidP="007149C1">
      <w:r w:rsidRPr="007149C1">
        <w:pict w14:anchorId="39C0778A">
          <v:rect id="_x0000_i1927" style="width:0;height:1.5pt" o:hralign="center" o:hrstd="t" o:hr="t" fillcolor="#a0a0a0" stroked="f"/>
        </w:pict>
      </w:r>
    </w:p>
    <w:p w14:paraId="38D48C8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Slide-Ready Summary: Hands-On CI/CD Pipeline Testing (Jenkins)</w:t>
      </w:r>
    </w:p>
    <w:p w14:paraId="4D211D45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>Build a fully working open-source CI/CD pipeline</w:t>
      </w:r>
    </w:p>
    <w:p w14:paraId="0A6CB94F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 xml:space="preserve">Run Cypress tests in </w:t>
      </w:r>
      <w:r w:rsidRPr="007149C1">
        <w:rPr>
          <w:b/>
          <w:bCs/>
        </w:rPr>
        <w:t>headless mode</w:t>
      </w:r>
    </w:p>
    <w:p w14:paraId="080DCBFE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 xml:space="preserve">Generate </w:t>
      </w:r>
      <w:r w:rsidRPr="007149C1">
        <w:rPr>
          <w:b/>
          <w:bCs/>
        </w:rPr>
        <w:t xml:space="preserve">JUnit + </w:t>
      </w: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 xml:space="preserve"> reports</w:t>
      </w:r>
    </w:p>
    <w:p w14:paraId="14577CE8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 xml:space="preserve">Publish </w:t>
      </w:r>
      <w:r w:rsidRPr="007149C1">
        <w:rPr>
          <w:b/>
          <w:bCs/>
        </w:rPr>
        <w:t>videos, screenshots, HTML</w:t>
      </w:r>
      <w:r w:rsidRPr="007149C1">
        <w:t xml:space="preserve"> to Jenkins</w:t>
      </w:r>
    </w:p>
    <w:p w14:paraId="7B5F9B82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>Debug failures directly from Jenkins UI</w:t>
      </w:r>
    </w:p>
    <w:p w14:paraId="1DDDB228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>Use environment variables securely</w:t>
      </w:r>
    </w:p>
    <w:p w14:paraId="5D08599C" w14:textId="77777777" w:rsidR="007149C1" w:rsidRPr="007149C1" w:rsidRDefault="007149C1" w:rsidP="007149C1">
      <w:pPr>
        <w:numPr>
          <w:ilvl w:val="0"/>
          <w:numId w:val="69"/>
        </w:numPr>
      </w:pPr>
      <w:r w:rsidRPr="007149C1">
        <w:t>Optional: parallel execution with Jenkins stages</w:t>
      </w:r>
    </w:p>
    <w:p w14:paraId="4577F4A2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✅</w:t>
      </w:r>
      <w:r w:rsidRPr="007149C1">
        <w:rPr>
          <w:b/>
          <w:bCs/>
        </w:rPr>
        <w:t xml:space="preserve"> Best Practices for CI/CD Integration</w:t>
      </w:r>
    </w:p>
    <w:p w14:paraId="25F0C79D" w14:textId="77777777" w:rsidR="007149C1" w:rsidRPr="007149C1" w:rsidRDefault="007149C1" w:rsidP="007149C1">
      <w:r w:rsidRPr="007149C1">
        <w:rPr>
          <w:i/>
          <w:iCs/>
        </w:rPr>
        <w:t>(Trainer</w:t>
      </w:r>
      <w:r w:rsidRPr="007149C1">
        <w:rPr>
          <w:i/>
          <w:iCs/>
        </w:rPr>
        <w:noBreakHyphen/>
        <w:t>Ready • Structured • Practical • Enterprise</w:t>
      </w:r>
      <w:r w:rsidRPr="007149C1">
        <w:rPr>
          <w:i/>
          <w:iCs/>
        </w:rPr>
        <w:noBreakHyphen/>
        <w:t>Friendly)</w:t>
      </w:r>
    </w:p>
    <w:p w14:paraId="2126A6EE" w14:textId="77777777" w:rsidR="007149C1" w:rsidRPr="007149C1" w:rsidRDefault="007149C1" w:rsidP="007149C1">
      <w:r w:rsidRPr="007149C1">
        <w:t>Integrating Cypress into CI/CD pipelines requires thoughtful setup to ensure reliability, speed, and maintainability across teams and environments.</w:t>
      </w:r>
      <w:r w:rsidRPr="007149C1">
        <w:br/>
        <w:t xml:space="preserve">This module outlines the </w:t>
      </w:r>
      <w:r w:rsidRPr="007149C1">
        <w:rPr>
          <w:b/>
          <w:bCs/>
        </w:rPr>
        <w:t>most effective practices</w:t>
      </w:r>
      <w:r w:rsidRPr="007149C1">
        <w:t xml:space="preserve"> used in enterprise automation.</w:t>
      </w:r>
    </w:p>
    <w:p w14:paraId="62DECA95" w14:textId="77777777" w:rsidR="007149C1" w:rsidRPr="007149C1" w:rsidRDefault="007149C1" w:rsidP="007149C1">
      <w:r w:rsidRPr="007149C1">
        <w:pict w14:anchorId="27606472">
          <v:rect id="_x0000_i2021" style="width:0;height:1.5pt" o:hralign="center" o:hrstd="t" o:hr="t" fillcolor="#a0a0a0" stroked="f"/>
        </w:pict>
      </w:r>
    </w:p>
    <w:p w14:paraId="180E92F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1. Use Headless Mode for Faster, Stable CI Execution</w:t>
      </w:r>
    </w:p>
    <w:p w14:paraId="0228E999" w14:textId="77777777" w:rsidR="007149C1" w:rsidRPr="007149C1" w:rsidRDefault="007149C1" w:rsidP="007149C1">
      <w:r w:rsidRPr="007149C1">
        <w:t>Running Cypress using:</w:t>
      </w:r>
    </w:p>
    <w:p w14:paraId="76963A37" w14:textId="77777777" w:rsidR="007149C1" w:rsidRPr="007149C1" w:rsidRDefault="007149C1" w:rsidP="007149C1">
      <w:r w:rsidRPr="007149C1">
        <w:t>Shell</w:t>
      </w:r>
    </w:p>
    <w:p w14:paraId="7C44538E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--headless</w:t>
      </w:r>
    </w:p>
    <w:p w14:paraId="64465E01" w14:textId="77777777" w:rsidR="007149C1" w:rsidRPr="007149C1" w:rsidRDefault="007149C1" w:rsidP="007149C1">
      <w:r w:rsidRPr="007149C1">
        <w:t>Show more lines</w:t>
      </w:r>
    </w:p>
    <w:p w14:paraId="7A912A18" w14:textId="77777777" w:rsidR="007149C1" w:rsidRPr="007149C1" w:rsidRDefault="007149C1" w:rsidP="007149C1">
      <w:r w:rsidRPr="007149C1">
        <w:t>ensures faster execution, low resource usage, and full compatibility with Linux-based CI agents.</w:t>
      </w:r>
      <w:r w:rsidRPr="007149C1">
        <w:br/>
        <w:t xml:space="preserve">Headless testing avoids UI rendering, making builds </w:t>
      </w:r>
      <w:r w:rsidRPr="007149C1">
        <w:rPr>
          <w:b/>
          <w:bCs/>
        </w:rPr>
        <w:t>faster and more reliable</w:t>
      </w:r>
      <w:r w:rsidRPr="007149C1">
        <w:t>.</w:t>
      </w:r>
    </w:p>
    <w:p w14:paraId="2E08E3D7" w14:textId="77777777" w:rsidR="007149C1" w:rsidRPr="007149C1" w:rsidRDefault="007149C1" w:rsidP="007149C1">
      <w:r w:rsidRPr="007149C1">
        <w:pict w14:anchorId="37FA3F22">
          <v:rect id="_x0000_i2022" style="width:0;height:1.5pt" o:hralign="center" o:hrstd="t" o:hr="t" fillcolor="#a0a0a0" stroked="f"/>
        </w:pict>
      </w:r>
    </w:p>
    <w:p w14:paraId="2619722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lastRenderedPageBreak/>
        <w:t>📌</w:t>
      </w:r>
      <w:r w:rsidRPr="007149C1">
        <w:rPr>
          <w:b/>
          <w:bCs/>
        </w:rPr>
        <w:t xml:space="preserve"> 2. Always Cache Dependencies (</w:t>
      </w:r>
      <w:proofErr w:type="spellStart"/>
      <w:r w:rsidRPr="007149C1">
        <w:rPr>
          <w:b/>
          <w:bCs/>
        </w:rPr>
        <w:t>node_modules</w:t>
      </w:r>
      <w:proofErr w:type="spellEnd"/>
      <w:r w:rsidRPr="007149C1">
        <w:rPr>
          <w:b/>
          <w:bCs/>
        </w:rPr>
        <w:t>)</w:t>
      </w:r>
    </w:p>
    <w:p w14:paraId="393DA4E7" w14:textId="77777777" w:rsidR="007149C1" w:rsidRPr="007149C1" w:rsidRDefault="007149C1" w:rsidP="007149C1">
      <w:r w:rsidRPr="007149C1">
        <w:t>Caching dramatically reduces pipeline execution time.</w:t>
      </w:r>
    </w:p>
    <w:p w14:paraId="0CEBFE20" w14:textId="77777777" w:rsidR="007149C1" w:rsidRPr="007149C1" w:rsidRDefault="007149C1" w:rsidP="007149C1">
      <w:pPr>
        <w:rPr>
          <w:b/>
          <w:bCs/>
        </w:rPr>
      </w:pPr>
      <w:r w:rsidRPr="007149C1">
        <w:rPr>
          <w:b/>
          <w:bCs/>
        </w:rPr>
        <w:t>Example:</w:t>
      </w:r>
    </w:p>
    <w:p w14:paraId="5480BAAF" w14:textId="77777777" w:rsidR="007149C1" w:rsidRPr="007149C1" w:rsidRDefault="007149C1" w:rsidP="007149C1">
      <w:pPr>
        <w:numPr>
          <w:ilvl w:val="0"/>
          <w:numId w:val="70"/>
        </w:numPr>
      </w:pPr>
      <w:r w:rsidRPr="007149C1">
        <w:t>Jenkins: Use a persistent workspace</w:t>
      </w:r>
    </w:p>
    <w:p w14:paraId="6986BA17" w14:textId="77777777" w:rsidR="007149C1" w:rsidRPr="007149C1" w:rsidRDefault="007149C1" w:rsidP="007149C1">
      <w:pPr>
        <w:numPr>
          <w:ilvl w:val="0"/>
          <w:numId w:val="70"/>
        </w:numPr>
      </w:pPr>
      <w:r w:rsidRPr="007149C1">
        <w:t>GitHub Actions: actions/cache</w:t>
      </w:r>
    </w:p>
    <w:p w14:paraId="709E017C" w14:textId="77777777" w:rsidR="007149C1" w:rsidRPr="007149C1" w:rsidRDefault="007149C1" w:rsidP="007149C1">
      <w:pPr>
        <w:numPr>
          <w:ilvl w:val="0"/>
          <w:numId w:val="70"/>
        </w:numPr>
      </w:pPr>
      <w:r w:rsidRPr="007149C1">
        <w:t>Self-hosted agents: Shared volume caching</w:t>
      </w:r>
    </w:p>
    <w:p w14:paraId="78ABD8EC" w14:textId="77777777" w:rsidR="007149C1" w:rsidRPr="007149C1" w:rsidRDefault="007149C1" w:rsidP="007149C1">
      <w:r w:rsidRPr="007149C1">
        <w:t>Cached:</w:t>
      </w:r>
    </w:p>
    <w:p w14:paraId="73ADBEB5" w14:textId="77777777" w:rsidR="007149C1" w:rsidRPr="007149C1" w:rsidRDefault="007149C1" w:rsidP="007149C1">
      <w:pPr>
        <w:numPr>
          <w:ilvl w:val="0"/>
          <w:numId w:val="71"/>
        </w:numPr>
      </w:pPr>
      <w:proofErr w:type="spellStart"/>
      <w:r w:rsidRPr="007149C1">
        <w:t>node_modules</w:t>
      </w:r>
      <w:proofErr w:type="spellEnd"/>
    </w:p>
    <w:p w14:paraId="6B7A1206" w14:textId="77777777" w:rsidR="007149C1" w:rsidRPr="007149C1" w:rsidRDefault="007149C1" w:rsidP="007149C1">
      <w:pPr>
        <w:numPr>
          <w:ilvl w:val="0"/>
          <w:numId w:val="71"/>
        </w:numPr>
      </w:pPr>
      <w:r w:rsidRPr="007149C1">
        <w:t>Browser binaries</w:t>
      </w:r>
    </w:p>
    <w:p w14:paraId="45125C27" w14:textId="77777777" w:rsidR="007149C1" w:rsidRPr="007149C1" w:rsidRDefault="007149C1" w:rsidP="007149C1">
      <w:pPr>
        <w:numPr>
          <w:ilvl w:val="0"/>
          <w:numId w:val="71"/>
        </w:numPr>
      </w:pPr>
      <w:r w:rsidRPr="007149C1">
        <w:t>Cypress installation</w:t>
      </w:r>
    </w:p>
    <w:p w14:paraId="6C661444" w14:textId="77777777" w:rsidR="007149C1" w:rsidRPr="007149C1" w:rsidRDefault="007149C1" w:rsidP="007149C1">
      <w:r w:rsidRPr="007149C1">
        <w:t xml:space="preserve">You save </w:t>
      </w:r>
      <w:r w:rsidRPr="007149C1">
        <w:rPr>
          <w:b/>
          <w:bCs/>
        </w:rPr>
        <w:t>minutes per run</w:t>
      </w:r>
      <w:r w:rsidRPr="007149C1">
        <w:t>, especially on large repos.</w:t>
      </w:r>
    </w:p>
    <w:p w14:paraId="23245536" w14:textId="77777777" w:rsidR="007149C1" w:rsidRPr="007149C1" w:rsidRDefault="007149C1" w:rsidP="007149C1">
      <w:r w:rsidRPr="007149C1">
        <w:pict w14:anchorId="1654CD67">
          <v:rect id="_x0000_i2023" style="width:0;height:1.5pt" o:hralign="center" o:hrstd="t" o:hr="t" fillcolor="#a0a0a0" stroked="f"/>
        </w:pict>
      </w:r>
    </w:p>
    <w:p w14:paraId="43E5D0A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3. Separate Smoke Tests, Regression Tests &amp; Critical Paths</w:t>
      </w:r>
    </w:p>
    <w:p w14:paraId="6282A747" w14:textId="77777777" w:rsidR="007149C1" w:rsidRPr="007149C1" w:rsidRDefault="007149C1" w:rsidP="007149C1">
      <w:r w:rsidRPr="007149C1">
        <w:t>Segmenting tests ensures:</w:t>
      </w:r>
    </w:p>
    <w:p w14:paraId="49583E5C" w14:textId="77777777" w:rsidR="007149C1" w:rsidRPr="007149C1" w:rsidRDefault="007149C1" w:rsidP="007149C1">
      <w:pPr>
        <w:numPr>
          <w:ilvl w:val="0"/>
          <w:numId w:val="72"/>
        </w:numPr>
      </w:pPr>
      <w:r w:rsidRPr="007149C1">
        <w:t>Fast checks on pull requests</w:t>
      </w:r>
    </w:p>
    <w:p w14:paraId="595D3B05" w14:textId="77777777" w:rsidR="007149C1" w:rsidRPr="007149C1" w:rsidRDefault="007149C1" w:rsidP="007149C1">
      <w:pPr>
        <w:numPr>
          <w:ilvl w:val="0"/>
          <w:numId w:val="72"/>
        </w:numPr>
      </w:pPr>
      <w:r w:rsidRPr="007149C1">
        <w:t>Comprehensive regression in nightly builds</w:t>
      </w:r>
    </w:p>
    <w:p w14:paraId="68AE025C" w14:textId="77777777" w:rsidR="007149C1" w:rsidRPr="007149C1" w:rsidRDefault="007149C1" w:rsidP="007149C1">
      <w:pPr>
        <w:numPr>
          <w:ilvl w:val="0"/>
          <w:numId w:val="72"/>
        </w:numPr>
      </w:pPr>
      <w:r w:rsidRPr="007149C1">
        <w:t>Clear test responsibilities</w:t>
      </w:r>
    </w:p>
    <w:p w14:paraId="769D7190" w14:textId="77777777" w:rsidR="007149C1" w:rsidRPr="007149C1" w:rsidRDefault="007149C1" w:rsidP="007149C1">
      <w:r w:rsidRPr="007149C1">
        <w:t xml:space="preserve">Example </w:t>
      </w:r>
      <w:proofErr w:type="spellStart"/>
      <w:r w:rsidRPr="007149C1">
        <w:t>foldering</w:t>
      </w:r>
      <w:proofErr w:type="spellEnd"/>
      <w:r w:rsidRPr="007149C1">
        <w:t>:</w:t>
      </w:r>
    </w:p>
    <w:p w14:paraId="111AA1F8" w14:textId="77777777" w:rsidR="007149C1" w:rsidRPr="007149C1" w:rsidRDefault="007149C1" w:rsidP="007149C1">
      <w:r w:rsidRPr="007149C1">
        <w:t>cypress/e2e/smoke/</w:t>
      </w:r>
    </w:p>
    <w:p w14:paraId="45C455ED" w14:textId="77777777" w:rsidR="007149C1" w:rsidRPr="007149C1" w:rsidRDefault="007149C1" w:rsidP="007149C1">
      <w:r w:rsidRPr="007149C1">
        <w:t>cypress/e2e/regression/</w:t>
      </w:r>
    </w:p>
    <w:p w14:paraId="18212CBB" w14:textId="77777777" w:rsidR="007149C1" w:rsidRPr="007149C1" w:rsidRDefault="007149C1" w:rsidP="007149C1">
      <w:r w:rsidRPr="007149C1">
        <w:t>cypress/e2e/critical/</w:t>
      </w:r>
    </w:p>
    <w:p w14:paraId="4BBDCE49" w14:textId="77777777" w:rsidR="007149C1" w:rsidRPr="007149C1" w:rsidRDefault="007149C1" w:rsidP="007149C1">
      <w:r w:rsidRPr="007149C1">
        <w:t>Run them selectively using CI environment variables.</w:t>
      </w:r>
    </w:p>
    <w:p w14:paraId="4B9FA3E1" w14:textId="77777777" w:rsidR="007149C1" w:rsidRPr="007149C1" w:rsidRDefault="007149C1" w:rsidP="007149C1">
      <w:r w:rsidRPr="007149C1">
        <w:pict w14:anchorId="4E5897EC">
          <v:rect id="_x0000_i2024" style="width:0;height:1.5pt" o:hralign="center" o:hrstd="t" o:hr="t" fillcolor="#a0a0a0" stroked="f"/>
        </w:pict>
      </w:r>
    </w:p>
    <w:p w14:paraId="465ED504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4. Use Environment Variables for Secure Configuration</w:t>
      </w:r>
    </w:p>
    <w:p w14:paraId="3F1ED1F8" w14:textId="77777777" w:rsidR="007149C1" w:rsidRPr="007149C1" w:rsidRDefault="007149C1" w:rsidP="007149C1">
      <w:r w:rsidRPr="007149C1">
        <w:t>Avoid hard</w:t>
      </w:r>
      <w:r w:rsidRPr="007149C1">
        <w:noBreakHyphen/>
        <w:t>coding:</w:t>
      </w:r>
    </w:p>
    <w:p w14:paraId="1C69F6EE" w14:textId="77777777" w:rsidR="007149C1" w:rsidRPr="007149C1" w:rsidRDefault="007149C1" w:rsidP="007149C1">
      <w:pPr>
        <w:numPr>
          <w:ilvl w:val="0"/>
          <w:numId w:val="73"/>
        </w:numPr>
      </w:pPr>
      <w:r w:rsidRPr="007149C1">
        <w:t>URLs</w:t>
      </w:r>
    </w:p>
    <w:p w14:paraId="2832C827" w14:textId="77777777" w:rsidR="007149C1" w:rsidRPr="007149C1" w:rsidRDefault="007149C1" w:rsidP="007149C1">
      <w:pPr>
        <w:numPr>
          <w:ilvl w:val="0"/>
          <w:numId w:val="73"/>
        </w:numPr>
      </w:pPr>
      <w:r w:rsidRPr="007149C1">
        <w:t>Credentials</w:t>
      </w:r>
    </w:p>
    <w:p w14:paraId="3F3542C8" w14:textId="77777777" w:rsidR="007149C1" w:rsidRPr="007149C1" w:rsidRDefault="007149C1" w:rsidP="007149C1">
      <w:pPr>
        <w:numPr>
          <w:ilvl w:val="0"/>
          <w:numId w:val="73"/>
        </w:numPr>
      </w:pPr>
      <w:r w:rsidRPr="007149C1">
        <w:t>Tokens</w:t>
      </w:r>
    </w:p>
    <w:p w14:paraId="794FB87C" w14:textId="77777777" w:rsidR="007149C1" w:rsidRPr="007149C1" w:rsidRDefault="007149C1" w:rsidP="007149C1">
      <w:pPr>
        <w:numPr>
          <w:ilvl w:val="0"/>
          <w:numId w:val="73"/>
        </w:numPr>
      </w:pPr>
      <w:r w:rsidRPr="007149C1">
        <w:t>API keys</w:t>
      </w:r>
    </w:p>
    <w:p w14:paraId="02657858" w14:textId="77777777" w:rsidR="007149C1" w:rsidRPr="007149C1" w:rsidRDefault="007149C1" w:rsidP="007149C1">
      <w:r w:rsidRPr="007149C1">
        <w:t>Instead, use:</w:t>
      </w:r>
    </w:p>
    <w:p w14:paraId="09C66EDC" w14:textId="77777777" w:rsidR="007149C1" w:rsidRPr="007149C1" w:rsidRDefault="007149C1" w:rsidP="007149C1">
      <w:pPr>
        <w:numPr>
          <w:ilvl w:val="0"/>
          <w:numId w:val="74"/>
        </w:numPr>
      </w:pPr>
      <w:r w:rsidRPr="007149C1">
        <w:t>Jenkins Credentials Plugin</w:t>
      </w:r>
    </w:p>
    <w:p w14:paraId="1C97ABD1" w14:textId="77777777" w:rsidR="007149C1" w:rsidRPr="007149C1" w:rsidRDefault="007149C1" w:rsidP="007149C1">
      <w:pPr>
        <w:numPr>
          <w:ilvl w:val="0"/>
          <w:numId w:val="74"/>
        </w:numPr>
      </w:pPr>
      <w:r w:rsidRPr="007149C1">
        <w:lastRenderedPageBreak/>
        <w:t>Encrypted variables</w:t>
      </w:r>
    </w:p>
    <w:p w14:paraId="01A73CBF" w14:textId="77777777" w:rsidR="007149C1" w:rsidRPr="007149C1" w:rsidRDefault="007149C1" w:rsidP="007149C1">
      <w:pPr>
        <w:numPr>
          <w:ilvl w:val="0"/>
          <w:numId w:val="74"/>
        </w:numPr>
      </w:pPr>
      <w:proofErr w:type="gramStart"/>
      <w:r w:rsidRPr="007149C1">
        <w:t>.env</w:t>
      </w:r>
      <w:proofErr w:type="gramEnd"/>
      <w:r w:rsidRPr="007149C1">
        <w:t xml:space="preserve"> injection</w:t>
      </w:r>
    </w:p>
    <w:p w14:paraId="07D22F17" w14:textId="77777777" w:rsidR="007149C1" w:rsidRPr="007149C1" w:rsidRDefault="007149C1" w:rsidP="007149C1">
      <w:r w:rsidRPr="007149C1">
        <w:t>Access them in Cypress:</w:t>
      </w:r>
    </w:p>
    <w:p w14:paraId="256529F6" w14:textId="77777777" w:rsidR="007149C1" w:rsidRPr="007149C1" w:rsidRDefault="007149C1" w:rsidP="007149C1">
      <w:r w:rsidRPr="007149C1">
        <w:t>JavaScript</w:t>
      </w:r>
    </w:p>
    <w:p w14:paraId="35078A39" w14:textId="77777777" w:rsidR="007149C1" w:rsidRPr="007149C1" w:rsidRDefault="007149C1" w:rsidP="007149C1">
      <w:proofErr w:type="spellStart"/>
      <w:r w:rsidRPr="007149C1">
        <w:t>Cypress.env</w:t>
      </w:r>
      <w:proofErr w:type="spellEnd"/>
      <w:r w:rsidRPr="007149C1">
        <w:t>('token')</w:t>
      </w:r>
    </w:p>
    <w:p w14:paraId="7D4E8DF6" w14:textId="77777777" w:rsidR="007149C1" w:rsidRPr="007149C1" w:rsidRDefault="007149C1" w:rsidP="007149C1">
      <w:proofErr w:type="spellStart"/>
      <w:r w:rsidRPr="007149C1">
        <w:t>Cypress.env</w:t>
      </w:r>
      <w:proofErr w:type="spellEnd"/>
      <w:r w:rsidRPr="007149C1">
        <w:t>('</w:t>
      </w:r>
      <w:proofErr w:type="spellStart"/>
      <w:r w:rsidRPr="007149C1">
        <w:t>baseUrl</w:t>
      </w:r>
      <w:proofErr w:type="spellEnd"/>
      <w:r w:rsidRPr="007149C1">
        <w:t>')</w:t>
      </w:r>
    </w:p>
    <w:p w14:paraId="49A90DBA" w14:textId="77777777" w:rsidR="007149C1" w:rsidRPr="007149C1" w:rsidRDefault="007149C1" w:rsidP="007149C1">
      <w:r w:rsidRPr="007149C1">
        <w:t>Show more lines</w:t>
      </w:r>
    </w:p>
    <w:p w14:paraId="7580800B" w14:textId="77777777" w:rsidR="007149C1" w:rsidRPr="007149C1" w:rsidRDefault="007149C1" w:rsidP="007149C1">
      <w:r w:rsidRPr="007149C1">
        <w:t>This keeps your pipeline secure and flexible.</w:t>
      </w:r>
    </w:p>
    <w:p w14:paraId="5DBD2047" w14:textId="77777777" w:rsidR="007149C1" w:rsidRPr="007149C1" w:rsidRDefault="007149C1" w:rsidP="007149C1">
      <w:r w:rsidRPr="007149C1">
        <w:pict w14:anchorId="37C918B8">
          <v:rect id="_x0000_i2025" style="width:0;height:1.5pt" o:hralign="center" o:hrstd="t" o:hr="t" fillcolor="#a0a0a0" stroked="f"/>
        </w:pict>
      </w:r>
    </w:p>
    <w:p w14:paraId="3B8C2E6B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5. Enable Retries to Reduce Flaky Failures</w:t>
      </w:r>
    </w:p>
    <w:p w14:paraId="0BDD848F" w14:textId="77777777" w:rsidR="007149C1" w:rsidRPr="007149C1" w:rsidRDefault="007149C1" w:rsidP="007149C1">
      <w:r w:rsidRPr="007149C1">
        <w:t>In cypress.config.js:</w:t>
      </w:r>
    </w:p>
    <w:p w14:paraId="4C331294" w14:textId="77777777" w:rsidR="007149C1" w:rsidRPr="007149C1" w:rsidRDefault="007149C1" w:rsidP="007149C1">
      <w:r w:rsidRPr="007149C1">
        <w:t>JavaScript</w:t>
      </w:r>
    </w:p>
    <w:p w14:paraId="5E5C8D2F" w14:textId="77777777" w:rsidR="007149C1" w:rsidRPr="007149C1" w:rsidRDefault="007149C1" w:rsidP="007149C1">
      <w:r w:rsidRPr="007149C1">
        <w:t>retries: 2</w:t>
      </w:r>
    </w:p>
    <w:p w14:paraId="1FA1209D" w14:textId="77777777" w:rsidR="007149C1" w:rsidRPr="007149C1" w:rsidRDefault="007149C1" w:rsidP="007149C1">
      <w:r w:rsidRPr="007149C1">
        <w:t>Show more lines</w:t>
      </w:r>
    </w:p>
    <w:p w14:paraId="036CE707" w14:textId="77777777" w:rsidR="007149C1" w:rsidRPr="007149C1" w:rsidRDefault="007149C1" w:rsidP="007149C1">
      <w:r w:rsidRPr="007149C1">
        <w:t>Retries help stabilize:</w:t>
      </w:r>
    </w:p>
    <w:p w14:paraId="03E7AFAB" w14:textId="77777777" w:rsidR="007149C1" w:rsidRPr="007149C1" w:rsidRDefault="007149C1" w:rsidP="007149C1">
      <w:pPr>
        <w:numPr>
          <w:ilvl w:val="0"/>
          <w:numId w:val="75"/>
        </w:numPr>
      </w:pPr>
      <w:r w:rsidRPr="007149C1">
        <w:t>Network</w:t>
      </w:r>
      <w:r w:rsidRPr="007149C1">
        <w:noBreakHyphen/>
        <w:t>dependent tests</w:t>
      </w:r>
    </w:p>
    <w:p w14:paraId="6A4AE878" w14:textId="77777777" w:rsidR="007149C1" w:rsidRPr="007149C1" w:rsidRDefault="007149C1" w:rsidP="007149C1">
      <w:pPr>
        <w:numPr>
          <w:ilvl w:val="0"/>
          <w:numId w:val="75"/>
        </w:numPr>
      </w:pPr>
      <w:r w:rsidRPr="007149C1">
        <w:t>Slow UI transitions</w:t>
      </w:r>
    </w:p>
    <w:p w14:paraId="56C52A05" w14:textId="77777777" w:rsidR="007149C1" w:rsidRPr="007149C1" w:rsidRDefault="007149C1" w:rsidP="007149C1">
      <w:pPr>
        <w:numPr>
          <w:ilvl w:val="0"/>
          <w:numId w:val="75"/>
        </w:numPr>
      </w:pPr>
      <w:r w:rsidRPr="007149C1">
        <w:t>Cloud</w:t>
      </w:r>
      <w:r w:rsidRPr="007149C1">
        <w:noBreakHyphen/>
        <w:t>based environments</w:t>
      </w:r>
    </w:p>
    <w:p w14:paraId="64E9E744" w14:textId="77777777" w:rsidR="007149C1" w:rsidRPr="007149C1" w:rsidRDefault="007149C1" w:rsidP="007149C1">
      <w:r w:rsidRPr="007149C1">
        <w:t>Flaky tests reduce CI reliability — retries help during transition.</w:t>
      </w:r>
    </w:p>
    <w:p w14:paraId="7C5A19A7" w14:textId="77777777" w:rsidR="007149C1" w:rsidRPr="007149C1" w:rsidRDefault="007149C1" w:rsidP="007149C1">
      <w:r w:rsidRPr="007149C1">
        <w:pict w14:anchorId="38C61878">
          <v:rect id="_x0000_i2026" style="width:0;height:1.5pt" o:hralign="center" o:hrstd="t" o:hr="t" fillcolor="#a0a0a0" stroked="f"/>
        </w:pict>
      </w:r>
    </w:p>
    <w:p w14:paraId="279728D6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6. Generate Test Reports Automatically</w:t>
      </w:r>
    </w:p>
    <w:p w14:paraId="6D06554F" w14:textId="77777777" w:rsidR="007149C1" w:rsidRPr="007149C1" w:rsidRDefault="007149C1" w:rsidP="007149C1">
      <w:r w:rsidRPr="007149C1">
        <w:t>Use:</w:t>
      </w:r>
    </w:p>
    <w:p w14:paraId="2703A10D" w14:textId="77777777" w:rsidR="007149C1" w:rsidRPr="007149C1" w:rsidRDefault="007149C1" w:rsidP="007149C1">
      <w:pPr>
        <w:numPr>
          <w:ilvl w:val="0"/>
          <w:numId w:val="76"/>
        </w:numPr>
      </w:pPr>
      <w:r w:rsidRPr="007149C1">
        <w:rPr>
          <w:b/>
          <w:bCs/>
        </w:rPr>
        <w:t>JUnit XML</w:t>
      </w:r>
      <w:r w:rsidRPr="007149C1">
        <w:t xml:space="preserve"> → for CI dashboards</w:t>
      </w:r>
    </w:p>
    <w:p w14:paraId="5146322F" w14:textId="77777777" w:rsidR="007149C1" w:rsidRPr="007149C1" w:rsidRDefault="007149C1" w:rsidP="007149C1">
      <w:pPr>
        <w:numPr>
          <w:ilvl w:val="0"/>
          <w:numId w:val="76"/>
        </w:numPr>
      </w:pPr>
      <w:proofErr w:type="spellStart"/>
      <w:r w:rsidRPr="007149C1">
        <w:rPr>
          <w:b/>
          <w:bCs/>
        </w:rPr>
        <w:t>Mochawesome</w:t>
      </w:r>
      <w:proofErr w:type="spellEnd"/>
      <w:r w:rsidRPr="007149C1">
        <w:rPr>
          <w:b/>
          <w:bCs/>
        </w:rPr>
        <w:t xml:space="preserve"> HTML</w:t>
      </w:r>
      <w:r w:rsidRPr="007149C1">
        <w:t xml:space="preserve"> → for detailed step reports</w:t>
      </w:r>
    </w:p>
    <w:p w14:paraId="0D001356" w14:textId="77777777" w:rsidR="007149C1" w:rsidRPr="007149C1" w:rsidRDefault="007149C1" w:rsidP="007149C1">
      <w:pPr>
        <w:numPr>
          <w:ilvl w:val="0"/>
          <w:numId w:val="76"/>
        </w:numPr>
      </w:pPr>
      <w:r w:rsidRPr="007149C1">
        <w:rPr>
          <w:b/>
          <w:bCs/>
        </w:rPr>
        <w:t>Screenshots &amp; Videos</w:t>
      </w:r>
      <w:r w:rsidRPr="007149C1">
        <w:t xml:space="preserve"> → for debugging</w:t>
      </w:r>
    </w:p>
    <w:p w14:paraId="56F2910C" w14:textId="77777777" w:rsidR="007149C1" w:rsidRPr="007149C1" w:rsidRDefault="007149C1" w:rsidP="007149C1">
      <w:r w:rsidRPr="007149C1">
        <w:t>These files must be uploaded as CI artifacts after every run.</w:t>
      </w:r>
    </w:p>
    <w:p w14:paraId="32B36C27" w14:textId="77777777" w:rsidR="007149C1" w:rsidRPr="007149C1" w:rsidRDefault="007149C1" w:rsidP="007149C1">
      <w:r w:rsidRPr="007149C1">
        <w:t>Stakeholders get clear, actionable insights.</w:t>
      </w:r>
    </w:p>
    <w:p w14:paraId="2848D223" w14:textId="77777777" w:rsidR="007149C1" w:rsidRPr="007149C1" w:rsidRDefault="007149C1" w:rsidP="007149C1">
      <w:r w:rsidRPr="007149C1">
        <w:pict w14:anchorId="22A59454">
          <v:rect id="_x0000_i2027" style="width:0;height:1.5pt" o:hralign="center" o:hrstd="t" o:hr="t" fillcolor="#a0a0a0" stroked="f"/>
        </w:pict>
      </w:r>
    </w:p>
    <w:p w14:paraId="0CB2448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7. Archive Videos &amp; Screenshots for All Failures</w:t>
      </w:r>
    </w:p>
    <w:p w14:paraId="2DFB071E" w14:textId="77777777" w:rsidR="007149C1" w:rsidRPr="007149C1" w:rsidRDefault="007149C1" w:rsidP="007149C1">
      <w:r w:rsidRPr="007149C1">
        <w:t>These artifacts help diagnose:</w:t>
      </w:r>
    </w:p>
    <w:p w14:paraId="124CE637" w14:textId="77777777" w:rsidR="007149C1" w:rsidRPr="007149C1" w:rsidRDefault="007149C1" w:rsidP="007149C1">
      <w:pPr>
        <w:numPr>
          <w:ilvl w:val="0"/>
          <w:numId w:val="77"/>
        </w:numPr>
      </w:pPr>
      <w:r w:rsidRPr="007149C1">
        <w:t>UI timing issues</w:t>
      </w:r>
    </w:p>
    <w:p w14:paraId="2B287711" w14:textId="77777777" w:rsidR="007149C1" w:rsidRPr="007149C1" w:rsidRDefault="007149C1" w:rsidP="007149C1">
      <w:pPr>
        <w:numPr>
          <w:ilvl w:val="0"/>
          <w:numId w:val="77"/>
        </w:numPr>
      </w:pPr>
      <w:r w:rsidRPr="007149C1">
        <w:lastRenderedPageBreak/>
        <w:t>Selector problems</w:t>
      </w:r>
    </w:p>
    <w:p w14:paraId="4A6C8BA9" w14:textId="77777777" w:rsidR="007149C1" w:rsidRPr="007149C1" w:rsidRDefault="007149C1" w:rsidP="007149C1">
      <w:pPr>
        <w:numPr>
          <w:ilvl w:val="0"/>
          <w:numId w:val="77"/>
        </w:numPr>
      </w:pPr>
      <w:r w:rsidRPr="007149C1">
        <w:t>Environment-specific failures</w:t>
      </w:r>
    </w:p>
    <w:p w14:paraId="4136ACFC" w14:textId="77777777" w:rsidR="007149C1" w:rsidRPr="007149C1" w:rsidRDefault="007149C1" w:rsidP="007149C1">
      <w:r w:rsidRPr="007149C1">
        <w:t>CI/CD should publish:</w:t>
      </w:r>
    </w:p>
    <w:p w14:paraId="69970A2C" w14:textId="77777777" w:rsidR="007149C1" w:rsidRPr="007149C1" w:rsidRDefault="007149C1" w:rsidP="007149C1">
      <w:r w:rsidRPr="007149C1">
        <w:t>cypress/videos/</w:t>
      </w:r>
    </w:p>
    <w:p w14:paraId="626E36E3" w14:textId="77777777" w:rsidR="007149C1" w:rsidRPr="007149C1" w:rsidRDefault="007149C1" w:rsidP="007149C1">
      <w:r w:rsidRPr="007149C1">
        <w:t>cypress/screenshots/</w:t>
      </w:r>
    </w:p>
    <w:p w14:paraId="393C9ACD" w14:textId="77777777" w:rsidR="007149C1" w:rsidRPr="007149C1" w:rsidRDefault="007149C1" w:rsidP="007149C1">
      <w:r w:rsidRPr="007149C1">
        <w:t>Participants can download these after pipeline execution.</w:t>
      </w:r>
    </w:p>
    <w:p w14:paraId="650B795F" w14:textId="77777777" w:rsidR="007149C1" w:rsidRPr="007149C1" w:rsidRDefault="007149C1" w:rsidP="007149C1">
      <w:r w:rsidRPr="007149C1">
        <w:pict w14:anchorId="45382119">
          <v:rect id="_x0000_i2028" style="width:0;height:1.5pt" o:hralign="center" o:hrstd="t" o:hr="t" fillcolor="#a0a0a0" stroked="f"/>
        </w:pict>
      </w:r>
    </w:p>
    <w:p w14:paraId="043C159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8. Run Tests in Parallel to Speed Up Execution (Optional)</w:t>
      </w:r>
    </w:p>
    <w:p w14:paraId="10161BA7" w14:textId="77777777" w:rsidR="007149C1" w:rsidRPr="007149C1" w:rsidRDefault="007149C1" w:rsidP="007149C1">
      <w:r w:rsidRPr="007149C1">
        <w:t>Even without the Cypress Dashboard, you can run parallel via Jenkins:</w:t>
      </w:r>
    </w:p>
    <w:p w14:paraId="3B2F938F" w14:textId="77777777" w:rsidR="007149C1" w:rsidRPr="007149C1" w:rsidRDefault="007149C1" w:rsidP="007149C1">
      <w:r w:rsidRPr="007149C1">
        <w:t>Groovy</w:t>
      </w:r>
    </w:p>
    <w:p w14:paraId="2B3CB023" w14:textId="77777777" w:rsidR="007149C1" w:rsidRPr="007149C1" w:rsidRDefault="007149C1" w:rsidP="007149C1">
      <w:r w:rsidRPr="007149C1">
        <w:t>parallel {</w:t>
      </w:r>
    </w:p>
    <w:p w14:paraId="523E0ABA" w14:textId="77777777" w:rsidR="007149C1" w:rsidRPr="007149C1" w:rsidRDefault="007149C1" w:rsidP="007149C1">
      <w:r w:rsidRPr="007149C1">
        <w:t xml:space="preserve">chrome: </w:t>
      </w:r>
      <w:proofErr w:type="gramStart"/>
      <w:r w:rsidRPr="007149C1">
        <w:t xml:space="preserve">{ </w:t>
      </w:r>
      <w:proofErr w:type="spellStart"/>
      <w:r w:rsidRPr="007149C1">
        <w:t>sh</w:t>
      </w:r>
      <w:proofErr w:type="spellEnd"/>
      <w:proofErr w:type="gramEnd"/>
      <w:r w:rsidRPr="007149C1">
        <w:t xml:space="preserve"> '</w:t>
      </w:r>
      <w:proofErr w:type="spellStart"/>
      <w:r w:rsidRPr="007149C1">
        <w:t>npx</w:t>
      </w:r>
      <w:proofErr w:type="spellEnd"/>
      <w:r w:rsidRPr="007149C1">
        <w:t xml:space="preserve"> cypress run --browser chrome --headless</w:t>
      </w:r>
      <w:proofErr w:type="gramStart"/>
      <w:r w:rsidRPr="007149C1">
        <w:t>' }</w:t>
      </w:r>
      <w:proofErr w:type="gramEnd"/>
    </w:p>
    <w:p w14:paraId="312E5D82" w14:textId="77777777" w:rsidR="007149C1" w:rsidRPr="007149C1" w:rsidRDefault="007149C1" w:rsidP="007149C1">
      <w:proofErr w:type="spellStart"/>
      <w:r w:rsidRPr="007149C1">
        <w:t>firefox</w:t>
      </w:r>
      <w:proofErr w:type="spellEnd"/>
      <w:r w:rsidRPr="007149C1">
        <w:t xml:space="preserve">: </w:t>
      </w:r>
      <w:proofErr w:type="gramStart"/>
      <w:r w:rsidRPr="007149C1">
        <w:t xml:space="preserve">{ </w:t>
      </w:r>
      <w:proofErr w:type="spellStart"/>
      <w:r w:rsidRPr="007149C1">
        <w:t>sh</w:t>
      </w:r>
      <w:proofErr w:type="spellEnd"/>
      <w:proofErr w:type="gramEnd"/>
      <w:r w:rsidRPr="007149C1">
        <w:t xml:space="preserve"> '</w:t>
      </w:r>
      <w:proofErr w:type="spellStart"/>
      <w:r w:rsidRPr="007149C1">
        <w:t>npx</w:t>
      </w:r>
      <w:proofErr w:type="spellEnd"/>
      <w:r w:rsidRPr="007149C1">
        <w:t xml:space="preserve"> cypress run --browser </w:t>
      </w:r>
      <w:proofErr w:type="spellStart"/>
      <w:r w:rsidRPr="007149C1">
        <w:t>firefox</w:t>
      </w:r>
      <w:proofErr w:type="spellEnd"/>
      <w:r w:rsidRPr="007149C1">
        <w:t xml:space="preserve"> --headless</w:t>
      </w:r>
      <w:proofErr w:type="gramStart"/>
      <w:r w:rsidRPr="007149C1">
        <w:t>' }</w:t>
      </w:r>
      <w:proofErr w:type="gramEnd"/>
    </w:p>
    <w:p w14:paraId="5AC61932" w14:textId="77777777" w:rsidR="007149C1" w:rsidRPr="007149C1" w:rsidRDefault="007149C1" w:rsidP="007149C1">
      <w:r w:rsidRPr="007149C1">
        <w:t>}</w:t>
      </w:r>
    </w:p>
    <w:p w14:paraId="7CC16C40" w14:textId="77777777" w:rsidR="007149C1" w:rsidRPr="007149C1" w:rsidRDefault="007149C1" w:rsidP="007149C1">
      <w:r w:rsidRPr="007149C1">
        <w:t>Show more lines</w:t>
      </w:r>
    </w:p>
    <w:p w14:paraId="2362D255" w14:textId="77777777" w:rsidR="007149C1" w:rsidRPr="007149C1" w:rsidRDefault="007149C1" w:rsidP="007149C1">
      <w:r w:rsidRPr="007149C1">
        <w:t>Parallelization reduces execution time and scales with growing test suites.</w:t>
      </w:r>
    </w:p>
    <w:p w14:paraId="212BBCC1" w14:textId="77777777" w:rsidR="007149C1" w:rsidRPr="007149C1" w:rsidRDefault="007149C1" w:rsidP="007149C1">
      <w:r w:rsidRPr="007149C1">
        <w:pict w14:anchorId="155A99F8">
          <v:rect id="_x0000_i2029" style="width:0;height:1.5pt" o:hralign="center" o:hrstd="t" o:hr="t" fillcolor="#a0a0a0" stroked="f"/>
        </w:pict>
      </w:r>
    </w:p>
    <w:p w14:paraId="25F50298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9. Keep Tests Independent and Idempotent</w:t>
      </w:r>
    </w:p>
    <w:p w14:paraId="437149D3" w14:textId="77777777" w:rsidR="007149C1" w:rsidRPr="007149C1" w:rsidRDefault="007149C1" w:rsidP="007149C1">
      <w:r w:rsidRPr="007149C1">
        <w:t>Tests should not depend on:</w:t>
      </w:r>
    </w:p>
    <w:p w14:paraId="6C29FDDD" w14:textId="77777777" w:rsidR="007149C1" w:rsidRPr="007149C1" w:rsidRDefault="007149C1" w:rsidP="007149C1">
      <w:pPr>
        <w:numPr>
          <w:ilvl w:val="0"/>
          <w:numId w:val="78"/>
        </w:numPr>
      </w:pPr>
      <w:r w:rsidRPr="007149C1">
        <w:t>Other tests</w:t>
      </w:r>
    </w:p>
    <w:p w14:paraId="21FCFBCD" w14:textId="77777777" w:rsidR="007149C1" w:rsidRPr="007149C1" w:rsidRDefault="007149C1" w:rsidP="007149C1">
      <w:pPr>
        <w:numPr>
          <w:ilvl w:val="0"/>
          <w:numId w:val="78"/>
        </w:numPr>
      </w:pPr>
      <w:r w:rsidRPr="007149C1">
        <w:t>Previously generated data</w:t>
      </w:r>
    </w:p>
    <w:p w14:paraId="0154AC56" w14:textId="77777777" w:rsidR="007149C1" w:rsidRPr="007149C1" w:rsidRDefault="007149C1" w:rsidP="007149C1">
      <w:pPr>
        <w:numPr>
          <w:ilvl w:val="0"/>
          <w:numId w:val="78"/>
        </w:numPr>
      </w:pPr>
      <w:r w:rsidRPr="007149C1">
        <w:t>UI state from earlier runs</w:t>
      </w:r>
    </w:p>
    <w:p w14:paraId="28640FF3" w14:textId="77777777" w:rsidR="007149C1" w:rsidRPr="007149C1" w:rsidRDefault="007149C1" w:rsidP="007149C1">
      <w:r w:rsidRPr="007149C1">
        <w:t>Each spec should create its own data using:</w:t>
      </w:r>
    </w:p>
    <w:p w14:paraId="21C4934E" w14:textId="77777777" w:rsidR="007149C1" w:rsidRPr="007149C1" w:rsidRDefault="007149C1" w:rsidP="007149C1">
      <w:pPr>
        <w:numPr>
          <w:ilvl w:val="0"/>
          <w:numId w:val="79"/>
        </w:numPr>
      </w:pPr>
      <w:r w:rsidRPr="007149C1">
        <w:t>API calls</w:t>
      </w:r>
    </w:p>
    <w:p w14:paraId="0D53D4E5" w14:textId="77777777" w:rsidR="007149C1" w:rsidRPr="007149C1" w:rsidRDefault="007149C1" w:rsidP="007149C1">
      <w:pPr>
        <w:numPr>
          <w:ilvl w:val="0"/>
          <w:numId w:val="79"/>
        </w:numPr>
      </w:pPr>
      <w:r w:rsidRPr="007149C1">
        <w:t>Fixtures</w:t>
      </w:r>
    </w:p>
    <w:p w14:paraId="641AFDD7" w14:textId="77777777" w:rsidR="007149C1" w:rsidRPr="007149C1" w:rsidRDefault="007149C1" w:rsidP="007149C1">
      <w:pPr>
        <w:numPr>
          <w:ilvl w:val="0"/>
          <w:numId w:val="79"/>
        </w:numPr>
      </w:pPr>
      <w:r w:rsidRPr="007149C1">
        <w:t>Mocking</w:t>
      </w:r>
    </w:p>
    <w:p w14:paraId="7A88FC7A" w14:textId="77777777" w:rsidR="007149C1" w:rsidRPr="007149C1" w:rsidRDefault="007149C1" w:rsidP="007149C1">
      <w:r w:rsidRPr="007149C1">
        <w:t>This avoids cascading failures.</w:t>
      </w:r>
    </w:p>
    <w:p w14:paraId="744AD4E5" w14:textId="77777777" w:rsidR="007149C1" w:rsidRPr="007149C1" w:rsidRDefault="007149C1" w:rsidP="007149C1">
      <w:r w:rsidRPr="007149C1">
        <w:pict w14:anchorId="4FD1896C">
          <v:rect id="_x0000_i2030" style="width:0;height:1.5pt" o:hralign="center" o:hrstd="t" o:hr="t" fillcolor="#a0a0a0" stroked="f"/>
        </w:pict>
      </w:r>
    </w:p>
    <w:p w14:paraId="75D649B4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10. Fail Fast and Surface Errors Clearly</w:t>
      </w:r>
    </w:p>
    <w:p w14:paraId="38D6699D" w14:textId="77777777" w:rsidR="007149C1" w:rsidRPr="007149C1" w:rsidRDefault="007149C1" w:rsidP="007149C1">
      <w:r w:rsidRPr="007149C1">
        <w:t>Use CI strategies:</w:t>
      </w:r>
    </w:p>
    <w:p w14:paraId="149E832E" w14:textId="77777777" w:rsidR="007149C1" w:rsidRPr="007149C1" w:rsidRDefault="007149C1" w:rsidP="007149C1">
      <w:pPr>
        <w:numPr>
          <w:ilvl w:val="0"/>
          <w:numId w:val="80"/>
        </w:numPr>
      </w:pPr>
      <w:r w:rsidRPr="007149C1">
        <w:t>Stop the pipeline early if smoke tests fail</w:t>
      </w:r>
    </w:p>
    <w:p w14:paraId="201B38B4" w14:textId="77777777" w:rsidR="007149C1" w:rsidRPr="007149C1" w:rsidRDefault="007149C1" w:rsidP="007149C1">
      <w:pPr>
        <w:numPr>
          <w:ilvl w:val="0"/>
          <w:numId w:val="80"/>
        </w:numPr>
      </w:pPr>
      <w:r w:rsidRPr="007149C1">
        <w:lastRenderedPageBreak/>
        <w:t>Immediately surface critical errors</w:t>
      </w:r>
    </w:p>
    <w:p w14:paraId="4F5B25AF" w14:textId="77777777" w:rsidR="007149C1" w:rsidRPr="007149C1" w:rsidRDefault="007149C1" w:rsidP="007149C1">
      <w:pPr>
        <w:numPr>
          <w:ilvl w:val="0"/>
          <w:numId w:val="80"/>
        </w:numPr>
      </w:pPr>
      <w:r w:rsidRPr="007149C1">
        <w:t>Avoid running unnecessary stages</w:t>
      </w:r>
    </w:p>
    <w:p w14:paraId="76C191AC" w14:textId="77777777" w:rsidR="007149C1" w:rsidRPr="007149C1" w:rsidRDefault="007149C1" w:rsidP="007149C1">
      <w:r w:rsidRPr="007149C1">
        <w:t>This saves compute resources and debugging time.</w:t>
      </w:r>
    </w:p>
    <w:p w14:paraId="7AFE7149" w14:textId="77777777" w:rsidR="007149C1" w:rsidRPr="007149C1" w:rsidRDefault="007149C1" w:rsidP="007149C1">
      <w:r w:rsidRPr="007149C1">
        <w:pict w14:anchorId="3491D544">
          <v:rect id="_x0000_i2031" style="width:0;height:1.5pt" o:hralign="center" o:hrstd="t" o:hr="t" fillcolor="#a0a0a0" stroked="f"/>
        </w:pict>
      </w:r>
    </w:p>
    <w:p w14:paraId="0E4CFCD3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11. Clean Workspace Before Each Run</w:t>
      </w:r>
    </w:p>
    <w:p w14:paraId="3A8BF582" w14:textId="77777777" w:rsidR="007149C1" w:rsidRPr="007149C1" w:rsidRDefault="007149C1" w:rsidP="007149C1">
      <w:r w:rsidRPr="007149C1">
        <w:t>CI agents often retain old data.</w:t>
      </w:r>
    </w:p>
    <w:p w14:paraId="26564150" w14:textId="77777777" w:rsidR="007149C1" w:rsidRPr="007149C1" w:rsidRDefault="007149C1" w:rsidP="007149C1">
      <w:r w:rsidRPr="007149C1">
        <w:t>Ensure workspace cleanup:</w:t>
      </w:r>
    </w:p>
    <w:p w14:paraId="56145FAB" w14:textId="77777777" w:rsidR="007149C1" w:rsidRPr="007149C1" w:rsidRDefault="007149C1" w:rsidP="007149C1">
      <w:pPr>
        <w:numPr>
          <w:ilvl w:val="0"/>
          <w:numId w:val="81"/>
        </w:numPr>
      </w:pPr>
      <w:r w:rsidRPr="007149C1">
        <w:t>Old videos</w:t>
      </w:r>
    </w:p>
    <w:p w14:paraId="66A71981" w14:textId="77777777" w:rsidR="007149C1" w:rsidRPr="007149C1" w:rsidRDefault="007149C1" w:rsidP="007149C1">
      <w:pPr>
        <w:numPr>
          <w:ilvl w:val="0"/>
          <w:numId w:val="81"/>
        </w:numPr>
      </w:pPr>
      <w:r w:rsidRPr="007149C1">
        <w:t>Old reports</w:t>
      </w:r>
    </w:p>
    <w:p w14:paraId="338A69C4" w14:textId="77777777" w:rsidR="007149C1" w:rsidRPr="007149C1" w:rsidRDefault="007149C1" w:rsidP="007149C1">
      <w:pPr>
        <w:numPr>
          <w:ilvl w:val="0"/>
          <w:numId w:val="81"/>
        </w:numPr>
      </w:pPr>
      <w:r w:rsidRPr="007149C1">
        <w:t>Cached spec outputs</w:t>
      </w:r>
    </w:p>
    <w:p w14:paraId="6008605D" w14:textId="77777777" w:rsidR="007149C1" w:rsidRPr="007149C1" w:rsidRDefault="007149C1" w:rsidP="007149C1">
      <w:r w:rsidRPr="007149C1">
        <w:t>Helps avoid misleading or stale test evidence.</w:t>
      </w:r>
    </w:p>
    <w:p w14:paraId="3C65B9A9" w14:textId="77777777" w:rsidR="007149C1" w:rsidRPr="007149C1" w:rsidRDefault="007149C1" w:rsidP="007149C1">
      <w:r w:rsidRPr="007149C1">
        <w:pict w14:anchorId="59AF7428">
          <v:rect id="_x0000_i2032" style="width:0;height:1.5pt" o:hralign="center" o:hrstd="t" o:hr="t" fillcolor="#a0a0a0" stroked="f"/>
        </w:pict>
      </w:r>
    </w:p>
    <w:p w14:paraId="2590551F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12. Ensure Consistent Browser Versions Across CI Agents</w:t>
      </w:r>
    </w:p>
    <w:p w14:paraId="2D1E601A" w14:textId="77777777" w:rsidR="007149C1" w:rsidRPr="007149C1" w:rsidRDefault="007149C1" w:rsidP="007149C1">
      <w:r w:rsidRPr="007149C1">
        <w:t>Browser version mismatch can cause:</w:t>
      </w:r>
    </w:p>
    <w:p w14:paraId="0159971F" w14:textId="77777777" w:rsidR="007149C1" w:rsidRPr="007149C1" w:rsidRDefault="007149C1" w:rsidP="007149C1">
      <w:pPr>
        <w:numPr>
          <w:ilvl w:val="0"/>
          <w:numId w:val="82"/>
        </w:numPr>
      </w:pPr>
      <w:r w:rsidRPr="007149C1">
        <w:t>Inconsistent failures</w:t>
      </w:r>
    </w:p>
    <w:p w14:paraId="65073349" w14:textId="77777777" w:rsidR="007149C1" w:rsidRPr="007149C1" w:rsidRDefault="007149C1" w:rsidP="007149C1">
      <w:pPr>
        <w:numPr>
          <w:ilvl w:val="0"/>
          <w:numId w:val="82"/>
        </w:numPr>
      </w:pPr>
      <w:r w:rsidRPr="007149C1">
        <w:t>UI rendering differences</w:t>
      </w:r>
    </w:p>
    <w:p w14:paraId="60476C1C" w14:textId="77777777" w:rsidR="007149C1" w:rsidRPr="007149C1" w:rsidRDefault="007149C1" w:rsidP="007149C1">
      <w:r w:rsidRPr="007149C1">
        <w:t>Pin browser versions in:</w:t>
      </w:r>
    </w:p>
    <w:p w14:paraId="2F0B4564" w14:textId="77777777" w:rsidR="007149C1" w:rsidRPr="007149C1" w:rsidRDefault="007149C1" w:rsidP="007149C1">
      <w:pPr>
        <w:numPr>
          <w:ilvl w:val="0"/>
          <w:numId w:val="83"/>
        </w:numPr>
      </w:pPr>
      <w:r w:rsidRPr="007149C1">
        <w:t>Jenkins agents</w:t>
      </w:r>
    </w:p>
    <w:p w14:paraId="5E71D149" w14:textId="77777777" w:rsidR="007149C1" w:rsidRPr="007149C1" w:rsidRDefault="007149C1" w:rsidP="007149C1">
      <w:pPr>
        <w:numPr>
          <w:ilvl w:val="0"/>
          <w:numId w:val="83"/>
        </w:numPr>
      </w:pPr>
      <w:r w:rsidRPr="007149C1">
        <w:t>Docker images</w:t>
      </w:r>
    </w:p>
    <w:p w14:paraId="4F76D40E" w14:textId="77777777" w:rsidR="007149C1" w:rsidRPr="007149C1" w:rsidRDefault="007149C1" w:rsidP="007149C1">
      <w:pPr>
        <w:numPr>
          <w:ilvl w:val="0"/>
          <w:numId w:val="83"/>
        </w:numPr>
      </w:pPr>
      <w:r w:rsidRPr="007149C1">
        <w:t>Node environment</w:t>
      </w:r>
    </w:p>
    <w:p w14:paraId="1CB20490" w14:textId="77777777" w:rsidR="007149C1" w:rsidRPr="007149C1" w:rsidRDefault="007149C1" w:rsidP="007149C1">
      <w:r w:rsidRPr="007149C1">
        <w:t>Cypress provides official Docker images for guaranteed consistency.</w:t>
      </w:r>
    </w:p>
    <w:p w14:paraId="7465DC3B" w14:textId="77777777" w:rsidR="007149C1" w:rsidRPr="007149C1" w:rsidRDefault="007149C1" w:rsidP="007149C1">
      <w:r w:rsidRPr="007149C1">
        <w:pict w14:anchorId="3B08164C">
          <v:rect id="_x0000_i2033" style="width:0;height:1.5pt" o:hralign="center" o:hrstd="t" o:hr="t" fillcolor="#a0a0a0" stroked="f"/>
        </w:pict>
      </w:r>
    </w:p>
    <w:p w14:paraId="02BEAE10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📌</w:t>
      </w:r>
      <w:r w:rsidRPr="007149C1">
        <w:rPr>
          <w:b/>
          <w:bCs/>
        </w:rPr>
        <w:t xml:space="preserve"> 13. Use CI Tags &amp; Groups for Better Pipeline Control</w:t>
      </w:r>
    </w:p>
    <w:p w14:paraId="68283B35" w14:textId="77777777" w:rsidR="007149C1" w:rsidRPr="007149C1" w:rsidRDefault="007149C1" w:rsidP="007149C1">
      <w:r w:rsidRPr="007149C1">
        <w:t>Example:</w:t>
      </w:r>
    </w:p>
    <w:p w14:paraId="6A743E37" w14:textId="77777777" w:rsidR="007149C1" w:rsidRPr="007149C1" w:rsidRDefault="007149C1" w:rsidP="007149C1">
      <w:r w:rsidRPr="007149C1">
        <w:t>Shell</w:t>
      </w:r>
    </w:p>
    <w:p w14:paraId="0883AC49" w14:textId="77777777" w:rsidR="007149C1" w:rsidRPr="007149C1" w:rsidRDefault="007149C1" w:rsidP="007149C1">
      <w:proofErr w:type="spellStart"/>
      <w:r w:rsidRPr="007149C1">
        <w:t>npx</w:t>
      </w:r>
      <w:proofErr w:type="spellEnd"/>
      <w:r w:rsidRPr="007149C1">
        <w:t xml:space="preserve"> cypress run --env TAG=smoke</w:t>
      </w:r>
    </w:p>
    <w:p w14:paraId="3E751A00" w14:textId="77777777" w:rsidR="007149C1" w:rsidRPr="007149C1" w:rsidRDefault="007149C1" w:rsidP="007149C1">
      <w:r w:rsidRPr="007149C1">
        <w:t>Show more lines</w:t>
      </w:r>
    </w:p>
    <w:p w14:paraId="2D7355A8" w14:textId="77777777" w:rsidR="007149C1" w:rsidRPr="007149C1" w:rsidRDefault="007149C1" w:rsidP="007149C1">
      <w:r w:rsidRPr="007149C1">
        <w:t>Or group runs:</w:t>
      </w:r>
    </w:p>
    <w:p w14:paraId="3CA9D7D6" w14:textId="77777777" w:rsidR="007149C1" w:rsidRPr="007149C1" w:rsidRDefault="007149C1" w:rsidP="007149C1">
      <w:r w:rsidRPr="007149C1">
        <w:t>Shell</w:t>
      </w:r>
    </w:p>
    <w:p w14:paraId="5ACA035C" w14:textId="77777777" w:rsidR="007149C1" w:rsidRPr="007149C1" w:rsidRDefault="007149C1" w:rsidP="007149C1">
      <w:r w:rsidRPr="007149C1">
        <w:t>--group "staging-tests"</w:t>
      </w:r>
    </w:p>
    <w:p w14:paraId="12EFB95D" w14:textId="77777777" w:rsidR="007149C1" w:rsidRPr="007149C1" w:rsidRDefault="007149C1" w:rsidP="007149C1">
      <w:r w:rsidRPr="007149C1">
        <w:t>--group "production-tests"</w:t>
      </w:r>
    </w:p>
    <w:p w14:paraId="11A6EF91" w14:textId="77777777" w:rsidR="007149C1" w:rsidRPr="007149C1" w:rsidRDefault="007149C1" w:rsidP="007149C1">
      <w:r w:rsidRPr="007149C1">
        <w:lastRenderedPageBreak/>
        <w:t>Show more lines</w:t>
      </w:r>
    </w:p>
    <w:p w14:paraId="4C414BCA" w14:textId="77777777" w:rsidR="007149C1" w:rsidRPr="007149C1" w:rsidRDefault="007149C1" w:rsidP="007149C1">
      <w:r w:rsidRPr="007149C1">
        <w:t>This improves CI organization and visibility.</w:t>
      </w:r>
    </w:p>
    <w:p w14:paraId="0005747B" w14:textId="77777777" w:rsidR="007149C1" w:rsidRPr="007149C1" w:rsidRDefault="007149C1" w:rsidP="007149C1">
      <w:r w:rsidRPr="007149C1">
        <w:pict w14:anchorId="404C2D70">
          <v:rect id="_x0000_i2034" style="width:0;height:1.5pt" o:hralign="center" o:hrstd="t" o:hr="t" fillcolor="#a0a0a0" stroked="f"/>
        </w:pict>
      </w:r>
    </w:p>
    <w:p w14:paraId="6C523BF7" w14:textId="77777777" w:rsidR="007149C1" w:rsidRPr="007149C1" w:rsidRDefault="007149C1" w:rsidP="007149C1">
      <w:pPr>
        <w:rPr>
          <w:b/>
          <w:bCs/>
        </w:rPr>
      </w:pPr>
      <w:r w:rsidRPr="007149C1">
        <w:rPr>
          <w:rFonts w:ascii="Segoe UI Emoji" w:hAnsi="Segoe UI Emoji" w:cs="Segoe UI Emoji"/>
          <w:b/>
          <w:bCs/>
        </w:rPr>
        <w:t>⭐</w:t>
      </w:r>
      <w:r w:rsidRPr="007149C1">
        <w:rPr>
          <w:b/>
          <w:bCs/>
        </w:rPr>
        <w:t xml:space="preserve"> Slide-Ready Summary: Best Practices for CI/CD Integration</w:t>
      </w:r>
    </w:p>
    <w:p w14:paraId="29D37628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 xml:space="preserve">Run Cypress in </w:t>
      </w:r>
      <w:r w:rsidRPr="007149C1">
        <w:rPr>
          <w:b/>
          <w:bCs/>
        </w:rPr>
        <w:t>headless mode</w:t>
      </w:r>
    </w:p>
    <w:p w14:paraId="3068B4DF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>Cache dependencies for faster pipelines</w:t>
      </w:r>
    </w:p>
    <w:p w14:paraId="3BEFAEC5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>Separate smoke, regression, and critical tests</w:t>
      </w:r>
    </w:p>
    <w:p w14:paraId="75109AA6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 xml:space="preserve">Use </w:t>
      </w:r>
      <w:r w:rsidRPr="007149C1">
        <w:rPr>
          <w:b/>
          <w:bCs/>
        </w:rPr>
        <w:t>environment variables</w:t>
      </w:r>
      <w:r w:rsidRPr="007149C1">
        <w:t xml:space="preserve"> for secure configuration</w:t>
      </w:r>
    </w:p>
    <w:p w14:paraId="1909BF67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>Enable retries to reduce flakiness</w:t>
      </w:r>
    </w:p>
    <w:p w14:paraId="260097E1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 xml:space="preserve">Publish </w:t>
      </w:r>
      <w:r w:rsidRPr="007149C1">
        <w:rPr>
          <w:b/>
          <w:bCs/>
        </w:rPr>
        <w:t>JUnit + HTML reports</w:t>
      </w:r>
      <w:r w:rsidRPr="007149C1">
        <w:t>, screenshots, and videos</w:t>
      </w:r>
    </w:p>
    <w:p w14:paraId="7FCF54D2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 xml:space="preserve">Run tests </w:t>
      </w:r>
      <w:r w:rsidRPr="007149C1">
        <w:rPr>
          <w:b/>
          <w:bCs/>
        </w:rPr>
        <w:t>in parallel</w:t>
      </w:r>
      <w:r w:rsidRPr="007149C1">
        <w:t xml:space="preserve"> to speed up builds</w:t>
      </w:r>
    </w:p>
    <w:p w14:paraId="4FF6046F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 xml:space="preserve">Keep tests </w:t>
      </w:r>
      <w:r w:rsidRPr="007149C1">
        <w:rPr>
          <w:b/>
          <w:bCs/>
        </w:rPr>
        <w:t>independent and idempotent</w:t>
      </w:r>
    </w:p>
    <w:p w14:paraId="2C14F1D0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>Fail fast &amp; clean workspace before each run</w:t>
      </w:r>
    </w:p>
    <w:p w14:paraId="3A8D8A16" w14:textId="77777777" w:rsidR="007149C1" w:rsidRPr="007149C1" w:rsidRDefault="007149C1" w:rsidP="007149C1">
      <w:pPr>
        <w:numPr>
          <w:ilvl w:val="0"/>
          <w:numId w:val="84"/>
        </w:numPr>
      </w:pPr>
      <w:r w:rsidRPr="007149C1">
        <w:t>Maintain consistent browser versions across CI agents</w:t>
      </w:r>
    </w:p>
    <w:p w14:paraId="62F73971" w14:textId="77777777" w:rsidR="007149C1" w:rsidRDefault="007149C1" w:rsidP="007149C1">
      <w:pPr>
        <w:numPr>
          <w:ilvl w:val="0"/>
          <w:numId w:val="84"/>
        </w:numPr>
      </w:pPr>
      <w:r w:rsidRPr="007149C1">
        <w:t>Use tags &amp; groups to organize pipelines</w:t>
      </w:r>
    </w:p>
    <w:p w14:paraId="049D4ECA" w14:textId="77777777" w:rsidR="003B2779" w:rsidRDefault="003B2779" w:rsidP="003B2779"/>
    <w:p w14:paraId="7A48A819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✅</w:t>
      </w:r>
      <w:r w:rsidRPr="003B2779">
        <w:rPr>
          <w:b/>
          <w:bCs/>
        </w:rPr>
        <w:t xml:space="preserve"> Summary of Key Takeaways</w:t>
      </w:r>
    </w:p>
    <w:p w14:paraId="5065BCA5" w14:textId="77777777" w:rsidR="003B2779" w:rsidRPr="003B2779" w:rsidRDefault="003B2779" w:rsidP="003B2779">
      <w:r w:rsidRPr="003B2779">
        <w:rPr>
          <w:i/>
          <w:iCs/>
        </w:rPr>
        <w:t>(Trainer</w:t>
      </w:r>
      <w:r w:rsidRPr="003B2779">
        <w:rPr>
          <w:i/>
          <w:iCs/>
        </w:rPr>
        <w:noBreakHyphen/>
        <w:t>Ready • Clear • Concise • End</w:t>
      </w:r>
      <w:r w:rsidRPr="003B2779">
        <w:rPr>
          <w:i/>
          <w:iCs/>
        </w:rPr>
        <w:noBreakHyphen/>
        <w:t>of</w:t>
      </w:r>
      <w:r w:rsidRPr="003B2779">
        <w:rPr>
          <w:i/>
          <w:iCs/>
        </w:rPr>
        <w:noBreakHyphen/>
        <w:t>Session Wrap-Up)</w:t>
      </w:r>
    </w:p>
    <w:p w14:paraId="6A02DFA1" w14:textId="77777777" w:rsidR="003B2779" w:rsidRPr="003B2779" w:rsidRDefault="003B2779" w:rsidP="003B2779">
      <w:r w:rsidRPr="003B2779">
        <w:t xml:space="preserve">This summary highlights the essential concepts your participants should retain from the </w:t>
      </w:r>
      <w:r w:rsidRPr="003B2779">
        <w:rPr>
          <w:b/>
          <w:bCs/>
        </w:rPr>
        <w:t>Cypress CI/CD Integration (Day 4)</w:t>
      </w:r>
      <w:r w:rsidRPr="003B2779">
        <w:t xml:space="preserve"> training session.</w:t>
      </w:r>
      <w:r w:rsidRPr="003B2779">
        <w:br/>
        <w:t>Perfect for closing slides, handouts, or recap discussions.</w:t>
      </w:r>
    </w:p>
    <w:p w14:paraId="0B4A0D97" w14:textId="77777777" w:rsidR="003B2779" w:rsidRPr="003B2779" w:rsidRDefault="003B2779" w:rsidP="003B2779">
      <w:r w:rsidRPr="003B2779">
        <w:pict w14:anchorId="7F3FE011">
          <v:rect id="_x0000_i2103" style="width:0;height:1.5pt" o:hralign="center" o:hrstd="t" o:hr="t" fillcolor="#a0a0a0" stroked="f"/>
        </w:pict>
      </w:r>
    </w:p>
    <w:p w14:paraId="32F81520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1. Cypress Works Seamlessly in CI/CD Pipelines</w:t>
      </w:r>
    </w:p>
    <w:p w14:paraId="724F3A19" w14:textId="77777777" w:rsidR="003B2779" w:rsidRPr="003B2779" w:rsidRDefault="003B2779" w:rsidP="003B2779">
      <w:pPr>
        <w:numPr>
          <w:ilvl w:val="0"/>
          <w:numId w:val="85"/>
        </w:numPr>
      </w:pPr>
      <w:r w:rsidRPr="003B2779">
        <w:t xml:space="preserve">Cypress is </w:t>
      </w:r>
      <w:r w:rsidRPr="003B2779">
        <w:rPr>
          <w:b/>
          <w:bCs/>
        </w:rPr>
        <w:t>CI-friendly by design</w:t>
      </w:r>
    </w:p>
    <w:p w14:paraId="6474CA3D" w14:textId="77777777" w:rsidR="003B2779" w:rsidRPr="003B2779" w:rsidRDefault="003B2779" w:rsidP="003B2779">
      <w:pPr>
        <w:numPr>
          <w:ilvl w:val="0"/>
          <w:numId w:val="85"/>
        </w:numPr>
      </w:pPr>
      <w:r w:rsidRPr="003B2779">
        <w:t>Runs perfectly in headless mode across Linux agents</w:t>
      </w:r>
    </w:p>
    <w:p w14:paraId="6F7F7B6C" w14:textId="77777777" w:rsidR="003B2779" w:rsidRPr="003B2779" w:rsidRDefault="003B2779" w:rsidP="003B2779">
      <w:pPr>
        <w:numPr>
          <w:ilvl w:val="0"/>
          <w:numId w:val="85"/>
        </w:numPr>
      </w:pPr>
      <w:r w:rsidRPr="003B2779">
        <w:t xml:space="preserve">Easy to integrate with open-source tools like </w:t>
      </w:r>
      <w:r w:rsidRPr="003B2779">
        <w:rPr>
          <w:b/>
          <w:bCs/>
        </w:rPr>
        <w:t>Jenkins</w:t>
      </w:r>
    </w:p>
    <w:p w14:paraId="08AEC258" w14:textId="77777777" w:rsidR="003B2779" w:rsidRPr="003B2779" w:rsidRDefault="003B2779" w:rsidP="003B2779">
      <w:pPr>
        <w:numPr>
          <w:ilvl w:val="0"/>
          <w:numId w:val="85"/>
        </w:numPr>
      </w:pPr>
      <w:r w:rsidRPr="003B2779">
        <w:t>Ideal for automated regression, smoke, and PR validation pipelines</w:t>
      </w:r>
    </w:p>
    <w:p w14:paraId="336250DC" w14:textId="77777777" w:rsidR="003B2779" w:rsidRPr="003B2779" w:rsidRDefault="003B2779" w:rsidP="003B2779">
      <w:r w:rsidRPr="003B2779">
        <w:pict w14:anchorId="5083EC01">
          <v:rect id="_x0000_i2104" style="width:0;height:1.5pt" o:hralign="center" o:hrstd="t" o:hr="t" fillcolor="#a0a0a0" stroked="f"/>
        </w:pict>
      </w:r>
    </w:p>
    <w:p w14:paraId="5DC4C5D0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2. Headless Testing is Fast, Lightweight &amp; Reliable</w:t>
      </w:r>
    </w:p>
    <w:p w14:paraId="60E597C0" w14:textId="77777777" w:rsidR="003B2779" w:rsidRPr="003B2779" w:rsidRDefault="003B2779" w:rsidP="003B2779">
      <w:pPr>
        <w:numPr>
          <w:ilvl w:val="0"/>
          <w:numId w:val="86"/>
        </w:numPr>
      </w:pPr>
      <w:r w:rsidRPr="003B2779">
        <w:t xml:space="preserve">No browser UI → </w:t>
      </w:r>
      <w:r w:rsidRPr="003B2779">
        <w:rPr>
          <w:b/>
          <w:bCs/>
        </w:rPr>
        <w:t>faster execution</w:t>
      </w:r>
    </w:p>
    <w:p w14:paraId="62FB7CC3" w14:textId="77777777" w:rsidR="003B2779" w:rsidRPr="003B2779" w:rsidRDefault="003B2779" w:rsidP="003B2779">
      <w:pPr>
        <w:numPr>
          <w:ilvl w:val="0"/>
          <w:numId w:val="86"/>
        </w:numPr>
      </w:pPr>
      <w:r w:rsidRPr="003B2779">
        <w:t>Lower resource usage → ideal for cloud &amp; container environments</w:t>
      </w:r>
    </w:p>
    <w:p w14:paraId="64EE20C6" w14:textId="77777777" w:rsidR="003B2779" w:rsidRPr="003B2779" w:rsidRDefault="003B2779" w:rsidP="003B2779">
      <w:pPr>
        <w:numPr>
          <w:ilvl w:val="0"/>
          <w:numId w:val="86"/>
        </w:numPr>
      </w:pPr>
      <w:r w:rsidRPr="003B2779">
        <w:lastRenderedPageBreak/>
        <w:t xml:space="preserve">Provides </w:t>
      </w:r>
      <w:r w:rsidRPr="003B2779">
        <w:rPr>
          <w:b/>
          <w:bCs/>
        </w:rPr>
        <w:t>videos &amp; screenshots</w:t>
      </w:r>
      <w:r w:rsidRPr="003B2779">
        <w:t xml:space="preserve"> by default for debugging</w:t>
      </w:r>
    </w:p>
    <w:p w14:paraId="1E6C4744" w14:textId="77777777" w:rsidR="003B2779" w:rsidRPr="003B2779" w:rsidRDefault="003B2779" w:rsidP="003B2779">
      <w:pPr>
        <w:numPr>
          <w:ilvl w:val="0"/>
          <w:numId w:val="86"/>
        </w:numPr>
      </w:pPr>
      <w:r w:rsidRPr="003B2779">
        <w:t>Essential for enterprise-scale CI pipelines</w:t>
      </w:r>
    </w:p>
    <w:p w14:paraId="3AF6AE6E" w14:textId="77777777" w:rsidR="003B2779" w:rsidRPr="003B2779" w:rsidRDefault="003B2779" w:rsidP="003B2779">
      <w:r w:rsidRPr="003B2779">
        <w:pict w14:anchorId="7001B7B4">
          <v:rect id="_x0000_i2105" style="width:0;height:1.5pt" o:hralign="center" o:hrstd="t" o:hr="t" fillcolor="#a0a0a0" stroked="f"/>
        </w:pict>
      </w:r>
    </w:p>
    <w:p w14:paraId="248E8AAE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3. Parallel Execution Dramatically Reduces Test Time</w:t>
      </w:r>
    </w:p>
    <w:p w14:paraId="0B6AEB17" w14:textId="77777777" w:rsidR="003B2779" w:rsidRPr="003B2779" w:rsidRDefault="003B2779" w:rsidP="003B2779">
      <w:pPr>
        <w:numPr>
          <w:ilvl w:val="0"/>
          <w:numId w:val="87"/>
        </w:numPr>
      </w:pPr>
      <w:r w:rsidRPr="003B2779">
        <w:t>Multiple Jenkins agents can run tests simultaneously</w:t>
      </w:r>
    </w:p>
    <w:p w14:paraId="1FC97579" w14:textId="77777777" w:rsidR="003B2779" w:rsidRPr="003B2779" w:rsidRDefault="003B2779" w:rsidP="003B2779">
      <w:pPr>
        <w:numPr>
          <w:ilvl w:val="0"/>
          <w:numId w:val="87"/>
        </w:numPr>
      </w:pPr>
      <w:r w:rsidRPr="003B2779">
        <w:t>Large test suites scale efficiently</w:t>
      </w:r>
    </w:p>
    <w:p w14:paraId="0EAC6B91" w14:textId="77777777" w:rsidR="003B2779" w:rsidRPr="003B2779" w:rsidRDefault="003B2779" w:rsidP="003B2779">
      <w:pPr>
        <w:numPr>
          <w:ilvl w:val="0"/>
          <w:numId w:val="87"/>
        </w:numPr>
      </w:pPr>
      <w:r w:rsidRPr="003B2779">
        <w:t>Parallel mode improves release velocity and developer feedback cycles</w:t>
      </w:r>
    </w:p>
    <w:p w14:paraId="07A74D88" w14:textId="77777777" w:rsidR="003B2779" w:rsidRPr="003B2779" w:rsidRDefault="003B2779" w:rsidP="003B2779">
      <w:r w:rsidRPr="003B2779">
        <w:pict w14:anchorId="0CF17053">
          <v:rect id="_x0000_i2106" style="width:0;height:1.5pt" o:hralign="center" o:hrstd="t" o:hr="t" fillcolor="#a0a0a0" stroked="f"/>
        </w:pict>
      </w:r>
    </w:p>
    <w:p w14:paraId="38560232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4. Cypress Dashboard Provides Deep Visibility (Optional)</w:t>
      </w:r>
    </w:p>
    <w:p w14:paraId="569EFCF2" w14:textId="77777777" w:rsidR="003B2779" w:rsidRPr="003B2779" w:rsidRDefault="003B2779" w:rsidP="003B2779">
      <w:pPr>
        <w:numPr>
          <w:ilvl w:val="0"/>
          <w:numId w:val="88"/>
        </w:numPr>
      </w:pPr>
      <w:r w:rsidRPr="003B2779">
        <w:t>Centralized run history</w:t>
      </w:r>
    </w:p>
    <w:p w14:paraId="2C5AC661" w14:textId="77777777" w:rsidR="003B2779" w:rsidRPr="003B2779" w:rsidRDefault="003B2779" w:rsidP="003B2779">
      <w:pPr>
        <w:numPr>
          <w:ilvl w:val="0"/>
          <w:numId w:val="88"/>
        </w:numPr>
      </w:pPr>
      <w:r w:rsidRPr="003B2779">
        <w:t>Test videos, screenshots, and failure logs</w:t>
      </w:r>
    </w:p>
    <w:p w14:paraId="31793162" w14:textId="77777777" w:rsidR="003B2779" w:rsidRPr="003B2779" w:rsidRDefault="003B2779" w:rsidP="003B2779">
      <w:pPr>
        <w:numPr>
          <w:ilvl w:val="0"/>
          <w:numId w:val="88"/>
        </w:numPr>
      </w:pPr>
      <w:r w:rsidRPr="003B2779">
        <w:t>Flaky test insights and performance metrics</w:t>
      </w:r>
    </w:p>
    <w:p w14:paraId="116854A5" w14:textId="77777777" w:rsidR="003B2779" w:rsidRPr="003B2779" w:rsidRDefault="003B2779" w:rsidP="003B2779">
      <w:pPr>
        <w:numPr>
          <w:ilvl w:val="0"/>
          <w:numId w:val="88"/>
        </w:numPr>
      </w:pPr>
      <w:r w:rsidRPr="003B2779">
        <w:t>Useful for advanced CI/CD optimization</w:t>
      </w:r>
    </w:p>
    <w:p w14:paraId="6A8401D3" w14:textId="77777777" w:rsidR="003B2779" w:rsidRPr="003B2779" w:rsidRDefault="003B2779" w:rsidP="003B2779">
      <w:r w:rsidRPr="003B2779">
        <w:pict w14:anchorId="256EE46A">
          <v:rect id="_x0000_i2107" style="width:0;height:1.5pt" o:hralign="center" o:hrstd="t" o:hr="t" fillcolor="#a0a0a0" stroked="f"/>
        </w:pict>
      </w:r>
    </w:p>
    <w:p w14:paraId="6546EB38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5. Reporting is Critical for Debugging &amp; Communication</w:t>
      </w:r>
    </w:p>
    <w:p w14:paraId="6CBAAEF0" w14:textId="77777777" w:rsidR="003B2779" w:rsidRPr="003B2779" w:rsidRDefault="003B2779" w:rsidP="003B2779">
      <w:r w:rsidRPr="003B2779">
        <w:t>Recommended reporting setup:</w:t>
      </w:r>
    </w:p>
    <w:p w14:paraId="50D62718" w14:textId="77777777" w:rsidR="003B2779" w:rsidRPr="003B2779" w:rsidRDefault="003B2779" w:rsidP="003B2779">
      <w:pPr>
        <w:numPr>
          <w:ilvl w:val="0"/>
          <w:numId w:val="89"/>
        </w:numPr>
      </w:pPr>
      <w:r w:rsidRPr="003B2779">
        <w:rPr>
          <w:b/>
          <w:bCs/>
        </w:rPr>
        <w:t>JUnit XML</w:t>
      </w:r>
      <w:r w:rsidRPr="003B2779">
        <w:t xml:space="preserve"> → CI test analytics</w:t>
      </w:r>
    </w:p>
    <w:p w14:paraId="42A6B1F0" w14:textId="77777777" w:rsidR="003B2779" w:rsidRPr="003B2779" w:rsidRDefault="003B2779" w:rsidP="003B2779">
      <w:pPr>
        <w:numPr>
          <w:ilvl w:val="0"/>
          <w:numId w:val="89"/>
        </w:numPr>
      </w:pPr>
      <w:proofErr w:type="spellStart"/>
      <w:r w:rsidRPr="003B2779">
        <w:rPr>
          <w:b/>
          <w:bCs/>
        </w:rPr>
        <w:t>Mochawesome</w:t>
      </w:r>
      <w:proofErr w:type="spellEnd"/>
      <w:r w:rsidRPr="003B2779">
        <w:rPr>
          <w:b/>
          <w:bCs/>
        </w:rPr>
        <w:t xml:space="preserve"> HTML</w:t>
      </w:r>
      <w:r w:rsidRPr="003B2779">
        <w:t xml:space="preserve"> → detailed, visual reports</w:t>
      </w:r>
    </w:p>
    <w:p w14:paraId="10052573" w14:textId="77777777" w:rsidR="003B2779" w:rsidRPr="003B2779" w:rsidRDefault="003B2779" w:rsidP="003B2779">
      <w:pPr>
        <w:numPr>
          <w:ilvl w:val="0"/>
          <w:numId w:val="89"/>
        </w:numPr>
      </w:pPr>
      <w:r w:rsidRPr="003B2779">
        <w:t>Videos &amp; screenshots → failure analysis</w:t>
      </w:r>
    </w:p>
    <w:p w14:paraId="307A576A" w14:textId="77777777" w:rsidR="003B2779" w:rsidRPr="003B2779" w:rsidRDefault="003B2779" w:rsidP="003B2779">
      <w:r w:rsidRPr="003B2779">
        <w:t xml:space="preserve">Reports must be </w:t>
      </w:r>
      <w:r w:rsidRPr="003B2779">
        <w:rPr>
          <w:b/>
          <w:bCs/>
        </w:rPr>
        <w:t>archived automatically</w:t>
      </w:r>
      <w:r w:rsidRPr="003B2779">
        <w:t xml:space="preserve"> in every pipeline run.</w:t>
      </w:r>
    </w:p>
    <w:p w14:paraId="60783E8B" w14:textId="77777777" w:rsidR="003B2779" w:rsidRPr="003B2779" w:rsidRDefault="003B2779" w:rsidP="003B2779">
      <w:r w:rsidRPr="003B2779">
        <w:pict w14:anchorId="2A3D7C31">
          <v:rect id="_x0000_i2108" style="width:0;height:1.5pt" o:hralign="center" o:hrstd="t" o:hr="t" fillcolor="#a0a0a0" stroked="f"/>
        </w:pict>
      </w:r>
    </w:p>
    <w:p w14:paraId="00044DD1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6. Environment Variables Keep Pipelines Secure &amp; Flexible</w:t>
      </w:r>
    </w:p>
    <w:p w14:paraId="4029ECF2" w14:textId="77777777" w:rsidR="003B2779" w:rsidRPr="003B2779" w:rsidRDefault="003B2779" w:rsidP="003B2779">
      <w:pPr>
        <w:numPr>
          <w:ilvl w:val="0"/>
          <w:numId w:val="90"/>
        </w:numPr>
      </w:pPr>
      <w:r w:rsidRPr="003B2779">
        <w:t>Never hard</w:t>
      </w:r>
      <w:r w:rsidRPr="003B2779">
        <w:noBreakHyphen/>
        <w:t>code secrets, tokens, or credentials</w:t>
      </w:r>
    </w:p>
    <w:p w14:paraId="2373C53A" w14:textId="77777777" w:rsidR="003B2779" w:rsidRPr="003B2779" w:rsidRDefault="003B2779" w:rsidP="003B2779">
      <w:pPr>
        <w:numPr>
          <w:ilvl w:val="0"/>
          <w:numId w:val="90"/>
        </w:numPr>
      </w:pPr>
      <w:r w:rsidRPr="003B2779">
        <w:t>Use Jenkins Credentials and injected build variables</w:t>
      </w:r>
    </w:p>
    <w:p w14:paraId="2B620415" w14:textId="77777777" w:rsidR="003B2779" w:rsidRPr="003B2779" w:rsidRDefault="003B2779" w:rsidP="003B2779">
      <w:pPr>
        <w:numPr>
          <w:ilvl w:val="0"/>
          <w:numId w:val="90"/>
        </w:numPr>
      </w:pPr>
      <w:r w:rsidRPr="003B2779">
        <w:t xml:space="preserve">Map environment variables into Cypress using </w:t>
      </w:r>
      <w:proofErr w:type="spellStart"/>
      <w:proofErr w:type="gramStart"/>
      <w:r w:rsidRPr="003B2779">
        <w:t>Cypress.env</w:t>
      </w:r>
      <w:proofErr w:type="spellEnd"/>
      <w:r w:rsidRPr="003B2779">
        <w:t>(</w:t>
      </w:r>
      <w:proofErr w:type="gramEnd"/>
      <w:r w:rsidRPr="003B2779">
        <w:t>)</w:t>
      </w:r>
    </w:p>
    <w:p w14:paraId="6A437471" w14:textId="77777777" w:rsidR="003B2779" w:rsidRPr="003B2779" w:rsidRDefault="003B2779" w:rsidP="003B2779">
      <w:pPr>
        <w:numPr>
          <w:ilvl w:val="0"/>
          <w:numId w:val="90"/>
        </w:numPr>
      </w:pPr>
      <w:r w:rsidRPr="003B2779">
        <w:t>Ensures clean separation of code and configuration</w:t>
      </w:r>
    </w:p>
    <w:p w14:paraId="38D6F296" w14:textId="77777777" w:rsidR="003B2779" w:rsidRPr="003B2779" w:rsidRDefault="003B2779" w:rsidP="003B2779">
      <w:r w:rsidRPr="003B2779">
        <w:pict w14:anchorId="13D23ACC">
          <v:rect id="_x0000_i2109" style="width:0;height:1.5pt" o:hralign="center" o:hrstd="t" o:hr="t" fillcolor="#a0a0a0" stroked="f"/>
        </w:pict>
      </w:r>
    </w:p>
    <w:p w14:paraId="29252EAC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7. Best Practices Strengthen CI Reliability</w:t>
      </w:r>
    </w:p>
    <w:p w14:paraId="127C4F95" w14:textId="77777777" w:rsidR="003B2779" w:rsidRPr="003B2779" w:rsidRDefault="003B2779" w:rsidP="003B2779">
      <w:r w:rsidRPr="003B2779">
        <w:t>Key guidelines:</w:t>
      </w:r>
    </w:p>
    <w:p w14:paraId="4605CB77" w14:textId="77777777" w:rsidR="003B2779" w:rsidRPr="003B2779" w:rsidRDefault="003B2779" w:rsidP="003B2779">
      <w:pPr>
        <w:numPr>
          <w:ilvl w:val="0"/>
          <w:numId w:val="91"/>
        </w:numPr>
      </w:pPr>
      <w:r w:rsidRPr="003B2779">
        <w:t xml:space="preserve">Use </w:t>
      </w:r>
      <w:r w:rsidRPr="003B2779">
        <w:rPr>
          <w:b/>
          <w:bCs/>
        </w:rPr>
        <w:t>smart waits</w:t>
      </w:r>
      <w:r w:rsidRPr="003B2779">
        <w:t xml:space="preserve"> and </w:t>
      </w:r>
      <w:r w:rsidRPr="003B2779">
        <w:rPr>
          <w:b/>
          <w:bCs/>
        </w:rPr>
        <w:t>intercepts</w:t>
      </w:r>
      <w:r w:rsidRPr="003B2779">
        <w:t xml:space="preserve"> to stabilize tests</w:t>
      </w:r>
    </w:p>
    <w:p w14:paraId="675B60E1" w14:textId="77777777" w:rsidR="003B2779" w:rsidRPr="003B2779" w:rsidRDefault="003B2779" w:rsidP="003B2779">
      <w:pPr>
        <w:numPr>
          <w:ilvl w:val="0"/>
          <w:numId w:val="91"/>
        </w:numPr>
      </w:pPr>
      <w:r w:rsidRPr="003B2779">
        <w:t>Cache Node modules to speed up installs</w:t>
      </w:r>
    </w:p>
    <w:p w14:paraId="37A090F9" w14:textId="77777777" w:rsidR="003B2779" w:rsidRPr="003B2779" w:rsidRDefault="003B2779" w:rsidP="003B2779">
      <w:pPr>
        <w:numPr>
          <w:ilvl w:val="0"/>
          <w:numId w:val="91"/>
        </w:numPr>
      </w:pPr>
      <w:r w:rsidRPr="003B2779">
        <w:lastRenderedPageBreak/>
        <w:t>Separate smoke, regression, and critical flows</w:t>
      </w:r>
    </w:p>
    <w:p w14:paraId="25E67640" w14:textId="77777777" w:rsidR="003B2779" w:rsidRPr="003B2779" w:rsidRDefault="003B2779" w:rsidP="003B2779">
      <w:pPr>
        <w:numPr>
          <w:ilvl w:val="0"/>
          <w:numId w:val="91"/>
        </w:numPr>
      </w:pPr>
      <w:r w:rsidRPr="003B2779">
        <w:t xml:space="preserve">Keep tests </w:t>
      </w:r>
      <w:r w:rsidRPr="003B2779">
        <w:rPr>
          <w:b/>
          <w:bCs/>
        </w:rPr>
        <w:t>independent, idempotent, and data-isolated</w:t>
      </w:r>
    </w:p>
    <w:p w14:paraId="15534E45" w14:textId="77777777" w:rsidR="003B2779" w:rsidRPr="003B2779" w:rsidRDefault="003B2779" w:rsidP="003B2779">
      <w:pPr>
        <w:numPr>
          <w:ilvl w:val="0"/>
          <w:numId w:val="91"/>
        </w:numPr>
      </w:pPr>
      <w:r w:rsidRPr="003B2779">
        <w:t>Fail fast to save pipeline time</w:t>
      </w:r>
    </w:p>
    <w:p w14:paraId="37EE5873" w14:textId="77777777" w:rsidR="003B2779" w:rsidRPr="003B2779" w:rsidRDefault="003B2779" w:rsidP="003B2779">
      <w:pPr>
        <w:numPr>
          <w:ilvl w:val="0"/>
          <w:numId w:val="91"/>
        </w:numPr>
      </w:pPr>
      <w:r w:rsidRPr="003B2779">
        <w:t>Maintain consistent browser versions across agents</w:t>
      </w:r>
    </w:p>
    <w:p w14:paraId="4DC41422" w14:textId="77777777" w:rsidR="003B2779" w:rsidRPr="003B2779" w:rsidRDefault="003B2779" w:rsidP="003B2779">
      <w:r w:rsidRPr="003B2779">
        <w:pict w14:anchorId="0326532B">
          <v:rect id="_x0000_i2110" style="width:0;height:1.5pt" o:hralign="center" o:hrstd="t" o:hr="t" fillcolor="#a0a0a0" stroked="f"/>
        </w:pict>
      </w:r>
    </w:p>
    <w:p w14:paraId="76454CD1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📌</w:t>
      </w:r>
      <w:r w:rsidRPr="003B2779">
        <w:rPr>
          <w:b/>
          <w:bCs/>
        </w:rPr>
        <w:t xml:space="preserve"> 8. Hands-On Session Reinforced Practical CI Skills</w:t>
      </w:r>
    </w:p>
    <w:p w14:paraId="5BA0E06A" w14:textId="77777777" w:rsidR="003B2779" w:rsidRPr="003B2779" w:rsidRDefault="003B2779" w:rsidP="003B2779">
      <w:r w:rsidRPr="003B2779">
        <w:t>Participants successfully learned how to:</w:t>
      </w:r>
    </w:p>
    <w:p w14:paraId="45CE3154" w14:textId="77777777" w:rsidR="003B2779" w:rsidRPr="003B2779" w:rsidRDefault="003B2779" w:rsidP="003B2779">
      <w:pPr>
        <w:numPr>
          <w:ilvl w:val="0"/>
          <w:numId w:val="92"/>
        </w:numPr>
      </w:pPr>
      <w:r w:rsidRPr="003B2779">
        <w:t>Build a Jenkins pipeline from scratch</w:t>
      </w:r>
    </w:p>
    <w:p w14:paraId="12472FCC" w14:textId="77777777" w:rsidR="003B2779" w:rsidRPr="003B2779" w:rsidRDefault="003B2779" w:rsidP="003B2779">
      <w:pPr>
        <w:numPr>
          <w:ilvl w:val="0"/>
          <w:numId w:val="92"/>
        </w:numPr>
      </w:pPr>
      <w:r w:rsidRPr="003B2779">
        <w:t xml:space="preserve">Run Cypress tests </w:t>
      </w:r>
      <w:proofErr w:type="spellStart"/>
      <w:r w:rsidRPr="003B2779">
        <w:t>headlessly</w:t>
      </w:r>
      <w:proofErr w:type="spellEnd"/>
    </w:p>
    <w:p w14:paraId="50015523" w14:textId="77777777" w:rsidR="003B2779" w:rsidRPr="003B2779" w:rsidRDefault="003B2779" w:rsidP="003B2779">
      <w:pPr>
        <w:numPr>
          <w:ilvl w:val="0"/>
          <w:numId w:val="92"/>
        </w:numPr>
      </w:pPr>
      <w:r w:rsidRPr="003B2779">
        <w:t xml:space="preserve">Generate JUnit &amp; </w:t>
      </w:r>
      <w:proofErr w:type="spellStart"/>
      <w:r w:rsidRPr="003B2779">
        <w:t>Mochawesome</w:t>
      </w:r>
      <w:proofErr w:type="spellEnd"/>
      <w:r w:rsidRPr="003B2779">
        <w:t xml:space="preserve"> reports</w:t>
      </w:r>
    </w:p>
    <w:p w14:paraId="5E2C0A1D" w14:textId="77777777" w:rsidR="003B2779" w:rsidRPr="003B2779" w:rsidRDefault="003B2779" w:rsidP="003B2779">
      <w:pPr>
        <w:numPr>
          <w:ilvl w:val="0"/>
          <w:numId w:val="92"/>
        </w:numPr>
      </w:pPr>
      <w:r w:rsidRPr="003B2779">
        <w:t>Upload videos &amp; screenshots as artifacts</w:t>
      </w:r>
    </w:p>
    <w:p w14:paraId="5A8CD1AD" w14:textId="77777777" w:rsidR="003B2779" w:rsidRPr="003B2779" w:rsidRDefault="003B2779" w:rsidP="003B2779">
      <w:pPr>
        <w:numPr>
          <w:ilvl w:val="0"/>
          <w:numId w:val="92"/>
        </w:numPr>
      </w:pPr>
      <w:r w:rsidRPr="003B2779">
        <w:t>Debug failures directly from Jenkins</w:t>
      </w:r>
    </w:p>
    <w:p w14:paraId="6754BD33" w14:textId="77777777" w:rsidR="003B2779" w:rsidRPr="003B2779" w:rsidRDefault="003B2779" w:rsidP="003B2779">
      <w:pPr>
        <w:numPr>
          <w:ilvl w:val="0"/>
          <w:numId w:val="92"/>
        </w:numPr>
      </w:pPr>
      <w:r w:rsidRPr="003B2779">
        <w:t>Use environment variables in real pipelines</w:t>
      </w:r>
    </w:p>
    <w:p w14:paraId="38EB4830" w14:textId="77777777" w:rsidR="003B2779" w:rsidRPr="003B2779" w:rsidRDefault="003B2779" w:rsidP="003B2779">
      <w:r w:rsidRPr="003B2779">
        <w:pict w14:anchorId="70514ECB">
          <v:rect id="_x0000_i2111" style="width:0;height:1.5pt" o:hralign="center" o:hrstd="t" o:hr="t" fillcolor="#a0a0a0" stroked="f"/>
        </w:pict>
      </w:r>
    </w:p>
    <w:p w14:paraId="353D1A2D" w14:textId="77777777" w:rsidR="003B2779" w:rsidRPr="003B2779" w:rsidRDefault="003B2779" w:rsidP="003B2779">
      <w:pPr>
        <w:rPr>
          <w:b/>
          <w:bCs/>
        </w:rPr>
      </w:pPr>
      <w:r w:rsidRPr="003B2779">
        <w:rPr>
          <w:rFonts w:ascii="Segoe UI Emoji" w:hAnsi="Segoe UI Emoji" w:cs="Segoe UI Emoji"/>
          <w:b/>
          <w:bCs/>
        </w:rPr>
        <w:t>⭐</w:t>
      </w:r>
      <w:r w:rsidRPr="003B2779">
        <w:rPr>
          <w:b/>
          <w:bCs/>
        </w:rPr>
        <w:t xml:space="preserve"> Slide</w:t>
      </w:r>
      <w:r w:rsidRPr="003B2779">
        <w:rPr>
          <w:b/>
          <w:bCs/>
        </w:rPr>
        <w:noBreakHyphen/>
        <w:t>Ready Final Summary (1</w:t>
      </w:r>
      <w:r w:rsidRPr="003B2779">
        <w:rPr>
          <w:b/>
          <w:bCs/>
        </w:rPr>
        <w:noBreakHyphen/>
        <w:t>Slide Format)</w:t>
      </w:r>
    </w:p>
    <w:p w14:paraId="042207CB" w14:textId="77777777" w:rsidR="003B2779" w:rsidRPr="003B2779" w:rsidRDefault="003B2779" w:rsidP="003B2779">
      <w:pPr>
        <w:rPr>
          <w:b/>
          <w:bCs/>
        </w:rPr>
      </w:pPr>
      <w:r w:rsidRPr="003B2779">
        <w:rPr>
          <w:b/>
          <w:bCs/>
        </w:rPr>
        <w:t>Day 4 – Key Takeaways</w:t>
      </w:r>
    </w:p>
    <w:p w14:paraId="2891A940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t xml:space="preserve">Cypress integrates smoothly with open-source CI/CD tools like </w:t>
      </w:r>
      <w:r w:rsidRPr="003B2779">
        <w:rPr>
          <w:b/>
          <w:bCs/>
        </w:rPr>
        <w:t>Jenkins</w:t>
      </w:r>
    </w:p>
    <w:p w14:paraId="7716C00F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rPr>
          <w:b/>
          <w:bCs/>
        </w:rPr>
        <w:t>Headless mode</w:t>
      </w:r>
      <w:r w:rsidRPr="003B2779">
        <w:t xml:space="preserve"> → faster, stable, CI</w:t>
      </w:r>
      <w:r w:rsidRPr="003B2779">
        <w:noBreakHyphen/>
        <w:t>optimized execution</w:t>
      </w:r>
    </w:p>
    <w:p w14:paraId="3ED2E80D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rPr>
          <w:b/>
          <w:bCs/>
        </w:rPr>
        <w:t>Parallel testing</w:t>
      </w:r>
      <w:r w:rsidRPr="003B2779">
        <w:t xml:space="preserve"> boosts speed for large automation suites</w:t>
      </w:r>
    </w:p>
    <w:p w14:paraId="3C1D0414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rPr>
          <w:b/>
          <w:bCs/>
        </w:rPr>
        <w:t>Reports + artifacts</w:t>
      </w:r>
      <w:r w:rsidRPr="003B2779">
        <w:t xml:space="preserve"> (HTML, XML, videos, screenshots) are essential</w:t>
      </w:r>
    </w:p>
    <w:p w14:paraId="40324670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rPr>
          <w:b/>
          <w:bCs/>
        </w:rPr>
        <w:t>Environment variables</w:t>
      </w:r>
      <w:r w:rsidRPr="003B2779">
        <w:t xml:space="preserve"> keep configuration secure and dynamic</w:t>
      </w:r>
    </w:p>
    <w:p w14:paraId="63C501FD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rPr>
          <w:b/>
          <w:bCs/>
        </w:rPr>
        <w:t>Best practices</w:t>
      </w:r>
      <w:r w:rsidRPr="003B2779">
        <w:t xml:space="preserve"> ensure reliable, maintainable, scalable automation</w:t>
      </w:r>
    </w:p>
    <w:p w14:paraId="17EA35CF" w14:textId="77777777" w:rsidR="003B2779" w:rsidRPr="003B2779" w:rsidRDefault="003B2779" w:rsidP="003B2779">
      <w:pPr>
        <w:numPr>
          <w:ilvl w:val="0"/>
          <w:numId w:val="93"/>
        </w:numPr>
      </w:pPr>
      <w:r w:rsidRPr="003B2779">
        <w:t xml:space="preserve">Hands-on pipeline demonstrated </w:t>
      </w:r>
      <w:r w:rsidRPr="003B2779">
        <w:rPr>
          <w:b/>
          <w:bCs/>
        </w:rPr>
        <w:t>real</w:t>
      </w:r>
      <w:r w:rsidRPr="003B2779">
        <w:rPr>
          <w:b/>
          <w:bCs/>
        </w:rPr>
        <w:noBreakHyphen/>
        <w:t>world Cypress CI workflows</w:t>
      </w:r>
    </w:p>
    <w:p w14:paraId="50A08959" w14:textId="77777777" w:rsidR="003B2779" w:rsidRPr="007149C1" w:rsidRDefault="003B2779" w:rsidP="003B2779"/>
    <w:p w14:paraId="1189F880" w14:textId="77777777" w:rsidR="006C1545" w:rsidRDefault="006C1545"/>
    <w:sectPr w:rsidR="006C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64F"/>
    <w:multiLevelType w:val="multilevel"/>
    <w:tmpl w:val="9A2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610"/>
    <w:multiLevelType w:val="multilevel"/>
    <w:tmpl w:val="5E1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08D3"/>
    <w:multiLevelType w:val="multilevel"/>
    <w:tmpl w:val="84E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A0C40"/>
    <w:multiLevelType w:val="multilevel"/>
    <w:tmpl w:val="467E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D31CA"/>
    <w:multiLevelType w:val="multilevel"/>
    <w:tmpl w:val="868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97AFC"/>
    <w:multiLevelType w:val="multilevel"/>
    <w:tmpl w:val="C31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13F29"/>
    <w:multiLevelType w:val="multilevel"/>
    <w:tmpl w:val="ADC6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75A28"/>
    <w:multiLevelType w:val="multilevel"/>
    <w:tmpl w:val="130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63954"/>
    <w:multiLevelType w:val="multilevel"/>
    <w:tmpl w:val="16B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D6618"/>
    <w:multiLevelType w:val="multilevel"/>
    <w:tmpl w:val="F48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631BF"/>
    <w:multiLevelType w:val="multilevel"/>
    <w:tmpl w:val="405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831CA"/>
    <w:multiLevelType w:val="multilevel"/>
    <w:tmpl w:val="BA7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962FE"/>
    <w:multiLevelType w:val="multilevel"/>
    <w:tmpl w:val="E3F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62C05"/>
    <w:multiLevelType w:val="multilevel"/>
    <w:tmpl w:val="01F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B4352"/>
    <w:multiLevelType w:val="multilevel"/>
    <w:tmpl w:val="D71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3E015B"/>
    <w:multiLevelType w:val="multilevel"/>
    <w:tmpl w:val="5B1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947BF"/>
    <w:multiLevelType w:val="multilevel"/>
    <w:tmpl w:val="3B6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25267"/>
    <w:multiLevelType w:val="multilevel"/>
    <w:tmpl w:val="09C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0449A"/>
    <w:multiLevelType w:val="multilevel"/>
    <w:tmpl w:val="144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D4934"/>
    <w:multiLevelType w:val="multilevel"/>
    <w:tmpl w:val="19B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90984"/>
    <w:multiLevelType w:val="multilevel"/>
    <w:tmpl w:val="768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12FC8"/>
    <w:multiLevelType w:val="multilevel"/>
    <w:tmpl w:val="B36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74AC9"/>
    <w:multiLevelType w:val="multilevel"/>
    <w:tmpl w:val="6FD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E0EBF"/>
    <w:multiLevelType w:val="multilevel"/>
    <w:tmpl w:val="EFA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32570"/>
    <w:multiLevelType w:val="multilevel"/>
    <w:tmpl w:val="EC7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1268A"/>
    <w:multiLevelType w:val="multilevel"/>
    <w:tmpl w:val="671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D4F70"/>
    <w:multiLevelType w:val="multilevel"/>
    <w:tmpl w:val="A5A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AF2438"/>
    <w:multiLevelType w:val="multilevel"/>
    <w:tmpl w:val="782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606D8"/>
    <w:multiLevelType w:val="multilevel"/>
    <w:tmpl w:val="888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67867"/>
    <w:multiLevelType w:val="multilevel"/>
    <w:tmpl w:val="ACC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A43094"/>
    <w:multiLevelType w:val="multilevel"/>
    <w:tmpl w:val="D4C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60F1C"/>
    <w:multiLevelType w:val="multilevel"/>
    <w:tmpl w:val="951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050DA"/>
    <w:multiLevelType w:val="multilevel"/>
    <w:tmpl w:val="F64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442DE"/>
    <w:multiLevelType w:val="multilevel"/>
    <w:tmpl w:val="1206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62873"/>
    <w:multiLevelType w:val="multilevel"/>
    <w:tmpl w:val="186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732B3"/>
    <w:multiLevelType w:val="multilevel"/>
    <w:tmpl w:val="5C6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46148"/>
    <w:multiLevelType w:val="multilevel"/>
    <w:tmpl w:val="8BE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95021"/>
    <w:multiLevelType w:val="multilevel"/>
    <w:tmpl w:val="9E6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2F6943"/>
    <w:multiLevelType w:val="multilevel"/>
    <w:tmpl w:val="DB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3B3F7F"/>
    <w:multiLevelType w:val="multilevel"/>
    <w:tmpl w:val="37A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52FDA"/>
    <w:multiLevelType w:val="multilevel"/>
    <w:tmpl w:val="E65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EB6935"/>
    <w:multiLevelType w:val="multilevel"/>
    <w:tmpl w:val="CAF8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7178FE"/>
    <w:multiLevelType w:val="multilevel"/>
    <w:tmpl w:val="0B0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9C148F"/>
    <w:multiLevelType w:val="multilevel"/>
    <w:tmpl w:val="CEEC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C2718"/>
    <w:multiLevelType w:val="multilevel"/>
    <w:tmpl w:val="1E1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B4F02"/>
    <w:multiLevelType w:val="multilevel"/>
    <w:tmpl w:val="6D1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291B40"/>
    <w:multiLevelType w:val="multilevel"/>
    <w:tmpl w:val="45C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756063"/>
    <w:multiLevelType w:val="multilevel"/>
    <w:tmpl w:val="ED0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DE1B84"/>
    <w:multiLevelType w:val="multilevel"/>
    <w:tmpl w:val="88B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637F8D"/>
    <w:multiLevelType w:val="multilevel"/>
    <w:tmpl w:val="487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BC5821"/>
    <w:multiLevelType w:val="multilevel"/>
    <w:tmpl w:val="761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61810"/>
    <w:multiLevelType w:val="multilevel"/>
    <w:tmpl w:val="B39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5218E"/>
    <w:multiLevelType w:val="multilevel"/>
    <w:tmpl w:val="EFC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BD66DF"/>
    <w:multiLevelType w:val="multilevel"/>
    <w:tmpl w:val="9F7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7F0EB8"/>
    <w:multiLevelType w:val="multilevel"/>
    <w:tmpl w:val="A7B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3A5D90"/>
    <w:multiLevelType w:val="multilevel"/>
    <w:tmpl w:val="55F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887BEC"/>
    <w:multiLevelType w:val="multilevel"/>
    <w:tmpl w:val="A3D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F66F8E"/>
    <w:multiLevelType w:val="multilevel"/>
    <w:tmpl w:val="DE8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1C0371"/>
    <w:multiLevelType w:val="multilevel"/>
    <w:tmpl w:val="59D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5016A"/>
    <w:multiLevelType w:val="multilevel"/>
    <w:tmpl w:val="DC0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3C22D4"/>
    <w:multiLevelType w:val="multilevel"/>
    <w:tmpl w:val="956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B962D8"/>
    <w:multiLevelType w:val="multilevel"/>
    <w:tmpl w:val="81C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001C9"/>
    <w:multiLevelType w:val="multilevel"/>
    <w:tmpl w:val="76A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40566"/>
    <w:multiLevelType w:val="multilevel"/>
    <w:tmpl w:val="A18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346763"/>
    <w:multiLevelType w:val="multilevel"/>
    <w:tmpl w:val="2C7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A921A9"/>
    <w:multiLevelType w:val="multilevel"/>
    <w:tmpl w:val="224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C06B29"/>
    <w:multiLevelType w:val="multilevel"/>
    <w:tmpl w:val="8C9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2B50E5"/>
    <w:multiLevelType w:val="multilevel"/>
    <w:tmpl w:val="35C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4322BF"/>
    <w:multiLevelType w:val="multilevel"/>
    <w:tmpl w:val="7844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68178D"/>
    <w:multiLevelType w:val="multilevel"/>
    <w:tmpl w:val="6C2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32220"/>
    <w:multiLevelType w:val="multilevel"/>
    <w:tmpl w:val="971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7173AB"/>
    <w:multiLevelType w:val="multilevel"/>
    <w:tmpl w:val="7D5E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8B7761"/>
    <w:multiLevelType w:val="multilevel"/>
    <w:tmpl w:val="0CD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E66BF8"/>
    <w:multiLevelType w:val="multilevel"/>
    <w:tmpl w:val="C95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AA4C02"/>
    <w:multiLevelType w:val="multilevel"/>
    <w:tmpl w:val="719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065D5F"/>
    <w:multiLevelType w:val="multilevel"/>
    <w:tmpl w:val="82D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223DF"/>
    <w:multiLevelType w:val="multilevel"/>
    <w:tmpl w:val="AA9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9F244B"/>
    <w:multiLevelType w:val="multilevel"/>
    <w:tmpl w:val="1F5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67790"/>
    <w:multiLevelType w:val="multilevel"/>
    <w:tmpl w:val="3D12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C3654D"/>
    <w:multiLevelType w:val="multilevel"/>
    <w:tmpl w:val="EBD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CD4B3E"/>
    <w:multiLevelType w:val="multilevel"/>
    <w:tmpl w:val="B57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5E1665"/>
    <w:multiLevelType w:val="multilevel"/>
    <w:tmpl w:val="AE7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B774B3"/>
    <w:multiLevelType w:val="multilevel"/>
    <w:tmpl w:val="997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0768CD"/>
    <w:multiLevelType w:val="multilevel"/>
    <w:tmpl w:val="A99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0361A"/>
    <w:multiLevelType w:val="multilevel"/>
    <w:tmpl w:val="93F8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7A7345"/>
    <w:multiLevelType w:val="multilevel"/>
    <w:tmpl w:val="C80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F67BCC"/>
    <w:multiLevelType w:val="multilevel"/>
    <w:tmpl w:val="38A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390918"/>
    <w:multiLevelType w:val="multilevel"/>
    <w:tmpl w:val="17A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A8469B"/>
    <w:multiLevelType w:val="multilevel"/>
    <w:tmpl w:val="FA1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F95FF1"/>
    <w:multiLevelType w:val="multilevel"/>
    <w:tmpl w:val="EA3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D2517F"/>
    <w:multiLevelType w:val="multilevel"/>
    <w:tmpl w:val="954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097EBF"/>
    <w:multiLevelType w:val="multilevel"/>
    <w:tmpl w:val="559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FA0787"/>
    <w:multiLevelType w:val="multilevel"/>
    <w:tmpl w:val="12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57677">
    <w:abstractNumId w:val="45"/>
  </w:num>
  <w:num w:numId="2" w16cid:durableId="1978291286">
    <w:abstractNumId w:val="1"/>
  </w:num>
  <w:num w:numId="3" w16cid:durableId="464126762">
    <w:abstractNumId w:val="28"/>
  </w:num>
  <w:num w:numId="4" w16cid:durableId="998000210">
    <w:abstractNumId w:val="23"/>
  </w:num>
  <w:num w:numId="5" w16cid:durableId="1184779455">
    <w:abstractNumId w:val="4"/>
  </w:num>
  <w:num w:numId="6" w16cid:durableId="1197934556">
    <w:abstractNumId w:val="12"/>
  </w:num>
  <w:num w:numId="7" w16cid:durableId="2099012113">
    <w:abstractNumId w:val="47"/>
  </w:num>
  <w:num w:numId="8" w16cid:durableId="1980723912">
    <w:abstractNumId w:val="73"/>
  </w:num>
  <w:num w:numId="9" w16cid:durableId="1548834855">
    <w:abstractNumId w:val="41"/>
  </w:num>
  <w:num w:numId="10" w16cid:durableId="367072323">
    <w:abstractNumId w:val="2"/>
  </w:num>
  <w:num w:numId="11" w16cid:durableId="1209880864">
    <w:abstractNumId w:val="79"/>
  </w:num>
  <w:num w:numId="12" w16cid:durableId="1832718892">
    <w:abstractNumId w:val="3"/>
  </w:num>
  <w:num w:numId="13" w16cid:durableId="1783961976">
    <w:abstractNumId w:val="6"/>
  </w:num>
  <w:num w:numId="14" w16cid:durableId="958024681">
    <w:abstractNumId w:val="54"/>
  </w:num>
  <w:num w:numId="15" w16cid:durableId="436949449">
    <w:abstractNumId w:val="81"/>
  </w:num>
  <w:num w:numId="16" w16cid:durableId="1538468412">
    <w:abstractNumId w:val="88"/>
  </w:num>
  <w:num w:numId="17" w16cid:durableId="385181383">
    <w:abstractNumId w:val="76"/>
  </w:num>
  <w:num w:numId="18" w16cid:durableId="1947420729">
    <w:abstractNumId w:val="32"/>
  </w:num>
  <w:num w:numId="19" w16cid:durableId="838543388">
    <w:abstractNumId w:val="80"/>
  </w:num>
  <w:num w:numId="20" w16cid:durableId="172915796">
    <w:abstractNumId w:val="84"/>
  </w:num>
  <w:num w:numId="21" w16cid:durableId="463351465">
    <w:abstractNumId w:val="82"/>
  </w:num>
  <w:num w:numId="22" w16cid:durableId="429080603">
    <w:abstractNumId w:val="57"/>
  </w:num>
  <w:num w:numId="23" w16cid:durableId="377974022">
    <w:abstractNumId w:val="8"/>
  </w:num>
  <w:num w:numId="24" w16cid:durableId="299767512">
    <w:abstractNumId w:val="64"/>
  </w:num>
  <w:num w:numId="25" w16cid:durableId="1585189806">
    <w:abstractNumId w:val="92"/>
  </w:num>
  <w:num w:numId="26" w16cid:durableId="140585212">
    <w:abstractNumId w:val="30"/>
  </w:num>
  <w:num w:numId="27" w16cid:durableId="1965232602">
    <w:abstractNumId w:val="14"/>
  </w:num>
  <w:num w:numId="28" w16cid:durableId="1184587560">
    <w:abstractNumId w:val="9"/>
  </w:num>
  <w:num w:numId="29" w16cid:durableId="1594783870">
    <w:abstractNumId w:val="59"/>
  </w:num>
  <w:num w:numId="30" w16cid:durableId="411968515">
    <w:abstractNumId w:val="65"/>
  </w:num>
  <w:num w:numId="31" w16cid:durableId="1168449324">
    <w:abstractNumId w:val="15"/>
  </w:num>
  <w:num w:numId="32" w16cid:durableId="1032073433">
    <w:abstractNumId w:val="25"/>
  </w:num>
  <w:num w:numId="33" w16cid:durableId="1299339437">
    <w:abstractNumId w:val="26"/>
  </w:num>
  <w:num w:numId="34" w16cid:durableId="1741632806">
    <w:abstractNumId w:val="29"/>
  </w:num>
  <w:num w:numId="35" w16cid:durableId="1831217485">
    <w:abstractNumId w:val="24"/>
  </w:num>
  <w:num w:numId="36" w16cid:durableId="96490198">
    <w:abstractNumId w:val="18"/>
  </w:num>
  <w:num w:numId="37" w16cid:durableId="1081565134">
    <w:abstractNumId w:val="36"/>
  </w:num>
  <w:num w:numId="38" w16cid:durableId="1446192005">
    <w:abstractNumId w:val="40"/>
  </w:num>
  <w:num w:numId="39" w16cid:durableId="1524055618">
    <w:abstractNumId w:val="78"/>
  </w:num>
  <w:num w:numId="40" w16cid:durableId="1801456611">
    <w:abstractNumId w:val="27"/>
  </w:num>
  <w:num w:numId="41" w16cid:durableId="1882203566">
    <w:abstractNumId w:val="46"/>
  </w:num>
  <w:num w:numId="42" w16cid:durableId="720590301">
    <w:abstractNumId w:val="61"/>
  </w:num>
  <w:num w:numId="43" w16cid:durableId="723524570">
    <w:abstractNumId w:val="49"/>
  </w:num>
  <w:num w:numId="44" w16cid:durableId="924458119">
    <w:abstractNumId w:val="56"/>
  </w:num>
  <w:num w:numId="45" w16cid:durableId="1346521542">
    <w:abstractNumId w:val="13"/>
  </w:num>
  <w:num w:numId="46" w16cid:durableId="1135490226">
    <w:abstractNumId w:val="75"/>
  </w:num>
  <w:num w:numId="47" w16cid:durableId="166797532">
    <w:abstractNumId w:val="66"/>
  </w:num>
  <w:num w:numId="48" w16cid:durableId="122701523">
    <w:abstractNumId w:val="58"/>
  </w:num>
  <w:num w:numId="49" w16cid:durableId="809176525">
    <w:abstractNumId w:val="62"/>
  </w:num>
  <w:num w:numId="50" w16cid:durableId="1584485288">
    <w:abstractNumId w:val="37"/>
  </w:num>
  <w:num w:numId="51" w16cid:durableId="1849099664">
    <w:abstractNumId w:val="5"/>
  </w:num>
  <w:num w:numId="52" w16cid:durableId="399864648">
    <w:abstractNumId w:val="16"/>
  </w:num>
  <w:num w:numId="53" w16cid:durableId="1467042343">
    <w:abstractNumId w:val="71"/>
  </w:num>
  <w:num w:numId="54" w16cid:durableId="1765494124">
    <w:abstractNumId w:val="85"/>
  </w:num>
  <w:num w:numId="55" w16cid:durableId="281689860">
    <w:abstractNumId w:val="72"/>
  </w:num>
  <w:num w:numId="56" w16cid:durableId="2096248490">
    <w:abstractNumId w:val="43"/>
  </w:num>
  <w:num w:numId="57" w16cid:durableId="1584099017">
    <w:abstractNumId w:val="33"/>
  </w:num>
  <w:num w:numId="58" w16cid:durableId="122890848">
    <w:abstractNumId w:val="11"/>
  </w:num>
  <w:num w:numId="59" w16cid:durableId="1343581155">
    <w:abstractNumId w:val="69"/>
  </w:num>
  <w:num w:numId="60" w16cid:durableId="1084566855">
    <w:abstractNumId w:val="48"/>
  </w:num>
  <w:num w:numId="61" w16cid:durableId="933441314">
    <w:abstractNumId w:val="39"/>
  </w:num>
  <w:num w:numId="62" w16cid:durableId="706150948">
    <w:abstractNumId w:val="70"/>
  </w:num>
  <w:num w:numId="63" w16cid:durableId="1237671967">
    <w:abstractNumId w:val="55"/>
  </w:num>
  <w:num w:numId="64" w16cid:durableId="145517761">
    <w:abstractNumId w:val="68"/>
  </w:num>
  <w:num w:numId="65" w16cid:durableId="796919181">
    <w:abstractNumId w:val="0"/>
  </w:num>
  <w:num w:numId="66" w16cid:durableId="11609676">
    <w:abstractNumId w:val="38"/>
  </w:num>
  <w:num w:numId="67" w16cid:durableId="1985425350">
    <w:abstractNumId w:val="86"/>
  </w:num>
  <w:num w:numId="68" w16cid:durableId="1988363990">
    <w:abstractNumId w:val="87"/>
  </w:num>
  <w:num w:numId="69" w16cid:durableId="1385372190">
    <w:abstractNumId w:val="91"/>
  </w:num>
  <w:num w:numId="70" w16cid:durableId="379742635">
    <w:abstractNumId w:val="21"/>
  </w:num>
  <w:num w:numId="71" w16cid:durableId="903956230">
    <w:abstractNumId w:val="17"/>
  </w:num>
  <w:num w:numId="72" w16cid:durableId="1964312660">
    <w:abstractNumId w:val="89"/>
  </w:num>
  <w:num w:numId="73" w16cid:durableId="1850439257">
    <w:abstractNumId w:val="31"/>
  </w:num>
  <w:num w:numId="74" w16cid:durableId="1454404523">
    <w:abstractNumId w:val="10"/>
  </w:num>
  <w:num w:numId="75" w16cid:durableId="99420542">
    <w:abstractNumId w:val="52"/>
  </w:num>
  <w:num w:numId="76" w16cid:durableId="585920657">
    <w:abstractNumId w:val="63"/>
  </w:num>
  <w:num w:numId="77" w16cid:durableId="1154838321">
    <w:abstractNumId w:val="60"/>
  </w:num>
  <w:num w:numId="78" w16cid:durableId="1375038806">
    <w:abstractNumId w:val="7"/>
  </w:num>
  <w:num w:numId="79" w16cid:durableId="1070426880">
    <w:abstractNumId w:val="50"/>
  </w:num>
  <w:num w:numId="80" w16cid:durableId="683633574">
    <w:abstractNumId w:val="34"/>
  </w:num>
  <w:num w:numId="81" w16cid:durableId="1831289648">
    <w:abstractNumId w:val="19"/>
  </w:num>
  <w:num w:numId="82" w16cid:durableId="870803936">
    <w:abstractNumId w:val="67"/>
  </w:num>
  <w:num w:numId="83" w16cid:durableId="79639433">
    <w:abstractNumId w:val="90"/>
  </w:num>
  <w:num w:numId="84" w16cid:durableId="535511819">
    <w:abstractNumId w:val="53"/>
  </w:num>
  <w:num w:numId="85" w16cid:durableId="922225561">
    <w:abstractNumId w:val="51"/>
  </w:num>
  <w:num w:numId="86" w16cid:durableId="1058018117">
    <w:abstractNumId w:val="35"/>
  </w:num>
  <w:num w:numId="87" w16cid:durableId="903217479">
    <w:abstractNumId w:val="74"/>
  </w:num>
  <w:num w:numId="88" w16cid:durableId="920872363">
    <w:abstractNumId w:val="42"/>
  </w:num>
  <w:num w:numId="89" w16cid:durableId="1313674513">
    <w:abstractNumId w:val="20"/>
  </w:num>
  <w:num w:numId="90" w16cid:durableId="526866401">
    <w:abstractNumId w:val="83"/>
  </w:num>
  <w:num w:numId="91" w16cid:durableId="1952739838">
    <w:abstractNumId w:val="22"/>
  </w:num>
  <w:num w:numId="92" w16cid:durableId="1891261056">
    <w:abstractNumId w:val="77"/>
  </w:num>
  <w:num w:numId="93" w16cid:durableId="19074551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03"/>
    <w:rsid w:val="003B2779"/>
    <w:rsid w:val="006C1545"/>
    <w:rsid w:val="007149C1"/>
    <w:rsid w:val="007300E2"/>
    <w:rsid w:val="009D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7B02"/>
  <w15:chartTrackingRefBased/>
  <w15:docId w15:val="{B8B17A8A-384B-4DC6-AE25-62FCC128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owserstack.com/guide/cypress-headless-mode-tutorial" TargetMode="External"/><Relationship Id="rId13" Type="http://schemas.openxmlformats.org/officeDocument/2006/relationships/hyperlink" Target="https://www.browserstack.com/guide/cypress-headless-mode-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yata.ai/nodejs/cypress-running-tests-in-headless-mode" TargetMode="External"/><Relationship Id="rId12" Type="http://schemas.openxmlformats.org/officeDocument/2006/relationships/hyperlink" Target="https://www.browserstack.com/guide/cypress-headless-mode-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yata.ai/nodejs/cypress-running-tests-in-headless-mode" TargetMode="External"/><Relationship Id="rId11" Type="http://schemas.openxmlformats.org/officeDocument/2006/relationships/hyperlink" Target="https://www.testmuai.com/blog/cypress-headless-mode/" TargetMode="External"/><Relationship Id="rId5" Type="http://schemas.openxmlformats.org/officeDocument/2006/relationships/hyperlink" Target="https://www.gyata.ai/nodejs/cypress-running-tests-in-headless-mod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estmuai.com/blog/cypress-headless-mo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yata.ai/nodejs/cypress-running-tests-in-headless-mo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48</Pages>
  <Words>6268</Words>
  <Characters>38366</Characters>
  <Application>Microsoft Office Word</Application>
  <DocSecurity>0</DocSecurity>
  <Lines>1668</Lines>
  <Paragraphs>1539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1</cp:revision>
  <dcterms:created xsi:type="dcterms:W3CDTF">2026-02-21T18:34:00Z</dcterms:created>
  <dcterms:modified xsi:type="dcterms:W3CDTF">2026-02-21T18:57:00Z</dcterms:modified>
</cp:coreProperties>
</file>