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8141"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Day 5 Training Agenda</w:t>
      </w:r>
    </w:p>
    <w:p w14:paraId="7FD99711" w14:textId="77777777" w:rsidR="00C23463" w:rsidRPr="00C23463" w:rsidRDefault="00C23463" w:rsidP="00C23463">
      <w:r w:rsidRPr="00C23463">
        <w:rPr>
          <w:i/>
          <w:iCs/>
        </w:rPr>
        <w:t>(Trainer</w:t>
      </w:r>
      <w:r w:rsidRPr="00C23463">
        <w:rPr>
          <w:i/>
          <w:iCs/>
        </w:rPr>
        <w:noBreakHyphen/>
        <w:t>Ready • Structured • Perfect for Final Day of Training)</w:t>
      </w:r>
    </w:p>
    <w:p w14:paraId="59855C10" w14:textId="77777777" w:rsidR="00C23463" w:rsidRPr="00C23463" w:rsidRDefault="00C23463" w:rsidP="00C23463">
      <w:r w:rsidRPr="00C23463">
        <w:t xml:space="preserve">Day 5 focuses on </w:t>
      </w:r>
      <w:r w:rsidRPr="00C23463">
        <w:rPr>
          <w:b/>
          <w:bCs/>
        </w:rPr>
        <w:t>scalable test automation architecture</w:t>
      </w:r>
      <w:r w:rsidRPr="00C23463">
        <w:t xml:space="preserve">, </w:t>
      </w:r>
      <w:r w:rsidRPr="00C23463">
        <w:rPr>
          <w:b/>
          <w:bCs/>
        </w:rPr>
        <w:t>design patterns</w:t>
      </w:r>
      <w:r w:rsidRPr="00C23463">
        <w:t xml:space="preserve">, </w:t>
      </w:r>
      <w:r w:rsidRPr="00C23463">
        <w:rPr>
          <w:b/>
          <w:bCs/>
        </w:rPr>
        <w:t>debugging mastery</w:t>
      </w:r>
      <w:r w:rsidRPr="00C23463">
        <w:t>, and a comparative understanding of automation tools — rounding off the training with a strong, enterprise</w:t>
      </w:r>
      <w:r w:rsidRPr="00C23463">
        <w:noBreakHyphen/>
        <w:t>level perspective.</w:t>
      </w:r>
    </w:p>
    <w:p w14:paraId="6C29B970" w14:textId="77777777" w:rsidR="00C23463" w:rsidRPr="00C23463" w:rsidRDefault="00C23463" w:rsidP="00C23463">
      <w:r w:rsidRPr="00C23463">
        <w:pict w14:anchorId="2601680B">
          <v:rect id="_x0000_i1067" style="width:0;height:1.5pt" o:hralign="center" o:hrstd="t" o:hr="t" fillcolor="#a0a0a0" stroked="f"/>
        </w:pict>
      </w:r>
    </w:p>
    <w:p w14:paraId="17BBDF8C"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1. Introduction</w:t>
      </w:r>
    </w:p>
    <w:p w14:paraId="1D7BBA07" w14:textId="77777777" w:rsidR="00C23463" w:rsidRPr="00C23463" w:rsidRDefault="00C23463" w:rsidP="00C23463">
      <w:r w:rsidRPr="00C23463">
        <w:t>A quick overview of Day 5 goals:</w:t>
      </w:r>
    </w:p>
    <w:p w14:paraId="2E9C72EA" w14:textId="77777777" w:rsidR="00C23463" w:rsidRPr="00C23463" w:rsidRDefault="00C23463" w:rsidP="00C23463">
      <w:pPr>
        <w:numPr>
          <w:ilvl w:val="0"/>
          <w:numId w:val="1"/>
        </w:numPr>
      </w:pPr>
      <w:r w:rsidRPr="00C23463">
        <w:t>Build long-term scalable Cypress frameworks</w:t>
      </w:r>
    </w:p>
    <w:p w14:paraId="42F142B7" w14:textId="77777777" w:rsidR="00C23463" w:rsidRPr="00C23463" w:rsidRDefault="00C23463" w:rsidP="00C23463">
      <w:pPr>
        <w:numPr>
          <w:ilvl w:val="0"/>
          <w:numId w:val="1"/>
        </w:numPr>
      </w:pPr>
      <w:r w:rsidRPr="00C23463">
        <w:t>Understand advanced design strategies</w:t>
      </w:r>
    </w:p>
    <w:p w14:paraId="3C9939CD" w14:textId="77777777" w:rsidR="00C23463" w:rsidRPr="00C23463" w:rsidRDefault="00C23463" w:rsidP="00C23463">
      <w:pPr>
        <w:numPr>
          <w:ilvl w:val="0"/>
          <w:numId w:val="1"/>
        </w:numPr>
      </w:pPr>
      <w:r w:rsidRPr="00C23463">
        <w:t>Learn professional debugging techniques</w:t>
      </w:r>
    </w:p>
    <w:p w14:paraId="5D4B46B6" w14:textId="77777777" w:rsidR="00C23463" w:rsidRPr="00C23463" w:rsidRDefault="00C23463" w:rsidP="00C23463">
      <w:pPr>
        <w:numPr>
          <w:ilvl w:val="0"/>
          <w:numId w:val="1"/>
        </w:numPr>
      </w:pPr>
      <w:r w:rsidRPr="00C23463">
        <w:t>Master test data architecture</w:t>
      </w:r>
    </w:p>
    <w:p w14:paraId="2BE49AC5" w14:textId="77777777" w:rsidR="00C23463" w:rsidRPr="00C23463" w:rsidRDefault="00C23463" w:rsidP="00C23463">
      <w:pPr>
        <w:numPr>
          <w:ilvl w:val="0"/>
          <w:numId w:val="1"/>
        </w:numPr>
      </w:pPr>
      <w:r w:rsidRPr="00C23463">
        <w:t>Compare Cypress vs Selenium for real projects</w:t>
      </w:r>
    </w:p>
    <w:p w14:paraId="7C124B8F" w14:textId="77777777" w:rsidR="00C23463" w:rsidRPr="00C23463" w:rsidRDefault="00C23463" w:rsidP="00C23463">
      <w:pPr>
        <w:numPr>
          <w:ilvl w:val="0"/>
          <w:numId w:val="1"/>
        </w:numPr>
      </w:pPr>
      <w:r w:rsidRPr="00C23463">
        <w:t>Complete a hands-on activity integrating all concepts</w:t>
      </w:r>
    </w:p>
    <w:p w14:paraId="64E99E8A" w14:textId="77777777" w:rsidR="00C23463" w:rsidRPr="00C23463" w:rsidRDefault="00C23463" w:rsidP="00C23463">
      <w:r w:rsidRPr="00C23463">
        <w:t>This sets the tone for the advanced nature of today’s session.</w:t>
      </w:r>
    </w:p>
    <w:p w14:paraId="7173FC0E" w14:textId="77777777" w:rsidR="00C23463" w:rsidRPr="00C23463" w:rsidRDefault="00C23463" w:rsidP="00C23463">
      <w:r w:rsidRPr="00C23463">
        <w:pict w14:anchorId="1F012392">
          <v:rect id="_x0000_i1068" style="width:0;height:1.5pt" o:hralign="center" o:hrstd="t" o:hr="t" fillcolor="#a0a0a0" stroked="f"/>
        </w:pict>
      </w:r>
    </w:p>
    <w:p w14:paraId="0999A2D2"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2. Scalable Framework Design</w:t>
      </w:r>
    </w:p>
    <w:p w14:paraId="6607FDF8" w14:textId="77777777" w:rsidR="00C23463" w:rsidRPr="00C23463" w:rsidRDefault="00C23463" w:rsidP="00C23463">
      <w:r w:rsidRPr="00C23463">
        <w:t xml:space="preserve">Participants will learn how to build </w:t>
      </w:r>
      <w:r w:rsidRPr="00C23463">
        <w:rPr>
          <w:b/>
          <w:bCs/>
        </w:rPr>
        <w:t>enterprise-grade Cypress frameworks</w:t>
      </w:r>
      <w:r w:rsidRPr="00C23463">
        <w:t xml:space="preserve"> including:</w:t>
      </w:r>
    </w:p>
    <w:p w14:paraId="5BA70F53"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Key Topics:</w:t>
      </w:r>
    </w:p>
    <w:p w14:paraId="3303C323" w14:textId="77777777" w:rsidR="00C23463" w:rsidRPr="00C23463" w:rsidRDefault="00C23463" w:rsidP="00C23463">
      <w:pPr>
        <w:numPr>
          <w:ilvl w:val="0"/>
          <w:numId w:val="2"/>
        </w:numPr>
      </w:pPr>
      <w:r w:rsidRPr="00C23463">
        <w:t>Folder structuring for large projects</w:t>
      </w:r>
    </w:p>
    <w:p w14:paraId="3261E357" w14:textId="77777777" w:rsidR="00C23463" w:rsidRPr="00C23463" w:rsidRDefault="00C23463" w:rsidP="00C23463">
      <w:pPr>
        <w:numPr>
          <w:ilvl w:val="0"/>
          <w:numId w:val="2"/>
        </w:numPr>
      </w:pPr>
      <w:r w:rsidRPr="00C23463">
        <w:t>Modular design principles</w:t>
      </w:r>
    </w:p>
    <w:p w14:paraId="705B6156" w14:textId="77777777" w:rsidR="00C23463" w:rsidRPr="00C23463" w:rsidRDefault="00C23463" w:rsidP="00C23463">
      <w:pPr>
        <w:numPr>
          <w:ilvl w:val="0"/>
          <w:numId w:val="2"/>
        </w:numPr>
      </w:pPr>
      <w:r w:rsidRPr="00C23463">
        <w:t>Reusable utilities and helpers</w:t>
      </w:r>
    </w:p>
    <w:p w14:paraId="7CB20D2F" w14:textId="77777777" w:rsidR="00C23463" w:rsidRPr="00C23463" w:rsidRDefault="00C23463" w:rsidP="00C23463">
      <w:pPr>
        <w:numPr>
          <w:ilvl w:val="0"/>
          <w:numId w:val="2"/>
        </w:numPr>
      </w:pPr>
      <w:r w:rsidRPr="00C23463">
        <w:t>Layered architecture (tests → pages → commands → services)</w:t>
      </w:r>
    </w:p>
    <w:p w14:paraId="55B0C879" w14:textId="77777777" w:rsidR="00C23463" w:rsidRPr="00C23463" w:rsidRDefault="00C23463" w:rsidP="00C23463">
      <w:pPr>
        <w:numPr>
          <w:ilvl w:val="0"/>
          <w:numId w:val="2"/>
        </w:numPr>
      </w:pPr>
      <w:r w:rsidRPr="00C23463">
        <w:t>API + UI cohesive structure</w:t>
      </w:r>
    </w:p>
    <w:p w14:paraId="7A07A24B" w14:textId="77777777" w:rsidR="00C23463" w:rsidRPr="00C23463" w:rsidRDefault="00C23463" w:rsidP="00C23463">
      <w:pPr>
        <w:numPr>
          <w:ilvl w:val="0"/>
          <w:numId w:val="2"/>
        </w:numPr>
      </w:pPr>
      <w:r w:rsidRPr="00C23463">
        <w:t>Scalability for 100s of tests &amp; multiple teams</w:t>
      </w:r>
    </w:p>
    <w:p w14:paraId="11EA1D5F" w14:textId="77777777" w:rsidR="00C23463" w:rsidRPr="00C23463" w:rsidRDefault="00C23463" w:rsidP="00C23463">
      <w:r w:rsidRPr="00C23463">
        <w:t xml:space="preserve">Goal: ensure frameworks remain </w:t>
      </w:r>
      <w:r w:rsidRPr="00C23463">
        <w:rPr>
          <w:i/>
          <w:iCs/>
        </w:rPr>
        <w:t>maintainable</w:t>
      </w:r>
      <w:r w:rsidRPr="00C23463">
        <w:t xml:space="preserve">, </w:t>
      </w:r>
      <w:r w:rsidRPr="00C23463">
        <w:rPr>
          <w:i/>
          <w:iCs/>
        </w:rPr>
        <w:t>extendable</w:t>
      </w:r>
      <w:r w:rsidRPr="00C23463">
        <w:t xml:space="preserve">, and </w:t>
      </w:r>
      <w:proofErr w:type="gramStart"/>
      <w:r w:rsidRPr="00C23463">
        <w:rPr>
          <w:i/>
          <w:iCs/>
        </w:rPr>
        <w:t>team-friendly</w:t>
      </w:r>
      <w:proofErr w:type="gramEnd"/>
      <w:r w:rsidRPr="00C23463">
        <w:t>.</w:t>
      </w:r>
    </w:p>
    <w:p w14:paraId="5D757E61" w14:textId="77777777" w:rsidR="00C23463" w:rsidRPr="00C23463" w:rsidRDefault="00C23463" w:rsidP="00C23463">
      <w:r w:rsidRPr="00C23463">
        <w:pict w14:anchorId="09BE6D03">
          <v:rect id="_x0000_i1069" style="width:0;height:1.5pt" o:hralign="center" o:hrstd="t" o:hr="t" fillcolor="#a0a0a0" stroked="f"/>
        </w:pict>
      </w:r>
    </w:p>
    <w:p w14:paraId="7F7E4A44"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3. Best Design Practices</w:t>
      </w:r>
    </w:p>
    <w:p w14:paraId="2AF41CA6" w14:textId="77777777" w:rsidR="00C23463" w:rsidRPr="00C23463" w:rsidRDefault="00C23463" w:rsidP="00C23463">
      <w:r w:rsidRPr="00C23463">
        <w:t xml:space="preserve">This section focuses on </w:t>
      </w:r>
      <w:r w:rsidRPr="00C23463">
        <w:rPr>
          <w:b/>
          <w:bCs/>
        </w:rPr>
        <w:t>automation craftsmanship</w:t>
      </w:r>
      <w:r w:rsidRPr="00C23463">
        <w:t xml:space="preserve"> — writing clean, reusable, stable test code.</w:t>
      </w:r>
    </w:p>
    <w:p w14:paraId="71FBCF3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Coverage:</w:t>
      </w:r>
    </w:p>
    <w:p w14:paraId="644952AF" w14:textId="77777777" w:rsidR="00C23463" w:rsidRPr="00C23463" w:rsidRDefault="00C23463" w:rsidP="00C23463">
      <w:pPr>
        <w:numPr>
          <w:ilvl w:val="0"/>
          <w:numId w:val="3"/>
        </w:numPr>
      </w:pPr>
      <w:r w:rsidRPr="00C23463">
        <w:t>Page Object Model (POM) vs Testing Library approach</w:t>
      </w:r>
    </w:p>
    <w:p w14:paraId="6BF5FE61" w14:textId="77777777" w:rsidR="00C23463" w:rsidRPr="00C23463" w:rsidRDefault="00C23463" w:rsidP="00C23463">
      <w:pPr>
        <w:numPr>
          <w:ilvl w:val="0"/>
          <w:numId w:val="3"/>
        </w:numPr>
      </w:pPr>
      <w:r w:rsidRPr="00C23463">
        <w:lastRenderedPageBreak/>
        <w:t>Custom commands for repeated flows</w:t>
      </w:r>
    </w:p>
    <w:p w14:paraId="572CC446" w14:textId="77777777" w:rsidR="00C23463" w:rsidRPr="00C23463" w:rsidRDefault="00C23463" w:rsidP="00C23463">
      <w:pPr>
        <w:numPr>
          <w:ilvl w:val="0"/>
          <w:numId w:val="3"/>
        </w:numPr>
      </w:pPr>
      <w:r w:rsidRPr="00C23463">
        <w:t>Avoiding test interdependency</w:t>
      </w:r>
    </w:p>
    <w:p w14:paraId="6B72A724" w14:textId="77777777" w:rsidR="00C23463" w:rsidRPr="00C23463" w:rsidRDefault="00C23463" w:rsidP="00C23463">
      <w:pPr>
        <w:numPr>
          <w:ilvl w:val="0"/>
          <w:numId w:val="3"/>
        </w:numPr>
      </w:pPr>
      <w:r w:rsidRPr="00C23463">
        <w:t>Selector strategy using data-cy attributes</w:t>
      </w:r>
    </w:p>
    <w:p w14:paraId="2882F7A1" w14:textId="77777777" w:rsidR="00C23463" w:rsidRPr="00C23463" w:rsidRDefault="00C23463" w:rsidP="00C23463">
      <w:pPr>
        <w:numPr>
          <w:ilvl w:val="0"/>
          <w:numId w:val="3"/>
        </w:numPr>
      </w:pPr>
      <w:r w:rsidRPr="00C23463">
        <w:t>Handling waits smartly with intercepts</w:t>
      </w:r>
    </w:p>
    <w:p w14:paraId="4362B687" w14:textId="77777777" w:rsidR="00C23463" w:rsidRPr="00C23463" w:rsidRDefault="00C23463" w:rsidP="00C23463">
      <w:pPr>
        <w:numPr>
          <w:ilvl w:val="0"/>
          <w:numId w:val="3"/>
        </w:numPr>
      </w:pPr>
      <w:r w:rsidRPr="00C23463">
        <w:t>Centralizing configuration, test data &amp; environment logic</w:t>
      </w:r>
    </w:p>
    <w:p w14:paraId="3D01271E" w14:textId="77777777" w:rsidR="00C23463" w:rsidRPr="00C23463" w:rsidRDefault="00C23463" w:rsidP="00C23463">
      <w:r w:rsidRPr="00C23463">
        <w:t>Best practices ensure long-term framework success.</w:t>
      </w:r>
    </w:p>
    <w:p w14:paraId="70468E13" w14:textId="77777777" w:rsidR="00C23463" w:rsidRPr="00C23463" w:rsidRDefault="00C23463" w:rsidP="00C23463">
      <w:r w:rsidRPr="00C23463">
        <w:pict w14:anchorId="6968BED0">
          <v:rect id="_x0000_i1070" style="width:0;height:1.5pt" o:hralign="center" o:hrstd="t" o:hr="t" fillcolor="#a0a0a0" stroked="f"/>
        </w:pict>
      </w:r>
    </w:p>
    <w:p w14:paraId="5DC5697C"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4. Debugging Techniques (Advanced)</w:t>
      </w:r>
    </w:p>
    <w:p w14:paraId="796C9A2D" w14:textId="77777777" w:rsidR="00C23463" w:rsidRPr="00C23463" w:rsidRDefault="00C23463" w:rsidP="00C23463">
      <w:r w:rsidRPr="00C23463">
        <w:t xml:space="preserve">Participants learn </w:t>
      </w:r>
      <w:r w:rsidRPr="00C23463">
        <w:rPr>
          <w:b/>
          <w:bCs/>
        </w:rPr>
        <w:t>real-world debugging approaches</w:t>
      </w:r>
      <w:r w:rsidRPr="00C23463">
        <w:t xml:space="preserve"> used by senior automation engineers.</w:t>
      </w:r>
    </w:p>
    <w:p w14:paraId="5663B246"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Techniques covered:</w:t>
      </w:r>
    </w:p>
    <w:p w14:paraId="49BB0012" w14:textId="77777777" w:rsidR="00C23463" w:rsidRPr="00C23463" w:rsidRDefault="00C23463" w:rsidP="00C23463">
      <w:pPr>
        <w:numPr>
          <w:ilvl w:val="0"/>
          <w:numId w:val="4"/>
        </w:numPr>
      </w:pPr>
      <w:r w:rsidRPr="00C23463">
        <w:t xml:space="preserve">Advanced use of </w:t>
      </w:r>
      <w:proofErr w:type="spellStart"/>
      <w:proofErr w:type="gramStart"/>
      <w:r w:rsidRPr="00C23463">
        <w:t>cy.debug</w:t>
      </w:r>
      <w:proofErr w:type="spellEnd"/>
      <w:proofErr w:type="gramEnd"/>
      <w:r w:rsidRPr="00C23463">
        <w:t xml:space="preserve">() &amp; </w:t>
      </w:r>
      <w:proofErr w:type="spellStart"/>
      <w:proofErr w:type="gramStart"/>
      <w:r w:rsidRPr="00C23463">
        <w:t>cy.pause</w:t>
      </w:r>
      <w:proofErr w:type="spellEnd"/>
      <w:proofErr w:type="gramEnd"/>
      <w:r w:rsidRPr="00C23463">
        <w:t>()</w:t>
      </w:r>
    </w:p>
    <w:p w14:paraId="25FE87CF" w14:textId="77777777" w:rsidR="00C23463" w:rsidRPr="00C23463" w:rsidRDefault="00C23463" w:rsidP="00C23463">
      <w:pPr>
        <w:numPr>
          <w:ilvl w:val="0"/>
          <w:numId w:val="4"/>
        </w:numPr>
      </w:pPr>
      <w:r w:rsidRPr="00C23463">
        <w:t>Using Cypress time-travel snapshots effectively</w:t>
      </w:r>
    </w:p>
    <w:p w14:paraId="30ACDECD" w14:textId="77777777" w:rsidR="00C23463" w:rsidRPr="00C23463" w:rsidRDefault="00C23463" w:rsidP="00C23463">
      <w:pPr>
        <w:numPr>
          <w:ilvl w:val="0"/>
          <w:numId w:val="4"/>
        </w:numPr>
      </w:pPr>
      <w:r w:rsidRPr="00C23463">
        <w:t>Debugging async and dynamic UI scenarios</w:t>
      </w:r>
    </w:p>
    <w:p w14:paraId="72EC26B3" w14:textId="77777777" w:rsidR="00C23463" w:rsidRPr="00C23463" w:rsidRDefault="00C23463" w:rsidP="00C23463">
      <w:pPr>
        <w:numPr>
          <w:ilvl w:val="0"/>
          <w:numId w:val="4"/>
        </w:numPr>
      </w:pPr>
      <w:r w:rsidRPr="00C23463">
        <w:t xml:space="preserve">Network-level debugging with </w:t>
      </w:r>
      <w:proofErr w:type="spellStart"/>
      <w:proofErr w:type="gramStart"/>
      <w:r w:rsidRPr="00C23463">
        <w:t>cy.intercept</w:t>
      </w:r>
      <w:proofErr w:type="spellEnd"/>
      <w:proofErr w:type="gramEnd"/>
      <w:r w:rsidRPr="00C23463">
        <w:t>() logs</w:t>
      </w:r>
    </w:p>
    <w:p w14:paraId="6895A520" w14:textId="77777777" w:rsidR="00C23463" w:rsidRPr="00C23463" w:rsidRDefault="00C23463" w:rsidP="00C23463">
      <w:pPr>
        <w:numPr>
          <w:ilvl w:val="0"/>
          <w:numId w:val="4"/>
        </w:numPr>
      </w:pPr>
      <w:r w:rsidRPr="00C23463">
        <w:t xml:space="preserve">Practical console debugging in </w:t>
      </w:r>
      <w:proofErr w:type="spellStart"/>
      <w:r w:rsidRPr="00C23463">
        <w:t>DevTools</w:t>
      </w:r>
      <w:proofErr w:type="spellEnd"/>
    </w:p>
    <w:p w14:paraId="4FEC9F74" w14:textId="77777777" w:rsidR="00C23463" w:rsidRPr="00C23463" w:rsidRDefault="00C23463" w:rsidP="00C23463">
      <w:pPr>
        <w:numPr>
          <w:ilvl w:val="0"/>
          <w:numId w:val="4"/>
        </w:numPr>
      </w:pPr>
      <w:r w:rsidRPr="00C23463">
        <w:t>CI debugging using videos, screenshots, logs</w:t>
      </w:r>
    </w:p>
    <w:p w14:paraId="43AE1562" w14:textId="77777777" w:rsidR="00C23463" w:rsidRPr="00C23463" w:rsidRDefault="00C23463" w:rsidP="00C23463">
      <w:r w:rsidRPr="00C23463">
        <w:t>Goal: reduce debugging time and make tests more reliable.</w:t>
      </w:r>
    </w:p>
    <w:p w14:paraId="08772E31" w14:textId="77777777" w:rsidR="00C23463" w:rsidRPr="00C23463" w:rsidRDefault="00C23463" w:rsidP="00C23463">
      <w:r w:rsidRPr="00C23463">
        <w:pict w14:anchorId="726D30A3">
          <v:rect id="_x0000_i1071" style="width:0;height:1.5pt" o:hralign="center" o:hrstd="t" o:hr="t" fillcolor="#a0a0a0" stroked="f"/>
        </w:pict>
      </w:r>
    </w:p>
    <w:p w14:paraId="5F33BC41"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5. Test Data Strategy</w:t>
      </w:r>
    </w:p>
    <w:p w14:paraId="5EC9FB21" w14:textId="77777777" w:rsidR="00C23463" w:rsidRPr="00C23463" w:rsidRDefault="00C23463" w:rsidP="00C23463">
      <w:r w:rsidRPr="00C23463">
        <w:t>This module ensures tests remain stable, independent, and environment-agnostic.</w:t>
      </w:r>
    </w:p>
    <w:p w14:paraId="05B401F3"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Topics:</w:t>
      </w:r>
    </w:p>
    <w:p w14:paraId="65BB7C66" w14:textId="77777777" w:rsidR="00C23463" w:rsidRPr="00C23463" w:rsidRDefault="00C23463" w:rsidP="00C23463">
      <w:pPr>
        <w:numPr>
          <w:ilvl w:val="0"/>
          <w:numId w:val="5"/>
        </w:numPr>
      </w:pPr>
      <w:r w:rsidRPr="00C23463">
        <w:t>Test data lifecycles</w:t>
      </w:r>
    </w:p>
    <w:p w14:paraId="64A04CF0" w14:textId="77777777" w:rsidR="00C23463" w:rsidRPr="00C23463" w:rsidRDefault="00C23463" w:rsidP="00C23463">
      <w:pPr>
        <w:numPr>
          <w:ilvl w:val="0"/>
          <w:numId w:val="5"/>
        </w:numPr>
      </w:pPr>
      <w:r w:rsidRPr="00C23463">
        <w:t>When to use fixtures vs dynamic API setup</w:t>
      </w:r>
    </w:p>
    <w:p w14:paraId="74B48500" w14:textId="77777777" w:rsidR="00C23463" w:rsidRPr="00C23463" w:rsidRDefault="00C23463" w:rsidP="00C23463">
      <w:pPr>
        <w:numPr>
          <w:ilvl w:val="0"/>
          <w:numId w:val="5"/>
        </w:numPr>
      </w:pPr>
      <w:r w:rsidRPr="00C23463">
        <w:t>Data seeding through backend APIs</w:t>
      </w:r>
    </w:p>
    <w:p w14:paraId="4C5F4DD5" w14:textId="77777777" w:rsidR="00C23463" w:rsidRPr="00C23463" w:rsidRDefault="00C23463" w:rsidP="00C23463">
      <w:pPr>
        <w:numPr>
          <w:ilvl w:val="0"/>
          <w:numId w:val="5"/>
        </w:numPr>
      </w:pPr>
      <w:r w:rsidRPr="00C23463">
        <w:t>Avoiding flaky tests caused by shared or mutated data</w:t>
      </w:r>
    </w:p>
    <w:p w14:paraId="7F39AF87" w14:textId="77777777" w:rsidR="00C23463" w:rsidRPr="00C23463" w:rsidRDefault="00C23463" w:rsidP="00C23463">
      <w:pPr>
        <w:numPr>
          <w:ilvl w:val="0"/>
          <w:numId w:val="5"/>
        </w:numPr>
      </w:pPr>
      <w:r w:rsidRPr="00C23463">
        <w:t>Using environment variables for data overrides</w:t>
      </w:r>
    </w:p>
    <w:p w14:paraId="630FD55D" w14:textId="77777777" w:rsidR="00C23463" w:rsidRPr="00C23463" w:rsidRDefault="00C23463" w:rsidP="00C23463">
      <w:pPr>
        <w:numPr>
          <w:ilvl w:val="0"/>
          <w:numId w:val="5"/>
        </w:numPr>
      </w:pPr>
      <w:r w:rsidRPr="00C23463">
        <w:t>Strategies for test isolation in parallel pipelines</w:t>
      </w:r>
    </w:p>
    <w:p w14:paraId="71792C6B" w14:textId="77777777" w:rsidR="00C23463" w:rsidRPr="00C23463" w:rsidRDefault="00C23463" w:rsidP="00C23463">
      <w:r w:rsidRPr="00C23463">
        <w:t>Good data strategy = low maintenance, low flakiness.</w:t>
      </w:r>
    </w:p>
    <w:p w14:paraId="50AA0AB1" w14:textId="77777777" w:rsidR="00C23463" w:rsidRPr="00C23463" w:rsidRDefault="00C23463" w:rsidP="00C23463">
      <w:r w:rsidRPr="00C23463">
        <w:pict w14:anchorId="61EFDFD0">
          <v:rect id="_x0000_i1072" style="width:0;height:1.5pt" o:hralign="center" o:hrstd="t" o:hr="t" fillcolor="#a0a0a0" stroked="f"/>
        </w:pict>
      </w:r>
    </w:p>
    <w:p w14:paraId="2669120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6. Cypress vs Selenium</w:t>
      </w:r>
    </w:p>
    <w:p w14:paraId="27E55556" w14:textId="77777777" w:rsidR="00C23463" w:rsidRPr="00C23463" w:rsidRDefault="00C23463" w:rsidP="00C23463">
      <w:r w:rsidRPr="00C23463">
        <w:t>A practical comparison to help teams choose the right tool for the job.</w:t>
      </w:r>
    </w:p>
    <w:p w14:paraId="24077FF6" w14:textId="77777777" w:rsidR="00C23463" w:rsidRPr="00C23463" w:rsidRDefault="00C23463" w:rsidP="00C23463">
      <w:pPr>
        <w:rPr>
          <w:b/>
          <w:bCs/>
        </w:rPr>
      </w:pPr>
      <w:r w:rsidRPr="00C23463">
        <w:rPr>
          <w:rFonts w:ascii="Segoe UI Emoji" w:hAnsi="Segoe UI Emoji" w:cs="Segoe UI Emoji"/>
          <w:b/>
          <w:bCs/>
        </w:rPr>
        <w:lastRenderedPageBreak/>
        <w:t>⭐</w:t>
      </w:r>
      <w:r w:rsidRPr="00C23463">
        <w:rPr>
          <w:b/>
          <w:bCs/>
        </w:rPr>
        <w:t xml:space="preserve"> Included:</w:t>
      </w:r>
    </w:p>
    <w:p w14:paraId="4EC4D14A" w14:textId="77777777" w:rsidR="00C23463" w:rsidRPr="00C23463" w:rsidRDefault="00C23463" w:rsidP="00C23463">
      <w:pPr>
        <w:numPr>
          <w:ilvl w:val="0"/>
          <w:numId w:val="6"/>
        </w:numPr>
      </w:pPr>
      <w:r w:rsidRPr="00C23463">
        <w:t>Architecture differences</w:t>
      </w:r>
    </w:p>
    <w:p w14:paraId="6F9DE450" w14:textId="77777777" w:rsidR="00C23463" w:rsidRPr="00C23463" w:rsidRDefault="00C23463" w:rsidP="00C23463">
      <w:pPr>
        <w:numPr>
          <w:ilvl w:val="0"/>
          <w:numId w:val="6"/>
        </w:numPr>
      </w:pPr>
      <w:r w:rsidRPr="00C23463">
        <w:t>Speed &amp; reliability comparison</w:t>
      </w:r>
    </w:p>
    <w:p w14:paraId="174CC880" w14:textId="77777777" w:rsidR="00C23463" w:rsidRPr="00C23463" w:rsidRDefault="00C23463" w:rsidP="00C23463">
      <w:pPr>
        <w:numPr>
          <w:ilvl w:val="0"/>
          <w:numId w:val="6"/>
        </w:numPr>
      </w:pPr>
      <w:r w:rsidRPr="00C23463">
        <w:t>UI vs API integration capabilities</w:t>
      </w:r>
    </w:p>
    <w:p w14:paraId="77B49EA7" w14:textId="77777777" w:rsidR="00C23463" w:rsidRPr="00C23463" w:rsidRDefault="00C23463" w:rsidP="00C23463">
      <w:pPr>
        <w:numPr>
          <w:ilvl w:val="0"/>
          <w:numId w:val="6"/>
        </w:numPr>
      </w:pPr>
      <w:r w:rsidRPr="00C23463">
        <w:t>Ecosystem maturity and plugin ecosystem</w:t>
      </w:r>
    </w:p>
    <w:p w14:paraId="673769CC" w14:textId="77777777" w:rsidR="00C23463" w:rsidRPr="00C23463" w:rsidRDefault="00C23463" w:rsidP="00C23463">
      <w:pPr>
        <w:numPr>
          <w:ilvl w:val="0"/>
          <w:numId w:val="6"/>
        </w:numPr>
      </w:pPr>
      <w:r w:rsidRPr="00C23463">
        <w:t>Best use cases for Cypress</w:t>
      </w:r>
    </w:p>
    <w:p w14:paraId="53E29E23" w14:textId="77777777" w:rsidR="00C23463" w:rsidRPr="00C23463" w:rsidRDefault="00C23463" w:rsidP="00C23463">
      <w:pPr>
        <w:numPr>
          <w:ilvl w:val="0"/>
          <w:numId w:val="6"/>
        </w:numPr>
      </w:pPr>
      <w:r w:rsidRPr="00C23463">
        <w:t>Best use cases for Selenium</w:t>
      </w:r>
    </w:p>
    <w:p w14:paraId="37D97530" w14:textId="77777777" w:rsidR="00C23463" w:rsidRPr="00C23463" w:rsidRDefault="00C23463" w:rsidP="00C23463">
      <w:pPr>
        <w:numPr>
          <w:ilvl w:val="0"/>
          <w:numId w:val="6"/>
        </w:numPr>
      </w:pPr>
      <w:r w:rsidRPr="00C23463">
        <w:t>When both tools complement each other</w:t>
      </w:r>
    </w:p>
    <w:p w14:paraId="2C718F6D" w14:textId="77777777" w:rsidR="00C23463" w:rsidRPr="00C23463" w:rsidRDefault="00C23463" w:rsidP="00C23463">
      <w:r w:rsidRPr="00C23463">
        <w:t>Participants gain clarity on tool selection for various projects.</w:t>
      </w:r>
    </w:p>
    <w:p w14:paraId="1B980C09" w14:textId="77777777" w:rsidR="00C23463" w:rsidRPr="00C23463" w:rsidRDefault="00C23463" w:rsidP="00C23463">
      <w:r w:rsidRPr="00C23463">
        <w:pict w14:anchorId="4A6A1F7B">
          <v:rect id="_x0000_i1073" style="width:0;height:1.5pt" o:hralign="center" o:hrstd="t" o:hr="t" fillcolor="#a0a0a0" stroked="f"/>
        </w:pict>
      </w:r>
    </w:p>
    <w:p w14:paraId="33127B0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7. Hands-on Implementation</w:t>
      </w:r>
    </w:p>
    <w:p w14:paraId="67069980" w14:textId="77777777" w:rsidR="00C23463" w:rsidRPr="00C23463" w:rsidRDefault="00C23463" w:rsidP="00C23463">
      <w:r w:rsidRPr="00C23463">
        <w:t>A final end-to-end exercise that applies all concepts from Day 1 to Day 5.</w:t>
      </w:r>
    </w:p>
    <w:p w14:paraId="033BBB2A"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Activities:</w:t>
      </w:r>
    </w:p>
    <w:p w14:paraId="2587F0CF" w14:textId="77777777" w:rsidR="00C23463" w:rsidRPr="00C23463" w:rsidRDefault="00C23463" w:rsidP="00C23463">
      <w:pPr>
        <w:numPr>
          <w:ilvl w:val="0"/>
          <w:numId w:val="7"/>
        </w:numPr>
      </w:pPr>
      <w:r w:rsidRPr="00C23463">
        <w:t>Build a mini scalable Cypress framework</w:t>
      </w:r>
    </w:p>
    <w:p w14:paraId="6B2DF1AB" w14:textId="77777777" w:rsidR="00C23463" w:rsidRPr="00C23463" w:rsidRDefault="00C23463" w:rsidP="00C23463">
      <w:pPr>
        <w:numPr>
          <w:ilvl w:val="0"/>
          <w:numId w:val="7"/>
        </w:numPr>
      </w:pPr>
      <w:r w:rsidRPr="00C23463">
        <w:t>Add commands, fixtures, config &amp; utility layers</w:t>
      </w:r>
    </w:p>
    <w:p w14:paraId="5C9D0E01" w14:textId="77777777" w:rsidR="00C23463" w:rsidRPr="00C23463" w:rsidRDefault="00C23463" w:rsidP="00C23463">
      <w:pPr>
        <w:numPr>
          <w:ilvl w:val="0"/>
          <w:numId w:val="7"/>
        </w:numPr>
      </w:pPr>
      <w:r w:rsidRPr="00C23463">
        <w:t>Implement API + UI integrated test</w:t>
      </w:r>
    </w:p>
    <w:p w14:paraId="102F10F6" w14:textId="77777777" w:rsidR="00C23463" w:rsidRPr="00C23463" w:rsidRDefault="00C23463" w:rsidP="00C23463">
      <w:pPr>
        <w:numPr>
          <w:ilvl w:val="0"/>
          <w:numId w:val="7"/>
        </w:numPr>
      </w:pPr>
      <w:r w:rsidRPr="00C23463">
        <w:t>Add proper test data strategy</w:t>
      </w:r>
    </w:p>
    <w:p w14:paraId="78AA639D" w14:textId="77777777" w:rsidR="00C23463" w:rsidRPr="00C23463" w:rsidRDefault="00C23463" w:rsidP="00C23463">
      <w:pPr>
        <w:numPr>
          <w:ilvl w:val="0"/>
          <w:numId w:val="7"/>
        </w:numPr>
      </w:pPr>
      <w:r w:rsidRPr="00C23463">
        <w:t>Debug a failing test</w:t>
      </w:r>
    </w:p>
    <w:p w14:paraId="3BBC6B5B" w14:textId="77777777" w:rsidR="00C23463" w:rsidRPr="00C23463" w:rsidRDefault="00C23463" w:rsidP="00C23463">
      <w:pPr>
        <w:numPr>
          <w:ilvl w:val="0"/>
          <w:numId w:val="7"/>
        </w:numPr>
      </w:pPr>
      <w:r w:rsidRPr="00C23463">
        <w:t>Run tests headless</w:t>
      </w:r>
    </w:p>
    <w:p w14:paraId="466F5C7F" w14:textId="77777777" w:rsidR="00C23463" w:rsidRPr="00C23463" w:rsidRDefault="00C23463" w:rsidP="00C23463">
      <w:pPr>
        <w:numPr>
          <w:ilvl w:val="0"/>
          <w:numId w:val="7"/>
        </w:numPr>
      </w:pPr>
      <w:r w:rsidRPr="00C23463">
        <w:t>View reports (HTML + JUnit)</w:t>
      </w:r>
    </w:p>
    <w:p w14:paraId="393C5731" w14:textId="77777777" w:rsidR="00C23463" w:rsidRPr="00C23463" w:rsidRDefault="00C23463" w:rsidP="00C23463">
      <w:r w:rsidRPr="00C23463">
        <w:t>This session solidifies the learning through real implementation.</w:t>
      </w:r>
    </w:p>
    <w:p w14:paraId="0995A17A"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Scalable Framework Design</w:t>
      </w:r>
    </w:p>
    <w:p w14:paraId="4C607DF7" w14:textId="77777777" w:rsidR="00C23463" w:rsidRPr="00C23463" w:rsidRDefault="00C23463" w:rsidP="00C23463">
      <w:r w:rsidRPr="00C23463">
        <w:rPr>
          <w:i/>
          <w:iCs/>
        </w:rPr>
        <w:t>(Trainer</w:t>
      </w:r>
      <w:r w:rsidRPr="00C23463">
        <w:rPr>
          <w:i/>
          <w:iCs/>
        </w:rPr>
        <w:noBreakHyphen/>
        <w:t>Ready • Modular • Enterprise</w:t>
      </w:r>
      <w:r w:rsidRPr="00C23463">
        <w:rPr>
          <w:i/>
          <w:iCs/>
        </w:rPr>
        <w:noBreakHyphen/>
        <w:t>Focused)</w:t>
      </w:r>
    </w:p>
    <w:p w14:paraId="2CCD52DC" w14:textId="77777777" w:rsidR="00C23463" w:rsidRPr="00C23463" w:rsidRDefault="00C23463" w:rsidP="00C23463">
      <w:r w:rsidRPr="00C23463">
        <w:t xml:space="preserve">Designing a scalable Cypress framework is critical for long-term stability, maintainability, and effective team collaboration. This section outlines the </w:t>
      </w:r>
      <w:r w:rsidRPr="00C23463">
        <w:rPr>
          <w:b/>
          <w:bCs/>
        </w:rPr>
        <w:t>core principles</w:t>
      </w:r>
      <w:r w:rsidRPr="00C23463">
        <w:t xml:space="preserve"> that ensure your automation suite can grow from dozens to hundreds (or thousands) of tests without becoming brittle or complex.</w:t>
      </w:r>
    </w:p>
    <w:p w14:paraId="5BF08B80" w14:textId="77777777" w:rsidR="00C23463" w:rsidRPr="00C23463" w:rsidRDefault="00C23463" w:rsidP="00C23463">
      <w:r w:rsidRPr="00C23463">
        <w:pict w14:anchorId="3684232D">
          <v:rect id="_x0000_i1105" style="width:0;height:1.5pt" o:hralign="center" o:hrstd="t" o:hr="t" fillcolor="#a0a0a0" stroked="f"/>
        </w:pict>
      </w:r>
    </w:p>
    <w:p w14:paraId="36249594"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1. Ensure Modular and Scalable Design Principles</w:t>
      </w:r>
    </w:p>
    <w:p w14:paraId="348B0DB5" w14:textId="77777777" w:rsidR="00C23463" w:rsidRPr="00C23463" w:rsidRDefault="00C23463" w:rsidP="00C23463">
      <w:r w:rsidRPr="00C23463">
        <w:t xml:space="preserve">A scalable framework must follow </w:t>
      </w:r>
      <w:r w:rsidRPr="00C23463">
        <w:rPr>
          <w:b/>
          <w:bCs/>
        </w:rPr>
        <w:t>clean architecture</w:t>
      </w:r>
      <w:r w:rsidRPr="00C23463">
        <w:t>, emphasizing separation of concerns and reusability.</w:t>
      </w:r>
    </w:p>
    <w:p w14:paraId="5599A268"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Recommended Structure:</w:t>
      </w:r>
    </w:p>
    <w:p w14:paraId="01F85ED4" w14:textId="77777777" w:rsidR="00C23463" w:rsidRPr="00C23463" w:rsidRDefault="00C23463" w:rsidP="00C23463">
      <w:r w:rsidRPr="00C23463">
        <w:lastRenderedPageBreak/>
        <w:t>cypress/</w:t>
      </w:r>
    </w:p>
    <w:p w14:paraId="305AA5D6" w14:textId="77777777" w:rsidR="00C23463" w:rsidRPr="00C23463" w:rsidRDefault="00C23463" w:rsidP="00C23463">
      <w:r w:rsidRPr="00C23463">
        <w:t xml:space="preserve">  e2e/</w:t>
      </w:r>
    </w:p>
    <w:p w14:paraId="2098CCC7" w14:textId="77777777" w:rsidR="00C23463" w:rsidRPr="00C23463" w:rsidRDefault="00C23463" w:rsidP="00C23463">
      <w:r w:rsidRPr="00C23463">
        <w:t xml:space="preserve">  fixtures/</w:t>
      </w:r>
    </w:p>
    <w:p w14:paraId="20F4A418" w14:textId="77777777" w:rsidR="00C23463" w:rsidRPr="00C23463" w:rsidRDefault="00C23463" w:rsidP="00C23463">
      <w:r w:rsidRPr="00C23463">
        <w:t xml:space="preserve">  support/</w:t>
      </w:r>
    </w:p>
    <w:p w14:paraId="6447F03A" w14:textId="77777777" w:rsidR="00C23463" w:rsidRPr="00C23463" w:rsidRDefault="00C23463" w:rsidP="00C23463">
      <w:r w:rsidRPr="00C23463">
        <w:t xml:space="preserve">    commands.js</w:t>
      </w:r>
    </w:p>
    <w:p w14:paraId="36D7D429" w14:textId="77777777" w:rsidR="00C23463" w:rsidRPr="00C23463" w:rsidRDefault="00C23463" w:rsidP="00C23463">
      <w:r w:rsidRPr="00C23463">
        <w:t xml:space="preserve">    index.js</w:t>
      </w:r>
    </w:p>
    <w:p w14:paraId="10F302BD" w14:textId="77777777" w:rsidR="00C23463" w:rsidRPr="00C23463" w:rsidRDefault="00C23463" w:rsidP="00C23463">
      <w:r w:rsidRPr="00C23463">
        <w:t xml:space="preserve">    utils/</w:t>
      </w:r>
    </w:p>
    <w:p w14:paraId="55BCB7F8" w14:textId="77777777" w:rsidR="00C23463" w:rsidRPr="00C23463" w:rsidRDefault="00C23463" w:rsidP="00C23463">
      <w:r w:rsidRPr="00C23463">
        <w:t xml:space="preserve">  config/</w:t>
      </w:r>
    </w:p>
    <w:p w14:paraId="43EA7E7C" w14:textId="77777777" w:rsidR="00C23463" w:rsidRPr="00C23463" w:rsidRDefault="00C23463" w:rsidP="00C23463">
      <w:r w:rsidRPr="00C23463">
        <w:t xml:space="preserve">  plugins/</w:t>
      </w:r>
    </w:p>
    <w:p w14:paraId="16032946"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Key Modular Design Principles:</w:t>
      </w:r>
    </w:p>
    <w:p w14:paraId="12532E2F"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1.1 Separate UI, API, and Utility Layers</w:t>
      </w:r>
    </w:p>
    <w:p w14:paraId="1C1F8D0E" w14:textId="77777777" w:rsidR="00C23463" w:rsidRPr="00C23463" w:rsidRDefault="00C23463" w:rsidP="00C23463">
      <w:pPr>
        <w:numPr>
          <w:ilvl w:val="0"/>
          <w:numId w:val="8"/>
        </w:numPr>
      </w:pPr>
      <w:r w:rsidRPr="00C23463">
        <w:t>Keep test logic clean and readable</w:t>
      </w:r>
    </w:p>
    <w:p w14:paraId="01730C9C" w14:textId="77777777" w:rsidR="00C23463" w:rsidRPr="00C23463" w:rsidRDefault="00C23463" w:rsidP="00C23463">
      <w:pPr>
        <w:numPr>
          <w:ilvl w:val="0"/>
          <w:numId w:val="8"/>
        </w:numPr>
      </w:pPr>
      <w:r w:rsidRPr="00C23463">
        <w:t>Move repeating flows into custom commands</w:t>
      </w:r>
    </w:p>
    <w:p w14:paraId="35B76AD4" w14:textId="77777777" w:rsidR="00C23463" w:rsidRPr="00C23463" w:rsidRDefault="00C23463" w:rsidP="00C23463">
      <w:pPr>
        <w:numPr>
          <w:ilvl w:val="0"/>
          <w:numId w:val="8"/>
        </w:numPr>
      </w:pPr>
      <w:r w:rsidRPr="00C23463">
        <w:t>Use utility files for complex transformations</w:t>
      </w:r>
    </w:p>
    <w:p w14:paraId="588A1CA9" w14:textId="77777777" w:rsidR="00C23463" w:rsidRPr="00C23463" w:rsidRDefault="00C23463" w:rsidP="00C23463">
      <w:pPr>
        <w:numPr>
          <w:ilvl w:val="0"/>
          <w:numId w:val="8"/>
        </w:numPr>
      </w:pPr>
      <w:r w:rsidRPr="00C23463">
        <w:t>Maintain API services separately to enable UI + API hybrid testing</w:t>
      </w:r>
    </w:p>
    <w:p w14:paraId="457A55F0"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1.2 Apply Single Responsibility Principle (SRP)</w:t>
      </w:r>
    </w:p>
    <w:p w14:paraId="013FAA2A" w14:textId="77777777" w:rsidR="00C23463" w:rsidRPr="00C23463" w:rsidRDefault="00C23463" w:rsidP="00C23463">
      <w:r w:rsidRPr="00C23463">
        <w:t xml:space="preserve">Each file/component should handle </w:t>
      </w:r>
      <w:r w:rsidRPr="00C23463">
        <w:rPr>
          <w:b/>
          <w:bCs/>
        </w:rPr>
        <w:t>one purpose</w:t>
      </w:r>
      <w:r w:rsidRPr="00C23463">
        <w:t xml:space="preserve"> only:</w:t>
      </w:r>
    </w:p>
    <w:p w14:paraId="026FB5CC" w14:textId="77777777" w:rsidR="00C23463" w:rsidRPr="00C23463" w:rsidRDefault="00C23463" w:rsidP="00C23463">
      <w:pPr>
        <w:numPr>
          <w:ilvl w:val="0"/>
          <w:numId w:val="9"/>
        </w:numPr>
      </w:pPr>
      <w:r w:rsidRPr="00C23463">
        <w:t>Page file → only selectors + page actions</w:t>
      </w:r>
    </w:p>
    <w:p w14:paraId="129E10DB" w14:textId="77777777" w:rsidR="00C23463" w:rsidRPr="00C23463" w:rsidRDefault="00C23463" w:rsidP="00C23463">
      <w:pPr>
        <w:numPr>
          <w:ilvl w:val="0"/>
          <w:numId w:val="9"/>
        </w:numPr>
      </w:pPr>
      <w:r w:rsidRPr="00C23463">
        <w:t>Command → reusable flows</w:t>
      </w:r>
    </w:p>
    <w:p w14:paraId="54F953F2" w14:textId="77777777" w:rsidR="00C23463" w:rsidRPr="00C23463" w:rsidRDefault="00C23463" w:rsidP="00C23463">
      <w:pPr>
        <w:numPr>
          <w:ilvl w:val="0"/>
          <w:numId w:val="9"/>
        </w:numPr>
      </w:pPr>
      <w:r w:rsidRPr="00C23463">
        <w:t>Test → validations + scenarios</w:t>
      </w:r>
    </w:p>
    <w:p w14:paraId="7C1646CF"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1.3 Reduce Duplication</w:t>
      </w:r>
    </w:p>
    <w:p w14:paraId="7DA77E43" w14:textId="77777777" w:rsidR="00C23463" w:rsidRPr="00C23463" w:rsidRDefault="00C23463" w:rsidP="00C23463">
      <w:pPr>
        <w:numPr>
          <w:ilvl w:val="0"/>
          <w:numId w:val="10"/>
        </w:numPr>
      </w:pPr>
      <w:r w:rsidRPr="00C23463">
        <w:t>Reuse selectors via Page Objects or data attributes</w:t>
      </w:r>
    </w:p>
    <w:p w14:paraId="1DA3D557" w14:textId="77777777" w:rsidR="00C23463" w:rsidRPr="00C23463" w:rsidRDefault="00C23463" w:rsidP="00C23463">
      <w:pPr>
        <w:numPr>
          <w:ilvl w:val="0"/>
          <w:numId w:val="10"/>
        </w:numPr>
      </w:pPr>
      <w:r w:rsidRPr="00C23463">
        <w:t xml:space="preserve">Use command-level abstractions like: </w:t>
      </w:r>
    </w:p>
    <w:p w14:paraId="313C2DF8" w14:textId="77777777" w:rsidR="00C23463" w:rsidRPr="00C23463" w:rsidRDefault="00C23463" w:rsidP="00C23463">
      <w:r w:rsidRPr="00C23463">
        <w:t>JavaScript</w:t>
      </w:r>
    </w:p>
    <w:p w14:paraId="6CBC41E2" w14:textId="77777777" w:rsidR="00C23463" w:rsidRPr="00C23463" w:rsidRDefault="00C23463" w:rsidP="00C23463">
      <w:proofErr w:type="spellStart"/>
      <w:proofErr w:type="gramStart"/>
      <w:r w:rsidRPr="00C23463">
        <w:t>Cypress.Commands.add</w:t>
      </w:r>
      <w:proofErr w:type="spellEnd"/>
      <w:r w:rsidRPr="00C23463">
        <w:t>(</w:t>
      </w:r>
      <w:proofErr w:type="gramEnd"/>
      <w:r w:rsidRPr="00C23463">
        <w:t xml:space="preserve">'login', () =&gt; </w:t>
      </w:r>
      <w:proofErr w:type="gramStart"/>
      <w:r w:rsidRPr="00C23463">
        <w:t>{ ...</w:t>
      </w:r>
      <w:proofErr w:type="gramEnd"/>
      <w:r w:rsidRPr="00C23463">
        <w:t xml:space="preserve"> })</w:t>
      </w:r>
    </w:p>
    <w:p w14:paraId="0D385D30" w14:textId="77777777" w:rsidR="00C23463" w:rsidRPr="00C23463" w:rsidRDefault="00C23463" w:rsidP="00C23463">
      <w:r w:rsidRPr="00C23463">
        <w:t>Show more lines</w:t>
      </w:r>
    </w:p>
    <w:p w14:paraId="465BA512"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1.4 Make Tests Independent &amp; Idempotent</w:t>
      </w:r>
    </w:p>
    <w:p w14:paraId="44D88AF1" w14:textId="77777777" w:rsidR="00C23463" w:rsidRPr="00C23463" w:rsidRDefault="00C23463" w:rsidP="00C23463">
      <w:pPr>
        <w:numPr>
          <w:ilvl w:val="0"/>
          <w:numId w:val="11"/>
        </w:numPr>
      </w:pPr>
      <w:r w:rsidRPr="00C23463">
        <w:t>No test should depend on another test</w:t>
      </w:r>
    </w:p>
    <w:p w14:paraId="42570C81" w14:textId="77777777" w:rsidR="00C23463" w:rsidRPr="00C23463" w:rsidRDefault="00C23463" w:rsidP="00C23463">
      <w:pPr>
        <w:numPr>
          <w:ilvl w:val="0"/>
          <w:numId w:val="11"/>
        </w:numPr>
      </w:pPr>
      <w:r w:rsidRPr="00C23463">
        <w:t>Use fresh data per test</w:t>
      </w:r>
    </w:p>
    <w:p w14:paraId="2087793F" w14:textId="77777777" w:rsidR="00C23463" w:rsidRPr="00C23463" w:rsidRDefault="00C23463" w:rsidP="00C23463">
      <w:pPr>
        <w:numPr>
          <w:ilvl w:val="0"/>
          <w:numId w:val="11"/>
        </w:numPr>
      </w:pPr>
      <w:r w:rsidRPr="00C23463">
        <w:t>Reset state using API instead of UI flows</w:t>
      </w:r>
    </w:p>
    <w:p w14:paraId="08432B33" w14:textId="77777777" w:rsidR="00C23463" w:rsidRPr="00C23463" w:rsidRDefault="00C23463" w:rsidP="00C23463">
      <w:r w:rsidRPr="00C23463">
        <w:t xml:space="preserve">A modular approach makes the suite </w:t>
      </w:r>
      <w:r w:rsidRPr="00C23463">
        <w:rPr>
          <w:b/>
          <w:bCs/>
        </w:rPr>
        <w:t>scalable, reliable, and easy to maintain</w:t>
      </w:r>
      <w:r w:rsidRPr="00C23463">
        <w:t>.</w:t>
      </w:r>
    </w:p>
    <w:p w14:paraId="13DCF7AE" w14:textId="77777777" w:rsidR="00C23463" w:rsidRPr="00C23463" w:rsidRDefault="00C23463" w:rsidP="00C23463">
      <w:r w:rsidRPr="00C23463">
        <w:lastRenderedPageBreak/>
        <w:pict w14:anchorId="064652DD">
          <v:rect id="_x0000_i1106" style="width:0;height:1.5pt" o:hralign="center" o:hrstd="t" o:hr="t" fillcolor="#a0a0a0" stroked="f"/>
        </w:pict>
      </w:r>
    </w:p>
    <w:p w14:paraId="1F1691E0"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2. Use Configuration Files for Environment Flexibility</w:t>
      </w:r>
    </w:p>
    <w:p w14:paraId="3FE6F2AD" w14:textId="77777777" w:rsidR="00C23463" w:rsidRPr="00C23463" w:rsidRDefault="00C23463" w:rsidP="00C23463">
      <w:r w:rsidRPr="00C23463">
        <w:t>Flexible environments allow the same test suite to run on:</w:t>
      </w:r>
    </w:p>
    <w:p w14:paraId="19F8A872" w14:textId="77777777" w:rsidR="00C23463" w:rsidRPr="00C23463" w:rsidRDefault="00C23463" w:rsidP="00C23463">
      <w:pPr>
        <w:numPr>
          <w:ilvl w:val="0"/>
          <w:numId w:val="12"/>
        </w:numPr>
      </w:pPr>
      <w:r w:rsidRPr="00C23463">
        <w:t>Dev</w:t>
      </w:r>
    </w:p>
    <w:p w14:paraId="7362EFD5" w14:textId="77777777" w:rsidR="00C23463" w:rsidRPr="00C23463" w:rsidRDefault="00C23463" w:rsidP="00C23463">
      <w:pPr>
        <w:numPr>
          <w:ilvl w:val="0"/>
          <w:numId w:val="12"/>
        </w:numPr>
      </w:pPr>
      <w:r w:rsidRPr="00C23463">
        <w:t>QA</w:t>
      </w:r>
    </w:p>
    <w:p w14:paraId="3597B717" w14:textId="77777777" w:rsidR="00C23463" w:rsidRPr="00C23463" w:rsidRDefault="00C23463" w:rsidP="00C23463">
      <w:pPr>
        <w:numPr>
          <w:ilvl w:val="0"/>
          <w:numId w:val="12"/>
        </w:numPr>
      </w:pPr>
      <w:r w:rsidRPr="00C23463">
        <w:t>Staging</w:t>
      </w:r>
    </w:p>
    <w:p w14:paraId="1857B8D0" w14:textId="77777777" w:rsidR="00C23463" w:rsidRPr="00C23463" w:rsidRDefault="00C23463" w:rsidP="00C23463">
      <w:pPr>
        <w:numPr>
          <w:ilvl w:val="0"/>
          <w:numId w:val="12"/>
        </w:numPr>
      </w:pPr>
      <w:r w:rsidRPr="00C23463">
        <w:t>Production</w:t>
      </w:r>
    </w:p>
    <w:p w14:paraId="7859B3AA" w14:textId="77777777" w:rsidR="00C23463" w:rsidRPr="00C23463" w:rsidRDefault="00C23463" w:rsidP="00C23463">
      <w:pPr>
        <w:numPr>
          <w:ilvl w:val="0"/>
          <w:numId w:val="12"/>
        </w:numPr>
      </w:pPr>
      <w:r w:rsidRPr="00C23463">
        <w:t>Local mock setups</w:t>
      </w:r>
    </w:p>
    <w:p w14:paraId="244E7220"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Use Environment-Based Config Files</w:t>
      </w:r>
    </w:p>
    <w:p w14:paraId="707D08B8" w14:textId="77777777" w:rsidR="00C23463" w:rsidRPr="00C23463" w:rsidRDefault="00C23463" w:rsidP="00C23463">
      <w:r w:rsidRPr="00C23463">
        <w:t>cypress.config.js</w:t>
      </w:r>
    </w:p>
    <w:p w14:paraId="07C4658C" w14:textId="77777777" w:rsidR="00C23463" w:rsidRPr="00C23463" w:rsidRDefault="00C23463" w:rsidP="00C23463">
      <w:r w:rsidRPr="00C23463">
        <w:t>cypress.config.qa.js</w:t>
      </w:r>
    </w:p>
    <w:p w14:paraId="14785227" w14:textId="77777777" w:rsidR="00C23463" w:rsidRPr="00C23463" w:rsidRDefault="00C23463" w:rsidP="00C23463">
      <w:r w:rsidRPr="00C23463">
        <w:t>cypress.config.dev.js</w:t>
      </w:r>
    </w:p>
    <w:p w14:paraId="66F44EAC" w14:textId="77777777" w:rsidR="00C23463" w:rsidRPr="00C23463" w:rsidRDefault="00C23463" w:rsidP="00C23463">
      <w:r w:rsidRPr="00C23463">
        <w:t>cypress.config.stage.js</w:t>
      </w:r>
    </w:p>
    <w:p w14:paraId="457B18A4"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Passing Environments via CLI</w:t>
      </w:r>
    </w:p>
    <w:p w14:paraId="1E6D2498" w14:textId="77777777" w:rsidR="00C23463" w:rsidRPr="00C23463" w:rsidRDefault="00C23463" w:rsidP="00C23463">
      <w:r w:rsidRPr="00C23463">
        <w:t>Shell</w:t>
      </w:r>
    </w:p>
    <w:p w14:paraId="5C21ACF7" w14:textId="77777777" w:rsidR="00C23463" w:rsidRPr="00C23463" w:rsidRDefault="00C23463" w:rsidP="00C23463">
      <w:proofErr w:type="spellStart"/>
      <w:r w:rsidRPr="00C23463">
        <w:t>npx</w:t>
      </w:r>
      <w:proofErr w:type="spellEnd"/>
      <w:r w:rsidRPr="00C23463">
        <w:t xml:space="preserve"> cypress run --config-file cypress.config.qa.js</w:t>
      </w:r>
    </w:p>
    <w:p w14:paraId="12F56017" w14:textId="77777777" w:rsidR="00C23463" w:rsidRPr="00C23463" w:rsidRDefault="00C23463" w:rsidP="00C23463">
      <w:r w:rsidRPr="00C23463">
        <w:t>Show more lines</w:t>
      </w:r>
    </w:p>
    <w:p w14:paraId="6A741C75"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Use Environment Variables for Dynamic </w:t>
      </w:r>
      <w:proofErr w:type="spellStart"/>
      <w:r w:rsidRPr="00C23463">
        <w:rPr>
          <w:b/>
          <w:bCs/>
        </w:rPr>
        <w:t>Behavior</w:t>
      </w:r>
      <w:proofErr w:type="spellEnd"/>
    </w:p>
    <w:p w14:paraId="0374A700" w14:textId="77777777" w:rsidR="00C23463" w:rsidRPr="00C23463" w:rsidRDefault="00C23463" w:rsidP="00C23463">
      <w:r w:rsidRPr="00C23463">
        <w:t>JavaScript</w:t>
      </w:r>
    </w:p>
    <w:p w14:paraId="2D374D18" w14:textId="77777777" w:rsidR="00C23463" w:rsidRPr="00C23463" w:rsidRDefault="00C23463" w:rsidP="00C23463">
      <w:proofErr w:type="spellStart"/>
      <w:r w:rsidRPr="00C23463">
        <w:t>Cypress.env</w:t>
      </w:r>
      <w:proofErr w:type="spellEnd"/>
      <w:r w:rsidRPr="00C23463">
        <w:t>('</w:t>
      </w:r>
      <w:proofErr w:type="spellStart"/>
      <w:r w:rsidRPr="00C23463">
        <w:t>apiURL</w:t>
      </w:r>
      <w:proofErr w:type="spellEnd"/>
      <w:r w:rsidRPr="00C23463">
        <w:t>')</w:t>
      </w:r>
    </w:p>
    <w:p w14:paraId="3D955DFF" w14:textId="77777777" w:rsidR="00C23463" w:rsidRPr="00C23463" w:rsidRDefault="00C23463" w:rsidP="00C23463">
      <w:proofErr w:type="spellStart"/>
      <w:r w:rsidRPr="00C23463">
        <w:t>Cypress.env</w:t>
      </w:r>
      <w:proofErr w:type="spellEnd"/>
      <w:r w:rsidRPr="00C23463">
        <w:t>('token')</w:t>
      </w:r>
    </w:p>
    <w:p w14:paraId="2643D608" w14:textId="77777777" w:rsidR="00C23463" w:rsidRPr="00C23463" w:rsidRDefault="00C23463" w:rsidP="00C23463">
      <w:r w:rsidRPr="00C23463">
        <w:t>Show more lines</w:t>
      </w:r>
    </w:p>
    <w:p w14:paraId="1376B4F2" w14:textId="77777777" w:rsidR="00C23463" w:rsidRPr="00C23463" w:rsidRDefault="00C23463" w:rsidP="00C23463">
      <w:r w:rsidRPr="00C23463">
        <w:t>Benefits include:</w:t>
      </w:r>
    </w:p>
    <w:p w14:paraId="4C0858B1" w14:textId="77777777" w:rsidR="00C23463" w:rsidRPr="00C23463" w:rsidRDefault="00C23463" w:rsidP="00C23463">
      <w:pPr>
        <w:numPr>
          <w:ilvl w:val="0"/>
          <w:numId w:val="13"/>
        </w:numPr>
      </w:pPr>
      <w:r w:rsidRPr="00C23463">
        <w:t>No hard-coded URLs</w:t>
      </w:r>
    </w:p>
    <w:p w14:paraId="773F61A7" w14:textId="77777777" w:rsidR="00C23463" w:rsidRPr="00C23463" w:rsidRDefault="00C23463" w:rsidP="00C23463">
      <w:pPr>
        <w:numPr>
          <w:ilvl w:val="0"/>
          <w:numId w:val="13"/>
        </w:numPr>
      </w:pPr>
      <w:r w:rsidRPr="00C23463">
        <w:t>Secure handling of sensitive data</w:t>
      </w:r>
    </w:p>
    <w:p w14:paraId="55923E53" w14:textId="77777777" w:rsidR="00C23463" w:rsidRPr="00C23463" w:rsidRDefault="00C23463" w:rsidP="00C23463">
      <w:pPr>
        <w:numPr>
          <w:ilvl w:val="0"/>
          <w:numId w:val="13"/>
        </w:numPr>
      </w:pPr>
      <w:r w:rsidRPr="00C23463">
        <w:t>Easily switch pipelines across environments</w:t>
      </w:r>
    </w:p>
    <w:p w14:paraId="666DDD54" w14:textId="77777777" w:rsidR="00C23463" w:rsidRPr="00C23463" w:rsidRDefault="00C23463" w:rsidP="00C23463">
      <w:pPr>
        <w:numPr>
          <w:ilvl w:val="0"/>
          <w:numId w:val="13"/>
        </w:numPr>
      </w:pPr>
      <w:r w:rsidRPr="00C23463">
        <w:t>Simple federation of test configs across teams</w:t>
      </w:r>
    </w:p>
    <w:p w14:paraId="1FD0BDED" w14:textId="77777777" w:rsidR="00C23463" w:rsidRPr="00C23463" w:rsidRDefault="00C23463" w:rsidP="00C23463">
      <w:r w:rsidRPr="00C23463">
        <w:t xml:space="preserve">This keeps your framework portable and </w:t>
      </w:r>
      <w:proofErr w:type="gramStart"/>
      <w:r w:rsidRPr="00C23463">
        <w:t>enterprise-ready</w:t>
      </w:r>
      <w:proofErr w:type="gramEnd"/>
      <w:r w:rsidRPr="00C23463">
        <w:t>.</w:t>
      </w:r>
    </w:p>
    <w:p w14:paraId="261301D8" w14:textId="77777777" w:rsidR="00C23463" w:rsidRPr="00C23463" w:rsidRDefault="00C23463" w:rsidP="00C23463">
      <w:r w:rsidRPr="00C23463">
        <w:pict w14:anchorId="52E58FC6">
          <v:rect id="_x0000_i1107" style="width:0;height:1.5pt" o:hralign="center" o:hrstd="t" o:hr="t" fillcolor="#a0a0a0" stroked="f"/>
        </w:pict>
      </w:r>
    </w:p>
    <w:p w14:paraId="423A7FA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3. Integrate Plugins Effectively for Better Execution</w:t>
      </w:r>
    </w:p>
    <w:p w14:paraId="59400EBF" w14:textId="77777777" w:rsidR="00C23463" w:rsidRPr="00C23463" w:rsidRDefault="00C23463" w:rsidP="00C23463">
      <w:r w:rsidRPr="00C23463">
        <w:t>Plugins extend Cypress beyond its core capabilities and provide more power and flexibility.</w:t>
      </w:r>
    </w:p>
    <w:p w14:paraId="09829081" w14:textId="77777777" w:rsidR="00C23463" w:rsidRPr="00C23463" w:rsidRDefault="00C23463" w:rsidP="00C23463">
      <w:pPr>
        <w:rPr>
          <w:b/>
          <w:bCs/>
        </w:rPr>
      </w:pPr>
      <w:r w:rsidRPr="00C23463">
        <w:rPr>
          <w:rFonts w:ascii="Segoe UI Emoji" w:hAnsi="Segoe UI Emoji" w:cs="Segoe UI Emoji"/>
          <w:b/>
          <w:bCs/>
        </w:rPr>
        <w:lastRenderedPageBreak/>
        <w:t>⭐</w:t>
      </w:r>
      <w:r w:rsidRPr="00C23463">
        <w:rPr>
          <w:b/>
          <w:bCs/>
        </w:rPr>
        <w:t xml:space="preserve"> Examples of Useful Plugins:</w:t>
      </w:r>
    </w:p>
    <w:p w14:paraId="70EE538A"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3.1 </w:t>
      </w:r>
      <w:proofErr w:type="spellStart"/>
      <w:r w:rsidRPr="00C23463">
        <w:rPr>
          <w:b/>
          <w:bCs/>
        </w:rPr>
        <w:t>Mochawesome</w:t>
      </w:r>
      <w:proofErr w:type="spellEnd"/>
      <w:r w:rsidRPr="00C23463">
        <w:rPr>
          <w:b/>
          <w:bCs/>
        </w:rPr>
        <w:t xml:space="preserve"> Reporter</w:t>
      </w:r>
    </w:p>
    <w:p w14:paraId="0207DB8F" w14:textId="77777777" w:rsidR="00C23463" w:rsidRPr="00C23463" w:rsidRDefault="00C23463" w:rsidP="00C23463">
      <w:r w:rsidRPr="00C23463">
        <w:t>For HTML reporting:</w:t>
      </w:r>
    </w:p>
    <w:p w14:paraId="027EAB55" w14:textId="77777777" w:rsidR="00C23463" w:rsidRPr="00C23463" w:rsidRDefault="00C23463" w:rsidP="00C23463">
      <w:pPr>
        <w:numPr>
          <w:ilvl w:val="0"/>
          <w:numId w:val="14"/>
        </w:numPr>
      </w:pPr>
      <w:r w:rsidRPr="00C23463">
        <w:t>Visual reports</w:t>
      </w:r>
    </w:p>
    <w:p w14:paraId="507FA011" w14:textId="77777777" w:rsidR="00C23463" w:rsidRPr="00C23463" w:rsidRDefault="00C23463" w:rsidP="00C23463">
      <w:pPr>
        <w:numPr>
          <w:ilvl w:val="0"/>
          <w:numId w:val="14"/>
        </w:numPr>
      </w:pPr>
      <w:r w:rsidRPr="00C23463">
        <w:t>JSON + merge support</w:t>
      </w:r>
    </w:p>
    <w:p w14:paraId="4B2C81E4" w14:textId="77777777" w:rsidR="00C23463" w:rsidRPr="00C23463" w:rsidRDefault="00C23463" w:rsidP="00C23463">
      <w:pPr>
        <w:numPr>
          <w:ilvl w:val="0"/>
          <w:numId w:val="14"/>
        </w:numPr>
      </w:pPr>
      <w:r w:rsidRPr="00C23463">
        <w:t>Works great with Jenkins pipelines</w:t>
      </w:r>
    </w:p>
    <w:p w14:paraId="057FD23C"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3.2 File Upload Plugins</w:t>
      </w:r>
    </w:p>
    <w:p w14:paraId="13B10970" w14:textId="77777777" w:rsidR="00C23463" w:rsidRPr="00C23463" w:rsidRDefault="00C23463" w:rsidP="00C23463">
      <w:r w:rsidRPr="00C23463">
        <w:t>Cypress doesn’t support file upload natively in old versions — plugins simplify this.</w:t>
      </w:r>
    </w:p>
    <w:p w14:paraId="09C3C5AA"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3.3 Cypress grep</w:t>
      </w:r>
    </w:p>
    <w:p w14:paraId="3682B22C" w14:textId="77777777" w:rsidR="00C23463" w:rsidRPr="00C23463" w:rsidRDefault="00C23463" w:rsidP="00C23463">
      <w:r w:rsidRPr="00C23463">
        <w:t>Run tests selectively via tags:</w:t>
      </w:r>
    </w:p>
    <w:p w14:paraId="4EFA0A4A" w14:textId="77777777" w:rsidR="00C23463" w:rsidRPr="00C23463" w:rsidRDefault="00C23463" w:rsidP="00C23463">
      <w:r w:rsidRPr="00C23463">
        <w:t>Shell</w:t>
      </w:r>
    </w:p>
    <w:p w14:paraId="69699D96" w14:textId="77777777" w:rsidR="00C23463" w:rsidRPr="00C23463" w:rsidRDefault="00C23463" w:rsidP="00C23463">
      <w:proofErr w:type="spellStart"/>
      <w:r w:rsidRPr="00C23463">
        <w:t>npx</w:t>
      </w:r>
      <w:proofErr w:type="spellEnd"/>
      <w:r w:rsidRPr="00C23463">
        <w:t xml:space="preserve"> cypress run --env grep="smoke"</w:t>
      </w:r>
    </w:p>
    <w:p w14:paraId="13CF6221" w14:textId="77777777" w:rsidR="00C23463" w:rsidRPr="00C23463" w:rsidRDefault="00C23463" w:rsidP="00C23463">
      <w:r w:rsidRPr="00C23463">
        <w:t>Show more lines</w:t>
      </w:r>
    </w:p>
    <w:p w14:paraId="15F44F47"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3.4 Custom Tasks via Plugins File</w:t>
      </w:r>
    </w:p>
    <w:p w14:paraId="58920E9D" w14:textId="77777777" w:rsidR="00C23463" w:rsidRPr="00C23463" w:rsidRDefault="00C23463" w:rsidP="00C23463">
      <w:r w:rsidRPr="00C23463">
        <w:t xml:space="preserve">Use cypress/plugins/index.js (or </w:t>
      </w:r>
      <w:proofErr w:type="spellStart"/>
      <w:r w:rsidRPr="00C23463">
        <w:t>setupNodeEvents</w:t>
      </w:r>
      <w:proofErr w:type="spellEnd"/>
      <w:r w:rsidRPr="00C23463">
        <w:t xml:space="preserve"> in new versions) to:</w:t>
      </w:r>
    </w:p>
    <w:p w14:paraId="7647833C" w14:textId="77777777" w:rsidR="00C23463" w:rsidRPr="00C23463" w:rsidRDefault="00C23463" w:rsidP="00C23463">
      <w:pPr>
        <w:numPr>
          <w:ilvl w:val="0"/>
          <w:numId w:val="15"/>
        </w:numPr>
      </w:pPr>
      <w:r w:rsidRPr="00C23463">
        <w:t>Read/write files</w:t>
      </w:r>
    </w:p>
    <w:p w14:paraId="30828BB6" w14:textId="77777777" w:rsidR="00C23463" w:rsidRPr="00C23463" w:rsidRDefault="00C23463" w:rsidP="00C23463">
      <w:pPr>
        <w:numPr>
          <w:ilvl w:val="0"/>
          <w:numId w:val="15"/>
        </w:numPr>
      </w:pPr>
      <w:r w:rsidRPr="00C23463">
        <w:t>Handle DB queries</w:t>
      </w:r>
    </w:p>
    <w:p w14:paraId="1B3682C9" w14:textId="77777777" w:rsidR="00C23463" w:rsidRPr="00C23463" w:rsidRDefault="00C23463" w:rsidP="00C23463">
      <w:pPr>
        <w:numPr>
          <w:ilvl w:val="0"/>
          <w:numId w:val="15"/>
        </w:numPr>
      </w:pPr>
      <w:r w:rsidRPr="00C23463">
        <w:t>Generate dynamic test data</w:t>
      </w:r>
    </w:p>
    <w:p w14:paraId="15441F4E" w14:textId="77777777" w:rsidR="00C23463" w:rsidRPr="00C23463" w:rsidRDefault="00C23463" w:rsidP="00C23463">
      <w:pPr>
        <w:numPr>
          <w:ilvl w:val="0"/>
          <w:numId w:val="15"/>
        </w:numPr>
      </w:pPr>
      <w:r w:rsidRPr="00C23463">
        <w:t>Extend Node-based workflows</w:t>
      </w:r>
    </w:p>
    <w:p w14:paraId="7171B558" w14:textId="77777777" w:rsidR="00C23463" w:rsidRPr="00C23463" w:rsidRDefault="00C23463" w:rsidP="00C23463">
      <w:r w:rsidRPr="00C23463">
        <w:t>Example:</w:t>
      </w:r>
    </w:p>
    <w:p w14:paraId="3246F225" w14:textId="77777777" w:rsidR="00C23463" w:rsidRPr="00C23463" w:rsidRDefault="00C23463" w:rsidP="00C23463">
      <w:r w:rsidRPr="00C23463">
        <w:t>JavaScript</w:t>
      </w:r>
    </w:p>
    <w:p w14:paraId="66C454F9" w14:textId="77777777" w:rsidR="00C23463" w:rsidRPr="00C23463" w:rsidRDefault="00C23463" w:rsidP="00C23463">
      <w:proofErr w:type="gramStart"/>
      <w:r w:rsidRPr="00C23463">
        <w:t>on(</w:t>
      </w:r>
      <w:proofErr w:type="gramEnd"/>
      <w:r w:rsidRPr="00C23463">
        <w:t>'task', {</w:t>
      </w:r>
    </w:p>
    <w:p w14:paraId="14FCC501" w14:textId="77777777" w:rsidR="00C23463" w:rsidRPr="00C23463" w:rsidRDefault="00C23463" w:rsidP="00C23463">
      <w:r w:rsidRPr="00C23463">
        <w:t>log(message) {</w:t>
      </w:r>
    </w:p>
    <w:p w14:paraId="401E6419" w14:textId="77777777" w:rsidR="00C23463" w:rsidRPr="00C23463" w:rsidRDefault="00C23463" w:rsidP="00C23463">
      <w:r w:rsidRPr="00C23463">
        <w:t>console.log(message)</w:t>
      </w:r>
    </w:p>
    <w:p w14:paraId="68F2D76A" w14:textId="77777777" w:rsidR="00C23463" w:rsidRPr="00C23463" w:rsidRDefault="00C23463" w:rsidP="00C23463">
      <w:r w:rsidRPr="00C23463">
        <w:t>return null</w:t>
      </w:r>
    </w:p>
    <w:p w14:paraId="473EF086" w14:textId="77777777" w:rsidR="00C23463" w:rsidRPr="00C23463" w:rsidRDefault="00C23463" w:rsidP="00C23463">
      <w:r w:rsidRPr="00C23463">
        <w:t>}</w:t>
      </w:r>
    </w:p>
    <w:p w14:paraId="549E178D" w14:textId="77777777" w:rsidR="00C23463" w:rsidRPr="00C23463" w:rsidRDefault="00C23463" w:rsidP="00C23463">
      <w:r w:rsidRPr="00C23463">
        <w:t>})</w:t>
      </w:r>
    </w:p>
    <w:p w14:paraId="4FFA5204" w14:textId="77777777" w:rsidR="00C23463" w:rsidRPr="00C23463" w:rsidRDefault="00C23463" w:rsidP="00C23463">
      <w:r w:rsidRPr="00C23463">
        <w:t>Show more lines</w:t>
      </w:r>
    </w:p>
    <w:p w14:paraId="51293C78"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3.5 Environment-Specific Plugins</w:t>
      </w:r>
    </w:p>
    <w:p w14:paraId="36019957" w14:textId="77777777" w:rsidR="00C23463" w:rsidRPr="00C23463" w:rsidRDefault="00C23463" w:rsidP="00C23463">
      <w:r w:rsidRPr="00C23463">
        <w:t>Load data or logic depending on:</w:t>
      </w:r>
    </w:p>
    <w:p w14:paraId="76647EF6" w14:textId="77777777" w:rsidR="00C23463" w:rsidRPr="00C23463" w:rsidRDefault="00C23463" w:rsidP="00C23463">
      <w:pPr>
        <w:numPr>
          <w:ilvl w:val="0"/>
          <w:numId w:val="16"/>
        </w:numPr>
      </w:pPr>
      <w:r w:rsidRPr="00C23463">
        <w:lastRenderedPageBreak/>
        <w:t>base URL</w:t>
      </w:r>
    </w:p>
    <w:p w14:paraId="086793D7" w14:textId="77777777" w:rsidR="00C23463" w:rsidRPr="00C23463" w:rsidRDefault="00C23463" w:rsidP="00C23463">
      <w:pPr>
        <w:numPr>
          <w:ilvl w:val="0"/>
          <w:numId w:val="16"/>
        </w:numPr>
      </w:pPr>
      <w:r w:rsidRPr="00C23463">
        <w:t>test type</w:t>
      </w:r>
    </w:p>
    <w:p w14:paraId="089F44F3" w14:textId="77777777" w:rsidR="00C23463" w:rsidRPr="00C23463" w:rsidRDefault="00C23463" w:rsidP="00C23463">
      <w:pPr>
        <w:numPr>
          <w:ilvl w:val="0"/>
          <w:numId w:val="16"/>
        </w:numPr>
      </w:pPr>
      <w:r w:rsidRPr="00C23463">
        <w:t>pipeline branch</w:t>
      </w:r>
    </w:p>
    <w:p w14:paraId="6124C756" w14:textId="77777777" w:rsidR="00C23463" w:rsidRPr="00C23463" w:rsidRDefault="00C23463" w:rsidP="00C23463">
      <w:pPr>
        <w:numPr>
          <w:ilvl w:val="0"/>
          <w:numId w:val="16"/>
        </w:numPr>
      </w:pPr>
      <w:r w:rsidRPr="00C23463">
        <w:t>user role</w:t>
      </w:r>
    </w:p>
    <w:p w14:paraId="5B001CC3" w14:textId="77777777" w:rsidR="00C23463" w:rsidRPr="00C23463" w:rsidRDefault="00C23463" w:rsidP="00C23463">
      <w:r w:rsidRPr="00C23463">
        <w:t xml:space="preserve">Plugins make the framework </w:t>
      </w:r>
      <w:r w:rsidRPr="00C23463">
        <w:rPr>
          <w:b/>
          <w:bCs/>
        </w:rPr>
        <w:t>rich, extensible, and compatible with complex real-world scenarios</w:t>
      </w:r>
      <w:r w:rsidRPr="00C23463">
        <w:t>.</w:t>
      </w:r>
    </w:p>
    <w:p w14:paraId="2E5C3B9C" w14:textId="77777777" w:rsidR="00C23463" w:rsidRPr="00C23463" w:rsidRDefault="00C23463" w:rsidP="00C23463">
      <w:r w:rsidRPr="00C23463">
        <w:pict w14:anchorId="4BC96E34">
          <v:rect id="_x0000_i1108" style="width:0;height:1.5pt" o:hralign="center" o:hrstd="t" o:hr="t" fillcolor="#a0a0a0" stroked="f"/>
        </w:pict>
      </w:r>
    </w:p>
    <w:p w14:paraId="23679030"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Slide</w:t>
      </w:r>
      <w:r w:rsidRPr="00C23463">
        <w:rPr>
          <w:b/>
          <w:bCs/>
        </w:rPr>
        <w:noBreakHyphen/>
        <w:t>Ready Summary: Scalable Framework Design</w:t>
      </w:r>
    </w:p>
    <w:p w14:paraId="571343F9" w14:textId="77777777" w:rsidR="00C23463" w:rsidRPr="00C23463" w:rsidRDefault="00C23463" w:rsidP="00C23463">
      <w:pPr>
        <w:numPr>
          <w:ilvl w:val="0"/>
          <w:numId w:val="17"/>
        </w:numPr>
      </w:pPr>
      <w:r w:rsidRPr="00C23463">
        <w:t xml:space="preserve">Use a </w:t>
      </w:r>
      <w:r w:rsidRPr="00C23463">
        <w:rPr>
          <w:b/>
          <w:bCs/>
        </w:rPr>
        <w:t>modular and layered design</w:t>
      </w:r>
      <w:r w:rsidRPr="00C23463">
        <w:t xml:space="preserve"> (UI + API + utilities + commands)</w:t>
      </w:r>
    </w:p>
    <w:p w14:paraId="19238CB0" w14:textId="77777777" w:rsidR="00C23463" w:rsidRPr="00C23463" w:rsidRDefault="00C23463" w:rsidP="00C23463">
      <w:pPr>
        <w:numPr>
          <w:ilvl w:val="0"/>
          <w:numId w:val="17"/>
        </w:numPr>
      </w:pPr>
      <w:r w:rsidRPr="00C23463">
        <w:t xml:space="preserve">Maintain </w:t>
      </w:r>
      <w:r w:rsidRPr="00C23463">
        <w:rPr>
          <w:b/>
          <w:bCs/>
        </w:rPr>
        <w:t>clean separation of concerns</w:t>
      </w:r>
      <w:r w:rsidRPr="00C23463">
        <w:t xml:space="preserve"> and reusable components</w:t>
      </w:r>
    </w:p>
    <w:p w14:paraId="03D8FEA1" w14:textId="77777777" w:rsidR="00C23463" w:rsidRPr="00C23463" w:rsidRDefault="00C23463" w:rsidP="00C23463">
      <w:pPr>
        <w:numPr>
          <w:ilvl w:val="0"/>
          <w:numId w:val="17"/>
        </w:numPr>
      </w:pPr>
      <w:r w:rsidRPr="00C23463">
        <w:t xml:space="preserve">Use </w:t>
      </w:r>
      <w:r w:rsidRPr="00C23463">
        <w:rPr>
          <w:b/>
          <w:bCs/>
        </w:rPr>
        <w:t>environment-specific config files</w:t>
      </w:r>
      <w:r w:rsidRPr="00C23463">
        <w:t xml:space="preserve"> for flexibility</w:t>
      </w:r>
    </w:p>
    <w:p w14:paraId="36AD0CED" w14:textId="77777777" w:rsidR="00C23463" w:rsidRPr="00C23463" w:rsidRDefault="00C23463" w:rsidP="00C23463">
      <w:pPr>
        <w:numPr>
          <w:ilvl w:val="0"/>
          <w:numId w:val="17"/>
        </w:numPr>
      </w:pPr>
      <w:r w:rsidRPr="00C23463">
        <w:t xml:space="preserve">Apply </w:t>
      </w:r>
      <w:r w:rsidRPr="00C23463">
        <w:rPr>
          <w:b/>
          <w:bCs/>
        </w:rPr>
        <w:t>environment variables</w:t>
      </w:r>
      <w:r w:rsidRPr="00C23463">
        <w:t xml:space="preserve"> for security and dynamic configuration</w:t>
      </w:r>
    </w:p>
    <w:p w14:paraId="27D5C0E8" w14:textId="77777777" w:rsidR="00C23463" w:rsidRPr="00C23463" w:rsidRDefault="00C23463" w:rsidP="00C23463">
      <w:pPr>
        <w:numPr>
          <w:ilvl w:val="0"/>
          <w:numId w:val="17"/>
        </w:numPr>
      </w:pPr>
      <w:r w:rsidRPr="00C23463">
        <w:t xml:space="preserve">Leverage </w:t>
      </w:r>
      <w:r w:rsidRPr="00C23463">
        <w:rPr>
          <w:b/>
          <w:bCs/>
        </w:rPr>
        <w:t>plugins</w:t>
      </w:r>
      <w:r w:rsidRPr="00C23463">
        <w:t xml:space="preserve"> to add reporting, tasks, filtering, and file operations</w:t>
      </w:r>
    </w:p>
    <w:p w14:paraId="4E5651D5" w14:textId="77777777" w:rsidR="00C23463" w:rsidRPr="00C23463" w:rsidRDefault="00C23463" w:rsidP="00C23463">
      <w:pPr>
        <w:numPr>
          <w:ilvl w:val="0"/>
          <w:numId w:val="17"/>
        </w:numPr>
      </w:pPr>
      <w:r w:rsidRPr="00C23463">
        <w:t xml:space="preserve">Keep tests </w:t>
      </w:r>
      <w:r w:rsidRPr="00C23463">
        <w:rPr>
          <w:b/>
          <w:bCs/>
        </w:rPr>
        <w:t>independent, readable, and maintainable</w:t>
      </w:r>
    </w:p>
    <w:p w14:paraId="608E3224" w14:textId="77777777" w:rsidR="00C23463" w:rsidRPr="00C23463" w:rsidRDefault="00C23463" w:rsidP="00C23463">
      <w:pPr>
        <w:numPr>
          <w:ilvl w:val="0"/>
          <w:numId w:val="17"/>
        </w:numPr>
      </w:pPr>
      <w:r w:rsidRPr="00C23463">
        <w:t xml:space="preserve">Build a framework that scales to </w:t>
      </w:r>
      <w:r w:rsidRPr="00C23463">
        <w:rPr>
          <w:b/>
          <w:bCs/>
        </w:rPr>
        <w:t>hundreds or thousands</w:t>
      </w:r>
      <w:r w:rsidRPr="00C23463">
        <w:t xml:space="preserve"> of tests</w:t>
      </w:r>
    </w:p>
    <w:p w14:paraId="0D8567C4"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Best Design Practices</w:t>
      </w:r>
    </w:p>
    <w:p w14:paraId="51EA9475" w14:textId="77777777" w:rsidR="00C23463" w:rsidRPr="00C23463" w:rsidRDefault="00C23463" w:rsidP="00C23463">
      <w:r w:rsidRPr="00C23463">
        <w:rPr>
          <w:i/>
          <w:iCs/>
        </w:rPr>
        <w:t>(Trainer</w:t>
      </w:r>
      <w:r w:rsidRPr="00C23463">
        <w:rPr>
          <w:i/>
          <w:iCs/>
        </w:rPr>
        <w:noBreakHyphen/>
        <w:t>Ready • Clean • Practical • Enterprise</w:t>
      </w:r>
      <w:r w:rsidRPr="00C23463">
        <w:rPr>
          <w:i/>
          <w:iCs/>
        </w:rPr>
        <w:noBreakHyphen/>
        <w:t>Focused)</w:t>
      </w:r>
    </w:p>
    <w:p w14:paraId="2F4E2692" w14:textId="77777777" w:rsidR="00C23463" w:rsidRPr="00C23463" w:rsidRDefault="00C23463" w:rsidP="00C23463">
      <w:r w:rsidRPr="00C23463">
        <w:t xml:space="preserve">Building long-lasting and team-friendly test automation requires following solid design principles. These best practices ensure that your Cypress framework remains </w:t>
      </w:r>
      <w:r w:rsidRPr="00C23463">
        <w:rPr>
          <w:b/>
          <w:bCs/>
        </w:rPr>
        <w:t>readable</w:t>
      </w:r>
      <w:r w:rsidRPr="00C23463">
        <w:t xml:space="preserve">, </w:t>
      </w:r>
      <w:r w:rsidRPr="00C23463">
        <w:rPr>
          <w:b/>
          <w:bCs/>
        </w:rPr>
        <w:t>maintainable</w:t>
      </w:r>
      <w:r w:rsidRPr="00C23463">
        <w:t xml:space="preserve">, and </w:t>
      </w:r>
      <w:r w:rsidRPr="00C23463">
        <w:rPr>
          <w:b/>
          <w:bCs/>
        </w:rPr>
        <w:t>scalable</w:t>
      </w:r>
      <w:r w:rsidRPr="00C23463">
        <w:t xml:space="preserve"> as your automation suite grows.</w:t>
      </w:r>
    </w:p>
    <w:p w14:paraId="642A6F40" w14:textId="77777777" w:rsidR="00C23463" w:rsidRPr="00C23463" w:rsidRDefault="00C23463" w:rsidP="00C23463">
      <w:r w:rsidRPr="00C23463">
        <w:pict w14:anchorId="7C511483">
          <v:rect id="_x0000_i1137" style="width:0;height:1.5pt" o:hralign="center" o:hrstd="t" o:hr="t" fillcolor="#a0a0a0" stroked="f"/>
        </w:pict>
      </w:r>
    </w:p>
    <w:p w14:paraId="4AFADDA4"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1. Focus on Readability for Collaboration</w:t>
      </w:r>
    </w:p>
    <w:p w14:paraId="1515ABEE" w14:textId="77777777" w:rsidR="00C23463" w:rsidRPr="00C23463" w:rsidRDefault="00C23463" w:rsidP="00C23463">
      <w:r w:rsidRPr="00C23463">
        <w:t xml:space="preserve">Readable tests are </w:t>
      </w:r>
      <w:r w:rsidRPr="00C23463">
        <w:rPr>
          <w:b/>
          <w:bCs/>
        </w:rPr>
        <w:t>easier to maintain</w:t>
      </w:r>
      <w:r w:rsidRPr="00C23463">
        <w:t xml:space="preserve">, </w:t>
      </w:r>
      <w:r w:rsidRPr="00C23463">
        <w:rPr>
          <w:b/>
          <w:bCs/>
        </w:rPr>
        <w:t>simpler to review</w:t>
      </w:r>
      <w:r w:rsidRPr="00C23463">
        <w:t xml:space="preserve">, and </w:t>
      </w:r>
      <w:r w:rsidRPr="00C23463">
        <w:rPr>
          <w:b/>
          <w:bCs/>
        </w:rPr>
        <w:t>more collaborative</w:t>
      </w:r>
      <w:r w:rsidRPr="00C23463">
        <w:t xml:space="preserve"> for teams of all sizes.</w:t>
      </w:r>
    </w:p>
    <w:p w14:paraId="7B718AA5"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Recommended Practices:</w:t>
      </w:r>
    </w:p>
    <w:p w14:paraId="4DE0DD31"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descriptive test names</w:t>
      </w:r>
    </w:p>
    <w:p w14:paraId="46928761" w14:textId="77777777" w:rsidR="00C23463" w:rsidRPr="00C23463" w:rsidRDefault="00C23463" w:rsidP="00C23463">
      <w:r w:rsidRPr="00C23463">
        <w:t>JavaScript</w:t>
      </w:r>
    </w:p>
    <w:p w14:paraId="7E606143" w14:textId="77777777" w:rsidR="00C23463" w:rsidRPr="00C23463" w:rsidRDefault="00C23463" w:rsidP="00C23463">
      <w:proofErr w:type="gramStart"/>
      <w:r w:rsidRPr="00C23463">
        <w:t>it(</w:t>
      </w:r>
      <w:proofErr w:type="gramEnd"/>
      <w:r w:rsidRPr="00C23463">
        <w:t>'should allow the admin user to create a new product', () =&gt; {})</w:t>
      </w:r>
    </w:p>
    <w:p w14:paraId="52803D0D" w14:textId="77777777" w:rsidR="00C23463" w:rsidRPr="00C23463" w:rsidRDefault="00C23463" w:rsidP="00C23463">
      <w:r w:rsidRPr="00C23463">
        <w:t>Show more lines</w:t>
      </w:r>
    </w:p>
    <w:p w14:paraId="1CB3035A"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Keep tests short and scenario-focused</w:t>
      </w:r>
    </w:p>
    <w:p w14:paraId="1A944F31" w14:textId="77777777" w:rsidR="00C23463" w:rsidRPr="00C23463" w:rsidRDefault="00C23463" w:rsidP="00C23463">
      <w:r w:rsidRPr="00C23463">
        <w:t xml:space="preserve">Each test should validate one </w:t>
      </w:r>
      <w:proofErr w:type="spellStart"/>
      <w:r w:rsidRPr="00C23463">
        <w:t>behavior</w:t>
      </w:r>
      <w:proofErr w:type="spellEnd"/>
      <w:r w:rsidRPr="00C23463">
        <w:t>, not multiple.</w:t>
      </w:r>
    </w:p>
    <w:p w14:paraId="46AEC6D1"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meaningful selectors (data-cy attributes)</w:t>
      </w:r>
    </w:p>
    <w:p w14:paraId="3A0E2CB9" w14:textId="77777777" w:rsidR="00C23463" w:rsidRPr="00C23463" w:rsidRDefault="00C23463" w:rsidP="00C23463">
      <w:r w:rsidRPr="00C23463">
        <w:lastRenderedPageBreak/>
        <w:t>Avoid flaky CSS or XPath selectors.</w:t>
      </w:r>
    </w:p>
    <w:p w14:paraId="4CD68528" w14:textId="77777777" w:rsidR="00C23463" w:rsidRPr="00C23463" w:rsidRDefault="00C23463" w:rsidP="00C23463">
      <w:r w:rsidRPr="00C23463">
        <w:t>HTML</w:t>
      </w:r>
    </w:p>
    <w:p w14:paraId="5CBF221A" w14:textId="77777777" w:rsidR="00C23463" w:rsidRPr="00C23463" w:rsidRDefault="00C23463" w:rsidP="00C23463">
      <w:r w:rsidRPr="00C23463">
        <w:t>&lt;button data-cy="create-product-</w:t>
      </w:r>
      <w:proofErr w:type="spellStart"/>
      <w:r w:rsidRPr="00C23463">
        <w:t>btn</w:t>
      </w:r>
      <w:proofErr w:type="spellEnd"/>
      <w:r w:rsidRPr="00C23463">
        <w:t>"&gt;Create&lt;/button&gt;</w:t>
      </w:r>
    </w:p>
    <w:p w14:paraId="2B8C1FBB" w14:textId="77777777" w:rsidR="00C23463" w:rsidRPr="00C23463" w:rsidRDefault="00C23463" w:rsidP="00C23463">
      <w:r w:rsidRPr="00C23463">
        <w:t>Show more lines</w:t>
      </w:r>
    </w:p>
    <w:p w14:paraId="39AA0C12"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Move repeated actions into commands</w:t>
      </w:r>
    </w:p>
    <w:p w14:paraId="4B9DDEC9" w14:textId="77777777" w:rsidR="00C23463" w:rsidRPr="00C23463" w:rsidRDefault="00C23463" w:rsidP="00C23463">
      <w:r w:rsidRPr="00C23463">
        <w:t>Keeps test files clean and readable.</w:t>
      </w:r>
    </w:p>
    <w:p w14:paraId="0278B378" w14:textId="77777777" w:rsidR="00C23463" w:rsidRPr="00C23463" w:rsidRDefault="00C23463" w:rsidP="00C23463">
      <w:r w:rsidRPr="00C23463">
        <w:t>JavaScript</w:t>
      </w:r>
    </w:p>
    <w:p w14:paraId="6B89AC07" w14:textId="77777777" w:rsidR="00C23463" w:rsidRPr="00C23463" w:rsidRDefault="00C23463" w:rsidP="00C23463">
      <w:proofErr w:type="spellStart"/>
      <w:proofErr w:type="gramStart"/>
      <w:r w:rsidRPr="00C23463">
        <w:t>cy.loginAsAdmin</w:t>
      </w:r>
      <w:proofErr w:type="spellEnd"/>
      <w:proofErr w:type="gramEnd"/>
      <w:r w:rsidRPr="00C23463">
        <w:t>()</w:t>
      </w:r>
    </w:p>
    <w:p w14:paraId="1B99738C" w14:textId="77777777" w:rsidR="00C23463" w:rsidRPr="00C23463" w:rsidRDefault="00C23463" w:rsidP="00C23463">
      <w:r w:rsidRPr="00C23463">
        <w:t>Show more lines</w:t>
      </w:r>
    </w:p>
    <w:p w14:paraId="68F274BC"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Maintain consistent folder and naming conventions</w:t>
      </w:r>
    </w:p>
    <w:p w14:paraId="387536F3" w14:textId="77777777" w:rsidR="00C23463" w:rsidRPr="00C23463" w:rsidRDefault="00C23463" w:rsidP="00C23463">
      <w:r w:rsidRPr="00C23463">
        <w:t>A consistent structure makes onboarding easier and reduces confusion.</w:t>
      </w:r>
    </w:p>
    <w:p w14:paraId="03C9DC4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Why It Matters</w:t>
      </w:r>
    </w:p>
    <w:p w14:paraId="721434A8" w14:textId="77777777" w:rsidR="00C23463" w:rsidRPr="00C23463" w:rsidRDefault="00C23463" w:rsidP="00C23463">
      <w:r w:rsidRPr="00C23463">
        <w:t xml:space="preserve">Readable tests become </w:t>
      </w:r>
      <w:r w:rsidRPr="00C23463">
        <w:rPr>
          <w:b/>
          <w:bCs/>
        </w:rPr>
        <w:t>self</w:t>
      </w:r>
      <w:r w:rsidRPr="00C23463">
        <w:rPr>
          <w:b/>
          <w:bCs/>
        </w:rPr>
        <w:noBreakHyphen/>
        <w:t>documenting</w:t>
      </w:r>
      <w:r w:rsidRPr="00C23463">
        <w:t>, making it easier for developers, testers, and new joiners to collaborate efficiently.</w:t>
      </w:r>
    </w:p>
    <w:p w14:paraId="0C34F8F6" w14:textId="77777777" w:rsidR="00C23463" w:rsidRPr="00C23463" w:rsidRDefault="00C23463" w:rsidP="00C23463">
      <w:r w:rsidRPr="00C23463">
        <w:pict w14:anchorId="4D8CD30F">
          <v:rect id="_x0000_i1138" style="width:0;height:1.5pt" o:hralign="center" o:hrstd="t" o:hr="t" fillcolor="#a0a0a0" stroked="f"/>
        </w:pict>
      </w:r>
    </w:p>
    <w:p w14:paraId="673FA671"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2. Optimize Test Execution Times Carefully</w:t>
      </w:r>
    </w:p>
    <w:p w14:paraId="0FE13C48" w14:textId="77777777" w:rsidR="00C23463" w:rsidRPr="00C23463" w:rsidRDefault="00C23463" w:rsidP="00C23463">
      <w:r w:rsidRPr="00C23463">
        <w:t xml:space="preserve">Slow tests reduce productivity, increase CI/CD costs, and frustrate teams. Optimizing execution leads to </w:t>
      </w:r>
      <w:r w:rsidRPr="00C23463">
        <w:rPr>
          <w:b/>
          <w:bCs/>
        </w:rPr>
        <w:t>faster pipelines</w:t>
      </w:r>
      <w:r w:rsidRPr="00C23463">
        <w:t xml:space="preserve"> and </w:t>
      </w:r>
      <w:r w:rsidRPr="00C23463">
        <w:rPr>
          <w:b/>
          <w:bCs/>
        </w:rPr>
        <w:t>higher automation ROI</w:t>
      </w:r>
      <w:r w:rsidRPr="00C23463">
        <w:t>.</w:t>
      </w:r>
    </w:p>
    <w:p w14:paraId="4ED259F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Techniques to Improve Speed:</w:t>
      </w:r>
    </w:p>
    <w:p w14:paraId="76D24154"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API calls instead of UI flows wherever possible</w:t>
      </w:r>
    </w:p>
    <w:p w14:paraId="7B21233B" w14:textId="77777777" w:rsidR="00C23463" w:rsidRPr="00C23463" w:rsidRDefault="00C23463" w:rsidP="00C23463">
      <w:pPr>
        <w:numPr>
          <w:ilvl w:val="0"/>
          <w:numId w:val="18"/>
        </w:numPr>
      </w:pPr>
      <w:r w:rsidRPr="00C23463">
        <w:t>Faster login</w:t>
      </w:r>
    </w:p>
    <w:p w14:paraId="4151880B" w14:textId="77777777" w:rsidR="00C23463" w:rsidRPr="00C23463" w:rsidRDefault="00C23463" w:rsidP="00C23463">
      <w:pPr>
        <w:numPr>
          <w:ilvl w:val="0"/>
          <w:numId w:val="18"/>
        </w:numPr>
      </w:pPr>
      <w:r w:rsidRPr="00C23463">
        <w:t>Faster data creation</w:t>
      </w:r>
    </w:p>
    <w:p w14:paraId="6FDCE057" w14:textId="77777777" w:rsidR="00C23463" w:rsidRPr="00C23463" w:rsidRDefault="00C23463" w:rsidP="00C23463">
      <w:pPr>
        <w:numPr>
          <w:ilvl w:val="0"/>
          <w:numId w:val="18"/>
        </w:numPr>
      </w:pPr>
      <w:r w:rsidRPr="00C23463">
        <w:t>Avoids unnecessary UI steps</w:t>
      </w:r>
    </w:p>
    <w:p w14:paraId="07975B5A"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w:t>
      </w:r>
      <w:proofErr w:type="spellStart"/>
      <w:proofErr w:type="gramStart"/>
      <w:r w:rsidRPr="00C23463">
        <w:rPr>
          <w:b/>
          <w:bCs/>
        </w:rPr>
        <w:t>cy.intercept</w:t>
      </w:r>
      <w:proofErr w:type="spellEnd"/>
      <w:proofErr w:type="gramEnd"/>
      <w:r w:rsidRPr="00C23463">
        <w:rPr>
          <w:b/>
          <w:bCs/>
        </w:rPr>
        <w:t>() to mock unstable or slow endpoints</w:t>
      </w:r>
    </w:p>
    <w:p w14:paraId="549834FB" w14:textId="77777777" w:rsidR="00C23463" w:rsidRPr="00C23463" w:rsidRDefault="00C23463" w:rsidP="00C23463">
      <w:r w:rsidRPr="00C23463">
        <w:t>Speeds up execution and improves stability.</w:t>
      </w:r>
    </w:p>
    <w:p w14:paraId="6E355E3E"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Run tests headless in CI</w:t>
      </w:r>
    </w:p>
    <w:p w14:paraId="106D614B" w14:textId="77777777" w:rsidR="00C23463" w:rsidRPr="00C23463" w:rsidRDefault="00C23463" w:rsidP="00C23463">
      <w:r w:rsidRPr="00C23463">
        <w:t>Headless mode is faster and more efficient.</w:t>
      </w:r>
    </w:p>
    <w:p w14:paraId="4F3A3BF5"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Parallelize test execution (via Jenkins agents or shards)</w:t>
      </w:r>
    </w:p>
    <w:p w14:paraId="081B0B50" w14:textId="77777777" w:rsidR="00C23463" w:rsidRPr="00C23463" w:rsidRDefault="00C23463" w:rsidP="00C23463">
      <w:r w:rsidRPr="00C23463">
        <w:t>Splits large suites into multiple workers.</w:t>
      </w:r>
    </w:p>
    <w:p w14:paraId="108D9F5B"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Avoid unnecessary page reloads</w:t>
      </w:r>
    </w:p>
    <w:p w14:paraId="24272EBE" w14:textId="77777777" w:rsidR="00C23463" w:rsidRPr="00C23463" w:rsidRDefault="00C23463" w:rsidP="00C23463">
      <w:r w:rsidRPr="00C23463">
        <w:t>Reuse login sessions whenever feasible.</w:t>
      </w:r>
    </w:p>
    <w:p w14:paraId="0E38E9D8" w14:textId="77777777" w:rsidR="00C23463" w:rsidRPr="00C23463" w:rsidRDefault="00C23463" w:rsidP="00C23463">
      <w:pPr>
        <w:rPr>
          <w:b/>
          <w:bCs/>
        </w:rPr>
      </w:pPr>
      <w:r w:rsidRPr="00C23463">
        <w:rPr>
          <w:rFonts w:ascii="Segoe UI Symbol" w:hAnsi="Segoe UI Symbol" w:cs="Segoe UI Symbol"/>
          <w:b/>
          <w:bCs/>
        </w:rPr>
        <w:lastRenderedPageBreak/>
        <w:t>✔</w:t>
      </w:r>
      <w:r w:rsidRPr="00C23463">
        <w:rPr>
          <w:b/>
          <w:bCs/>
        </w:rPr>
        <w:t xml:space="preserve"> Clean up heavy DOM interactions</w:t>
      </w:r>
    </w:p>
    <w:p w14:paraId="386FCD80" w14:textId="77777777" w:rsidR="00C23463" w:rsidRPr="00C23463" w:rsidRDefault="00C23463" w:rsidP="00C23463">
      <w:r w:rsidRPr="00C23463">
        <w:t xml:space="preserve">Too </w:t>
      </w:r>
      <w:proofErr w:type="gramStart"/>
      <w:r w:rsidRPr="00C23463">
        <w:t>many .click</w:t>
      </w:r>
      <w:proofErr w:type="gramEnd"/>
      <w:r w:rsidRPr="00C23463">
        <w:t xml:space="preserve">() </w:t>
      </w:r>
      <w:proofErr w:type="gramStart"/>
      <w:r w:rsidRPr="00C23463">
        <w:t>or .type</w:t>
      </w:r>
      <w:proofErr w:type="gramEnd"/>
      <w:r w:rsidRPr="00C23463">
        <w:t>() steps slow down tests.</w:t>
      </w:r>
    </w:p>
    <w:p w14:paraId="342B6CA9"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Separate fast smoke tests from full regression</w:t>
      </w:r>
    </w:p>
    <w:p w14:paraId="00F45BFA" w14:textId="77777777" w:rsidR="00C23463" w:rsidRPr="00C23463" w:rsidRDefault="00C23463" w:rsidP="00C23463">
      <w:r w:rsidRPr="00C23463">
        <w:t>Allows rapid feedback during PR checks.</w:t>
      </w:r>
    </w:p>
    <w:p w14:paraId="39792B5C"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Why It Matters</w:t>
      </w:r>
    </w:p>
    <w:p w14:paraId="78814255" w14:textId="77777777" w:rsidR="00C23463" w:rsidRPr="00C23463" w:rsidRDefault="00C23463" w:rsidP="00C23463">
      <w:r w:rsidRPr="00C23463">
        <w:t>Optimized execution keeps your pipelines lean, scalable, and CI</w:t>
      </w:r>
      <w:r w:rsidRPr="00C23463">
        <w:noBreakHyphen/>
        <w:t>friendly — crucial for large teams and enterprise environments.</w:t>
      </w:r>
    </w:p>
    <w:p w14:paraId="11DAC159" w14:textId="77777777" w:rsidR="00C23463" w:rsidRPr="00C23463" w:rsidRDefault="00C23463" w:rsidP="00C23463">
      <w:r w:rsidRPr="00C23463">
        <w:pict w14:anchorId="2E89CED3">
          <v:rect id="_x0000_i1139" style="width:0;height:1.5pt" o:hralign="center" o:hrstd="t" o:hr="t" fillcolor="#a0a0a0" stroked="f"/>
        </w:pict>
      </w:r>
    </w:p>
    <w:p w14:paraId="10384096"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3. Regularly Update and Maintain Dependencies</w:t>
      </w:r>
    </w:p>
    <w:p w14:paraId="59127862" w14:textId="77777777" w:rsidR="00C23463" w:rsidRPr="00C23463" w:rsidRDefault="00C23463" w:rsidP="00C23463">
      <w:r w:rsidRPr="00C23463">
        <w:t>Automation frameworks must stay up</w:t>
      </w:r>
      <w:r w:rsidRPr="00C23463">
        <w:noBreakHyphen/>
        <w:t>to</w:t>
      </w:r>
      <w:r w:rsidRPr="00C23463">
        <w:noBreakHyphen/>
        <w:t>date to stay secure, compatible, and stable.</w:t>
      </w:r>
    </w:p>
    <w:p w14:paraId="34A122CA"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Key Maintenance Activities:</w:t>
      </w:r>
    </w:p>
    <w:p w14:paraId="24C07B66"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Upgrade Cypress regularly</w:t>
      </w:r>
    </w:p>
    <w:p w14:paraId="074AADA2" w14:textId="77777777" w:rsidR="00C23463" w:rsidRPr="00C23463" w:rsidRDefault="00C23463" w:rsidP="00C23463">
      <w:r w:rsidRPr="00C23463">
        <w:t>New versions bring performance improvements and bug fixes.</w:t>
      </w:r>
    </w:p>
    <w:p w14:paraId="56F3CE75"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Update Node.js and NPM to supported versions</w:t>
      </w:r>
    </w:p>
    <w:p w14:paraId="62443798" w14:textId="77777777" w:rsidR="00C23463" w:rsidRPr="00C23463" w:rsidRDefault="00C23463" w:rsidP="00C23463">
      <w:r w:rsidRPr="00C23463">
        <w:t>Ensures compatibility with Cypress and plugins.</w:t>
      </w:r>
    </w:p>
    <w:p w14:paraId="6E159AEE"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Remove deprecated or unused plugins</w:t>
      </w:r>
    </w:p>
    <w:p w14:paraId="4DE59F0F" w14:textId="77777777" w:rsidR="00C23463" w:rsidRPr="00C23463" w:rsidRDefault="00C23463" w:rsidP="00C23463">
      <w:r w:rsidRPr="00C23463">
        <w:t>Keeps the framework lean and clean.</w:t>
      </w:r>
    </w:p>
    <w:p w14:paraId="7D13F35D"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Update reporters (</w:t>
      </w:r>
      <w:proofErr w:type="spellStart"/>
      <w:r w:rsidRPr="00C23463">
        <w:rPr>
          <w:b/>
          <w:bCs/>
        </w:rPr>
        <w:t>Mochawesome</w:t>
      </w:r>
      <w:proofErr w:type="spellEnd"/>
      <w:r w:rsidRPr="00C23463">
        <w:rPr>
          <w:b/>
          <w:bCs/>
        </w:rPr>
        <w:t>, JUnit, etc.)</w:t>
      </w:r>
    </w:p>
    <w:p w14:paraId="016C2CBA" w14:textId="77777777" w:rsidR="00C23463" w:rsidRPr="00C23463" w:rsidRDefault="00C23463" w:rsidP="00C23463">
      <w:r w:rsidRPr="00C23463">
        <w:t>Prevents failures during CI runs.</w:t>
      </w:r>
    </w:p>
    <w:p w14:paraId="2DFC8B73"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Review breaking changes after migrations</w:t>
      </w:r>
    </w:p>
    <w:p w14:paraId="4C7E973D" w14:textId="77777777" w:rsidR="00C23463" w:rsidRPr="00C23463" w:rsidRDefault="00C23463" w:rsidP="00C23463">
      <w:r w:rsidRPr="00C23463">
        <w:t>Each major Cypress release may contain changes affecting:</w:t>
      </w:r>
    </w:p>
    <w:p w14:paraId="2F7CEA0C" w14:textId="77777777" w:rsidR="00C23463" w:rsidRPr="00C23463" w:rsidRDefault="00C23463" w:rsidP="00C23463">
      <w:pPr>
        <w:numPr>
          <w:ilvl w:val="0"/>
          <w:numId w:val="19"/>
        </w:numPr>
      </w:pPr>
      <w:r w:rsidRPr="00C23463">
        <w:t xml:space="preserve">Command </w:t>
      </w:r>
      <w:proofErr w:type="spellStart"/>
      <w:r w:rsidRPr="00C23463">
        <w:t>behavior</w:t>
      </w:r>
      <w:proofErr w:type="spellEnd"/>
    </w:p>
    <w:p w14:paraId="662B9949" w14:textId="77777777" w:rsidR="00C23463" w:rsidRPr="00C23463" w:rsidRDefault="00C23463" w:rsidP="00C23463">
      <w:pPr>
        <w:numPr>
          <w:ilvl w:val="0"/>
          <w:numId w:val="19"/>
        </w:numPr>
      </w:pPr>
      <w:r w:rsidRPr="00C23463">
        <w:t>File structure</w:t>
      </w:r>
    </w:p>
    <w:p w14:paraId="31A477F0" w14:textId="77777777" w:rsidR="00C23463" w:rsidRPr="00C23463" w:rsidRDefault="00C23463" w:rsidP="00C23463">
      <w:pPr>
        <w:numPr>
          <w:ilvl w:val="0"/>
          <w:numId w:val="19"/>
        </w:numPr>
      </w:pPr>
      <w:r w:rsidRPr="00C23463">
        <w:t>Config options</w:t>
      </w:r>
    </w:p>
    <w:p w14:paraId="0D99F3AE"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Audit security vulnerabilities</w:t>
      </w:r>
    </w:p>
    <w:p w14:paraId="6626043E" w14:textId="77777777" w:rsidR="00C23463" w:rsidRPr="00C23463" w:rsidRDefault="00C23463" w:rsidP="00C23463">
      <w:r w:rsidRPr="00C23463">
        <w:t>Use:</w:t>
      </w:r>
    </w:p>
    <w:p w14:paraId="5B7DBAE7" w14:textId="77777777" w:rsidR="00C23463" w:rsidRPr="00C23463" w:rsidRDefault="00C23463" w:rsidP="00C23463">
      <w:r w:rsidRPr="00C23463">
        <w:t>Shell</w:t>
      </w:r>
    </w:p>
    <w:p w14:paraId="01781DD8" w14:textId="77777777" w:rsidR="00C23463" w:rsidRPr="00C23463" w:rsidRDefault="00C23463" w:rsidP="00C23463">
      <w:proofErr w:type="spellStart"/>
      <w:r w:rsidRPr="00C23463">
        <w:t>npm</w:t>
      </w:r>
      <w:proofErr w:type="spellEnd"/>
      <w:r w:rsidRPr="00C23463">
        <w:t xml:space="preserve"> audit</w:t>
      </w:r>
    </w:p>
    <w:p w14:paraId="781D867C" w14:textId="77777777" w:rsidR="00C23463" w:rsidRPr="00C23463" w:rsidRDefault="00C23463" w:rsidP="00C23463">
      <w:r w:rsidRPr="00C23463">
        <w:t>Show more lines</w:t>
      </w:r>
    </w:p>
    <w:p w14:paraId="1FBD4AE5" w14:textId="77777777" w:rsidR="00C23463" w:rsidRPr="00C23463" w:rsidRDefault="00C23463" w:rsidP="00C23463">
      <w:r w:rsidRPr="00C23463">
        <w:t>to detect issues early.</w:t>
      </w:r>
    </w:p>
    <w:p w14:paraId="3BEEFE58" w14:textId="77777777" w:rsidR="00C23463" w:rsidRPr="00C23463" w:rsidRDefault="00C23463" w:rsidP="00C23463">
      <w:pPr>
        <w:rPr>
          <w:b/>
          <w:bCs/>
        </w:rPr>
      </w:pPr>
      <w:r w:rsidRPr="00C23463">
        <w:rPr>
          <w:rFonts w:ascii="Segoe UI Emoji" w:hAnsi="Segoe UI Emoji" w:cs="Segoe UI Emoji"/>
          <w:b/>
          <w:bCs/>
        </w:rPr>
        <w:lastRenderedPageBreak/>
        <w:t>⭐</w:t>
      </w:r>
      <w:r w:rsidRPr="00C23463">
        <w:rPr>
          <w:b/>
          <w:bCs/>
        </w:rPr>
        <w:t xml:space="preserve"> Why It Matters</w:t>
      </w:r>
    </w:p>
    <w:p w14:paraId="5AA056ED" w14:textId="77777777" w:rsidR="00C23463" w:rsidRPr="00C23463" w:rsidRDefault="00C23463" w:rsidP="00C23463">
      <w:r w:rsidRPr="00C23463">
        <w:t>Keeping dependencies modern prevents:</w:t>
      </w:r>
    </w:p>
    <w:p w14:paraId="54339D96" w14:textId="77777777" w:rsidR="00C23463" w:rsidRPr="00C23463" w:rsidRDefault="00C23463" w:rsidP="00C23463">
      <w:pPr>
        <w:numPr>
          <w:ilvl w:val="0"/>
          <w:numId w:val="20"/>
        </w:numPr>
      </w:pPr>
      <w:r w:rsidRPr="00C23463">
        <w:t>Test instability</w:t>
      </w:r>
    </w:p>
    <w:p w14:paraId="5B315503" w14:textId="77777777" w:rsidR="00C23463" w:rsidRPr="00C23463" w:rsidRDefault="00C23463" w:rsidP="00C23463">
      <w:pPr>
        <w:numPr>
          <w:ilvl w:val="0"/>
          <w:numId w:val="20"/>
        </w:numPr>
      </w:pPr>
      <w:r w:rsidRPr="00C23463">
        <w:t>CI pipeline failures</w:t>
      </w:r>
    </w:p>
    <w:p w14:paraId="0E9745E9" w14:textId="77777777" w:rsidR="00C23463" w:rsidRPr="00C23463" w:rsidRDefault="00C23463" w:rsidP="00C23463">
      <w:pPr>
        <w:numPr>
          <w:ilvl w:val="0"/>
          <w:numId w:val="20"/>
        </w:numPr>
      </w:pPr>
      <w:r w:rsidRPr="00C23463">
        <w:t>Security vulnerabilities</w:t>
      </w:r>
    </w:p>
    <w:p w14:paraId="5C61ABBF" w14:textId="77777777" w:rsidR="00C23463" w:rsidRPr="00C23463" w:rsidRDefault="00C23463" w:rsidP="00C23463">
      <w:pPr>
        <w:numPr>
          <w:ilvl w:val="0"/>
          <w:numId w:val="20"/>
        </w:numPr>
      </w:pPr>
      <w:r w:rsidRPr="00C23463">
        <w:t>Developer frustration</w:t>
      </w:r>
    </w:p>
    <w:p w14:paraId="2A06AFC1" w14:textId="77777777" w:rsidR="00C23463" w:rsidRPr="00C23463" w:rsidRDefault="00C23463" w:rsidP="00C23463">
      <w:r w:rsidRPr="00C23463">
        <w:t>A healthy dependency stack supports long-term scalability.</w:t>
      </w:r>
    </w:p>
    <w:p w14:paraId="5D915222" w14:textId="77777777" w:rsidR="00C23463" w:rsidRPr="00C23463" w:rsidRDefault="00C23463" w:rsidP="00C23463">
      <w:r w:rsidRPr="00C23463">
        <w:pict w14:anchorId="77D04F76">
          <v:rect id="_x0000_i1140" style="width:0;height:1.5pt" o:hralign="center" o:hrstd="t" o:hr="t" fillcolor="#a0a0a0" stroked="f"/>
        </w:pict>
      </w:r>
    </w:p>
    <w:p w14:paraId="2B08C615"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Slide</w:t>
      </w:r>
      <w:r w:rsidRPr="00C23463">
        <w:rPr>
          <w:b/>
          <w:bCs/>
        </w:rPr>
        <w:noBreakHyphen/>
        <w:t>Ready Summary: Best Design Practices</w:t>
      </w:r>
    </w:p>
    <w:p w14:paraId="0AA3E468" w14:textId="77777777" w:rsidR="00C23463" w:rsidRPr="00C23463" w:rsidRDefault="00C23463" w:rsidP="00C23463">
      <w:pPr>
        <w:numPr>
          <w:ilvl w:val="0"/>
          <w:numId w:val="21"/>
        </w:numPr>
      </w:pPr>
      <w:r w:rsidRPr="00C23463">
        <w:t xml:space="preserve">Write </w:t>
      </w:r>
      <w:r w:rsidRPr="00C23463">
        <w:rPr>
          <w:b/>
          <w:bCs/>
        </w:rPr>
        <w:t>clean, readable tests</w:t>
      </w:r>
      <w:r w:rsidRPr="00C23463">
        <w:t xml:space="preserve"> for collaboration and easier onboarding</w:t>
      </w:r>
    </w:p>
    <w:p w14:paraId="4C7E15EA" w14:textId="77777777" w:rsidR="00C23463" w:rsidRPr="00C23463" w:rsidRDefault="00C23463" w:rsidP="00C23463">
      <w:pPr>
        <w:numPr>
          <w:ilvl w:val="0"/>
          <w:numId w:val="21"/>
        </w:numPr>
      </w:pPr>
      <w:r w:rsidRPr="00C23463">
        <w:t xml:space="preserve">Focus on </w:t>
      </w:r>
      <w:r w:rsidRPr="00C23463">
        <w:rPr>
          <w:b/>
          <w:bCs/>
        </w:rPr>
        <w:t>execution speed</w:t>
      </w:r>
      <w:r w:rsidRPr="00C23463">
        <w:t xml:space="preserve"> using API workflows, intercepts, and headless runs</w:t>
      </w:r>
    </w:p>
    <w:p w14:paraId="1C1B8B53" w14:textId="77777777" w:rsidR="00C23463" w:rsidRPr="00C23463" w:rsidRDefault="00C23463" w:rsidP="00C23463">
      <w:pPr>
        <w:numPr>
          <w:ilvl w:val="0"/>
          <w:numId w:val="21"/>
        </w:numPr>
      </w:pPr>
      <w:r w:rsidRPr="00C23463">
        <w:t xml:space="preserve">Maintain and update </w:t>
      </w:r>
      <w:r w:rsidRPr="00C23463">
        <w:rPr>
          <w:b/>
          <w:bCs/>
        </w:rPr>
        <w:t>dependencies regularly</w:t>
      </w:r>
      <w:r w:rsidRPr="00C23463">
        <w:t xml:space="preserve"> to ensure stability and compatibility</w:t>
      </w:r>
    </w:p>
    <w:p w14:paraId="67BCB668" w14:textId="77777777" w:rsidR="00C23463" w:rsidRPr="00C23463" w:rsidRDefault="00C23463" w:rsidP="00C23463">
      <w:pPr>
        <w:numPr>
          <w:ilvl w:val="0"/>
          <w:numId w:val="21"/>
        </w:numPr>
      </w:pPr>
      <w:r w:rsidRPr="00C23463">
        <w:t>Use DRY principles, custom commands, and clear naming conventions</w:t>
      </w:r>
    </w:p>
    <w:p w14:paraId="4DAEAA05" w14:textId="77777777" w:rsidR="00C23463" w:rsidRPr="00C23463" w:rsidRDefault="00C23463" w:rsidP="00C23463">
      <w:pPr>
        <w:numPr>
          <w:ilvl w:val="0"/>
          <w:numId w:val="21"/>
        </w:numPr>
      </w:pPr>
      <w:r w:rsidRPr="00C23463">
        <w:t>Ensure selector reliability using data-cy attributes</w:t>
      </w:r>
    </w:p>
    <w:p w14:paraId="40BD4D6B" w14:textId="77777777" w:rsidR="00C23463" w:rsidRPr="00C23463" w:rsidRDefault="00C23463" w:rsidP="00C23463">
      <w:pPr>
        <w:numPr>
          <w:ilvl w:val="0"/>
          <w:numId w:val="21"/>
        </w:numPr>
      </w:pPr>
      <w:r w:rsidRPr="00C23463">
        <w:t>Separate tests by purpose (smoke, regression, functional)</w:t>
      </w:r>
    </w:p>
    <w:p w14:paraId="394FE647" w14:textId="77777777" w:rsidR="00C23463" w:rsidRDefault="00C23463" w:rsidP="00C23463">
      <w:pPr>
        <w:numPr>
          <w:ilvl w:val="0"/>
          <w:numId w:val="21"/>
        </w:numPr>
      </w:pPr>
      <w:r w:rsidRPr="00C23463">
        <w:t>Optimize CI/CD execution to support long-term scalability</w:t>
      </w:r>
    </w:p>
    <w:p w14:paraId="60994DC5"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Debugging Techniques</w:t>
      </w:r>
    </w:p>
    <w:p w14:paraId="74496630" w14:textId="77777777" w:rsidR="00C23463" w:rsidRPr="00C23463" w:rsidRDefault="00C23463" w:rsidP="00C23463">
      <w:r w:rsidRPr="00C23463">
        <w:rPr>
          <w:i/>
          <w:iCs/>
        </w:rPr>
        <w:t>(Trainer</w:t>
      </w:r>
      <w:r w:rsidRPr="00C23463">
        <w:rPr>
          <w:i/>
          <w:iCs/>
        </w:rPr>
        <w:noBreakHyphen/>
        <w:t>Ready • Clear • Practical • Robustness</w:t>
      </w:r>
      <w:r w:rsidRPr="00C23463">
        <w:rPr>
          <w:i/>
          <w:iCs/>
        </w:rPr>
        <w:noBreakHyphen/>
        <w:t>Focused)</w:t>
      </w:r>
    </w:p>
    <w:p w14:paraId="3EE247A8" w14:textId="77777777" w:rsidR="00C23463" w:rsidRPr="00C23463" w:rsidRDefault="00C23463" w:rsidP="00C23463">
      <w:r w:rsidRPr="00C23463">
        <w:t xml:space="preserve">Debugging is a critical skill for building stable, maintainable Cypress test suites. These techniques help identify failures quickly, improve visibility into test </w:t>
      </w:r>
      <w:proofErr w:type="spellStart"/>
      <w:r w:rsidRPr="00C23463">
        <w:t>behavior</w:t>
      </w:r>
      <w:proofErr w:type="spellEnd"/>
      <w:r w:rsidRPr="00C23463">
        <w:t>, and ensure long</w:t>
      </w:r>
      <w:r w:rsidRPr="00C23463">
        <w:noBreakHyphen/>
        <w:t>term reliability.</w:t>
      </w:r>
    </w:p>
    <w:p w14:paraId="09E3DA91" w14:textId="77777777" w:rsidR="00C23463" w:rsidRPr="00C23463" w:rsidRDefault="00C23463" w:rsidP="00C23463">
      <w:r w:rsidRPr="00C23463">
        <w:pict w14:anchorId="165A6876">
          <v:rect id="_x0000_i1169" style="width:0;height:1.5pt" o:hralign="center" o:hrstd="t" o:hr="t" fillcolor="#a0a0a0" stroked="f"/>
        </w:pict>
      </w:r>
    </w:p>
    <w:p w14:paraId="05449AB0"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1. Utilize Cypress’ Built-In Debugging Tools</w:t>
      </w:r>
    </w:p>
    <w:p w14:paraId="33EEF348" w14:textId="77777777" w:rsidR="00C23463" w:rsidRPr="00C23463" w:rsidRDefault="00C23463" w:rsidP="00C23463">
      <w:r w:rsidRPr="00C23463">
        <w:t xml:space="preserve">Cypress offers powerful </w:t>
      </w:r>
      <w:r w:rsidRPr="00C23463">
        <w:rPr>
          <w:b/>
          <w:bCs/>
        </w:rPr>
        <w:t>built-in debugging features</w:t>
      </w:r>
      <w:r w:rsidRPr="00C23463">
        <w:t xml:space="preserve"> that require no extra setup and help engineers inspect test execution at any moment.</w:t>
      </w:r>
    </w:p>
    <w:p w14:paraId="70F7E479"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Recommended Built</w:t>
      </w:r>
      <w:r w:rsidRPr="00C23463">
        <w:rPr>
          <w:b/>
          <w:bCs/>
        </w:rPr>
        <w:noBreakHyphen/>
        <w:t>In Tools:</w:t>
      </w:r>
    </w:p>
    <w:p w14:paraId="7104F58F"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w:t>
      </w:r>
      <w:proofErr w:type="spellStart"/>
      <w:proofErr w:type="gramStart"/>
      <w:r w:rsidRPr="00C23463">
        <w:rPr>
          <w:b/>
          <w:bCs/>
        </w:rPr>
        <w:t>cy.pause</w:t>
      </w:r>
      <w:proofErr w:type="spellEnd"/>
      <w:proofErr w:type="gramEnd"/>
      <w:r w:rsidRPr="00C23463">
        <w:rPr>
          <w:b/>
          <w:bCs/>
        </w:rPr>
        <w:t>()</w:t>
      </w:r>
    </w:p>
    <w:p w14:paraId="664D55AD" w14:textId="77777777" w:rsidR="00C23463" w:rsidRPr="00C23463" w:rsidRDefault="00C23463" w:rsidP="00C23463">
      <w:r w:rsidRPr="00C23463">
        <w:t>Temporarily halts test execution and allows interactive inspection.</w:t>
      </w:r>
    </w:p>
    <w:p w14:paraId="3FDCA8E3" w14:textId="77777777" w:rsidR="00C23463" w:rsidRPr="00C23463" w:rsidRDefault="00C23463" w:rsidP="00C23463">
      <w:r w:rsidRPr="00C23463">
        <w:t>JavaScript</w:t>
      </w:r>
    </w:p>
    <w:p w14:paraId="0F47DA8B" w14:textId="77777777" w:rsidR="00C23463" w:rsidRPr="00C23463" w:rsidRDefault="00C23463" w:rsidP="00C23463">
      <w:proofErr w:type="spellStart"/>
      <w:r w:rsidRPr="00C23463">
        <w:t>cy.get</w:t>
      </w:r>
      <w:proofErr w:type="spellEnd"/>
      <w:r w:rsidRPr="00C23463">
        <w:t>('#username'</w:t>
      </w:r>
      <w:proofErr w:type="gramStart"/>
      <w:r w:rsidRPr="00C23463">
        <w:t>).pause</w:t>
      </w:r>
      <w:proofErr w:type="gramEnd"/>
      <w:r w:rsidRPr="00C23463">
        <w:t>(</w:t>
      </w:r>
      <w:proofErr w:type="gramStart"/>
      <w:r w:rsidRPr="00C23463">
        <w:t>).type</w:t>
      </w:r>
      <w:proofErr w:type="gramEnd"/>
      <w:r w:rsidRPr="00C23463">
        <w:t>('admin')</w:t>
      </w:r>
    </w:p>
    <w:p w14:paraId="5297C450" w14:textId="77777777" w:rsidR="00C23463" w:rsidRPr="00C23463" w:rsidRDefault="00C23463" w:rsidP="00C23463">
      <w:r w:rsidRPr="00C23463">
        <w:t>Show more lines</w:t>
      </w:r>
    </w:p>
    <w:p w14:paraId="23530549" w14:textId="77777777" w:rsidR="00C23463" w:rsidRPr="00C23463" w:rsidRDefault="00C23463" w:rsidP="00C23463">
      <w:pPr>
        <w:rPr>
          <w:b/>
          <w:bCs/>
        </w:rPr>
      </w:pPr>
      <w:r w:rsidRPr="00C23463">
        <w:rPr>
          <w:rFonts w:ascii="Segoe UI Symbol" w:hAnsi="Segoe UI Symbol" w:cs="Segoe UI Symbol"/>
          <w:b/>
          <w:bCs/>
        </w:rPr>
        <w:lastRenderedPageBreak/>
        <w:t>✔</w:t>
      </w:r>
      <w:r w:rsidRPr="00C23463">
        <w:rPr>
          <w:b/>
          <w:bCs/>
        </w:rPr>
        <w:t xml:space="preserve"> </w:t>
      </w:r>
      <w:proofErr w:type="spellStart"/>
      <w:proofErr w:type="gramStart"/>
      <w:r w:rsidRPr="00C23463">
        <w:rPr>
          <w:b/>
          <w:bCs/>
        </w:rPr>
        <w:t>cy.debug</w:t>
      </w:r>
      <w:proofErr w:type="spellEnd"/>
      <w:proofErr w:type="gramEnd"/>
      <w:r w:rsidRPr="00C23463">
        <w:rPr>
          <w:b/>
          <w:bCs/>
        </w:rPr>
        <w:t>()</w:t>
      </w:r>
    </w:p>
    <w:p w14:paraId="42FE7B4A" w14:textId="77777777" w:rsidR="00C23463" w:rsidRPr="00C23463" w:rsidRDefault="00C23463" w:rsidP="00C23463">
      <w:r w:rsidRPr="00C23463">
        <w:t xml:space="preserve">Prints the current subject to </w:t>
      </w:r>
      <w:proofErr w:type="spellStart"/>
      <w:r w:rsidRPr="00C23463">
        <w:t>DevTools</w:t>
      </w:r>
      <w:proofErr w:type="spellEnd"/>
      <w:r w:rsidRPr="00C23463">
        <w:t xml:space="preserve"> and Cypress Command Log.</w:t>
      </w:r>
    </w:p>
    <w:p w14:paraId="37CCA172" w14:textId="77777777" w:rsidR="00C23463" w:rsidRPr="00C23463" w:rsidRDefault="00C23463" w:rsidP="00C23463">
      <w:r w:rsidRPr="00C23463">
        <w:t>JavaScript</w:t>
      </w:r>
    </w:p>
    <w:p w14:paraId="405A6AE8" w14:textId="77777777" w:rsidR="00C23463" w:rsidRPr="00C23463" w:rsidRDefault="00C23463" w:rsidP="00C23463">
      <w:proofErr w:type="spellStart"/>
      <w:r w:rsidRPr="00C23463">
        <w:t>cy.get</w:t>
      </w:r>
      <w:proofErr w:type="spellEnd"/>
      <w:r w:rsidRPr="00C23463">
        <w:t>(</w:t>
      </w:r>
      <w:proofErr w:type="gramStart"/>
      <w:r w:rsidRPr="00C23463">
        <w:t>'.item</w:t>
      </w:r>
      <w:proofErr w:type="gramEnd"/>
      <w:r w:rsidRPr="00C23463">
        <w:t>'</w:t>
      </w:r>
      <w:proofErr w:type="gramStart"/>
      <w:r w:rsidRPr="00C23463">
        <w:t>).first</w:t>
      </w:r>
      <w:proofErr w:type="gramEnd"/>
      <w:r w:rsidRPr="00C23463">
        <w:t>(</w:t>
      </w:r>
      <w:proofErr w:type="gramStart"/>
      <w:r w:rsidRPr="00C23463">
        <w:t>).debug</w:t>
      </w:r>
      <w:proofErr w:type="gramEnd"/>
      <w:r w:rsidRPr="00C23463">
        <w:t>()</w:t>
      </w:r>
    </w:p>
    <w:p w14:paraId="67C40D9C" w14:textId="77777777" w:rsidR="00C23463" w:rsidRPr="00C23463" w:rsidRDefault="00C23463" w:rsidP="00C23463">
      <w:r w:rsidRPr="00C23463">
        <w:t>Show more lines</w:t>
      </w:r>
    </w:p>
    <w:p w14:paraId="674B16E0"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Time</w:t>
      </w:r>
      <w:r w:rsidRPr="00C23463">
        <w:rPr>
          <w:b/>
          <w:bCs/>
        </w:rPr>
        <w:noBreakHyphen/>
        <w:t>travel Snapshots</w:t>
      </w:r>
    </w:p>
    <w:p w14:paraId="46B97D38" w14:textId="77777777" w:rsidR="00C23463" w:rsidRPr="00C23463" w:rsidRDefault="00C23463" w:rsidP="00C23463">
      <w:r w:rsidRPr="00C23463">
        <w:t>Cypress automatically captures DOM snapshots for each command so you can “rewind” and inspect UI state at any step.</w:t>
      </w:r>
    </w:p>
    <w:p w14:paraId="5505B21F"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Command Log Inspection</w:t>
      </w:r>
    </w:p>
    <w:p w14:paraId="568F34DD" w14:textId="77777777" w:rsidR="00C23463" w:rsidRPr="00C23463" w:rsidRDefault="00C23463" w:rsidP="00C23463">
      <w:r w:rsidRPr="00C23463">
        <w:t>View:</w:t>
      </w:r>
    </w:p>
    <w:p w14:paraId="4EEBE7D0" w14:textId="77777777" w:rsidR="00C23463" w:rsidRPr="00C23463" w:rsidRDefault="00C23463" w:rsidP="00C23463">
      <w:pPr>
        <w:numPr>
          <w:ilvl w:val="0"/>
          <w:numId w:val="22"/>
        </w:numPr>
      </w:pPr>
      <w:r w:rsidRPr="00C23463">
        <w:t>Assertions</w:t>
      </w:r>
    </w:p>
    <w:p w14:paraId="4B28F51F" w14:textId="77777777" w:rsidR="00C23463" w:rsidRPr="00C23463" w:rsidRDefault="00C23463" w:rsidP="00C23463">
      <w:pPr>
        <w:numPr>
          <w:ilvl w:val="0"/>
          <w:numId w:val="22"/>
        </w:numPr>
      </w:pPr>
      <w:r w:rsidRPr="00C23463">
        <w:t>Requests/responses</w:t>
      </w:r>
    </w:p>
    <w:p w14:paraId="7D5088F0" w14:textId="77777777" w:rsidR="00C23463" w:rsidRPr="00C23463" w:rsidRDefault="00C23463" w:rsidP="00C23463">
      <w:pPr>
        <w:numPr>
          <w:ilvl w:val="0"/>
          <w:numId w:val="22"/>
        </w:numPr>
      </w:pPr>
      <w:r w:rsidRPr="00C23463">
        <w:t>Selector matches</w:t>
      </w:r>
    </w:p>
    <w:p w14:paraId="15A267DC" w14:textId="77777777" w:rsidR="00C23463" w:rsidRPr="00C23463" w:rsidRDefault="00C23463" w:rsidP="00C23463">
      <w:pPr>
        <w:numPr>
          <w:ilvl w:val="0"/>
          <w:numId w:val="22"/>
        </w:numPr>
      </w:pPr>
      <w:r w:rsidRPr="00C23463">
        <w:t>Event triggers</w:t>
      </w:r>
    </w:p>
    <w:p w14:paraId="12772264" w14:textId="77777777" w:rsidR="00C23463" w:rsidRPr="00C23463" w:rsidRDefault="00C23463" w:rsidP="00C23463">
      <w:r w:rsidRPr="00C23463">
        <w:t>These tools make debugging intuitive and reduce the need for guesswork.</w:t>
      </w:r>
    </w:p>
    <w:p w14:paraId="7F6F0408" w14:textId="77777777" w:rsidR="00C23463" w:rsidRPr="00C23463" w:rsidRDefault="00C23463" w:rsidP="00C23463">
      <w:r w:rsidRPr="00C23463">
        <w:pict w14:anchorId="2566416C">
          <v:rect id="_x0000_i1170" style="width:0;height:1.5pt" o:hralign="center" o:hrstd="t" o:hr="t" fillcolor="#a0a0a0" stroked="f"/>
        </w:pict>
      </w:r>
    </w:p>
    <w:p w14:paraId="60FA9F7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2. Increase Test Log Verbosity for Clarity</w:t>
      </w:r>
    </w:p>
    <w:p w14:paraId="09C47C1D" w14:textId="77777777" w:rsidR="00C23463" w:rsidRPr="00C23463" w:rsidRDefault="00C23463" w:rsidP="00C23463">
      <w:r w:rsidRPr="00C23463">
        <w:t>Enhanced logging provides visibility into test execution, especially for asynchronous flows or API</w:t>
      </w:r>
      <w:r w:rsidRPr="00C23463">
        <w:noBreakHyphen/>
        <w:t>driven scenarios.</w:t>
      </w:r>
    </w:p>
    <w:p w14:paraId="51DA1CE1"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Techniques to Improve Logging:</w:t>
      </w:r>
    </w:p>
    <w:p w14:paraId="3792D45B"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w:t>
      </w:r>
      <w:proofErr w:type="gramStart"/>
      <w:r w:rsidRPr="00C23463">
        <w:rPr>
          <w:b/>
          <w:bCs/>
        </w:rPr>
        <w:t>cy.log(</w:t>
      </w:r>
      <w:proofErr w:type="gramEnd"/>
      <w:r w:rsidRPr="00C23463">
        <w:rPr>
          <w:b/>
          <w:bCs/>
        </w:rPr>
        <w:t>) to print dynamic test values</w:t>
      </w:r>
    </w:p>
    <w:p w14:paraId="16E98120" w14:textId="77777777" w:rsidR="00C23463" w:rsidRPr="00C23463" w:rsidRDefault="00C23463" w:rsidP="00C23463">
      <w:r w:rsidRPr="00C23463">
        <w:t>JavaScript</w:t>
      </w:r>
    </w:p>
    <w:p w14:paraId="170B68D7" w14:textId="77777777" w:rsidR="00C23463" w:rsidRPr="00C23463" w:rsidRDefault="00C23463" w:rsidP="00C23463">
      <w:proofErr w:type="gramStart"/>
      <w:r w:rsidRPr="00C23463">
        <w:t>cy.log(</w:t>
      </w:r>
      <w:proofErr w:type="gramEnd"/>
      <w:r w:rsidRPr="00C23463">
        <w:t>`Logging in as: ${username}`)</w:t>
      </w:r>
    </w:p>
    <w:p w14:paraId="2BC1CD22" w14:textId="77777777" w:rsidR="00C23463" w:rsidRPr="00C23463" w:rsidRDefault="00C23463" w:rsidP="00C23463">
      <w:r w:rsidRPr="00C23463">
        <w:t>Show more lines</w:t>
      </w:r>
    </w:p>
    <w:p w14:paraId="44E760B3"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w:t>
      </w:r>
      <w:proofErr w:type="gramStart"/>
      <w:r w:rsidRPr="00C23463">
        <w:rPr>
          <w:b/>
          <w:bCs/>
        </w:rPr>
        <w:t>Use .then</w:t>
      </w:r>
      <w:proofErr w:type="gramEnd"/>
      <w:r w:rsidRPr="00C23463">
        <w:rPr>
          <w:b/>
          <w:bCs/>
        </w:rPr>
        <w:t>() to log resolved values</w:t>
      </w:r>
    </w:p>
    <w:p w14:paraId="7B759A93" w14:textId="77777777" w:rsidR="00C23463" w:rsidRPr="00C23463" w:rsidRDefault="00C23463" w:rsidP="00C23463">
      <w:r w:rsidRPr="00C23463">
        <w:t>JavaScript</w:t>
      </w:r>
    </w:p>
    <w:p w14:paraId="69B7FAA7" w14:textId="77777777" w:rsidR="00C23463" w:rsidRPr="00C23463" w:rsidRDefault="00C23463" w:rsidP="00C23463">
      <w:proofErr w:type="spellStart"/>
      <w:proofErr w:type="gramStart"/>
      <w:r w:rsidRPr="00C23463">
        <w:t>cy.request</w:t>
      </w:r>
      <w:proofErr w:type="spellEnd"/>
      <w:proofErr w:type="gramEnd"/>
      <w:r w:rsidRPr="00C23463">
        <w:t>('/</w:t>
      </w:r>
      <w:proofErr w:type="spellStart"/>
      <w:r w:rsidRPr="00C23463">
        <w:t>api</w:t>
      </w:r>
      <w:proofErr w:type="spellEnd"/>
      <w:r w:rsidRPr="00C23463">
        <w:t>/user'</w:t>
      </w:r>
      <w:proofErr w:type="gramStart"/>
      <w:r w:rsidRPr="00C23463">
        <w:t>).then</w:t>
      </w:r>
      <w:proofErr w:type="gramEnd"/>
      <w:r w:rsidRPr="00C23463">
        <w:t>((res) =&gt; {</w:t>
      </w:r>
    </w:p>
    <w:p w14:paraId="5217BF3E" w14:textId="77777777" w:rsidR="00C23463" w:rsidRPr="00C23463" w:rsidRDefault="00C23463" w:rsidP="00C23463">
      <w:proofErr w:type="gramStart"/>
      <w:r w:rsidRPr="00C23463">
        <w:t>cy.log(</w:t>
      </w:r>
      <w:proofErr w:type="gramEnd"/>
      <w:r w:rsidRPr="00C23463">
        <w:t>`Status: ${</w:t>
      </w:r>
      <w:proofErr w:type="spellStart"/>
      <w:proofErr w:type="gramStart"/>
      <w:r w:rsidRPr="00C23463">
        <w:t>res.status</w:t>
      </w:r>
      <w:proofErr w:type="spellEnd"/>
      <w:proofErr w:type="gramEnd"/>
      <w:r w:rsidRPr="00C23463">
        <w:t>}`)</w:t>
      </w:r>
    </w:p>
    <w:p w14:paraId="7410A0E9" w14:textId="77777777" w:rsidR="00C23463" w:rsidRPr="00C23463" w:rsidRDefault="00C23463" w:rsidP="00C23463">
      <w:r w:rsidRPr="00C23463">
        <w:t>})</w:t>
      </w:r>
    </w:p>
    <w:p w14:paraId="3CFA005B" w14:textId="77777777" w:rsidR="00C23463" w:rsidRPr="00C23463" w:rsidRDefault="00C23463" w:rsidP="00C23463">
      <w:r w:rsidRPr="00C23463">
        <w:t>Show more lines</w:t>
      </w:r>
    </w:p>
    <w:p w14:paraId="5DEC8AAF"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Log network calls with </w:t>
      </w:r>
      <w:proofErr w:type="spellStart"/>
      <w:proofErr w:type="gramStart"/>
      <w:r w:rsidRPr="00C23463">
        <w:rPr>
          <w:b/>
          <w:bCs/>
        </w:rPr>
        <w:t>cy.intercept</w:t>
      </w:r>
      <w:proofErr w:type="spellEnd"/>
      <w:proofErr w:type="gramEnd"/>
      <w:r w:rsidRPr="00C23463">
        <w:rPr>
          <w:b/>
          <w:bCs/>
        </w:rPr>
        <w:t>()</w:t>
      </w:r>
    </w:p>
    <w:p w14:paraId="56913D6E" w14:textId="77777777" w:rsidR="00C23463" w:rsidRPr="00C23463" w:rsidRDefault="00C23463" w:rsidP="00C23463">
      <w:r w:rsidRPr="00C23463">
        <w:lastRenderedPageBreak/>
        <w:t>JavaScript</w:t>
      </w:r>
    </w:p>
    <w:p w14:paraId="1CEE8758" w14:textId="77777777" w:rsidR="00C23463" w:rsidRPr="00C23463" w:rsidRDefault="00C23463" w:rsidP="00C23463">
      <w:proofErr w:type="spellStart"/>
      <w:proofErr w:type="gramStart"/>
      <w:r w:rsidRPr="00C23463">
        <w:t>cy.intercept</w:t>
      </w:r>
      <w:proofErr w:type="spellEnd"/>
      <w:proofErr w:type="gramEnd"/>
      <w:r w:rsidRPr="00C23463">
        <w:t>('GET', '/</w:t>
      </w:r>
      <w:proofErr w:type="spellStart"/>
      <w:r w:rsidRPr="00C23463">
        <w:t>api</w:t>
      </w:r>
      <w:proofErr w:type="spellEnd"/>
      <w:r w:rsidRPr="00C23463">
        <w:t>/products').as('</w:t>
      </w:r>
      <w:proofErr w:type="spellStart"/>
      <w:r w:rsidRPr="00C23463">
        <w:t>getProducts</w:t>
      </w:r>
      <w:proofErr w:type="spellEnd"/>
      <w:r w:rsidRPr="00C23463">
        <w:t>')</w:t>
      </w:r>
    </w:p>
    <w:p w14:paraId="05CB0168" w14:textId="77777777" w:rsidR="00C23463" w:rsidRPr="00C23463" w:rsidRDefault="00C23463" w:rsidP="00C23463">
      <w:proofErr w:type="spellStart"/>
      <w:proofErr w:type="gramStart"/>
      <w:r w:rsidRPr="00C23463">
        <w:t>cy.wait</w:t>
      </w:r>
      <w:proofErr w:type="spellEnd"/>
      <w:proofErr w:type="gramEnd"/>
      <w:r w:rsidRPr="00C23463">
        <w:t>('@</w:t>
      </w:r>
      <w:proofErr w:type="spellStart"/>
      <w:r w:rsidRPr="00C23463">
        <w:t>getProducts</w:t>
      </w:r>
      <w:proofErr w:type="spellEnd"/>
      <w:r w:rsidRPr="00C23463">
        <w:t>'</w:t>
      </w:r>
      <w:proofErr w:type="gramStart"/>
      <w:r w:rsidRPr="00C23463">
        <w:t>).then</w:t>
      </w:r>
      <w:proofErr w:type="gramEnd"/>
      <w:r w:rsidRPr="00C23463">
        <w:t>((res) =&gt; {</w:t>
      </w:r>
    </w:p>
    <w:p w14:paraId="58019C5E" w14:textId="77777777" w:rsidR="00C23463" w:rsidRPr="00C23463" w:rsidRDefault="00C23463" w:rsidP="00C23463">
      <w:proofErr w:type="gramStart"/>
      <w:r w:rsidRPr="00C23463">
        <w:t>cy.log(</w:t>
      </w:r>
      <w:proofErr w:type="gramEnd"/>
      <w:r w:rsidRPr="00C23463">
        <w:t>`Returned ${</w:t>
      </w:r>
      <w:proofErr w:type="spellStart"/>
      <w:proofErr w:type="gramStart"/>
      <w:r w:rsidRPr="00C23463">
        <w:t>res.response</w:t>
      </w:r>
      <w:proofErr w:type="gramEnd"/>
      <w:r w:rsidRPr="00C23463">
        <w:t>.</w:t>
      </w:r>
      <w:proofErr w:type="gramStart"/>
      <w:r w:rsidRPr="00C23463">
        <w:t>body.length</w:t>
      </w:r>
      <w:proofErr w:type="spellEnd"/>
      <w:proofErr w:type="gramEnd"/>
      <w:r w:rsidRPr="00C23463">
        <w:t>} products`)</w:t>
      </w:r>
    </w:p>
    <w:p w14:paraId="50D894B8" w14:textId="77777777" w:rsidR="00C23463" w:rsidRPr="00C23463" w:rsidRDefault="00C23463" w:rsidP="00C23463">
      <w:r w:rsidRPr="00C23463">
        <w:t>})</w:t>
      </w:r>
    </w:p>
    <w:p w14:paraId="1FCE3721" w14:textId="77777777" w:rsidR="00C23463" w:rsidRPr="00C23463" w:rsidRDefault="00C23463" w:rsidP="00C23463">
      <w:r w:rsidRPr="00C23463">
        <w:t>Show more lines</w:t>
      </w:r>
    </w:p>
    <w:p w14:paraId="4525B020"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Enable verbose CI logs</w:t>
      </w:r>
    </w:p>
    <w:p w14:paraId="51E28BDF" w14:textId="77777777" w:rsidR="00C23463" w:rsidRPr="00C23463" w:rsidRDefault="00C23463" w:rsidP="00C23463">
      <w:r w:rsidRPr="00C23463">
        <w:t>CI logs help identify:</w:t>
      </w:r>
    </w:p>
    <w:p w14:paraId="7B1CD874" w14:textId="77777777" w:rsidR="00C23463" w:rsidRPr="00C23463" w:rsidRDefault="00C23463" w:rsidP="00C23463">
      <w:pPr>
        <w:numPr>
          <w:ilvl w:val="0"/>
          <w:numId w:val="23"/>
        </w:numPr>
      </w:pPr>
      <w:r w:rsidRPr="00C23463">
        <w:t>Timeout issues</w:t>
      </w:r>
    </w:p>
    <w:p w14:paraId="1CA8D04E" w14:textId="77777777" w:rsidR="00C23463" w:rsidRPr="00C23463" w:rsidRDefault="00C23463" w:rsidP="00C23463">
      <w:pPr>
        <w:numPr>
          <w:ilvl w:val="0"/>
          <w:numId w:val="23"/>
        </w:numPr>
      </w:pPr>
      <w:r w:rsidRPr="00C23463">
        <w:t>Missing selectors</w:t>
      </w:r>
    </w:p>
    <w:p w14:paraId="134C050C" w14:textId="77777777" w:rsidR="00C23463" w:rsidRPr="00C23463" w:rsidRDefault="00C23463" w:rsidP="00C23463">
      <w:pPr>
        <w:numPr>
          <w:ilvl w:val="0"/>
          <w:numId w:val="23"/>
        </w:numPr>
      </w:pPr>
      <w:r w:rsidRPr="00C23463">
        <w:t>Slow network responses</w:t>
      </w:r>
    </w:p>
    <w:p w14:paraId="666A667D" w14:textId="77777777" w:rsidR="00C23463" w:rsidRPr="00C23463" w:rsidRDefault="00C23463" w:rsidP="00C23463">
      <w:pPr>
        <w:numPr>
          <w:ilvl w:val="0"/>
          <w:numId w:val="23"/>
        </w:numPr>
      </w:pPr>
      <w:r w:rsidRPr="00C23463">
        <w:t>Server</w:t>
      </w:r>
      <w:r w:rsidRPr="00C23463">
        <w:noBreakHyphen/>
        <w:t>side failures</w:t>
      </w:r>
    </w:p>
    <w:p w14:paraId="1AEAAE0B" w14:textId="77777777" w:rsidR="00C23463" w:rsidRPr="00C23463" w:rsidRDefault="00C23463" w:rsidP="00C23463">
      <w:r w:rsidRPr="00C23463">
        <w:t>Verbose logging dramatically improves root</w:t>
      </w:r>
      <w:r w:rsidRPr="00C23463">
        <w:noBreakHyphen/>
        <w:t>cause analysis during headless CI execution.</w:t>
      </w:r>
    </w:p>
    <w:p w14:paraId="38238D4D" w14:textId="77777777" w:rsidR="00C23463" w:rsidRPr="00C23463" w:rsidRDefault="00C23463" w:rsidP="00C23463">
      <w:r w:rsidRPr="00C23463">
        <w:pict w14:anchorId="5EE89BCF">
          <v:rect id="_x0000_i1171" style="width:0;height:1.5pt" o:hralign="center" o:hrstd="t" o:hr="t" fillcolor="#a0a0a0" stroked="f"/>
        </w:pict>
      </w:r>
    </w:p>
    <w:p w14:paraId="46F08A61"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3. Avoid Hardcoded Locators for Robustness</w:t>
      </w:r>
    </w:p>
    <w:p w14:paraId="14F9890D" w14:textId="77777777" w:rsidR="00C23463" w:rsidRPr="00C23463" w:rsidRDefault="00C23463" w:rsidP="00C23463">
      <w:r w:rsidRPr="00C23463">
        <w:t>Hardcoding brittle selectors leads to flaky tests and unstable automation.</w:t>
      </w:r>
    </w:p>
    <w:p w14:paraId="440B7B15"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Better Selector Strategy:</w:t>
      </w:r>
    </w:p>
    <w:p w14:paraId="077DB9C9"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data-cy or data-test attributes</w:t>
      </w:r>
    </w:p>
    <w:p w14:paraId="7D4D0FBC" w14:textId="77777777" w:rsidR="00C23463" w:rsidRPr="00C23463" w:rsidRDefault="00C23463" w:rsidP="00C23463">
      <w:r w:rsidRPr="00C23463">
        <w:t>Purpose-built automation selectors ensure stability even when the UI design changes.</w:t>
      </w:r>
    </w:p>
    <w:p w14:paraId="10619696" w14:textId="77777777" w:rsidR="00C23463" w:rsidRPr="00C23463" w:rsidRDefault="00C23463" w:rsidP="00C23463">
      <w:r w:rsidRPr="00C23463">
        <w:t>HTML</w:t>
      </w:r>
    </w:p>
    <w:p w14:paraId="0ADAB291" w14:textId="77777777" w:rsidR="00C23463" w:rsidRPr="00C23463" w:rsidRDefault="00C23463" w:rsidP="00C23463">
      <w:r w:rsidRPr="00C23463">
        <w:t>&lt;button data-cy="submit-</w:t>
      </w:r>
      <w:proofErr w:type="spellStart"/>
      <w:r w:rsidRPr="00C23463">
        <w:t>btn</w:t>
      </w:r>
      <w:proofErr w:type="spellEnd"/>
      <w:r w:rsidRPr="00C23463">
        <w:t>"&gt;Submit&lt;/button&gt;</w:t>
      </w:r>
    </w:p>
    <w:p w14:paraId="03010F64" w14:textId="77777777" w:rsidR="00C23463" w:rsidRPr="00C23463" w:rsidRDefault="00C23463" w:rsidP="00C23463">
      <w:r w:rsidRPr="00C23463">
        <w:t>Show more lines</w:t>
      </w:r>
    </w:p>
    <w:p w14:paraId="5AB810F8" w14:textId="77777777" w:rsidR="00C23463" w:rsidRPr="00C23463" w:rsidRDefault="00C23463" w:rsidP="00C23463">
      <w:r w:rsidRPr="00C23463">
        <w:t>JavaScript</w:t>
      </w:r>
    </w:p>
    <w:p w14:paraId="626FE94A" w14:textId="77777777" w:rsidR="00C23463" w:rsidRPr="00C23463" w:rsidRDefault="00C23463" w:rsidP="00C23463">
      <w:proofErr w:type="spellStart"/>
      <w:r w:rsidRPr="00C23463">
        <w:t>cy.get</w:t>
      </w:r>
      <w:proofErr w:type="spellEnd"/>
      <w:r w:rsidRPr="00C23463">
        <w:t>('[data-cy="submit-</w:t>
      </w:r>
      <w:proofErr w:type="spellStart"/>
      <w:r w:rsidRPr="00C23463">
        <w:t>btn</w:t>
      </w:r>
      <w:proofErr w:type="spellEnd"/>
      <w:r w:rsidRPr="00C23463">
        <w:t>"]'</w:t>
      </w:r>
      <w:proofErr w:type="gramStart"/>
      <w:r w:rsidRPr="00C23463">
        <w:t>).click</w:t>
      </w:r>
      <w:proofErr w:type="gramEnd"/>
      <w:r w:rsidRPr="00C23463">
        <w:t>()</w:t>
      </w:r>
    </w:p>
    <w:p w14:paraId="7A559BA3" w14:textId="77777777" w:rsidR="00C23463" w:rsidRPr="00C23463" w:rsidRDefault="00C23463" w:rsidP="00C23463">
      <w:r w:rsidRPr="00C23463">
        <w:t>Show more lines</w:t>
      </w:r>
    </w:p>
    <w:p w14:paraId="4140C1AA"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Avoid selectors like:</w:t>
      </w:r>
    </w:p>
    <w:p w14:paraId="6C525D90" w14:textId="77777777" w:rsidR="00C23463" w:rsidRPr="00C23463" w:rsidRDefault="00C23463" w:rsidP="00C23463">
      <w:pPr>
        <w:numPr>
          <w:ilvl w:val="0"/>
          <w:numId w:val="24"/>
        </w:numPr>
      </w:pPr>
      <w:r w:rsidRPr="00C23463">
        <w:t>CSS class names (can change during styling updates)</w:t>
      </w:r>
    </w:p>
    <w:p w14:paraId="2EDC501B" w14:textId="77777777" w:rsidR="00C23463" w:rsidRPr="00C23463" w:rsidRDefault="00C23463" w:rsidP="00C23463">
      <w:pPr>
        <w:numPr>
          <w:ilvl w:val="0"/>
          <w:numId w:val="24"/>
        </w:numPr>
      </w:pPr>
      <w:r w:rsidRPr="00C23463">
        <w:t>Deep DOM traversal</w:t>
      </w:r>
    </w:p>
    <w:p w14:paraId="54F9D9C6" w14:textId="77777777" w:rsidR="00C23463" w:rsidRPr="00C23463" w:rsidRDefault="00C23463" w:rsidP="00C23463">
      <w:pPr>
        <w:numPr>
          <w:ilvl w:val="0"/>
          <w:numId w:val="24"/>
        </w:numPr>
      </w:pPr>
      <w:r w:rsidRPr="00C23463">
        <w:t>Text-based selectors (UI copy may change)</w:t>
      </w:r>
    </w:p>
    <w:p w14:paraId="10246317"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Page Object or Locator Files</w:t>
      </w:r>
    </w:p>
    <w:p w14:paraId="5EFA1AE2" w14:textId="77777777" w:rsidR="00C23463" w:rsidRPr="00C23463" w:rsidRDefault="00C23463" w:rsidP="00C23463">
      <w:r w:rsidRPr="00C23463">
        <w:lastRenderedPageBreak/>
        <w:t>Centralizing selectors ensures easy maintenance.</w:t>
      </w:r>
    </w:p>
    <w:p w14:paraId="3BE62C6A" w14:textId="77777777" w:rsidR="00C23463" w:rsidRPr="00C23463" w:rsidRDefault="00C23463" w:rsidP="00C23463">
      <w:r w:rsidRPr="00C23463">
        <w:t>JavaScript</w:t>
      </w:r>
    </w:p>
    <w:p w14:paraId="0842AFF5" w14:textId="77777777" w:rsidR="00C23463" w:rsidRPr="00C23463" w:rsidRDefault="00C23463" w:rsidP="00C23463">
      <w:r w:rsidRPr="00C23463">
        <w:t xml:space="preserve">export </w:t>
      </w:r>
      <w:proofErr w:type="spellStart"/>
      <w:r w:rsidRPr="00C23463">
        <w:t>const</w:t>
      </w:r>
      <w:proofErr w:type="spellEnd"/>
      <w:r w:rsidRPr="00C23463">
        <w:t xml:space="preserve"> </w:t>
      </w:r>
      <w:proofErr w:type="spellStart"/>
      <w:r w:rsidRPr="00C23463">
        <w:t>loginPage</w:t>
      </w:r>
      <w:proofErr w:type="spellEnd"/>
      <w:r w:rsidRPr="00C23463">
        <w:t xml:space="preserve"> = {</w:t>
      </w:r>
    </w:p>
    <w:p w14:paraId="01650E7E" w14:textId="77777777" w:rsidR="00C23463" w:rsidRPr="00C23463" w:rsidRDefault="00C23463" w:rsidP="00C23463">
      <w:r w:rsidRPr="00C23463">
        <w:t>username: '[data-cy="login-username"]',</w:t>
      </w:r>
    </w:p>
    <w:p w14:paraId="1CE9AC00" w14:textId="77777777" w:rsidR="00C23463" w:rsidRPr="00C23463" w:rsidRDefault="00C23463" w:rsidP="00C23463">
      <w:r w:rsidRPr="00C23463">
        <w:t>password: '[data-cy="login-password"]'</w:t>
      </w:r>
    </w:p>
    <w:p w14:paraId="4B7846A1" w14:textId="77777777" w:rsidR="00C23463" w:rsidRPr="00C23463" w:rsidRDefault="00C23463" w:rsidP="00C23463">
      <w:r w:rsidRPr="00C23463">
        <w:t>}</w:t>
      </w:r>
    </w:p>
    <w:p w14:paraId="603A7088" w14:textId="77777777" w:rsidR="00C23463" w:rsidRPr="00C23463" w:rsidRDefault="00C23463" w:rsidP="00C23463">
      <w:r w:rsidRPr="00C23463">
        <w:t>Show more lines</w:t>
      </w:r>
    </w:p>
    <w:p w14:paraId="3CFBF210"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semantic DOM structure where applicable</w:t>
      </w:r>
    </w:p>
    <w:p w14:paraId="288235CB" w14:textId="77777777" w:rsidR="00C23463" w:rsidRPr="00C23463" w:rsidRDefault="00C23463" w:rsidP="00C23463">
      <w:r w:rsidRPr="00C23463">
        <w:t>Keeps your selectors clean and reliable.</w:t>
      </w:r>
    </w:p>
    <w:p w14:paraId="26566864"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Impact:</w:t>
      </w:r>
    </w:p>
    <w:p w14:paraId="5BEF8E48" w14:textId="77777777" w:rsidR="00C23463" w:rsidRPr="00C23463" w:rsidRDefault="00C23463" w:rsidP="00C23463">
      <w:r w:rsidRPr="00C23463">
        <w:t xml:space="preserve">Using stable locator strategies reduces flakiness by </w:t>
      </w:r>
      <w:r w:rsidRPr="00C23463">
        <w:rPr>
          <w:b/>
          <w:bCs/>
        </w:rPr>
        <w:t>40–60%</w:t>
      </w:r>
      <w:r w:rsidRPr="00C23463">
        <w:t xml:space="preserve"> in large frameworks (based on common test automation patterns across enterprises).</w:t>
      </w:r>
    </w:p>
    <w:p w14:paraId="103244B7" w14:textId="77777777" w:rsidR="00C23463" w:rsidRPr="00C23463" w:rsidRDefault="00C23463" w:rsidP="00C23463">
      <w:r w:rsidRPr="00C23463">
        <w:pict w14:anchorId="1CAE2A4B">
          <v:rect id="_x0000_i1172" style="width:0;height:1.5pt" o:hralign="center" o:hrstd="t" o:hr="t" fillcolor="#a0a0a0" stroked="f"/>
        </w:pict>
      </w:r>
    </w:p>
    <w:p w14:paraId="7382CAD0"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Slide</w:t>
      </w:r>
      <w:r w:rsidRPr="00C23463">
        <w:rPr>
          <w:b/>
          <w:bCs/>
        </w:rPr>
        <w:noBreakHyphen/>
        <w:t>Ready Summary: Debugging Techniques</w:t>
      </w:r>
    </w:p>
    <w:p w14:paraId="7BAB7F73" w14:textId="77777777" w:rsidR="00C23463" w:rsidRPr="00C23463" w:rsidRDefault="00C23463" w:rsidP="00C23463">
      <w:pPr>
        <w:numPr>
          <w:ilvl w:val="0"/>
          <w:numId w:val="25"/>
        </w:numPr>
      </w:pPr>
      <w:r w:rsidRPr="00C23463">
        <w:t xml:space="preserve">Use Cypress' </w:t>
      </w:r>
      <w:r w:rsidRPr="00C23463">
        <w:rPr>
          <w:b/>
          <w:bCs/>
        </w:rPr>
        <w:t>built-in debugging tools</w:t>
      </w:r>
      <w:r w:rsidRPr="00C23463">
        <w:t xml:space="preserve"> (</w:t>
      </w:r>
      <w:proofErr w:type="spellStart"/>
      <w:proofErr w:type="gramStart"/>
      <w:r w:rsidRPr="00C23463">
        <w:t>cy.pause</w:t>
      </w:r>
      <w:proofErr w:type="spellEnd"/>
      <w:proofErr w:type="gramEnd"/>
      <w:r w:rsidRPr="00C23463">
        <w:t xml:space="preserve">(), </w:t>
      </w:r>
      <w:proofErr w:type="spellStart"/>
      <w:proofErr w:type="gramStart"/>
      <w:r w:rsidRPr="00C23463">
        <w:t>cy.debug</w:t>
      </w:r>
      <w:proofErr w:type="spellEnd"/>
      <w:proofErr w:type="gramEnd"/>
      <w:r w:rsidRPr="00C23463">
        <w:t xml:space="preserve">(), snapshots, </w:t>
      </w:r>
      <w:proofErr w:type="spellStart"/>
      <w:r w:rsidRPr="00C23463">
        <w:t>DevTools</w:t>
      </w:r>
      <w:proofErr w:type="spellEnd"/>
      <w:r w:rsidRPr="00C23463">
        <w:t>)</w:t>
      </w:r>
    </w:p>
    <w:p w14:paraId="7D456293" w14:textId="77777777" w:rsidR="00C23463" w:rsidRPr="00C23463" w:rsidRDefault="00C23463" w:rsidP="00C23463">
      <w:pPr>
        <w:numPr>
          <w:ilvl w:val="0"/>
          <w:numId w:val="25"/>
        </w:numPr>
      </w:pPr>
      <w:r w:rsidRPr="00C23463">
        <w:t>Increase verbosity using logs, intercepts, request details &amp; CI output</w:t>
      </w:r>
    </w:p>
    <w:p w14:paraId="69E38EB8" w14:textId="77777777" w:rsidR="00C23463" w:rsidRPr="00C23463" w:rsidRDefault="00C23463" w:rsidP="00C23463">
      <w:pPr>
        <w:numPr>
          <w:ilvl w:val="0"/>
          <w:numId w:val="25"/>
        </w:numPr>
      </w:pPr>
      <w:r w:rsidRPr="00C23463">
        <w:t xml:space="preserve">Avoid brittle selectors — use </w:t>
      </w:r>
      <w:r w:rsidRPr="00C23463">
        <w:rPr>
          <w:b/>
          <w:bCs/>
        </w:rPr>
        <w:t>data</w:t>
      </w:r>
      <w:r w:rsidRPr="00C23463">
        <w:rPr>
          <w:b/>
          <w:bCs/>
        </w:rPr>
        <w:noBreakHyphen/>
        <w:t>cy</w:t>
      </w:r>
      <w:r w:rsidRPr="00C23463">
        <w:t xml:space="preserve"> attributes for long-term stability</w:t>
      </w:r>
    </w:p>
    <w:p w14:paraId="59E729A5" w14:textId="77777777" w:rsidR="00C23463" w:rsidRPr="00C23463" w:rsidRDefault="00C23463" w:rsidP="00C23463">
      <w:pPr>
        <w:numPr>
          <w:ilvl w:val="0"/>
          <w:numId w:val="25"/>
        </w:numPr>
      </w:pPr>
      <w:r w:rsidRPr="00C23463">
        <w:t>Use locator centralization &amp; custom commands to simplify debugging</w:t>
      </w:r>
    </w:p>
    <w:p w14:paraId="14358200" w14:textId="77777777" w:rsidR="00C23463" w:rsidRPr="00C23463" w:rsidRDefault="00C23463" w:rsidP="00C23463">
      <w:pPr>
        <w:numPr>
          <w:ilvl w:val="0"/>
          <w:numId w:val="25"/>
        </w:numPr>
      </w:pPr>
      <w:r w:rsidRPr="00C23463">
        <w:t>Combine UI + network logs to pinpoint the root cause quickly</w:t>
      </w:r>
    </w:p>
    <w:p w14:paraId="4D779512" w14:textId="77777777" w:rsidR="00C23463" w:rsidRPr="00C23463" w:rsidRDefault="00C23463" w:rsidP="00C23463"/>
    <w:p w14:paraId="6E85FC11"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Test Data Strategy</w:t>
      </w:r>
    </w:p>
    <w:p w14:paraId="252411A3" w14:textId="77777777" w:rsidR="00C23463" w:rsidRPr="00C23463" w:rsidRDefault="00C23463" w:rsidP="00C23463">
      <w:r w:rsidRPr="00C23463">
        <w:rPr>
          <w:i/>
          <w:iCs/>
        </w:rPr>
        <w:t>(Trainer</w:t>
      </w:r>
      <w:r w:rsidRPr="00C23463">
        <w:rPr>
          <w:i/>
          <w:iCs/>
        </w:rPr>
        <w:noBreakHyphen/>
        <w:t>Ready • Practical • Stability</w:t>
      </w:r>
      <w:r w:rsidRPr="00C23463">
        <w:rPr>
          <w:i/>
          <w:iCs/>
        </w:rPr>
        <w:noBreakHyphen/>
        <w:t>Focused)</w:t>
      </w:r>
    </w:p>
    <w:p w14:paraId="73C55E9F" w14:textId="77777777" w:rsidR="00C23463" w:rsidRPr="00C23463" w:rsidRDefault="00C23463" w:rsidP="00C23463">
      <w:r w:rsidRPr="00C23463">
        <w:t xml:space="preserve">A strong </w:t>
      </w:r>
      <w:r w:rsidRPr="00C23463">
        <w:rPr>
          <w:b/>
          <w:bCs/>
        </w:rPr>
        <w:t>test data strategy</w:t>
      </w:r>
      <w:r w:rsidRPr="00C23463">
        <w:t xml:space="preserve"> is essential for reliable, predictable, and maintainable automation. Cypress tests become far more stable when data is </w:t>
      </w:r>
      <w:r w:rsidRPr="00C23463">
        <w:rPr>
          <w:b/>
          <w:bCs/>
        </w:rPr>
        <w:t>centralized</w:t>
      </w:r>
      <w:r w:rsidRPr="00C23463">
        <w:t xml:space="preserve">, </w:t>
      </w:r>
      <w:r w:rsidRPr="00C23463">
        <w:rPr>
          <w:b/>
          <w:bCs/>
        </w:rPr>
        <w:t>dynamically generated</w:t>
      </w:r>
      <w:r w:rsidRPr="00C23463">
        <w:t xml:space="preserve">, and </w:t>
      </w:r>
      <w:r w:rsidRPr="00C23463">
        <w:rPr>
          <w:b/>
          <w:bCs/>
        </w:rPr>
        <w:t>periodically refreshed</w:t>
      </w:r>
      <w:r w:rsidRPr="00C23463">
        <w:t>.</w:t>
      </w:r>
    </w:p>
    <w:p w14:paraId="75CBF3BE" w14:textId="77777777" w:rsidR="00C23463" w:rsidRPr="00C23463" w:rsidRDefault="00C23463" w:rsidP="00C23463">
      <w:r w:rsidRPr="00C23463">
        <w:pict w14:anchorId="5A2A5BBF">
          <v:rect id="_x0000_i1201" style="width:0;height:1.5pt" o:hralign="center" o:hrstd="t" o:hr="t" fillcolor="#a0a0a0" stroked="f"/>
        </w:pict>
      </w:r>
    </w:p>
    <w:p w14:paraId="2C52B523"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1. Centralize Test Data for Consistent Runs</w:t>
      </w:r>
    </w:p>
    <w:p w14:paraId="7BFBD5F4" w14:textId="77777777" w:rsidR="00C23463" w:rsidRPr="00C23463" w:rsidRDefault="00C23463" w:rsidP="00C23463">
      <w:r w:rsidRPr="00C23463">
        <w:t xml:space="preserve">Centralizing data ensures that all tests use the </w:t>
      </w:r>
      <w:r w:rsidRPr="00C23463">
        <w:rPr>
          <w:b/>
          <w:bCs/>
        </w:rPr>
        <w:t>same source of truth</w:t>
      </w:r>
      <w:r w:rsidRPr="00C23463">
        <w:t>, eliminating duplication, reducing flakiness, and improving maintainability.</w:t>
      </w:r>
    </w:p>
    <w:p w14:paraId="074BF478"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Recommended Approaches</w:t>
      </w:r>
    </w:p>
    <w:p w14:paraId="07EE58C5"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Shared Fixture Files</w:t>
      </w:r>
    </w:p>
    <w:p w14:paraId="5DD02161" w14:textId="77777777" w:rsidR="00C23463" w:rsidRPr="00C23463" w:rsidRDefault="00C23463" w:rsidP="00C23463">
      <w:r w:rsidRPr="00C23463">
        <w:t>Store reusable test data in:</w:t>
      </w:r>
    </w:p>
    <w:p w14:paraId="149D7FB3" w14:textId="77777777" w:rsidR="00C23463" w:rsidRPr="00C23463" w:rsidRDefault="00C23463" w:rsidP="00C23463">
      <w:r w:rsidRPr="00C23463">
        <w:lastRenderedPageBreak/>
        <w:t>cypress/fixtures/</w:t>
      </w:r>
    </w:p>
    <w:p w14:paraId="7938BA5C" w14:textId="77777777" w:rsidR="00C23463" w:rsidRPr="00C23463" w:rsidRDefault="00C23463" w:rsidP="00C23463">
      <w:r w:rsidRPr="00C23463">
        <w:t>Examples:</w:t>
      </w:r>
    </w:p>
    <w:p w14:paraId="10524E71" w14:textId="77777777" w:rsidR="00C23463" w:rsidRPr="00C23463" w:rsidRDefault="00C23463" w:rsidP="00C23463">
      <w:pPr>
        <w:numPr>
          <w:ilvl w:val="0"/>
          <w:numId w:val="26"/>
        </w:numPr>
      </w:pPr>
      <w:r w:rsidRPr="00C23463">
        <w:t>Users</w:t>
      </w:r>
    </w:p>
    <w:p w14:paraId="4097F1A2" w14:textId="77777777" w:rsidR="00C23463" w:rsidRPr="00C23463" w:rsidRDefault="00C23463" w:rsidP="00C23463">
      <w:pPr>
        <w:numPr>
          <w:ilvl w:val="0"/>
          <w:numId w:val="26"/>
        </w:numPr>
      </w:pPr>
      <w:r w:rsidRPr="00C23463">
        <w:t>Products</w:t>
      </w:r>
    </w:p>
    <w:p w14:paraId="201DB09D" w14:textId="77777777" w:rsidR="00C23463" w:rsidRPr="00C23463" w:rsidRDefault="00C23463" w:rsidP="00C23463">
      <w:pPr>
        <w:numPr>
          <w:ilvl w:val="0"/>
          <w:numId w:val="26"/>
        </w:numPr>
      </w:pPr>
      <w:r w:rsidRPr="00C23463">
        <w:t>Config data</w:t>
      </w:r>
    </w:p>
    <w:p w14:paraId="2E0D4BEE" w14:textId="77777777" w:rsidR="00C23463" w:rsidRPr="00C23463" w:rsidRDefault="00C23463" w:rsidP="00C23463">
      <w:pPr>
        <w:numPr>
          <w:ilvl w:val="0"/>
          <w:numId w:val="26"/>
        </w:numPr>
      </w:pPr>
      <w:r w:rsidRPr="00C23463">
        <w:t>API payloads</w:t>
      </w:r>
    </w:p>
    <w:p w14:paraId="4F26BB95"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Maintain a Test Data Layer</w:t>
      </w:r>
    </w:p>
    <w:p w14:paraId="1BF71FF8" w14:textId="77777777" w:rsidR="00C23463" w:rsidRPr="00C23463" w:rsidRDefault="00C23463" w:rsidP="00C23463">
      <w:r w:rsidRPr="00C23463">
        <w:t>Create a dedicated folder such as:</w:t>
      </w:r>
    </w:p>
    <w:p w14:paraId="72922297" w14:textId="77777777" w:rsidR="00C23463" w:rsidRPr="00C23463" w:rsidRDefault="00C23463" w:rsidP="00C23463">
      <w:r w:rsidRPr="00C23463">
        <w:t>cypress/test-data/</w:t>
      </w:r>
    </w:p>
    <w:p w14:paraId="6B45EF37" w14:textId="77777777" w:rsidR="00C23463" w:rsidRPr="00C23463" w:rsidRDefault="00C23463" w:rsidP="00C23463">
      <w:r w:rsidRPr="00C23463">
        <w:t>or a service file that manages:</w:t>
      </w:r>
    </w:p>
    <w:p w14:paraId="74F714A0" w14:textId="77777777" w:rsidR="00C23463" w:rsidRPr="00C23463" w:rsidRDefault="00C23463" w:rsidP="00C23463">
      <w:pPr>
        <w:numPr>
          <w:ilvl w:val="0"/>
          <w:numId w:val="27"/>
        </w:numPr>
      </w:pPr>
      <w:r w:rsidRPr="00C23463">
        <w:t>static data</w:t>
      </w:r>
    </w:p>
    <w:p w14:paraId="45DF43DF" w14:textId="77777777" w:rsidR="00C23463" w:rsidRPr="00C23463" w:rsidRDefault="00C23463" w:rsidP="00C23463">
      <w:pPr>
        <w:numPr>
          <w:ilvl w:val="0"/>
          <w:numId w:val="27"/>
        </w:numPr>
      </w:pPr>
      <w:r w:rsidRPr="00C23463">
        <w:t>dynamic data loaders</w:t>
      </w:r>
    </w:p>
    <w:p w14:paraId="213BA4B2" w14:textId="77777777" w:rsidR="00C23463" w:rsidRPr="00C23463" w:rsidRDefault="00C23463" w:rsidP="00C23463">
      <w:pPr>
        <w:numPr>
          <w:ilvl w:val="0"/>
          <w:numId w:val="27"/>
        </w:numPr>
      </w:pPr>
      <w:r w:rsidRPr="00C23463">
        <w:t>environment overrides</w:t>
      </w:r>
    </w:p>
    <w:p w14:paraId="0829FC9C"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Keep Data Versioned and Traceable</w:t>
      </w:r>
    </w:p>
    <w:p w14:paraId="4DCCAC23" w14:textId="77777777" w:rsidR="00C23463" w:rsidRPr="00C23463" w:rsidRDefault="00C23463" w:rsidP="00C23463">
      <w:r w:rsidRPr="00C23463">
        <w:t xml:space="preserve">All data should be in source </w:t>
      </w:r>
      <w:proofErr w:type="gramStart"/>
      <w:r w:rsidRPr="00C23463">
        <w:t>control</w:t>
      </w:r>
      <w:proofErr w:type="gramEnd"/>
      <w:r w:rsidRPr="00C23463">
        <w:t xml:space="preserve"> so teams know:</w:t>
      </w:r>
    </w:p>
    <w:p w14:paraId="3FF48EC9" w14:textId="77777777" w:rsidR="00C23463" w:rsidRPr="00C23463" w:rsidRDefault="00C23463" w:rsidP="00C23463">
      <w:pPr>
        <w:numPr>
          <w:ilvl w:val="0"/>
          <w:numId w:val="28"/>
        </w:numPr>
      </w:pPr>
      <w:r w:rsidRPr="00C23463">
        <w:t>who changed what</w:t>
      </w:r>
    </w:p>
    <w:p w14:paraId="24168738" w14:textId="77777777" w:rsidR="00C23463" w:rsidRPr="00C23463" w:rsidRDefault="00C23463" w:rsidP="00C23463">
      <w:pPr>
        <w:numPr>
          <w:ilvl w:val="0"/>
          <w:numId w:val="28"/>
        </w:numPr>
      </w:pPr>
      <w:r w:rsidRPr="00C23463">
        <w:t>why test data changed</w:t>
      </w:r>
    </w:p>
    <w:p w14:paraId="0F4E2CCA" w14:textId="77777777" w:rsidR="00C23463" w:rsidRPr="00C23463" w:rsidRDefault="00C23463" w:rsidP="00C23463">
      <w:pPr>
        <w:numPr>
          <w:ilvl w:val="0"/>
          <w:numId w:val="28"/>
        </w:numPr>
      </w:pPr>
      <w:r w:rsidRPr="00C23463">
        <w:t>when regressions started</w:t>
      </w:r>
    </w:p>
    <w:p w14:paraId="4518F2C3"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Why It Matters</w:t>
      </w:r>
    </w:p>
    <w:p w14:paraId="6925F136" w14:textId="77777777" w:rsidR="00C23463" w:rsidRPr="00C23463" w:rsidRDefault="00C23463" w:rsidP="00C23463">
      <w:r w:rsidRPr="00C23463">
        <w:t xml:space="preserve">Centralization ensures </w:t>
      </w:r>
      <w:r w:rsidRPr="00C23463">
        <w:rPr>
          <w:b/>
          <w:bCs/>
        </w:rPr>
        <w:t>consistency</w:t>
      </w:r>
      <w:r w:rsidRPr="00C23463">
        <w:t xml:space="preserve">, reduces </w:t>
      </w:r>
      <w:r w:rsidRPr="00C23463">
        <w:rPr>
          <w:b/>
          <w:bCs/>
        </w:rPr>
        <w:t>duplication</w:t>
      </w:r>
      <w:r w:rsidRPr="00C23463">
        <w:t>, and makes updates easy when requirements change.</w:t>
      </w:r>
    </w:p>
    <w:p w14:paraId="6FA3A4AB" w14:textId="77777777" w:rsidR="00C23463" w:rsidRPr="00C23463" w:rsidRDefault="00C23463" w:rsidP="00C23463">
      <w:r w:rsidRPr="00C23463">
        <w:pict w14:anchorId="260E96C4">
          <v:rect id="_x0000_i1202" style="width:0;height:1.5pt" o:hralign="center" o:hrstd="t" o:hr="t" fillcolor="#a0a0a0" stroked="f"/>
        </w:pict>
      </w:r>
    </w:p>
    <w:p w14:paraId="73F11E37"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2. Leverage APIs for Dynamic Data Generation</w:t>
      </w:r>
    </w:p>
    <w:p w14:paraId="04212BFB" w14:textId="77777777" w:rsidR="00C23463" w:rsidRPr="00C23463" w:rsidRDefault="00C23463" w:rsidP="00C23463">
      <w:r w:rsidRPr="00C23463">
        <w:t xml:space="preserve">Hardcoding data can create </w:t>
      </w:r>
      <w:r w:rsidRPr="00C23463">
        <w:rPr>
          <w:b/>
          <w:bCs/>
        </w:rPr>
        <w:t>fragile tests</w:t>
      </w:r>
      <w:r w:rsidRPr="00C23463">
        <w:t>. Instead, use APIs to dynamically create exactly the data scenario your test needs.</w:t>
      </w:r>
    </w:p>
    <w:p w14:paraId="07A0E360"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Best Practices for Dynamic Data:</w:t>
      </w:r>
    </w:p>
    <w:p w14:paraId="423F8D47"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API Calls in </w:t>
      </w:r>
      <w:proofErr w:type="gramStart"/>
      <w:r w:rsidRPr="00C23463">
        <w:rPr>
          <w:b/>
          <w:bCs/>
        </w:rPr>
        <w:t>before(</w:t>
      </w:r>
      <w:proofErr w:type="gramEnd"/>
      <w:r w:rsidRPr="00C23463">
        <w:rPr>
          <w:b/>
          <w:bCs/>
        </w:rPr>
        <w:t>) Hooks</w:t>
      </w:r>
    </w:p>
    <w:p w14:paraId="1B1BA780" w14:textId="77777777" w:rsidR="00C23463" w:rsidRPr="00C23463" w:rsidRDefault="00C23463" w:rsidP="00C23463">
      <w:r w:rsidRPr="00C23463">
        <w:t>Create users, test records, or sessions:</w:t>
      </w:r>
    </w:p>
    <w:p w14:paraId="0EF590A7" w14:textId="77777777" w:rsidR="00C23463" w:rsidRPr="00C23463" w:rsidRDefault="00C23463" w:rsidP="00C23463">
      <w:r w:rsidRPr="00C23463">
        <w:t>JavaScript</w:t>
      </w:r>
    </w:p>
    <w:p w14:paraId="7DBAFE27" w14:textId="77777777" w:rsidR="00C23463" w:rsidRPr="00C23463" w:rsidRDefault="00C23463" w:rsidP="00C23463">
      <w:proofErr w:type="spellStart"/>
      <w:proofErr w:type="gramStart"/>
      <w:r w:rsidRPr="00C23463">
        <w:t>cy.request</w:t>
      </w:r>
      <w:proofErr w:type="spellEnd"/>
      <w:proofErr w:type="gramEnd"/>
      <w:r w:rsidRPr="00C23463">
        <w:t>('POST', '/</w:t>
      </w:r>
      <w:proofErr w:type="spellStart"/>
      <w:r w:rsidRPr="00C23463">
        <w:t>api</w:t>
      </w:r>
      <w:proofErr w:type="spellEnd"/>
      <w:r w:rsidRPr="00C23463">
        <w:t>/</w:t>
      </w:r>
      <w:proofErr w:type="spellStart"/>
      <w:r w:rsidRPr="00C23463">
        <w:t>createUser</w:t>
      </w:r>
      <w:proofErr w:type="spellEnd"/>
      <w:r w:rsidRPr="00C23463">
        <w:t xml:space="preserve">', </w:t>
      </w:r>
      <w:proofErr w:type="gramStart"/>
      <w:r w:rsidRPr="00C23463">
        <w:t>{ role</w:t>
      </w:r>
      <w:proofErr w:type="gramEnd"/>
      <w:r w:rsidRPr="00C23463">
        <w:t>: 'admin</w:t>
      </w:r>
      <w:proofErr w:type="gramStart"/>
      <w:r w:rsidRPr="00C23463">
        <w:t>' }</w:t>
      </w:r>
      <w:proofErr w:type="gramEnd"/>
      <w:r w:rsidRPr="00C23463">
        <w:t>)</w:t>
      </w:r>
    </w:p>
    <w:p w14:paraId="09B513CF" w14:textId="77777777" w:rsidR="00C23463" w:rsidRPr="00C23463" w:rsidRDefault="00C23463" w:rsidP="00C23463">
      <w:proofErr w:type="gramStart"/>
      <w:r w:rsidRPr="00C23463">
        <w:t>.then</w:t>
      </w:r>
      <w:proofErr w:type="gramEnd"/>
      <w:r w:rsidRPr="00C23463">
        <w:t>(res =&gt; {</w:t>
      </w:r>
    </w:p>
    <w:p w14:paraId="02C5A693" w14:textId="77777777" w:rsidR="00C23463" w:rsidRPr="00C23463" w:rsidRDefault="00C23463" w:rsidP="00C23463">
      <w:proofErr w:type="spellStart"/>
      <w:proofErr w:type="gramStart"/>
      <w:r w:rsidRPr="00C23463">
        <w:lastRenderedPageBreak/>
        <w:t>Cypress.env</w:t>
      </w:r>
      <w:proofErr w:type="spellEnd"/>
      <w:r w:rsidRPr="00C23463">
        <w:t>(</w:t>
      </w:r>
      <w:proofErr w:type="gramEnd"/>
      <w:r w:rsidRPr="00C23463">
        <w:t>'</w:t>
      </w:r>
      <w:proofErr w:type="spellStart"/>
      <w:r w:rsidRPr="00C23463">
        <w:t>userId</w:t>
      </w:r>
      <w:proofErr w:type="spellEnd"/>
      <w:r w:rsidRPr="00C23463">
        <w:t>', res.body.id)</w:t>
      </w:r>
    </w:p>
    <w:p w14:paraId="7393F59E" w14:textId="77777777" w:rsidR="00C23463" w:rsidRPr="00C23463" w:rsidRDefault="00C23463" w:rsidP="00C23463">
      <w:r w:rsidRPr="00C23463">
        <w:t>})</w:t>
      </w:r>
    </w:p>
    <w:p w14:paraId="0E42B2A7" w14:textId="77777777" w:rsidR="00C23463" w:rsidRPr="00C23463" w:rsidRDefault="00C23463" w:rsidP="00C23463">
      <w:r w:rsidRPr="00C23463">
        <w:t>Show more lines</w:t>
      </w:r>
    </w:p>
    <w:p w14:paraId="2FCC6BA3"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Backend Seeding for Clean State</w:t>
      </w:r>
    </w:p>
    <w:p w14:paraId="504A242E" w14:textId="77777777" w:rsidR="00C23463" w:rsidRPr="00C23463" w:rsidRDefault="00C23463" w:rsidP="00C23463">
      <w:r w:rsidRPr="00C23463">
        <w:t>Seed data before execution using:</w:t>
      </w:r>
    </w:p>
    <w:p w14:paraId="475ADBFE" w14:textId="77777777" w:rsidR="00C23463" w:rsidRPr="00C23463" w:rsidRDefault="00C23463" w:rsidP="00C23463">
      <w:pPr>
        <w:numPr>
          <w:ilvl w:val="0"/>
          <w:numId w:val="29"/>
        </w:numPr>
      </w:pPr>
      <w:r w:rsidRPr="00C23463">
        <w:t>database scripts</w:t>
      </w:r>
    </w:p>
    <w:p w14:paraId="03B66C9A" w14:textId="77777777" w:rsidR="00C23463" w:rsidRPr="00C23463" w:rsidRDefault="00C23463" w:rsidP="00C23463">
      <w:pPr>
        <w:numPr>
          <w:ilvl w:val="0"/>
          <w:numId w:val="29"/>
        </w:numPr>
      </w:pPr>
      <w:r w:rsidRPr="00C23463">
        <w:t>backend endpoints (e.g., /reset-</w:t>
      </w:r>
      <w:proofErr w:type="spellStart"/>
      <w:r w:rsidRPr="00C23463">
        <w:t>db</w:t>
      </w:r>
      <w:proofErr w:type="spellEnd"/>
      <w:r w:rsidRPr="00C23463">
        <w:t>, /seed)</w:t>
      </w:r>
    </w:p>
    <w:p w14:paraId="087114CF"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Combine Static + Dynamic Data</w:t>
      </w:r>
    </w:p>
    <w:p w14:paraId="7537F9E6" w14:textId="77777777" w:rsidR="00C23463" w:rsidRPr="00C23463" w:rsidRDefault="00C23463" w:rsidP="00C23463">
      <w:r w:rsidRPr="00C23463">
        <w:t>Fixture provides structure → API injects dynamic values:</w:t>
      </w:r>
    </w:p>
    <w:p w14:paraId="7F7AEF4D" w14:textId="77777777" w:rsidR="00C23463" w:rsidRPr="00C23463" w:rsidRDefault="00C23463" w:rsidP="00C23463">
      <w:pPr>
        <w:numPr>
          <w:ilvl w:val="0"/>
          <w:numId w:val="30"/>
        </w:numPr>
      </w:pPr>
      <w:r w:rsidRPr="00C23463">
        <w:t>random emails</w:t>
      </w:r>
    </w:p>
    <w:p w14:paraId="2A3B5BD4" w14:textId="77777777" w:rsidR="00C23463" w:rsidRPr="00C23463" w:rsidRDefault="00C23463" w:rsidP="00C23463">
      <w:pPr>
        <w:numPr>
          <w:ilvl w:val="0"/>
          <w:numId w:val="30"/>
        </w:numPr>
      </w:pPr>
      <w:r w:rsidRPr="00C23463">
        <w:t>timestamps</w:t>
      </w:r>
    </w:p>
    <w:p w14:paraId="423E9B6C" w14:textId="77777777" w:rsidR="00C23463" w:rsidRPr="00C23463" w:rsidRDefault="00C23463" w:rsidP="00C23463">
      <w:pPr>
        <w:numPr>
          <w:ilvl w:val="0"/>
          <w:numId w:val="30"/>
        </w:numPr>
      </w:pPr>
      <w:r w:rsidRPr="00C23463">
        <w:t>unique IDs</w:t>
      </w:r>
    </w:p>
    <w:p w14:paraId="76DD5C0B"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Use UUID or </w:t>
      </w:r>
      <w:proofErr w:type="spellStart"/>
      <w:proofErr w:type="gramStart"/>
      <w:r w:rsidRPr="00C23463">
        <w:rPr>
          <w:b/>
          <w:bCs/>
        </w:rPr>
        <w:t>Date.now</w:t>
      </w:r>
      <w:proofErr w:type="spellEnd"/>
      <w:r w:rsidRPr="00C23463">
        <w:rPr>
          <w:b/>
          <w:bCs/>
        </w:rPr>
        <w:t>(</w:t>
      </w:r>
      <w:proofErr w:type="gramEnd"/>
      <w:r w:rsidRPr="00C23463">
        <w:rPr>
          <w:b/>
          <w:bCs/>
        </w:rPr>
        <w:t>) for uniqueness</w:t>
      </w:r>
    </w:p>
    <w:p w14:paraId="2520FBB9" w14:textId="77777777" w:rsidR="00C23463" w:rsidRPr="00C23463" w:rsidRDefault="00C23463" w:rsidP="00C23463">
      <w:r w:rsidRPr="00C23463">
        <w:t>Avoid collisions in parallel pipelines.</w:t>
      </w:r>
    </w:p>
    <w:p w14:paraId="7D65A712"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Why It Matters</w:t>
      </w:r>
    </w:p>
    <w:p w14:paraId="3FC74697" w14:textId="77777777" w:rsidR="00C23463" w:rsidRPr="00C23463" w:rsidRDefault="00C23463" w:rsidP="00C23463">
      <w:r w:rsidRPr="00C23463">
        <w:t>API-driven test data keeps your UI tests:</w:t>
      </w:r>
    </w:p>
    <w:p w14:paraId="5AEBDBCE" w14:textId="77777777" w:rsidR="00C23463" w:rsidRPr="00C23463" w:rsidRDefault="00C23463" w:rsidP="00C23463">
      <w:pPr>
        <w:numPr>
          <w:ilvl w:val="0"/>
          <w:numId w:val="31"/>
        </w:numPr>
      </w:pPr>
      <w:r w:rsidRPr="00C23463">
        <w:t>faster</w:t>
      </w:r>
    </w:p>
    <w:p w14:paraId="255C5C95" w14:textId="77777777" w:rsidR="00C23463" w:rsidRPr="00C23463" w:rsidRDefault="00C23463" w:rsidP="00C23463">
      <w:pPr>
        <w:numPr>
          <w:ilvl w:val="0"/>
          <w:numId w:val="31"/>
        </w:numPr>
      </w:pPr>
      <w:r w:rsidRPr="00C23463">
        <w:t>less flaky</w:t>
      </w:r>
    </w:p>
    <w:p w14:paraId="63588570" w14:textId="77777777" w:rsidR="00C23463" w:rsidRPr="00C23463" w:rsidRDefault="00C23463" w:rsidP="00C23463">
      <w:pPr>
        <w:numPr>
          <w:ilvl w:val="0"/>
          <w:numId w:val="31"/>
        </w:numPr>
      </w:pPr>
      <w:r w:rsidRPr="00C23463">
        <w:t>more independent</w:t>
      </w:r>
    </w:p>
    <w:p w14:paraId="5603F433" w14:textId="77777777" w:rsidR="00C23463" w:rsidRPr="00C23463" w:rsidRDefault="00C23463" w:rsidP="00C23463">
      <w:pPr>
        <w:numPr>
          <w:ilvl w:val="0"/>
          <w:numId w:val="31"/>
        </w:numPr>
      </w:pPr>
      <w:r w:rsidRPr="00C23463">
        <w:t>easily repeatable across environments</w:t>
      </w:r>
    </w:p>
    <w:p w14:paraId="70BC328C" w14:textId="77777777" w:rsidR="00C23463" w:rsidRPr="00C23463" w:rsidRDefault="00C23463" w:rsidP="00C23463">
      <w:r w:rsidRPr="00C23463">
        <w:pict w14:anchorId="18BA91A8">
          <v:rect id="_x0000_i1203" style="width:0;height:1.5pt" o:hralign="center" o:hrstd="t" o:hr="t" fillcolor="#a0a0a0" stroked="f"/>
        </w:pict>
      </w:r>
    </w:p>
    <w:p w14:paraId="7EEC25E2"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3. Refresh Data Periodically to Ensure Accuracy</w:t>
      </w:r>
    </w:p>
    <w:p w14:paraId="44764736" w14:textId="77777777" w:rsidR="00C23463" w:rsidRPr="00C23463" w:rsidRDefault="00C23463" w:rsidP="00C23463">
      <w:r w:rsidRPr="00C23463">
        <w:t>Stale data leads to:</w:t>
      </w:r>
    </w:p>
    <w:p w14:paraId="0896C30E" w14:textId="77777777" w:rsidR="00C23463" w:rsidRPr="00C23463" w:rsidRDefault="00C23463" w:rsidP="00C23463">
      <w:pPr>
        <w:numPr>
          <w:ilvl w:val="0"/>
          <w:numId w:val="32"/>
        </w:numPr>
      </w:pPr>
      <w:r w:rsidRPr="00C23463">
        <w:t xml:space="preserve">inconsistent </w:t>
      </w:r>
      <w:proofErr w:type="spellStart"/>
      <w:r w:rsidRPr="00C23463">
        <w:t>behavior</w:t>
      </w:r>
      <w:proofErr w:type="spellEnd"/>
    </w:p>
    <w:p w14:paraId="1AC59ACC" w14:textId="77777777" w:rsidR="00C23463" w:rsidRPr="00C23463" w:rsidRDefault="00C23463" w:rsidP="00C23463">
      <w:pPr>
        <w:numPr>
          <w:ilvl w:val="0"/>
          <w:numId w:val="32"/>
        </w:numPr>
      </w:pPr>
      <w:r w:rsidRPr="00C23463">
        <w:t>false failures</w:t>
      </w:r>
    </w:p>
    <w:p w14:paraId="29D04C1E" w14:textId="77777777" w:rsidR="00C23463" w:rsidRPr="00C23463" w:rsidRDefault="00C23463" w:rsidP="00C23463">
      <w:pPr>
        <w:numPr>
          <w:ilvl w:val="0"/>
          <w:numId w:val="32"/>
        </w:numPr>
      </w:pPr>
      <w:r w:rsidRPr="00C23463">
        <w:t>invalid test assumptions</w:t>
      </w:r>
    </w:p>
    <w:p w14:paraId="3704E3BB" w14:textId="77777777" w:rsidR="00C23463" w:rsidRPr="00C23463" w:rsidRDefault="00C23463" w:rsidP="00C23463">
      <w:r w:rsidRPr="00C23463">
        <w:t>Refreshing data keeps the automation in sync with the evolving application.</w:t>
      </w:r>
    </w:p>
    <w:p w14:paraId="51A145B0"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Techniques to Refresh Data:</w:t>
      </w:r>
    </w:p>
    <w:p w14:paraId="32FB5917"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Scheduled Data Reset</w:t>
      </w:r>
    </w:p>
    <w:p w14:paraId="6F958D43" w14:textId="77777777" w:rsidR="00C23463" w:rsidRPr="00C23463" w:rsidRDefault="00C23463" w:rsidP="00C23463">
      <w:r w:rsidRPr="00C23463">
        <w:t>Reset QA/UAT environment data nightly or weekly.</w:t>
      </w:r>
    </w:p>
    <w:p w14:paraId="57592F3C" w14:textId="77777777" w:rsidR="00C23463" w:rsidRPr="00C23463" w:rsidRDefault="00C23463" w:rsidP="00C23463">
      <w:pPr>
        <w:rPr>
          <w:b/>
          <w:bCs/>
        </w:rPr>
      </w:pPr>
      <w:r w:rsidRPr="00C23463">
        <w:rPr>
          <w:rFonts w:ascii="Segoe UI Symbol" w:hAnsi="Segoe UI Symbol" w:cs="Segoe UI Symbol"/>
          <w:b/>
          <w:bCs/>
        </w:rPr>
        <w:lastRenderedPageBreak/>
        <w:t>✔</w:t>
      </w:r>
      <w:r w:rsidRPr="00C23463">
        <w:rPr>
          <w:b/>
          <w:bCs/>
        </w:rPr>
        <w:t xml:space="preserve"> Automated Cleanup Tasks via Cypress + Plugins</w:t>
      </w:r>
    </w:p>
    <w:p w14:paraId="13760038" w14:textId="77777777" w:rsidR="00C23463" w:rsidRPr="00C23463" w:rsidRDefault="00C23463" w:rsidP="00C23463">
      <w:r w:rsidRPr="00C23463">
        <w:t xml:space="preserve">Use </w:t>
      </w:r>
      <w:proofErr w:type="spellStart"/>
      <w:proofErr w:type="gramStart"/>
      <w:r w:rsidRPr="00C23463">
        <w:t>cy.task</w:t>
      </w:r>
      <w:proofErr w:type="spellEnd"/>
      <w:proofErr w:type="gramEnd"/>
      <w:r w:rsidRPr="00C23463">
        <w:t>() to:</w:t>
      </w:r>
    </w:p>
    <w:p w14:paraId="30F31BA4" w14:textId="77777777" w:rsidR="00C23463" w:rsidRPr="00C23463" w:rsidRDefault="00C23463" w:rsidP="00C23463">
      <w:pPr>
        <w:numPr>
          <w:ilvl w:val="0"/>
          <w:numId w:val="33"/>
        </w:numPr>
      </w:pPr>
      <w:r w:rsidRPr="00C23463">
        <w:t>delete temp users</w:t>
      </w:r>
    </w:p>
    <w:p w14:paraId="79783E5D" w14:textId="77777777" w:rsidR="00C23463" w:rsidRPr="00C23463" w:rsidRDefault="00C23463" w:rsidP="00C23463">
      <w:pPr>
        <w:numPr>
          <w:ilvl w:val="0"/>
          <w:numId w:val="33"/>
        </w:numPr>
      </w:pPr>
      <w:r w:rsidRPr="00C23463">
        <w:t>clear carts</w:t>
      </w:r>
    </w:p>
    <w:p w14:paraId="14FD632F" w14:textId="77777777" w:rsidR="00C23463" w:rsidRPr="00C23463" w:rsidRDefault="00C23463" w:rsidP="00C23463">
      <w:pPr>
        <w:numPr>
          <w:ilvl w:val="0"/>
          <w:numId w:val="33"/>
        </w:numPr>
      </w:pPr>
      <w:r w:rsidRPr="00C23463">
        <w:t>reset roles</w:t>
      </w:r>
    </w:p>
    <w:p w14:paraId="57D2BD0B" w14:textId="77777777" w:rsidR="00C23463" w:rsidRPr="00C23463" w:rsidRDefault="00C23463" w:rsidP="00C23463">
      <w:pPr>
        <w:numPr>
          <w:ilvl w:val="0"/>
          <w:numId w:val="33"/>
        </w:numPr>
      </w:pPr>
      <w:r w:rsidRPr="00C23463">
        <w:t>clean test-specific records</w:t>
      </w:r>
    </w:p>
    <w:p w14:paraId="4AAB26F6"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Update Fixtures Based on Latest Specs</w:t>
      </w:r>
    </w:p>
    <w:p w14:paraId="23028EA6" w14:textId="77777777" w:rsidR="00C23463" w:rsidRPr="00C23463" w:rsidRDefault="00C23463" w:rsidP="00C23463">
      <w:r w:rsidRPr="00C23463">
        <w:t>Ensure fixture values match:</w:t>
      </w:r>
    </w:p>
    <w:p w14:paraId="342743A2" w14:textId="77777777" w:rsidR="00C23463" w:rsidRPr="00C23463" w:rsidRDefault="00C23463" w:rsidP="00C23463">
      <w:pPr>
        <w:numPr>
          <w:ilvl w:val="0"/>
          <w:numId w:val="34"/>
        </w:numPr>
      </w:pPr>
      <w:r w:rsidRPr="00C23463">
        <w:t>updated UI validations</w:t>
      </w:r>
    </w:p>
    <w:p w14:paraId="615A62B5" w14:textId="77777777" w:rsidR="00C23463" w:rsidRPr="00C23463" w:rsidRDefault="00C23463" w:rsidP="00C23463">
      <w:pPr>
        <w:numPr>
          <w:ilvl w:val="0"/>
          <w:numId w:val="34"/>
        </w:numPr>
      </w:pPr>
      <w:r w:rsidRPr="00C23463">
        <w:t>new business rules</w:t>
      </w:r>
    </w:p>
    <w:p w14:paraId="6389B72F" w14:textId="77777777" w:rsidR="00C23463" w:rsidRPr="00C23463" w:rsidRDefault="00C23463" w:rsidP="00C23463">
      <w:pPr>
        <w:numPr>
          <w:ilvl w:val="0"/>
          <w:numId w:val="34"/>
        </w:numPr>
      </w:pPr>
      <w:r w:rsidRPr="00C23463">
        <w:t>changed API contracts</w:t>
      </w:r>
    </w:p>
    <w:p w14:paraId="35456276" w14:textId="77777777" w:rsidR="00C23463" w:rsidRPr="00C23463" w:rsidRDefault="00C23463" w:rsidP="00C23463">
      <w:pPr>
        <w:rPr>
          <w:b/>
          <w:bCs/>
        </w:rPr>
      </w:pPr>
      <w:r w:rsidRPr="00C23463">
        <w:rPr>
          <w:rFonts w:ascii="Segoe UI Symbol" w:hAnsi="Segoe UI Symbol" w:cs="Segoe UI Symbol"/>
          <w:b/>
          <w:bCs/>
        </w:rPr>
        <w:t>✔</w:t>
      </w:r>
      <w:r w:rsidRPr="00C23463">
        <w:rPr>
          <w:b/>
          <w:bCs/>
        </w:rPr>
        <w:t xml:space="preserve"> Keep Mock Data Fresh</w:t>
      </w:r>
    </w:p>
    <w:p w14:paraId="41DF2148" w14:textId="77777777" w:rsidR="00C23463" w:rsidRPr="00C23463" w:rsidRDefault="00C23463" w:rsidP="00C23463">
      <w:r w:rsidRPr="00C23463">
        <w:t>For mocked responses, update JSON structures whenever API responses change.</w:t>
      </w:r>
    </w:p>
    <w:p w14:paraId="280CADE2"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Why It Matters</w:t>
      </w:r>
    </w:p>
    <w:p w14:paraId="09779211" w14:textId="77777777" w:rsidR="00C23463" w:rsidRPr="00C23463" w:rsidRDefault="00C23463" w:rsidP="00C23463">
      <w:r w:rsidRPr="00C23463">
        <w:t xml:space="preserve">Regular refreshing ensures test data </w:t>
      </w:r>
      <w:r w:rsidRPr="00C23463">
        <w:rPr>
          <w:b/>
          <w:bCs/>
        </w:rPr>
        <w:t>accurately represents real-world use</w:t>
      </w:r>
      <w:r w:rsidRPr="00C23463">
        <w:t>, preventing false positives and outdated tests.</w:t>
      </w:r>
    </w:p>
    <w:p w14:paraId="4B2B5D48" w14:textId="77777777" w:rsidR="00C23463" w:rsidRPr="00C23463" w:rsidRDefault="00C23463" w:rsidP="00C23463">
      <w:r w:rsidRPr="00C23463">
        <w:pict w14:anchorId="48729334">
          <v:rect id="_x0000_i1204" style="width:0;height:1.5pt" o:hralign="center" o:hrstd="t" o:hr="t" fillcolor="#a0a0a0" stroked="f"/>
        </w:pict>
      </w:r>
    </w:p>
    <w:p w14:paraId="59A67B75" w14:textId="77777777" w:rsidR="00C23463" w:rsidRPr="00C23463" w:rsidRDefault="00C23463" w:rsidP="00C23463">
      <w:pPr>
        <w:rPr>
          <w:b/>
          <w:bCs/>
        </w:rPr>
      </w:pPr>
      <w:r w:rsidRPr="00C23463">
        <w:rPr>
          <w:rFonts w:ascii="Segoe UI Emoji" w:hAnsi="Segoe UI Emoji" w:cs="Segoe UI Emoji"/>
          <w:b/>
          <w:bCs/>
        </w:rPr>
        <w:t>⭐</w:t>
      </w:r>
      <w:r w:rsidRPr="00C23463">
        <w:rPr>
          <w:b/>
          <w:bCs/>
        </w:rPr>
        <w:t xml:space="preserve"> Slide</w:t>
      </w:r>
      <w:r w:rsidRPr="00C23463">
        <w:rPr>
          <w:b/>
          <w:bCs/>
        </w:rPr>
        <w:noBreakHyphen/>
        <w:t>Ready Summary: Test Data Strategy</w:t>
      </w:r>
    </w:p>
    <w:p w14:paraId="62DB0B59" w14:textId="77777777" w:rsidR="00C23463" w:rsidRPr="00C23463" w:rsidRDefault="00C23463" w:rsidP="00C23463">
      <w:pPr>
        <w:numPr>
          <w:ilvl w:val="0"/>
          <w:numId w:val="35"/>
        </w:numPr>
      </w:pPr>
      <w:r w:rsidRPr="00C23463">
        <w:rPr>
          <w:b/>
          <w:bCs/>
        </w:rPr>
        <w:t>Centralize test data</w:t>
      </w:r>
      <w:r w:rsidRPr="00C23463">
        <w:t xml:space="preserve"> in fixtures, data services, and shared layers for consistency</w:t>
      </w:r>
    </w:p>
    <w:p w14:paraId="084F38FE" w14:textId="77777777" w:rsidR="00C23463" w:rsidRPr="00C23463" w:rsidRDefault="00C23463" w:rsidP="00C23463">
      <w:pPr>
        <w:numPr>
          <w:ilvl w:val="0"/>
          <w:numId w:val="35"/>
        </w:numPr>
      </w:pPr>
      <w:r w:rsidRPr="00C23463">
        <w:t xml:space="preserve">Use </w:t>
      </w:r>
      <w:r w:rsidRPr="00C23463">
        <w:rPr>
          <w:b/>
          <w:bCs/>
        </w:rPr>
        <w:t>API-driven dynamic data</w:t>
      </w:r>
      <w:r w:rsidRPr="00C23463">
        <w:t xml:space="preserve"> to avoid hardcoding and reduce flakiness</w:t>
      </w:r>
    </w:p>
    <w:p w14:paraId="624A0BB6" w14:textId="77777777" w:rsidR="00C23463" w:rsidRPr="00C23463" w:rsidRDefault="00C23463" w:rsidP="00C23463">
      <w:pPr>
        <w:numPr>
          <w:ilvl w:val="0"/>
          <w:numId w:val="35"/>
        </w:numPr>
      </w:pPr>
      <w:r w:rsidRPr="00C23463">
        <w:rPr>
          <w:b/>
          <w:bCs/>
        </w:rPr>
        <w:t>Refresh test data periodically</w:t>
      </w:r>
      <w:r w:rsidRPr="00C23463">
        <w:t xml:space="preserve"> to keep it accurate, stable, and aligned with product changes</w:t>
      </w:r>
    </w:p>
    <w:p w14:paraId="4DB04219" w14:textId="77777777" w:rsidR="00C23463" w:rsidRPr="00C23463" w:rsidRDefault="00C23463" w:rsidP="00C23463">
      <w:pPr>
        <w:numPr>
          <w:ilvl w:val="0"/>
          <w:numId w:val="35"/>
        </w:numPr>
      </w:pPr>
      <w:r w:rsidRPr="00C23463">
        <w:t>Combine static + dynamic data for flexible, scalable test scenarios</w:t>
      </w:r>
    </w:p>
    <w:p w14:paraId="7DE49205" w14:textId="77777777" w:rsidR="00C23463" w:rsidRPr="00C23463" w:rsidRDefault="00C23463" w:rsidP="00C23463">
      <w:pPr>
        <w:numPr>
          <w:ilvl w:val="0"/>
          <w:numId w:val="35"/>
        </w:numPr>
      </w:pPr>
      <w:r w:rsidRPr="00C23463">
        <w:t>Avoid data collisions using unique identifiers in parallel pipelines</w:t>
      </w:r>
    </w:p>
    <w:p w14:paraId="44C2BAF5" w14:textId="77777777" w:rsidR="00C23463" w:rsidRPr="00C23463" w:rsidRDefault="00C23463" w:rsidP="00C23463">
      <w:pPr>
        <w:numPr>
          <w:ilvl w:val="0"/>
          <w:numId w:val="35"/>
        </w:numPr>
      </w:pPr>
      <w:r w:rsidRPr="00C23463">
        <w:t>Implement cleanup/reset strategies to maintain reliable test states</w:t>
      </w:r>
    </w:p>
    <w:p w14:paraId="0342B13E"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Cypress vs Selenium</w:t>
      </w:r>
    </w:p>
    <w:p w14:paraId="30965724" w14:textId="77777777" w:rsidR="001E076B" w:rsidRPr="001E076B" w:rsidRDefault="001E076B" w:rsidP="001E076B">
      <w:r w:rsidRPr="001E076B">
        <w:rPr>
          <w:i/>
          <w:iCs/>
        </w:rPr>
        <w:t>(Trainer</w:t>
      </w:r>
      <w:r w:rsidRPr="001E076B">
        <w:rPr>
          <w:i/>
          <w:iCs/>
        </w:rPr>
        <w:noBreakHyphen/>
        <w:t>Ready • Comparative • Clear &amp; Practical)</w:t>
      </w:r>
    </w:p>
    <w:p w14:paraId="1299BBBA" w14:textId="77777777" w:rsidR="001E076B" w:rsidRPr="001E076B" w:rsidRDefault="001E076B" w:rsidP="001E076B">
      <w:r w:rsidRPr="001E076B">
        <w:t>Understanding the differences between Cypress and Selenium helps teams choose the right tool for their automation needs. Both tools are powerful, but they serve different purposes and excel in different areas.</w:t>
      </w:r>
    </w:p>
    <w:p w14:paraId="2EC3892A" w14:textId="77777777" w:rsidR="001E076B" w:rsidRPr="001E076B" w:rsidRDefault="001E076B" w:rsidP="001E076B">
      <w:r w:rsidRPr="001E076B">
        <w:pict w14:anchorId="209C45F1">
          <v:rect id="_x0000_i1233" style="width:0;height:1.5pt" o:hralign="center" o:hrstd="t" o:hr="t" fillcolor="#a0a0a0" stroked="f"/>
        </w:pict>
      </w:r>
    </w:p>
    <w:p w14:paraId="1E71EBBF"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1. Cypress Offers Fast Development Cycles</w:t>
      </w:r>
    </w:p>
    <w:p w14:paraId="136DCFE9" w14:textId="77777777" w:rsidR="001E076B" w:rsidRPr="001E076B" w:rsidRDefault="001E076B" w:rsidP="001E076B">
      <w:r w:rsidRPr="001E076B">
        <w:lastRenderedPageBreak/>
        <w:t xml:space="preserve">Cypress runs inside the browser and provides a </w:t>
      </w:r>
      <w:r w:rsidRPr="001E076B">
        <w:rPr>
          <w:b/>
          <w:bCs/>
        </w:rPr>
        <w:t>fast, developer-friendly workflow</w:t>
      </w:r>
      <w:r w:rsidRPr="001E076B">
        <w:t>.</w:t>
      </w:r>
      <w:r w:rsidRPr="001E076B">
        <w:br/>
        <w:t>Its architecture enables instant feedback, automatic reloads, and built-in waiting, allowing teams to write and debug tests quickly.</w:t>
      </w:r>
    </w:p>
    <w:p w14:paraId="76CDE918"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Why Cypress is Faster:</w:t>
      </w:r>
    </w:p>
    <w:p w14:paraId="54743A8C" w14:textId="77777777" w:rsidR="001E076B" w:rsidRPr="001E076B" w:rsidRDefault="001E076B" w:rsidP="001E076B">
      <w:pPr>
        <w:numPr>
          <w:ilvl w:val="0"/>
          <w:numId w:val="36"/>
        </w:numPr>
      </w:pPr>
      <w:r w:rsidRPr="001E076B">
        <w:t>Automatic waiting (no explicit waits required)</w:t>
      </w:r>
    </w:p>
    <w:p w14:paraId="09F6FE61" w14:textId="77777777" w:rsidR="001E076B" w:rsidRPr="001E076B" w:rsidRDefault="001E076B" w:rsidP="001E076B">
      <w:pPr>
        <w:numPr>
          <w:ilvl w:val="0"/>
          <w:numId w:val="36"/>
        </w:numPr>
      </w:pPr>
      <w:r w:rsidRPr="001E076B">
        <w:t>Real-time reloads during test authoring</w:t>
      </w:r>
    </w:p>
    <w:p w14:paraId="638989D5" w14:textId="77777777" w:rsidR="001E076B" w:rsidRPr="001E076B" w:rsidRDefault="001E076B" w:rsidP="001E076B">
      <w:pPr>
        <w:numPr>
          <w:ilvl w:val="0"/>
          <w:numId w:val="36"/>
        </w:numPr>
      </w:pPr>
      <w:r w:rsidRPr="001E076B">
        <w:t>Runs in the same event loop as the application</w:t>
      </w:r>
    </w:p>
    <w:p w14:paraId="2E798BDE" w14:textId="77777777" w:rsidR="001E076B" w:rsidRPr="001E076B" w:rsidRDefault="001E076B" w:rsidP="001E076B">
      <w:pPr>
        <w:numPr>
          <w:ilvl w:val="0"/>
          <w:numId w:val="36"/>
        </w:numPr>
      </w:pPr>
      <w:r w:rsidRPr="001E076B">
        <w:t>Time</w:t>
      </w:r>
      <w:r w:rsidRPr="001E076B">
        <w:noBreakHyphen/>
        <w:t>travel debugging built-in</w:t>
      </w:r>
    </w:p>
    <w:p w14:paraId="07F7952D" w14:textId="77777777" w:rsidR="001E076B" w:rsidRPr="001E076B" w:rsidRDefault="001E076B" w:rsidP="001E076B">
      <w:pPr>
        <w:numPr>
          <w:ilvl w:val="0"/>
          <w:numId w:val="36"/>
        </w:numPr>
      </w:pPr>
      <w:r w:rsidRPr="001E076B">
        <w:t>Zero additional setup needed for modern apps</w:t>
      </w:r>
    </w:p>
    <w:p w14:paraId="40228470"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Impact:</w:t>
      </w:r>
    </w:p>
    <w:p w14:paraId="073F9329" w14:textId="77777777" w:rsidR="001E076B" w:rsidRPr="001E076B" w:rsidRDefault="001E076B" w:rsidP="001E076B">
      <w:r w:rsidRPr="001E076B">
        <w:t>Faster test writing → faster debugging → rapid iteration cycles.</w:t>
      </w:r>
    </w:p>
    <w:p w14:paraId="2CFD3089" w14:textId="77777777" w:rsidR="001E076B" w:rsidRPr="001E076B" w:rsidRDefault="001E076B" w:rsidP="001E076B">
      <w:r w:rsidRPr="001E076B">
        <w:pict w14:anchorId="2633F50F">
          <v:rect id="_x0000_i1234" style="width:0;height:1.5pt" o:hralign="center" o:hrstd="t" o:hr="t" fillcolor="#a0a0a0" stroked="f"/>
        </w:pict>
      </w:r>
    </w:p>
    <w:p w14:paraId="083BCACB"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2. Selenium Supports Extensive Browser Environments</w:t>
      </w:r>
    </w:p>
    <w:p w14:paraId="78DF8B1C" w14:textId="77777777" w:rsidR="001E076B" w:rsidRPr="001E076B" w:rsidRDefault="001E076B" w:rsidP="001E076B">
      <w:r w:rsidRPr="001E076B">
        <w:t xml:space="preserve">Selenium is a </w:t>
      </w:r>
      <w:r w:rsidRPr="001E076B">
        <w:rPr>
          <w:b/>
          <w:bCs/>
        </w:rPr>
        <w:t>cross-browser automation framework</w:t>
      </w:r>
      <w:r w:rsidRPr="001E076B">
        <w:t xml:space="preserve"> that supports the </w:t>
      </w:r>
      <w:r w:rsidRPr="001E076B">
        <w:rPr>
          <w:i/>
          <w:iCs/>
        </w:rPr>
        <w:t>widest</w:t>
      </w:r>
      <w:r w:rsidRPr="001E076B">
        <w:t xml:space="preserve"> range of platforms, browsers, and systems.</w:t>
      </w:r>
    </w:p>
    <w:p w14:paraId="32E8A84F"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Supported by Selenium:</w:t>
      </w:r>
    </w:p>
    <w:p w14:paraId="228DB159" w14:textId="77777777" w:rsidR="001E076B" w:rsidRPr="001E076B" w:rsidRDefault="001E076B" w:rsidP="001E076B">
      <w:pPr>
        <w:numPr>
          <w:ilvl w:val="0"/>
          <w:numId w:val="37"/>
        </w:numPr>
      </w:pPr>
      <w:r w:rsidRPr="001E076B">
        <w:t>Chrome, Firefox, Safari, Edge, Opera</w:t>
      </w:r>
    </w:p>
    <w:p w14:paraId="30D96439" w14:textId="77777777" w:rsidR="001E076B" w:rsidRPr="001E076B" w:rsidRDefault="001E076B" w:rsidP="001E076B">
      <w:pPr>
        <w:numPr>
          <w:ilvl w:val="0"/>
          <w:numId w:val="37"/>
        </w:numPr>
      </w:pPr>
      <w:r w:rsidRPr="001E076B">
        <w:t>Mobile browsers via Appium</w:t>
      </w:r>
    </w:p>
    <w:p w14:paraId="1EE69DB9" w14:textId="77777777" w:rsidR="001E076B" w:rsidRPr="001E076B" w:rsidRDefault="001E076B" w:rsidP="001E076B">
      <w:pPr>
        <w:numPr>
          <w:ilvl w:val="0"/>
          <w:numId w:val="37"/>
        </w:numPr>
      </w:pPr>
      <w:r w:rsidRPr="001E076B">
        <w:t>Remote drivers</w:t>
      </w:r>
    </w:p>
    <w:p w14:paraId="103D92D5" w14:textId="77777777" w:rsidR="001E076B" w:rsidRPr="001E076B" w:rsidRDefault="001E076B" w:rsidP="001E076B">
      <w:pPr>
        <w:numPr>
          <w:ilvl w:val="0"/>
          <w:numId w:val="37"/>
        </w:numPr>
      </w:pPr>
      <w:r w:rsidRPr="001E076B">
        <w:t>Grid-based distributed testing</w:t>
      </w:r>
    </w:p>
    <w:p w14:paraId="2536B9F1" w14:textId="77777777" w:rsidR="001E076B" w:rsidRPr="001E076B" w:rsidRDefault="001E076B" w:rsidP="001E076B">
      <w:pPr>
        <w:numPr>
          <w:ilvl w:val="0"/>
          <w:numId w:val="37"/>
        </w:numPr>
      </w:pPr>
      <w:r w:rsidRPr="001E076B">
        <w:t>Legacy browsers (IE)</w:t>
      </w:r>
    </w:p>
    <w:p w14:paraId="3F880DBF" w14:textId="77777777" w:rsidR="001E076B" w:rsidRPr="001E076B" w:rsidRDefault="001E076B" w:rsidP="001E076B">
      <w:r w:rsidRPr="001E076B">
        <w:t>This makes Selenium suitable for:</w:t>
      </w:r>
    </w:p>
    <w:p w14:paraId="61841EE4" w14:textId="77777777" w:rsidR="001E076B" w:rsidRPr="001E076B" w:rsidRDefault="001E076B" w:rsidP="001E076B">
      <w:pPr>
        <w:numPr>
          <w:ilvl w:val="0"/>
          <w:numId w:val="38"/>
        </w:numPr>
      </w:pPr>
      <w:r w:rsidRPr="001E076B">
        <w:t>Enterprise cross-browser matrices</w:t>
      </w:r>
    </w:p>
    <w:p w14:paraId="24A20E1C" w14:textId="77777777" w:rsidR="001E076B" w:rsidRPr="001E076B" w:rsidRDefault="001E076B" w:rsidP="001E076B">
      <w:pPr>
        <w:numPr>
          <w:ilvl w:val="0"/>
          <w:numId w:val="38"/>
        </w:numPr>
      </w:pPr>
      <w:r w:rsidRPr="001E076B">
        <w:t>Mobile testing</w:t>
      </w:r>
    </w:p>
    <w:p w14:paraId="7804169E" w14:textId="77777777" w:rsidR="001E076B" w:rsidRPr="001E076B" w:rsidRDefault="001E076B" w:rsidP="001E076B">
      <w:pPr>
        <w:numPr>
          <w:ilvl w:val="0"/>
          <w:numId w:val="38"/>
        </w:numPr>
      </w:pPr>
      <w:r w:rsidRPr="001E076B">
        <w:t>Multi-language automation teams</w:t>
      </w:r>
    </w:p>
    <w:p w14:paraId="4FE4B26B" w14:textId="77777777" w:rsidR="001E076B" w:rsidRPr="001E076B" w:rsidRDefault="001E076B" w:rsidP="001E076B">
      <w:pPr>
        <w:numPr>
          <w:ilvl w:val="0"/>
          <w:numId w:val="38"/>
        </w:numPr>
      </w:pPr>
      <w:r w:rsidRPr="001E076B">
        <w:t>WebDriver-based integrations</w:t>
      </w:r>
    </w:p>
    <w:p w14:paraId="139D9900"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Impact:</w:t>
      </w:r>
    </w:p>
    <w:p w14:paraId="20035E95" w14:textId="77777777" w:rsidR="001E076B" w:rsidRPr="001E076B" w:rsidRDefault="001E076B" w:rsidP="001E076B">
      <w:r w:rsidRPr="001E076B">
        <w:t xml:space="preserve">Selenium is the </w:t>
      </w:r>
      <w:r w:rsidRPr="001E076B">
        <w:rPr>
          <w:b/>
          <w:bCs/>
        </w:rPr>
        <w:t>best choice</w:t>
      </w:r>
      <w:r w:rsidRPr="001E076B">
        <w:t xml:space="preserve"> when your project requires </w:t>
      </w:r>
      <w:r w:rsidRPr="001E076B">
        <w:rPr>
          <w:b/>
          <w:bCs/>
        </w:rPr>
        <w:t>broad browser + platform coverage</w:t>
      </w:r>
      <w:r w:rsidRPr="001E076B">
        <w:t>.</w:t>
      </w:r>
    </w:p>
    <w:p w14:paraId="3C503BD7" w14:textId="77777777" w:rsidR="001E076B" w:rsidRPr="001E076B" w:rsidRDefault="001E076B" w:rsidP="001E076B">
      <w:r w:rsidRPr="001E076B">
        <w:pict w14:anchorId="324D175E">
          <v:rect id="_x0000_i1235" style="width:0;height:1.5pt" o:hralign="center" o:hrstd="t" o:hr="t" fillcolor="#a0a0a0" stroked="f"/>
        </w:pict>
      </w:r>
    </w:p>
    <w:p w14:paraId="6D148C68"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3. Cypress Debugging Is Integrated and Easier to Use</w:t>
      </w:r>
    </w:p>
    <w:p w14:paraId="485B61CD" w14:textId="77777777" w:rsidR="001E076B" w:rsidRPr="001E076B" w:rsidRDefault="001E076B" w:rsidP="001E076B">
      <w:r w:rsidRPr="001E076B">
        <w:t xml:space="preserve">Cypress provides </w:t>
      </w:r>
      <w:r w:rsidRPr="001E076B">
        <w:rPr>
          <w:b/>
          <w:bCs/>
        </w:rPr>
        <w:t>built</w:t>
      </w:r>
      <w:r w:rsidRPr="001E076B">
        <w:rPr>
          <w:b/>
          <w:bCs/>
        </w:rPr>
        <w:noBreakHyphen/>
        <w:t>in</w:t>
      </w:r>
      <w:r w:rsidRPr="001E076B">
        <w:t xml:space="preserve">, </w:t>
      </w:r>
      <w:r w:rsidRPr="001E076B">
        <w:rPr>
          <w:b/>
          <w:bCs/>
        </w:rPr>
        <w:t>intuitive</w:t>
      </w:r>
      <w:r w:rsidRPr="001E076B">
        <w:t xml:space="preserve">, and </w:t>
      </w:r>
      <w:r w:rsidRPr="001E076B">
        <w:rPr>
          <w:b/>
          <w:bCs/>
        </w:rPr>
        <w:t>visual</w:t>
      </w:r>
      <w:r w:rsidRPr="001E076B">
        <w:t xml:space="preserve"> debugging tools that reduce time spent diagnosing failures.</w:t>
      </w:r>
    </w:p>
    <w:p w14:paraId="74C3BE3A" w14:textId="77777777" w:rsidR="001E076B" w:rsidRPr="001E076B" w:rsidRDefault="001E076B" w:rsidP="001E076B">
      <w:pPr>
        <w:rPr>
          <w:b/>
          <w:bCs/>
        </w:rPr>
      </w:pPr>
      <w:r w:rsidRPr="001E076B">
        <w:rPr>
          <w:rFonts w:ascii="Segoe UI Emoji" w:hAnsi="Segoe UI Emoji" w:cs="Segoe UI Emoji"/>
          <w:b/>
          <w:bCs/>
        </w:rPr>
        <w:lastRenderedPageBreak/>
        <w:t>⭐</w:t>
      </w:r>
      <w:r w:rsidRPr="001E076B">
        <w:rPr>
          <w:b/>
          <w:bCs/>
        </w:rPr>
        <w:t xml:space="preserve"> Cypress Debugging Advantages:</w:t>
      </w:r>
    </w:p>
    <w:p w14:paraId="14659F39" w14:textId="77777777" w:rsidR="001E076B" w:rsidRPr="001E076B" w:rsidRDefault="001E076B" w:rsidP="001E076B">
      <w:pPr>
        <w:numPr>
          <w:ilvl w:val="0"/>
          <w:numId w:val="39"/>
        </w:numPr>
      </w:pPr>
      <w:r w:rsidRPr="001E076B">
        <w:t>DOM snapshots for every command</w:t>
      </w:r>
    </w:p>
    <w:p w14:paraId="199A13C5" w14:textId="77777777" w:rsidR="001E076B" w:rsidRPr="001E076B" w:rsidRDefault="001E076B" w:rsidP="001E076B">
      <w:pPr>
        <w:numPr>
          <w:ilvl w:val="0"/>
          <w:numId w:val="39"/>
        </w:numPr>
      </w:pPr>
      <w:r w:rsidRPr="001E076B">
        <w:t>Automatic waiting + retry logic</w:t>
      </w:r>
    </w:p>
    <w:p w14:paraId="46F519AC" w14:textId="77777777" w:rsidR="001E076B" w:rsidRPr="001E076B" w:rsidRDefault="001E076B" w:rsidP="001E076B">
      <w:pPr>
        <w:numPr>
          <w:ilvl w:val="0"/>
          <w:numId w:val="39"/>
        </w:numPr>
      </w:pPr>
      <w:proofErr w:type="spellStart"/>
      <w:proofErr w:type="gramStart"/>
      <w:r w:rsidRPr="001E076B">
        <w:t>cy.pause</w:t>
      </w:r>
      <w:proofErr w:type="spellEnd"/>
      <w:proofErr w:type="gramEnd"/>
      <w:r w:rsidRPr="001E076B">
        <w:t>() for stepwise debugging</w:t>
      </w:r>
    </w:p>
    <w:p w14:paraId="43E6C2A9" w14:textId="77777777" w:rsidR="001E076B" w:rsidRPr="001E076B" w:rsidRDefault="001E076B" w:rsidP="001E076B">
      <w:pPr>
        <w:numPr>
          <w:ilvl w:val="0"/>
          <w:numId w:val="39"/>
        </w:numPr>
      </w:pPr>
      <w:proofErr w:type="spellStart"/>
      <w:proofErr w:type="gramStart"/>
      <w:r w:rsidRPr="001E076B">
        <w:t>cy.debug</w:t>
      </w:r>
      <w:proofErr w:type="spellEnd"/>
      <w:proofErr w:type="gramEnd"/>
      <w:r w:rsidRPr="001E076B">
        <w:t>() for console inspection</w:t>
      </w:r>
    </w:p>
    <w:p w14:paraId="06C6ABCF" w14:textId="77777777" w:rsidR="001E076B" w:rsidRPr="001E076B" w:rsidRDefault="001E076B" w:rsidP="001E076B">
      <w:pPr>
        <w:numPr>
          <w:ilvl w:val="0"/>
          <w:numId w:val="39"/>
        </w:numPr>
      </w:pPr>
      <w:r w:rsidRPr="001E076B">
        <w:t>Network request logs built-in</w:t>
      </w:r>
    </w:p>
    <w:p w14:paraId="0EB9D295" w14:textId="77777777" w:rsidR="001E076B" w:rsidRPr="001E076B" w:rsidRDefault="001E076B" w:rsidP="001E076B">
      <w:pPr>
        <w:numPr>
          <w:ilvl w:val="0"/>
          <w:numId w:val="39"/>
        </w:numPr>
      </w:pPr>
      <w:r w:rsidRPr="001E076B">
        <w:t>Time-travel view to inspect UI states</w:t>
      </w:r>
    </w:p>
    <w:p w14:paraId="09D06251" w14:textId="77777777" w:rsidR="001E076B" w:rsidRPr="001E076B" w:rsidRDefault="001E076B" w:rsidP="001E076B">
      <w:pPr>
        <w:numPr>
          <w:ilvl w:val="0"/>
          <w:numId w:val="39"/>
        </w:numPr>
      </w:pPr>
      <w:r w:rsidRPr="001E076B">
        <w:t>Interactive Test Runner to replay steps</w:t>
      </w:r>
    </w:p>
    <w:p w14:paraId="1A587C25"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Comparison:</w:t>
      </w:r>
    </w:p>
    <w:p w14:paraId="4F9F4C31" w14:textId="77777777" w:rsidR="001E076B" w:rsidRPr="001E076B" w:rsidRDefault="001E076B" w:rsidP="001E076B">
      <w:pPr>
        <w:numPr>
          <w:ilvl w:val="0"/>
          <w:numId w:val="40"/>
        </w:numPr>
      </w:pPr>
      <w:r w:rsidRPr="001E076B">
        <w:rPr>
          <w:b/>
          <w:bCs/>
        </w:rPr>
        <w:t>Cypress:</w:t>
      </w:r>
      <w:r w:rsidRPr="001E076B">
        <w:t xml:space="preserve"> Debugging built into the framework</w:t>
      </w:r>
    </w:p>
    <w:p w14:paraId="2D3AC8D9" w14:textId="77777777" w:rsidR="001E076B" w:rsidRPr="001E076B" w:rsidRDefault="001E076B" w:rsidP="001E076B">
      <w:pPr>
        <w:numPr>
          <w:ilvl w:val="0"/>
          <w:numId w:val="40"/>
        </w:numPr>
      </w:pPr>
      <w:r w:rsidRPr="001E076B">
        <w:rPr>
          <w:b/>
          <w:bCs/>
        </w:rPr>
        <w:t>Selenium:</w:t>
      </w:r>
      <w:r w:rsidRPr="001E076B">
        <w:t xml:space="preserve"> Requires external tools (browser logs, IDE debuggers, third-party libraries)</w:t>
      </w:r>
    </w:p>
    <w:p w14:paraId="4337E687"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Impact:</w:t>
      </w:r>
    </w:p>
    <w:p w14:paraId="52939DA3" w14:textId="77777777" w:rsidR="001E076B" w:rsidRPr="001E076B" w:rsidRDefault="001E076B" w:rsidP="001E076B">
      <w:r w:rsidRPr="001E076B">
        <w:t>Cypress enables faster root-cause analysis and significantly simplifies debugging for teams.</w:t>
      </w:r>
    </w:p>
    <w:p w14:paraId="041352D5" w14:textId="77777777" w:rsidR="001E076B" w:rsidRPr="001E076B" w:rsidRDefault="001E076B" w:rsidP="001E076B">
      <w:r w:rsidRPr="001E076B">
        <w:pict w14:anchorId="52863F99">
          <v:rect id="_x0000_i1236" style="width:0;height:1.5pt" o:hralign="center" o:hrstd="t" o:hr="t" fillcolor="#a0a0a0" stroked="f"/>
        </w:pict>
      </w:r>
    </w:p>
    <w:p w14:paraId="745D55F8"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Slide</w:t>
      </w:r>
      <w:r w:rsidRPr="001E076B">
        <w:rPr>
          <w:b/>
          <w:bCs/>
        </w:rPr>
        <w:noBreakHyphen/>
        <w:t>Ready Summary: Cypress vs Selenium</w:t>
      </w:r>
    </w:p>
    <w:p w14:paraId="3BB80BD2" w14:textId="77777777" w:rsidR="001E076B" w:rsidRPr="001E076B" w:rsidRDefault="001E076B" w:rsidP="001E076B">
      <w:pPr>
        <w:rPr>
          <w:b/>
          <w:bCs/>
        </w:rPr>
      </w:pPr>
      <w:r w:rsidRPr="001E076B">
        <w:rPr>
          <w:b/>
          <w:bCs/>
        </w:rPr>
        <w:t>Cypress</w:t>
      </w:r>
    </w:p>
    <w:p w14:paraId="1EAA5387" w14:textId="77777777" w:rsidR="001E076B" w:rsidRPr="001E076B" w:rsidRDefault="001E076B" w:rsidP="001E076B">
      <w:pPr>
        <w:numPr>
          <w:ilvl w:val="0"/>
          <w:numId w:val="41"/>
        </w:numPr>
      </w:pPr>
      <w:r w:rsidRPr="001E076B">
        <w:rPr>
          <w:rFonts w:ascii="Segoe UI Emoji" w:hAnsi="Segoe UI Emoji" w:cs="Segoe UI Emoji"/>
        </w:rPr>
        <w:t>🚀</w:t>
      </w:r>
      <w:r w:rsidRPr="001E076B">
        <w:t xml:space="preserve"> Faster development + auto-waiting</w:t>
      </w:r>
    </w:p>
    <w:p w14:paraId="07532C87" w14:textId="77777777" w:rsidR="001E076B" w:rsidRPr="001E076B" w:rsidRDefault="001E076B" w:rsidP="001E076B">
      <w:pPr>
        <w:numPr>
          <w:ilvl w:val="0"/>
          <w:numId w:val="41"/>
        </w:numPr>
      </w:pPr>
      <w:r w:rsidRPr="001E076B">
        <w:rPr>
          <w:rFonts w:ascii="Segoe UI Emoji" w:hAnsi="Segoe UI Emoji" w:cs="Segoe UI Emoji"/>
        </w:rPr>
        <w:t>🧪</w:t>
      </w:r>
      <w:r w:rsidRPr="001E076B">
        <w:t xml:space="preserve"> Ideal for modern web apps</w:t>
      </w:r>
    </w:p>
    <w:p w14:paraId="1CDFD94A" w14:textId="77777777" w:rsidR="001E076B" w:rsidRPr="001E076B" w:rsidRDefault="001E076B" w:rsidP="001E076B">
      <w:pPr>
        <w:numPr>
          <w:ilvl w:val="0"/>
          <w:numId w:val="41"/>
        </w:numPr>
      </w:pPr>
      <w:r w:rsidRPr="001E076B">
        <w:rPr>
          <w:rFonts w:ascii="Segoe UI Emoji" w:hAnsi="Segoe UI Emoji" w:cs="Segoe UI Emoji"/>
        </w:rPr>
        <w:t>🔍</w:t>
      </w:r>
      <w:r w:rsidRPr="001E076B">
        <w:t xml:space="preserve"> Built</w:t>
      </w:r>
      <w:r w:rsidRPr="001E076B">
        <w:noBreakHyphen/>
        <w:t>in, visual debugging</w:t>
      </w:r>
    </w:p>
    <w:p w14:paraId="529F9FBB" w14:textId="77777777" w:rsidR="001E076B" w:rsidRPr="001E076B" w:rsidRDefault="001E076B" w:rsidP="001E076B">
      <w:pPr>
        <w:numPr>
          <w:ilvl w:val="0"/>
          <w:numId w:val="41"/>
        </w:numPr>
      </w:pPr>
      <w:r w:rsidRPr="001E076B">
        <w:rPr>
          <w:rFonts w:ascii="Segoe UI Emoji" w:hAnsi="Segoe UI Emoji" w:cs="Segoe UI Emoji"/>
        </w:rPr>
        <w:t>🔧</w:t>
      </w:r>
      <w:r w:rsidRPr="001E076B">
        <w:t xml:space="preserve"> Great for component + e2e hybrid testing</w:t>
      </w:r>
    </w:p>
    <w:p w14:paraId="50BFBD72" w14:textId="77777777" w:rsidR="001E076B" w:rsidRPr="001E076B" w:rsidRDefault="001E076B" w:rsidP="001E076B">
      <w:pPr>
        <w:numPr>
          <w:ilvl w:val="0"/>
          <w:numId w:val="41"/>
        </w:numPr>
      </w:pPr>
      <w:r w:rsidRPr="001E076B">
        <w:rPr>
          <w:rFonts w:ascii="Segoe UI Emoji" w:hAnsi="Segoe UI Emoji" w:cs="Segoe UI Emoji"/>
        </w:rPr>
        <w:t>🌐</w:t>
      </w:r>
      <w:r w:rsidRPr="001E076B">
        <w:t xml:space="preserve"> Limited to modern browsers (Chrome-family, Firefox, Edge)</w:t>
      </w:r>
    </w:p>
    <w:p w14:paraId="66D3A98F" w14:textId="77777777" w:rsidR="001E076B" w:rsidRPr="001E076B" w:rsidRDefault="001E076B" w:rsidP="001E076B">
      <w:pPr>
        <w:rPr>
          <w:b/>
          <w:bCs/>
        </w:rPr>
      </w:pPr>
      <w:r w:rsidRPr="001E076B">
        <w:rPr>
          <w:b/>
          <w:bCs/>
        </w:rPr>
        <w:t>Selenium</w:t>
      </w:r>
    </w:p>
    <w:p w14:paraId="611CC969" w14:textId="77777777" w:rsidR="001E076B" w:rsidRPr="001E076B" w:rsidRDefault="001E076B" w:rsidP="001E076B">
      <w:pPr>
        <w:numPr>
          <w:ilvl w:val="0"/>
          <w:numId w:val="42"/>
        </w:numPr>
      </w:pPr>
      <w:r w:rsidRPr="001E076B">
        <w:rPr>
          <w:rFonts w:ascii="Segoe UI Emoji" w:hAnsi="Segoe UI Emoji" w:cs="Segoe UI Emoji"/>
        </w:rPr>
        <w:t>🌍</w:t>
      </w:r>
      <w:r w:rsidRPr="001E076B">
        <w:t xml:space="preserve"> Supports the broadest range of browsers &amp; platforms</w:t>
      </w:r>
    </w:p>
    <w:p w14:paraId="2867A1A7" w14:textId="77777777" w:rsidR="001E076B" w:rsidRPr="001E076B" w:rsidRDefault="001E076B" w:rsidP="001E076B">
      <w:pPr>
        <w:numPr>
          <w:ilvl w:val="0"/>
          <w:numId w:val="42"/>
        </w:numPr>
      </w:pPr>
      <w:r w:rsidRPr="001E076B">
        <w:rPr>
          <w:rFonts w:ascii="Segoe UI Emoji" w:hAnsi="Segoe UI Emoji" w:cs="Segoe UI Emoji"/>
        </w:rPr>
        <w:t>📱</w:t>
      </w:r>
      <w:r w:rsidRPr="001E076B">
        <w:t xml:space="preserve"> Works with mobile via Appium</w:t>
      </w:r>
    </w:p>
    <w:p w14:paraId="2AB15BB6" w14:textId="77777777" w:rsidR="001E076B" w:rsidRPr="001E076B" w:rsidRDefault="001E076B" w:rsidP="001E076B">
      <w:pPr>
        <w:numPr>
          <w:ilvl w:val="0"/>
          <w:numId w:val="42"/>
        </w:numPr>
      </w:pPr>
      <w:r w:rsidRPr="001E076B">
        <w:rPr>
          <w:rFonts w:ascii="Segoe UI Emoji" w:hAnsi="Segoe UI Emoji" w:cs="Segoe UI Emoji"/>
        </w:rPr>
        <w:t>🔁</w:t>
      </w:r>
      <w:r w:rsidRPr="001E076B">
        <w:t xml:space="preserve"> Ideal for enterprise cross-browser testing needs</w:t>
      </w:r>
    </w:p>
    <w:p w14:paraId="71181900" w14:textId="77777777" w:rsidR="001E076B" w:rsidRPr="001E076B" w:rsidRDefault="001E076B" w:rsidP="001E076B">
      <w:pPr>
        <w:numPr>
          <w:ilvl w:val="0"/>
          <w:numId w:val="42"/>
        </w:numPr>
      </w:pPr>
      <w:r w:rsidRPr="001E076B">
        <w:rPr>
          <w:rFonts w:ascii="Segoe UI Emoji" w:hAnsi="Segoe UI Emoji" w:cs="Segoe UI Emoji"/>
        </w:rPr>
        <w:t>⚙️</w:t>
      </w:r>
      <w:r w:rsidRPr="001E076B">
        <w:t xml:space="preserve"> Debugging requires external tools</w:t>
      </w:r>
    </w:p>
    <w:p w14:paraId="44840491" w14:textId="77777777" w:rsidR="001E076B" w:rsidRPr="001E076B" w:rsidRDefault="001E076B" w:rsidP="001E076B">
      <w:pPr>
        <w:numPr>
          <w:ilvl w:val="0"/>
          <w:numId w:val="42"/>
        </w:numPr>
      </w:pPr>
      <w:r w:rsidRPr="001E076B">
        <w:rPr>
          <w:rFonts w:ascii="Segoe UI Emoji" w:hAnsi="Segoe UI Emoji" w:cs="Segoe UI Emoji"/>
        </w:rPr>
        <w:t>🧩</w:t>
      </w:r>
      <w:r w:rsidRPr="001E076B">
        <w:t xml:space="preserve"> </w:t>
      </w:r>
      <w:proofErr w:type="gramStart"/>
      <w:r w:rsidRPr="001E076B">
        <w:t>Multi-language</w:t>
      </w:r>
      <w:proofErr w:type="gramEnd"/>
      <w:r w:rsidRPr="001E076B">
        <w:t xml:space="preserve"> ecosystem (Java, Python, C#, JS, etc.)</w:t>
      </w:r>
    </w:p>
    <w:p w14:paraId="04D0E552"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Hands-on Implementation</w:t>
      </w:r>
    </w:p>
    <w:p w14:paraId="5CFA2905" w14:textId="77777777" w:rsidR="001E076B" w:rsidRPr="001E076B" w:rsidRDefault="001E076B" w:rsidP="001E076B">
      <w:r w:rsidRPr="001E076B">
        <w:rPr>
          <w:i/>
          <w:iCs/>
        </w:rPr>
        <w:t>(Trainer</w:t>
      </w:r>
      <w:r w:rsidRPr="001E076B">
        <w:rPr>
          <w:i/>
          <w:iCs/>
        </w:rPr>
        <w:noBreakHyphen/>
        <w:t>Ready • Practical • Modular • Real-World Focus)</w:t>
      </w:r>
    </w:p>
    <w:p w14:paraId="0404816F" w14:textId="77777777" w:rsidR="001E076B" w:rsidRPr="001E076B" w:rsidRDefault="001E076B" w:rsidP="001E076B">
      <w:r w:rsidRPr="001E076B">
        <w:lastRenderedPageBreak/>
        <w:t>This hands</w:t>
      </w:r>
      <w:r w:rsidRPr="001E076B">
        <w:noBreakHyphen/>
        <w:t>on session helps participants apply all the concepts learned across Days 1–5: scalable framework design, debugging, modular architecture, and test execution strategy.</w:t>
      </w:r>
    </w:p>
    <w:p w14:paraId="3BE61FEB" w14:textId="77777777" w:rsidR="001E076B" w:rsidRPr="001E076B" w:rsidRDefault="001E076B" w:rsidP="001E076B">
      <w:r w:rsidRPr="001E076B">
        <w:pict w14:anchorId="28F993CC">
          <v:rect id="_x0000_i1265" style="width:0;height:1.5pt" o:hralign="center" o:hrstd="t" o:hr="t" fillcolor="#a0a0a0" stroked="f"/>
        </w:pict>
      </w:r>
    </w:p>
    <w:p w14:paraId="066354BD"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1. Build a Simple Yet Scalable Cypress Framework</w:t>
      </w:r>
    </w:p>
    <w:p w14:paraId="2BB68C63" w14:textId="77777777" w:rsidR="001E076B" w:rsidRPr="001E076B" w:rsidRDefault="001E076B" w:rsidP="001E076B">
      <w:r w:rsidRPr="001E076B">
        <w:t xml:space="preserve">Participants will create a </w:t>
      </w:r>
      <w:r w:rsidRPr="001E076B">
        <w:rPr>
          <w:b/>
          <w:bCs/>
        </w:rPr>
        <w:t>mini</w:t>
      </w:r>
      <w:r w:rsidRPr="001E076B">
        <w:rPr>
          <w:b/>
          <w:bCs/>
        </w:rPr>
        <w:noBreakHyphen/>
        <w:t>framework</w:t>
      </w:r>
      <w:r w:rsidRPr="001E076B">
        <w:t xml:space="preserve"> that reflects enterprise</w:t>
      </w:r>
      <w:r w:rsidRPr="001E076B">
        <w:noBreakHyphen/>
        <w:t>level structure but remains simple enough to understand during training.</w:t>
      </w:r>
    </w:p>
    <w:p w14:paraId="15346E83"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Folder Structure (Trainer-Recommended)</w:t>
      </w:r>
    </w:p>
    <w:p w14:paraId="17804214" w14:textId="77777777" w:rsidR="001E076B" w:rsidRPr="001E076B" w:rsidRDefault="001E076B" w:rsidP="001E076B">
      <w:r w:rsidRPr="001E076B">
        <w:t>cypress/</w:t>
      </w:r>
    </w:p>
    <w:p w14:paraId="2E73AC5E" w14:textId="77777777" w:rsidR="001E076B" w:rsidRPr="001E076B" w:rsidRDefault="001E076B" w:rsidP="001E076B">
      <w:r w:rsidRPr="001E076B">
        <w:t xml:space="preserve">  e2e/</w:t>
      </w:r>
    </w:p>
    <w:p w14:paraId="26A86758" w14:textId="77777777" w:rsidR="001E076B" w:rsidRPr="001E076B" w:rsidRDefault="001E076B" w:rsidP="001E076B">
      <w:r w:rsidRPr="001E076B">
        <w:t xml:space="preserve">    login/</w:t>
      </w:r>
    </w:p>
    <w:p w14:paraId="2591629A" w14:textId="77777777" w:rsidR="001E076B" w:rsidRPr="001E076B" w:rsidRDefault="001E076B" w:rsidP="001E076B">
      <w:r w:rsidRPr="001E076B">
        <w:t xml:space="preserve">      login.cy.js</w:t>
      </w:r>
    </w:p>
    <w:p w14:paraId="55807A4C" w14:textId="77777777" w:rsidR="001E076B" w:rsidRPr="001E076B" w:rsidRDefault="001E076B" w:rsidP="001E076B">
      <w:r w:rsidRPr="001E076B">
        <w:t xml:space="preserve">  fixtures/</w:t>
      </w:r>
    </w:p>
    <w:p w14:paraId="3CE092F8" w14:textId="77777777" w:rsidR="001E076B" w:rsidRPr="001E076B" w:rsidRDefault="001E076B" w:rsidP="001E076B">
      <w:r w:rsidRPr="001E076B">
        <w:t xml:space="preserve">    </w:t>
      </w:r>
      <w:proofErr w:type="spellStart"/>
      <w:proofErr w:type="gramStart"/>
      <w:r w:rsidRPr="001E076B">
        <w:t>users.json</w:t>
      </w:r>
      <w:proofErr w:type="spellEnd"/>
      <w:proofErr w:type="gramEnd"/>
    </w:p>
    <w:p w14:paraId="0E731A60" w14:textId="77777777" w:rsidR="001E076B" w:rsidRPr="001E076B" w:rsidRDefault="001E076B" w:rsidP="001E076B">
      <w:r w:rsidRPr="001E076B">
        <w:t xml:space="preserve">  support/</w:t>
      </w:r>
    </w:p>
    <w:p w14:paraId="70C78606" w14:textId="77777777" w:rsidR="001E076B" w:rsidRPr="001E076B" w:rsidRDefault="001E076B" w:rsidP="001E076B">
      <w:r w:rsidRPr="001E076B">
        <w:t xml:space="preserve">    commands.js</w:t>
      </w:r>
    </w:p>
    <w:p w14:paraId="316D9A61" w14:textId="77777777" w:rsidR="001E076B" w:rsidRPr="001E076B" w:rsidRDefault="001E076B" w:rsidP="001E076B">
      <w:r w:rsidRPr="001E076B">
        <w:t xml:space="preserve">    utils/</w:t>
      </w:r>
    </w:p>
    <w:p w14:paraId="54C83B00" w14:textId="77777777" w:rsidR="001E076B" w:rsidRPr="001E076B" w:rsidRDefault="001E076B" w:rsidP="001E076B">
      <w:r w:rsidRPr="001E076B">
        <w:t xml:space="preserve">      api.js</w:t>
      </w:r>
    </w:p>
    <w:p w14:paraId="208C5EF2" w14:textId="77777777" w:rsidR="001E076B" w:rsidRPr="001E076B" w:rsidRDefault="001E076B" w:rsidP="001E076B">
      <w:r w:rsidRPr="001E076B">
        <w:t xml:space="preserve">  pages/</w:t>
      </w:r>
    </w:p>
    <w:p w14:paraId="44232BA0" w14:textId="77777777" w:rsidR="001E076B" w:rsidRPr="001E076B" w:rsidRDefault="001E076B" w:rsidP="001E076B">
      <w:r w:rsidRPr="001E076B">
        <w:t xml:space="preserve">    loginPage.js</w:t>
      </w:r>
    </w:p>
    <w:p w14:paraId="144D7E6E" w14:textId="77777777" w:rsidR="001E076B" w:rsidRPr="001E076B" w:rsidRDefault="001E076B" w:rsidP="001E076B">
      <w:r w:rsidRPr="001E076B">
        <w:t>cypress.config.js</w:t>
      </w:r>
    </w:p>
    <w:p w14:paraId="7BF80B9D"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Key Components to Build</w:t>
      </w:r>
    </w:p>
    <w:p w14:paraId="75E27513"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Page Objects</w:t>
      </w:r>
    </w:p>
    <w:p w14:paraId="0BB2619A" w14:textId="77777777" w:rsidR="001E076B" w:rsidRPr="001E076B" w:rsidRDefault="001E076B" w:rsidP="001E076B">
      <w:r w:rsidRPr="001E076B">
        <w:t>Organize selectors + actions:</w:t>
      </w:r>
    </w:p>
    <w:p w14:paraId="5557029F" w14:textId="77777777" w:rsidR="001E076B" w:rsidRPr="001E076B" w:rsidRDefault="001E076B" w:rsidP="001E076B">
      <w:r w:rsidRPr="001E076B">
        <w:t>JavaScript</w:t>
      </w:r>
    </w:p>
    <w:p w14:paraId="060C7804" w14:textId="77777777" w:rsidR="001E076B" w:rsidRPr="001E076B" w:rsidRDefault="001E076B" w:rsidP="001E076B">
      <w:r w:rsidRPr="001E076B">
        <w:t>// pages/loginPage.js</w:t>
      </w:r>
    </w:p>
    <w:p w14:paraId="2764D44C" w14:textId="77777777" w:rsidR="001E076B" w:rsidRPr="001E076B" w:rsidRDefault="001E076B" w:rsidP="001E076B">
      <w:r w:rsidRPr="001E076B">
        <w:t xml:space="preserve">export </w:t>
      </w:r>
      <w:proofErr w:type="spellStart"/>
      <w:r w:rsidRPr="001E076B">
        <w:t>const</w:t>
      </w:r>
      <w:proofErr w:type="spellEnd"/>
      <w:r w:rsidRPr="001E076B">
        <w:t xml:space="preserve"> </w:t>
      </w:r>
      <w:proofErr w:type="spellStart"/>
      <w:r w:rsidRPr="001E076B">
        <w:t>loginPage</w:t>
      </w:r>
      <w:proofErr w:type="spellEnd"/>
      <w:r w:rsidRPr="001E076B">
        <w:t xml:space="preserve"> = {</w:t>
      </w:r>
    </w:p>
    <w:p w14:paraId="62312CD7" w14:textId="77777777" w:rsidR="001E076B" w:rsidRPr="001E076B" w:rsidRDefault="001E076B" w:rsidP="001E076B">
      <w:r w:rsidRPr="001E076B">
        <w:t>username: '[data-cy=username]',</w:t>
      </w:r>
    </w:p>
    <w:p w14:paraId="13922E04" w14:textId="77777777" w:rsidR="001E076B" w:rsidRPr="001E076B" w:rsidRDefault="001E076B" w:rsidP="001E076B">
      <w:r w:rsidRPr="001E076B">
        <w:t>password: '[data-cy=password]',</w:t>
      </w:r>
    </w:p>
    <w:p w14:paraId="69FC173B" w14:textId="77777777" w:rsidR="001E076B" w:rsidRPr="001E076B" w:rsidRDefault="001E076B" w:rsidP="001E076B">
      <w:r w:rsidRPr="001E076B">
        <w:t xml:space="preserve">submit: '[data-cy=submit]', </w:t>
      </w:r>
    </w:p>
    <w:p w14:paraId="07143317" w14:textId="77777777" w:rsidR="001E076B" w:rsidRPr="001E076B" w:rsidRDefault="001E076B" w:rsidP="001E076B">
      <w:r w:rsidRPr="001E076B">
        <w:t>login(user</w:t>
      </w:r>
      <w:proofErr w:type="gramStart"/>
      <w:r w:rsidRPr="001E076B">
        <w:t>){</w:t>
      </w:r>
      <w:proofErr w:type="gramEnd"/>
    </w:p>
    <w:p w14:paraId="2CF8A81D" w14:textId="77777777" w:rsidR="001E076B" w:rsidRPr="001E076B" w:rsidRDefault="001E076B" w:rsidP="001E076B">
      <w:proofErr w:type="spellStart"/>
      <w:r w:rsidRPr="001E076B">
        <w:t>cy.get</w:t>
      </w:r>
      <w:proofErr w:type="spellEnd"/>
      <w:r w:rsidRPr="001E076B">
        <w:t>(</w:t>
      </w:r>
      <w:proofErr w:type="spellStart"/>
      <w:proofErr w:type="gramStart"/>
      <w:r w:rsidRPr="001E076B">
        <w:t>this.username</w:t>
      </w:r>
      <w:proofErr w:type="spellEnd"/>
      <w:r w:rsidRPr="001E076B">
        <w:t>).type</w:t>
      </w:r>
      <w:proofErr w:type="gramEnd"/>
      <w:r w:rsidRPr="001E076B">
        <w:t>(</w:t>
      </w:r>
      <w:proofErr w:type="spellStart"/>
      <w:proofErr w:type="gramStart"/>
      <w:r w:rsidRPr="001E076B">
        <w:t>user.username</w:t>
      </w:r>
      <w:proofErr w:type="spellEnd"/>
      <w:proofErr w:type="gramEnd"/>
      <w:r w:rsidRPr="001E076B">
        <w:t>)</w:t>
      </w:r>
    </w:p>
    <w:p w14:paraId="5A562132" w14:textId="77777777" w:rsidR="001E076B" w:rsidRPr="001E076B" w:rsidRDefault="001E076B" w:rsidP="001E076B">
      <w:proofErr w:type="spellStart"/>
      <w:r w:rsidRPr="001E076B">
        <w:lastRenderedPageBreak/>
        <w:t>cy.get</w:t>
      </w:r>
      <w:proofErr w:type="spellEnd"/>
      <w:r w:rsidRPr="001E076B">
        <w:t>(</w:t>
      </w:r>
      <w:proofErr w:type="spellStart"/>
      <w:proofErr w:type="gramStart"/>
      <w:r w:rsidRPr="001E076B">
        <w:t>this.password</w:t>
      </w:r>
      <w:proofErr w:type="spellEnd"/>
      <w:r w:rsidRPr="001E076B">
        <w:t>).type</w:t>
      </w:r>
      <w:proofErr w:type="gramEnd"/>
      <w:r w:rsidRPr="001E076B">
        <w:t>(</w:t>
      </w:r>
      <w:proofErr w:type="spellStart"/>
      <w:proofErr w:type="gramStart"/>
      <w:r w:rsidRPr="001E076B">
        <w:t>user.password</w:t>
      </w:r>
      <w:proofErr w:type="spellEnd"/>
      <w:proofErr w:type="gramEnd"/>
      <w:r w:rsidRPr="001E076B">
        <w:t>)</w:t>
      </w:r>
    </w:p>
    <w:p w14:paraId="35447200" w14:textId="77777777" w:rsidR="001E076B" w:rsidRPr="001E076B" w:rsidRDefault="001E076B" w:rsidP="001E076B">
      <w:proofErr w:type="spellStart"/>
      <w:r w:rsidRPr="001E076B">
        <w:t>cy.get</w:t>
      </w:r>
      <w:proofErr w:type="spellEnd"/>
      <w:r w:rsidRPr="001E076B">
        <w:t>(</w:t>
      </w:r>
      <w:proofErr w:type="spellStart"/>
      <w:proofErr w:type="gramStart"/>
      <w:r w:rsidRPr="001E076B">
        <w:t>this.submit</w:t>
      </w:r>
      <w:proofErr w:type="spellEnd"/>
      <w:r w:rsidRPr="001E076B">
        <w:t>).click</w:t>
      </w:r>
      <w:proofErr w:type="gramEnd"/>
      <w:r w:rsidRPr="001E076B">
        <w:t>()</w:t>
      </w:r>
    </w:p>
    <w:p w14:paraId="1DD646FD" w14:textId="77777777" w:rsidR="001E076B" w:rsidRPr="001E076B" w:rsidRDefault="001E076B" w:rsidP="001E076B">
      <w:r w:rsidRPr="001E076B">
        <w:t>}</w:t>
      </w:r>
    </w:p>
    <w:p w14:paraId="406E1B59" w14:textId="77777777" w:rsidR="001E076B" w:rsidRPr="001E076B" w:rsidRDefault="001E076B" w:rsidP="001E076B">
      <w:r w:rsidRPr="001E076B">
        <w:t>}</w:t>
      </w:r>
    </w:p>
    <w:p w14:paraId="5B1BEB17" w14:textId="77777777" w:rsidR="001E076B" w:rsidRPr="001E076B" w:rsidRDefault="001E076B" w:rsidP="001E076B">
      <w:r w:rsidRPr="001E076B">
        <w:t>Show more lines</w:t>
      </w:r>
    </w:p>
    <w:p w14:paraId="5916AF50"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Custom Commands</w:t>
      </w:r>
    </w:p>
    <w:p w14:paraId="565087B9" w14:textId="77777777" w:rsidR="001E076B" w:rsidRPr="001E076B" w:rsidRDefault="001E076B" w:rsidP="001E076B">
      <w:r w:rsidRPr="001E076B">
        <w:t>Reusable flows:</w:t>
      </w:r>
    </w:p>
    <w:p w14:paraId="6A73A11E" w14:textId="77777777" w:rsidR="001E076B" w:rsidRPr="001E076B" w:rsidRDefault="001E076B" w:rsidP="001E076B">
      <w:r w:rsidRPr="001E076B">
        <w:t>JavaScript</w:t>
      </w:r>
    </w:p>
    <w:p w14:paraId="70F8DEBA" w14:textId="77777777" w:rsidR="001E076B" w:rsidRPr="001E076B" w:rsidRDefault="001E076B" w:rsidP="001E076B">
      <w:r w:rsidRPr="001E076B">
        <w:t>// support/commands.js</w:t>
      </w:r>
    </w:p>
    <w:p w14:paraId="168575D1" w14:textId="77777777" w:rsidR="001E076B" w:rsidRPr="001E076B" w:rsidRDefault="001E076B" w:rsidP="001E076B">
      <w:proofErr w:type="spellStart"/>
      <w:proofErr w:type="gramStart"/>
      <w:r w:rsidRPr="001E076B">
        <w:t>Cypress.Commands.add</w:t>
      </w:r>
      <w:proofErr w:type="spellEnd"/>
      <w:r w:rsidRPr="001E076B">
        <w:t>(</w:t>
      </w:r>
      <w:proofErr w:type="gramEnd"/>
      <w:r w:rsidRPr="001E076B">
        <w:t>'login', (user) =&gt; {</w:t>
      </w:r>
    </w:p>
    <w:p w14:paraId="19058A4D" w14:textId="77777777" w:rsidR="001E076B" w:rsidRPr="001E076B" w:rsidRDefault="001E076B" w:rsidP="001E076B">
      <w:proofErr w:type="spellStart"/>
      <w:proofErr w:type="gramStart"/>
      <w:r w:rsidRPr="001E076B">
        <w:t>cy.visit</w:t>
      </w:r>
      <w:proofErr w:type="spellEnd"/>
      <w:proofErr w:type="gramEnd"/>
      <w:r w:rsidRPr="001E076B">
        <w:t>('/login')</w:t>
      </w:r>
    </w:p>
    <w:p w14:paraId="0497685E" w14:textId="77777777" w:rsidR="001E076B" w:rsidRPr="001E076B" w:rsidRDefault="001E076B" w:rsidP="001E076B">
      <w:proofErr w:type="spellStart"/>
      <w:r w:rsidRPr="001E076B">
        <w:t>cy.get</w:t>
      </w:r>
      <w:proofErr w:type="spellEnd"/>
      <w:r w:rsidRPr="001E076B">
        <w:t>('[data-cy=username]'</w:t>
      </w:r>
      <w:proofErr w:type="gramStart"/>
      <w:r w:rsidRPr="001E076B">
        <w:t>).type</w:t>
      </w:r>
      <w:proofErr w:type="gramEnd"/>
      <w:r w:rsidRPr="001E076B">
        <w:t>(</w:t>
      </w:r>
      <w:proofErr w:type="spellStart"/>
      <w:proofErr w:type="gramStart"/>
      <w:r w:rsidRPr="001E076B">
        <w:t>user.username</w:t>
      </w:r>
      <w:proofErr w:type="spellEnd"/>
      <w:proofErr w:type="gramEnd"/>
      <w:r w:rsidRPr="001E076B">
        <w:t>)</w:t>
      </w:r>
    </w:p>
    <w:p w14:paraId="3F8BA10F" w14:textId="77777777" w:rsidR="001E076B" w:rsidRPr="001E076B" w:rsidRDefault="001E076B" w:rsidP="001E076B">
      <w:proofErr w:type="spellStart"/>
      <w:r w:rsidRPr="001E076B">
        <w:t>cy.get</w:t>
      </w:r>
      <w:proofErr w:type="spellEnd"/>
      <w:r w:rsidRPr="001E076B">
        <w:t>('[data-cy=password]'</w:t>
      </w:r>
      <w:proofErr w:type="gramStart"/>
      <w:r w:rsidRPr="001E076B">
        <w:t>).type</w:t>
      </w:r>
      <w:proofErr w:type="gramEnd"/>
      <w:r w:rsidRPr="001E076B">
        <w:t>(</w:t>
      </w:r>
      <w:proofErr w:type="spellStart"/>
      <w:proofErr w:type="gramStart"/>
      <w:r w:rsidRPr="001E076B">
        <w:t>user.password</w:t>
      </w:r>
      <w:proofErr w:type="spellEnd"/>
      <w:proofErr w:type="gramEnd"/>
      <w:r w:rsidRPr="001E076B">
        <w:t>)</w:t>
      </w:r>
    </w:p>
    <w:p w14:paraId="6AAE9E27" w14:textId="77777777" w:rsidR="001E076B" w:rsidRPr="001E076B" w:rsidRDefault="001E076B" w:rsidP="001E076B">
      <w:proofErr w:type="spellStart"/>
      <w:r w:rsidRPr="001E076B">
        <w:t>cy.get</w:t>
      </w:r>
      <w:proofErr w:type="spellEnd"/>
      <w:r w:rsidRPr="001E076B">
        <w:t>('[data-cy=submit]'</w:t>
      </w:r>
      <w:proofErr w:type="gramStart"/>
      <w:r w:rsidRPr="001E076B">
        <w:t>).click</w:t>
      </w:r>
      <w:proofErr w:type="gramEnd"/>
      <w:r w:rsidRPr="001E076B">
        <w:t>()</w:t>
      </w:r>
    </w:p>
    <w:p w14:paraId="47F638FA" w14:textId="77777777" w:rsidR="001E076B" w:rsidRPr="001E076B" w:rsidRDefault="001E076B" w:rsidP="001E076B">
      <w:r w:rsidRPr="001E076B">
        <w:t>})</w:t>
      </w:r>
    </w:p>
    <w:p w14:paraId="4BF49D7F" w14:textId="77777777" w:rsidR="001E076B" w:rsidRPr="001E076B" w:rsidRDefault="001E076B" w:rsidP="001E076B">
      <w:r w:rsidRPr="001E076B">
        <w:t>Show more lines</w:t>
      </w:r>
    </w:p>
    <w:p w14:paraId="024AE057"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API Utilities</w:t>
      </w:r>
    </w:p>
    <w:p w14:paraId="0D8D1CDC" w14:textId="77777777" w:rsidR="001E076B" w:rsidRPr="001E076B" w:rsidRDefault="001E076B" w:rsidP="001E076B">
      <w:r w:rsidRPr="001E076B">
        <w:t>Dynamic test data:</w:t>
      </w:r>
    </w:p>
    <w:p w14:paraId="7998E0B0" w14:textId="77777777" w:rsidR="001E076B" w:rsidRPr="001E076B" w:rsidRDefault="001E076B" w:rsidP="001E076B">
      <w:r w:rsidRPr="001E076B">
        <w:t>JavaScript</w:t>
      </w:r>
    </w:p>
    <w:p w14:paraId="78F0BCB1" w14:textId="77777777" w:rsidR="001E076B" w:rsidRPr="001E076B" w:rsidRDefault="001E076B" w:rsidP="001E076B">
      <w:r w:rsidRPr="001E076B">
        <w:t>// support/utils/api.js</w:t>
      </w:r>
    </w:p>
    <w:p w14:paraId="4683BCC6" w14:textId="77777777" w:rsidR="001E076B" w:rsidRPr="001E076B" w:rsidRDefault="001E076B" w:rsidP="001E076B">
      <w:r w:rsidRPr="001E076B">
        <w:t xml:space="preserve">export </w:t>
      </w:r>
      <w:proofErr w:type="spellStart"/>
      <w:r w:rsidRPr="001E076B">
        <w:t>const</w:t>
      </w:r>
      <w:proofErr w:type="spellEnd"/>
      <w:r w:rsidRPr="001E076B">
        <w:t xml:space="preserve"> </w:t>
      </w:r>
      <w:proofErr w:type="spellStart"/>
      <w:r w:rsidRPr="001E076B">
        <w:t>createUser</w:t>
      </w:r>
      <w:proofErr w:type="spellEnd"/>
      <w:r w:rsidRPr="001E076B">
        <w:t xml:space="preserve"> = () =&gt;</w:t>
      </w:r>
    </w:p>
    <w:p w14:paraId="46EDD61D" w14:textId="77777777" w:rsidR="001E076B" w:rsidRPr="001E076B" w:rsidRDefault="001E076B" w:rsidP="001E076B">
      <w:proofErr w:type="spellStart"/>
      <w:proofErr w:type="gramStart"/>
      <w:r w:rsidRPr="001E076B">
        <w:t>cy.request</w:t>
      </w:r>
      <w:proofErr w:type="spellEnd"/>
      <w:proofErr w:type="gramEnd"/>
      <w:r w:rsidRPr="001E076B">
        <w:t>('POST', '/</w:t>
      </w:r>
      <w:proofErr w:type="spellStart"/>
      <w:r w:rsidRPr="001E076B">
        <w:t>api</w:t>
      </w:r>
      <w:proofErr w:type="spellEnd"/>
      <w:r w:rsidRPr="001E076B">
        <w:t>/</w:t>
      </w:r>
      <w:proofErr w:type="spellStart"/>
      <w:r w:rsidRPr="001E076B">
        <w:t>createUser</w:t>
      </w:r>
      <w:proofErr w:type="spellEnd"/>
      <w:r w:rsidRPr="001E076B">
        <w:t xml:space="preserve">', </w:t>
      </w:r>
      <w:proofErr w:type="gramStart"/>
      <w:r w:rsidRPr="001E076B">
        <w:t>{ role</w:t>
      </w:r>
      <w:proofErr w:type="gramEnd"/>
      <w:r w:rsidRPr="001E076B">
        <w:t>: 'admin</w:t>
      </w:r>
      <w:proofErr w:type="gramStart"/>
      <w:r w:rsidRPr="001E076B">
        <w:t>' }</w:t>
      </w:r>
      <w:proofErr w:type="gramEnd"/>
      <w:r w:rsidRPr="001E076B">
        <w:t>)</w:t>
      </w:r>
    </w:p>
    <w:p w14:paraId="2D3BFCBD" w14:textId="77777777" w:rsidR="001E076B" w:rsidRPr="001E076B" w:rsidRDefault="001E076B" w:rsidP="001E076B">
      <w:r w:rsidRPr="001E076B">
        <w:t>Show more lines</w:t>
      </w:r>
    </w:p>
    <w:p w14:paraId="715BAF35"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Outcome</w:t>
      </w:r>
    </w:p>
    <w:p w14:paraId="655D6835" w14:textId="77777777" w:rsidR="001E076B" w:rsidRPr="001E076B" w:rsidRDefault="001E076B" w:rsidP="001E076B">
      <w:r w:rsidRPr="001E076B">
        <w:t xml:space="preserve">Participants learn how to structure a framework that is </w:t>
      </w:r>
      <w:r w:rsidRPr="001E076B">
        <w:rPr>
          <w:b/>
          <w:bCs/>
        </w:rPr>
        <w:t>modular, maintainable, and scalable</w:t>
      </w:r>
      <w:r w:rsidRPr="001E076B">
        <w:t>.</w:t>
      </w:r>
    </w:p>
    <w:p w14:paraId="4B739F15" w14:textId="77777777" w:rsidR="001E076B" w:rsidRPr="001E076B" w:rsidRDefault="001E076B" w:rsidP="001E076B">
      <w:r w:rsidRPr="001E076B">
        <w:pict w14:anchorId="09A7BC66">
          <v:rect id="_x0000_i1266" style="width:0;height:1.5pt" o:hralign="center" o:hrstd="t" o:hr="t" fillcolor="#a0a0a0" stroked="f"/>
        </w:pict>
      </w:r>
    </w:p>
    <w:p w14:paraId="2DAABCB3"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2. Practice Debugging Techniques with Team Examples</w:t>
      </w:r>
    </w:p>
    <w:p w14:paraId="0A15F13A" w14:textId="77777777" w:rsidR="001E076B" w:rsidRPr="001E076B" w:rsidRDefault="001E076B" w:rsidP="001E076B">
      <w:r w:rsidRPr="001E076B">
        <w:t>In this segment, participants use Cypress’ built</w:t>
      </w:r>
      <w:r w:rsidRPr="001E076B">
        <w:noBreakHyphen/>
        <w:t>in debugging tools to understand test failures and improve troubleshooting skills.</w:t>
      </w:r>
    </w:p>
    <w:p w14:paraId="06D3FB84"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Debugging Exercises</w:t>
      </w:r>
    </w:p>
    <w:p w14:paraId="0D64A856"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Use </w:t>
      </w:r>
      <w:proofErr w:type="spellStart"/>
      <w:proofErr w:type="gramStart"/>
      <w:r w:rsidRPr="001E076B">
        <w:rPr>
          <w:b/>
          <w:bCs/>
        </w:rPr>
        <w:t>cy.pause</w:t>
      </w:r>
      <w:proofErr w:type="spellEnd"/>
      <w:proofErr w:type="gramEnd"/>
      <w:r w:rsidRPr="001E076B">
        <w:rPr>
          <w:b/>
          <w:bCs/>
        </w:rPr>
        <w:t>() to explore execution</w:t>
      </w:r>
    </w:p>
    <w:p w14:paraId="699A9340" w14:textId="77777777" w:rsidR="001E076B" w:rsidRPr="001E076B" w:rsidRDefault="001E076B" w:rsidP="001E076B">
      <w:r w:rsidRPr="001E076B">
        <w:lastRenderedPageBreak/>
        <w:t>JavaScript</w:t>
      </w:r>
    </w:p>
    <w:p w14:paraId="6A0FFE4D" w14:textId="77777777" w:rsidR="001E076B" w:rsidRPr="001E076B" w:rsidRDefault="001E076B" w:rsidP="001E076B">
      <w:proofErr w:type="spellStart"/>
      <w:r w:rsidRPr="001E076B">
        <w:t>cy.get</w:t>
      </w:r>
      <w:proofErr w:type="spellEnd"/>
      <w:r w:rsidRPr="001E076B">
        <w:t>('[data-cy=submit]'</w:t>
      </w:r>
      <w:proofErr w:type="gramStart"/>
      <w:r w:rsidRPr="001E076B">
        <w:t>).pause</w:t>
      </w:r>
      <w:proofErr w:type="gramEnd"/>
      <w:r w:rsidRPr="001E076B">
        <w:t>(</w:t>
      </w:r>
      <w:proofErr w:type="gramStart"/>
      <w:r w:rsidRPr="001E076B">
        <w:t>).click</w:t>
      </w:r>
      <w:proofErr w:type="gramEnd"/>
      <w:r w:rsidRPr="001E076B">
        <w:t>()</w:t>
      </w:r>
    </w:p>
    <w:p w14:paraId="029BBA13" w14:textId="77777777" w:rsidR="001E076B" w:rsidRPr="001E076B" w:rsidRDefault="001E076B" w:rsidP="001E076B">
      <w:r w:rsidRPr="001E076B">
        <w:t>Show more lines</w:t>
      </w:r>
    </w:p>
    <w:p w14:paraId="2B3E262C"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Use </w:t>
      </w:r>
      <w:proofErr w:type="spellStart"/>
      <w:proofErr w:type="gramStart"/>
      <w:r w:rsidRPr="001E076B">
        <w:rPr>
          <w:b/>
          <w:bCs/>
        </w:rPr>
        <w:t>cy.debug</w:t>
      </w:r>
      <w:proofErr w:type="spellEnd"/>
      <w:proofErr w:type="gramEnd"/>
      <w:r w:rsidRPr="001E076B">
        <w:rPr>
          <w:b/>
          <w:bCs/>
        </w:rPr>
        <w:t>() to inspect DOM state</w:t>
      </w:r>
    </w:p>
    <w:p w14:paraId="0A4B3377" w14:textId="77777777" w:rsidR="001E076B" w:rsidRPr="001E076B" w:rsidRDefault="001E076B" w:rsidP="001E076B">
      <w:r w:rsidRPr="001E076B">
        <w:t>JavaScript</w:t>
      </w:r>
    </w:p>
    <w:p w14:paraId="02021FAC" w14:textId="77777777" w:rsidR="001E076B" w:rsidRPr="001E076B" w:rsidRDefault="001E076B" w:rsidP="001E076B">
      <w:proofErr w:type="spellStart"/>
      <w:r w:rsidRPr="001E076B">
        <w:t>cy.get</w:t>
      </w:r>
      <w:proofErr w:type="spellEnd"/>
      <w:r w:rsidRPr="001E076B">
        <w:t>(</w:t>
      </w:r>
      <w:proofErr w:type="gramStart"/>
      <w:r w:rsidRPr="001E076B">
        <w:t>'.product</w:t>
      </w:r>
      <w:proofErr w:type="gramEnd"/>
      <w:r w:rsidRPr="001E076B">
        <w:t>-card'</w:t>
      </w:r>
      <w:proofErr w:type="gramStart"/>
      <w:r w:rsidRPr="001E076B">
        <w:t>).first</w:t>
      </w:r>
      <w:proofErr w:type="gramEnd"/>
      <w:r w:rsidRPr="001E076B">
        <w:t>(</w:t>
      </w:r>
      <w:proofErr w:type="gramStart"/>
      <w:r w:rsidRPr="001E076B">
        <w:t>).debug</w:t>
      </w:r>
      <w:proofErr w:type="gramEnd"/>
      <w:r w:rsidRPr="001E076B">
        <w:t>()</w:t>
      </w:r>
    </w:p>
    <w:p w14:paraId="2685A8E2" w14:textId="77777777" w:rsidR="001E076B" w:rsidRPr="001E076B" w:rsidRDefault="001E076B" w:rsidP="001E076B">
      <w:r w:rsidRPr="001E076B">
        <w:t>Show more lines</w:t>
      </w:r>
    </w:p>
    <w:p w14:paraId="70AC9DB3"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Use network logging with </w:t>
      </w:r>
      <w:proofErr w:type="spellStart"/>
      <w:proofErr w:type="gramStart"/>
      <w:r w:rsidRPr="001E076B">
        <w:rPr>
          <w:b/>
          <w:bCs/>
        </w:rPr>
        <w:t>cy.intercept</w:t>
      </w:r>
      <w:proofErr w:type="spellEnd"/>
      <w:proofErr w:type="gramEnd"/>
      <w:r w:rsidRPr="001E076B">
        <w:rPr>
          <w:b/>
          <w:bCs/>
        </w:rPr>
        <w:t>()</w:t>
      </w:r>
    </w:p>
    <w:p w14:paraId="292AC454" w14:textId="77777777" w:rsidR="001E076B" w:rsidRPr="001E076B" w:rsidRDefault="001E076B" w:rsidP="001E076B">
      <w:r w:rsidRPr="001E076B">
        <w:t>JavaScript</w:t>
      </w:r>
    </w:p>
    <w:p w14:paraId="68BA9E5C" w14:textId="77777777" w:rsidR="001E076B" w:rsidRPr="001E076B" w:rsidRDefault="001E076B" w:rsidP="001E076B">
      <w:proofErr w:type="spellStart"/>
      <w:proofErr w:type="gramStart"/>
      <w:r w:rsidRPr="001E076B">
        <w:t>cy.intercept</w:t>
      </w:r>
      <w:proofErr w:type="spellEnd"/>
      <w:proofErr w:type="gramEnd"/>
      <w:r w:rsidRPr="001E076B">
        <w:t>('GET', '/</w:t>
      </w:r>
      <w:proofErr w:type="spellStart"/>
      <w:r w:rsidRPr="001E076B">
        <w:t>api</w:t>
      </w:r>
      <w:proofErr w:type="spellEnd"/>
      <w:r w:rsidRPr="001E076B">
        <w:t>/products').as('</w:t>
      </w:r>
      <w:proofErr w:type="spellStart"/>
      <w:r w:rsidRPr="001E076B">
        <w:t>getProducts</w:t>
      </w:r>
      <w:proofErr w:type="spellEnd"/>
      <w:r w:rsidRPr="001E076B">
        <w:t>')</w:t>
      </w:r>
    </w:p>
    <w:p w14:paraId="5A5A1313" w14:textId="77777777" w:rsidR="001E076B" w:rsidRPr="001E076B" w:rsidRDefault="001E076B" w:rsidP="001E076B">
      <w:proofErr w:type="spellStart"/>
      <w:proofErr w:type="gramStart"/>
      <w:r w:rsidRPr="001E076B">
        <w:t>cy.wait</w:t>
      </w:r>
      <w:proofErr w:type="spellEnd"/>
      <w:proofErr w:type="gramEnd"/>
      <w:r w:rsidRPr="001E076B">
        <w:t>('@</w:t>
      </w:r>
      <w:proofErr w:type="spellStart"/>
      <w:r w:rsidRPr="001E076B">
        <w:t>getProducts</w:t>
      </w:r>
      <w:proofErr w:type="spellEnd"/>
      <w:r w:rsidRPr="001E076B">
        <w:t>'</w:t>
      </w:r>
      <w:proofErr w:type="gramStart"/>
      <w:r w:rsidRPr="001E076B">
        <w:t>).then</w:t>
      </w:r>
      <w:proofErr w:type="gramEnd"/>
      <w:r w:rsidRPr="001E076B">
        <w:t>((res) =&gt; {</w:t>
      </w:r>
    </w:p>
    <w:p w14:paraId="4C9AB012" w14:textId="77777777" w:rsidR="001E076B" w:rsidRPr="001E076B" w:rsidRDefault="001E076B" w:rsidP="001E076B">
      <w:proofErr w:type="gramStart"/>
      <w:r w:rsidRPr="001E076B">
        <w:t>cy.log(</w:t>
      </w:r>
      <w:proofErr w:type="gramEnd"/>
      <w:r w:rsidRPr="001E076B">
        <w:t>`Received: ${</w:t>
      </w:r>
      <w:proofErr w:type="spellStart"/>
      <w:proofErr w:type="gramStart"/>
      <w:r w:rsidRPr="001E076B">
        <w:t>res.response</w:t>
      </w:r>
      <w:proofErr w:type="gramEnd"/>
      <w:r w:rsidRPr="001E076B">
        <w:t>.</w:t>
      </w:r>
      <w:proofErr w:type="gramStart"/>
      <w:r w:rsidRPr="001E076B">
        <w:t>statusCode</w:t>
      </w:r>
      <w:proofErr w:type="spellEnd"/>
      <w:r w:rsidRPr="001E076B">
        <w:t>}`</w:t>
      </w:r>
      <w:proofErr w:type="gramEnd"/>
      <w:r w:rsidRPr="001E076B">
        <w:t>)</w:t>
      </w:r>
    </w:p>
    <w:p w14:paraId="65617927" w14:textId="77777777" w:rsidR="001E076B" w:rsidRPr="001E076B" w:rsidRDefault="001E076B" w:rsidP="001E076B">
      <w:r w:rsidRPr="001E076B">
        <w:t>})</w:t>
      </w:r>
    </w:p>
    <w:p w14:paraId="6771CC78" w14:textId="77777777" w:rsidR="001E076B" w:rsidRPr="001E076B" w:rsidRDefault="001E076B" w:rsidP="001E076B">
      <w:r w:rsidRPr="001E076B">
        <w:t>Show more lines</w:t>
      </w:r>
    </w:p>
    <w:p w14:paraId="13BE08BD"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Inspect time-travel snapshots</w:t>
      </w:r>
    </w:p>
    <w:p w14:paraId="7C61F8C6" w14:textId="77777777" w:rsidR="001E076B" w:rsidRPr="001E076B" w:rsidRDefault="001E076B" w:rsidP="001E076B">
      <w:r w:rsidRPr="001E076B">
        <w:t>Teams review Cypress runner snapshots to see application state at each step.</w:t>
      </w:r>
    </w:p>
    <w:p w14:paraId="5591B405"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Team Activity</w:t>
      </w:r>
    </w:p>
    <w:p w14:paraId="51B419D4" w14:textId="77777777" w:rsidR="001E076B" w:rsidRPr="001E076B" w:rsidRDefault="001E076B" w:rsidP="001E076B">
      <w:r w:rsidRPr="001E076B">
        <w:t>Participants intentionally break a selector or API and debug it using:</w:t>
      </w:r>
    </w:p>
    <w:p w14:paraId="054FB715" w14:textId="77777777" w:rsidR="001E076B" w:rsidRPr="001E076B" w:rsidRDefault="001E076B" w:rsidP="001E076B">
      <w:pPr>
        <w:numPr>
          <w:ilvl w:val="0"/>
          <w:numId w:val="43"/>
        </w:numPr>
      </w:pPr>
      <w:r w:rsidRPr="001E076B">
        <w:t>snapshots</w:t>
      </w:r>
    </w:p>
    <w:p w14:paraId="5E2F44AB" w14:textId="77777777" w:rsidR="001E076B" w:rsidRPr="001E076B" w:rsidRDefault="001E076B" w:rsidP="001E076B">
      <w:pPr>
        <w:numPr>
          <w:ilvl w:val="0"/>
          <w:numId w:val="43"/>
        </w:numPr>
      </w:pPr>
      <w:r w:rsidRPr="001E076B">
        <w:t>console logs</w:t>
      </w:r>
    </w:p>
    <w:p w14:paraId="566A3C1F" w14:textId="77777777" w:rsidR="001E076B" w:rsidRPr="001E076B" w:rsidRDefault="001E076B" w:rsidP="001E076B">
      <w:pPr>
        <w:numPr>
          <w:ilvl w:val="0"/>
          <w:numId w:val="43"/>
        </w:numPr>
      </w:pPr>
      <w:r w:rsidRPr="001E076B">
        <w:t>debug/pause</w:t>
      </w:r>
    </w:p>
    <w:p w14:paraId="44914F99" w14:textId="77777777" w:rsidR="001E076B" w:rsidRPr="001E076B" w:rsidRDefault="001E076B" w:rsidP="001E076B">
      <w:pPr>
        <w:numPr>
          <w:ilvl w:val="0"/>
          <w:numId w:val="43"/>
        </w:numPr>
      </w:pPr>
      <w:r w:rsidRPr="001E076B">
        <w:t>network inspection</w:t>
      </w:r>
    </w:p>
    <w:p w14:paraId="15A76E5C" w14:textId="77777777" w:rsidR="001E076B" w:rsidRPr="001E076B" w:rsidRDefault="001E076B" w:rsidP="001E076B">
      <w:r w:rsidRPr="001E076B">
        <w:t>This builds real-world debugging confidence.</w:t>
      </w:r>
    </w:p>
    <w:p w14:paraId="534187BA" w14:textId="77777777" w:rsidR="001E076B" w:rsidRPr="001E076B" w:rsidRDefault="001E076B" w:rsidP="001E076B">
      <w:r w:rsidRPr="001E076B">
        <w:pict w14:anchorId="02F34CE1">
          <v:rect id="_x0000_i1267" style="width:0;height:1.5pt" o:hralign="center" o:hrstd="t" o:hr="t" fillcolor="#a0a0a0" stroked="f"/>
        </w:pict>
      </w:r>
    </w:p>
    <w:p w14:paraId="1400CF47"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3. Focus on Modular Test Design and Execution</w:t>
      </w:r>
    </w:p>
    <w:p w14:paraId="7E1C8F10" w14:textId="77777777" w:rsidR="001E076B" w:rsidRPr="001E076B" w:rsidRDefault="001E076B" w:rsidP="001E076B">
      <w:r w:rsidRPr="001E076B">
        <w:t xml:space="preserve">Participants will create tests that follow </w:t>
      </w:r>
      <w:r w:rsidRPr="001E076B">
        <w:rPr>
          <w:b/>
          <w:bCs/>
        </w:rPr>
        <w:t>clean design principles</w:t>
      </w:r>
      <w:r w:rsidRPr="001E076B">
        <w:t xml:space="preserve"> and execute smoothly in both local and CI environments.</w:t>
      </w:r>
    </w:p>
    <w:p w14:paraId="28A94277"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Create a Modular Test Scenario</w:t>
      </w:r>
    </w:p>
    <w:p w14:paraId="00678735"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Step 1 — Use POM for selectors and actions</w:t>
      </w:r>
    </w:p>
    <w:p w14:paraId="1EBAA3AB" w14:textId="77777777" w:rsidR="001E076B" w:rsidRPr="001E076B" w:rsidRDefault="001E076B" w:rsidP="001E076B">
      <w:r w:rsidRPr="001E076B">
        <w:t>Keeps tests clean.</w:t>
      </w:r>
    </w:p>
    <w:p w14:paraId="79259F6D"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Step 2 — Use custom commands for repeated steps</w:t>
      </w:r>
    </w:p>
    <w:p w14:paraId="33620BB0" w14:textId="77777777" w:rsidR="001E076B" w:rsidRPr="001E076B" w:rsidRDefault="001E076B" w:rsidP="001E076B">
      <w:r w:rsidRPr="001E076B">
        <w:lastRenderedPageBreak/>
        <w:t>Example: login, navigate, create entity.</w:t>
      </w:r>
    </w:p>
    <w:p w14:paraId="536738C7"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Step 3 — Use fixtures for test data</w:t>
      </w:r>
    </w:p>
    <w:p w14:paraId="39F9FBF7" w14:textId="77777777" w:rsidR="001E076B" w:rsidRPr="001E076B" w:rsidRDefault="001E076B" w:rsidP="001E076B">
      <w:r w:rsidRPr="001E076B">
        <w:t>JavaScript</w:t>
      </w:r>
    </w:p>
    <w:p w14:paraId="46440C1F" w14:textId="77777777" w:rsidR="001E076B" w:rsidRPr="001E076B" w:rsidRDefault="001E076B" w:rsidP="001E076B">
      <w:r w:rsidRPr="001E076B">
        <w:t>// fixtures/</w:t>
      </w:r>
      <w:proofErr w:type="spellStart"/>
      <w:r w:rsidRPr="001E076B">
        <w:t>users.json</w:t>
      </w:r>
      <w:proofErr w:type="spellEnd"/>
    </w:p>
    <w:p w14:paraId="3B91CF7D" w14:textId="77777777" w:rsidR="001E076B" w:rsidRPr="001E076B" w:rsidRDefault="001E076B" w:rsidP="001E076B">
      <w:r w:rsidRPr="001E076B">
        <w:t>{</w:t>
      </w:r>
    </w:p>
    <w:p w14:paraId="63D1BA29" w14:textId="77777777" w:rsidR="001E076B" w:rsidRPr="001E076B" w:rsidRDefault="001E076B" w:rsidP="001E076B">
      <w:r w:rsidRPr="001E076B">
        <w:t>"</w:t>
      </w:r>
      <w:proofErr w:type="spellStart"/>
      <w:r w:rsidRPr="001E076B">
        <w:t>validUser</w:t>
      </w:r>
      <w:proofErr w:type="spellEnd"/>
      <w:r w:rsidRPr="001E076B">
        <w:t xml:space="preserve">": </w:t>
      </w:r>
      <w:proofErr w:type="gramStart"/>
      <w:r w:rsidRPr="001E076B">
        <w:t>{ "</w:t>
      </w:r>
      <w:proofErr w:type="gramEnd"/>
      <w:r w:rsidRPr="001E076B">
        <w:t>username": "admin", "password": "Password123</w:t>
      </w:r>
      <w:proofErr w:type="gramStart"/>
      <w:r w:rsidRPr="001E076B">
        <w:t>" }</w:t>
      </w:r>
      <w:proofErr w:type="gramEnd"/>
    </w:p>
    <w:p w14:paraId="7FDFA93B" w14:textId="77777777" w:rsidR="001E076B" w:rsidRPr="001E076B" w:rsidRDefault="001E076B" w:rsidP="001E076B">
      <w:r w:rsidRPr="001E076B">
        <w:t>}</w:t>
      </w:r>
    </w:p>
    <w:p w14:paraId="426C43AE" w14:textId="77777777" w:rsidR="001E076B" w:rsidRPr="001E076B" w:rsidRDefault="001E076B" w:rsidP="001E076B">
      <w:r w:rsidRPr="001E076B">
        <w:t>Show more lines</w:t>
      </w:r>
    </w:p>
    <w:p w14:paraId="4E6D3ECE"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Step 4 — Use dynamic data from APIs</w:t>
      </w:r>
    </w:p>
    <w:p w14:paraId="500F4172" w14:textId="77777777" w:rsidR="001E076B" w:rsidRPr="001E076B" w:rsidRDefault="001E076B" w:rsidP="001E076B">
      <w:r w:rsidRPr="001E076B">
        <w:t>E.g., generate a unique user before the test.</w:t>
      </w:r>
    </w:p>
    <w:p w14:paraId="744E9FBB"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Step 5 — Validate UI + API together</w:t>
      </w:r>
    </w:p>
    <w:p w14:paraId="0752C9AA" w14:textId="77777777" w:rsidR="001E076B" w:rsidRPr="001E076B" w:rsidRDefault="001E076B" w:rsidP="001E076B">
      <w:r w:rsidRPr="001E076B">
        <w:t>Combine both layers for stronger test coverage.</w:t>
      </w:r>
    </w:p>
    <w:p w14:paraId="0E0F34A2"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Example Test</w:t>
      </w:r>
    </w:p>
    <w:p w14:paraId="7862F554" w14:textId="77777777" w:rsidR="001E076B" w:rsidRPr="001E076B" w:rsidRDefault="001E076B" w:rsidP="001E076B">
      <w:r w:rsidRPr="001E076B">
        <w:t>JavaScript</w:t>
      </w:r>
    </w:p>
    <w:p w14:paraId="076A867D" w14:textId="77777777" w:rsidR="001E076B" w:rsidRPr="001E076B" w:rsidRDefault="001E076B" w:rsidP="001E076B">
      <w:r w:rsidRPr="001E076B">
        <w:t xml:space="preserve">import </w:t>
      </w:r>
      <w:proofErr w:type="gramStart"/>
      <w:r w:rsidRPr="001E076B">
        <w:t xml:space="preserve">{ </w:t>
      </w:r>
      <w:proofErr w:type="spellStart"/>
      <w:r w:rsidRPr="001E076B">
        <w:t>loginPage</w:t>
      </w:r>
      <w:proofErr w:type="spellEnd"/>
      <w:proofErr w:type="gramEnd"/>
      <w:r w:rsidRPr="001E076B">
        <w:t xml:space="preserve"> } from </w:t>
      </w:r>
      <w:proofErr w:type="gramStart"/>
      <w:r w:rsidRPr="001E076B">
        <w:t>'../..</w:t>
      </w:r>
      <w:proofErr w:type="gramEnd"/>
      <w:r w:rsidRPr="001E076B">
        <w:t>/pages/</w:t>
      </w:r>
      <w:proofErr w:type="spellStart"/>
      <w:r w:rsidRPr="001E076B">
        <w:t>loginPage</w:t>
      </w:r>
      <w:proofErr w:type="spellEnd"/>
      <w:r w:rsidRPr="001E076B">
        <w:t>'</w:t>
      </w:r>
    </w:p>
    <w:p w14:paraId="1CB61D57" w14:textId="77777777" w:rsidR="001E076B" w:rsidRPr="001E076B" w:rsidRDefault="001E076B" w:rsidP="001E076B"/>
    <w:p w14:paraId="1190415D" w14:textId="77777777" w:rsidR="001E076B" w:rsidRPr="001E076B" w:rsidRDefault="001E076B" w:rsidP="001E076B">
      <w:proofErr w:type="gramStart"/>
      <w:r w:rsidRPr="001E076B">
        <w:t>describe(</w:t>
      </w:r>
      <w:proofErr w:type="gramEnd"/>
      <w:r w:rsidRPr="001E076B">
        <w:t>'Modular Login Test', () =&gt; {</w:t>
      </w:r>
    </w:p>
    <w:p w14:paraId="66284D72" w14:textId="77777777" w:rsidR="001E076B" w:rsidRPr="001E076B" w:rsidRDefault="001E076B" w:rsidP="001E076B">
      <w:proofErr w:type="gramStart"/>
      <w:r w:rsidRPr="001E076B">
        <w:t>it(</w:t>
      </w:r>
      <w:proofErr w:type="gramEnd"/>
      <w:r w:rsidRPr="001E076B">
        <w:t>'logs in using page object + fixture data', () =&gt; {</w:t>
      </w:r>
    </w:p>
    <w:p w14:paraId="33300540" w14:textId="77777777" w:rsidR="001E076B" w:rsidRPr="001E076B" w:rsidRDefault="001E076B" w:rsidP="001E076B">
      <w:proofErr w:type="spellStart"/>
      <w:proofErr w:type="gramStart"/>
      <w:r w:rsidRPr="001E076B">
        <w:t>cy.fixture</w:t>
      </w:r>
      <w:proofErr w:type="spellEnd"/>
      <w:proofErr w:type="gramEnd"/>
      <w:r w:rsidRPr="001E076B">
        <w:t>('users'</w:t>
      </w:r>
      <w:proofErr w:type="gramStart"/>
      <w:r w:rsidRPr="001E076B">
        <w:t>).then</w:t>
      </w:r>
      <w:proofErr w:type="gramEnd"/>
      <w:r w:rsidRPr="001E076B">
        <w:t>((data) =&gt; {</w:t>
      </w:r>
    </w:p>
    <w:p w14:paraId="5446453C" w14:textId="77777777" w:rsidR="001E076B" w:rsidRPr="001E076B" w:rsidRDefault="001E076B" w:rsidP="001E076B">
      <w:proofErr w:type="spellStart"/>
      <w:r w:rsidRPr="001E076B">
        <w:t>loginPage.login</w:t>
      </w:r>
      <w:proofErr w:type="spellEnd"/>
      <w:r w:rsidRPr="001E076B">
        <w:t>(</w:t>
      </w:r>
      <w:proofErr w:type="spellStart"/>
      <w:proofErr w:type="gramStart"/>
      <w:r w:rsidRPr="001E076B">
        <w:t>data.validUser</w:t>
      </w:r>
      <w:proofErr w:type="spellEnd"/>
      <w:proofErr w:type="gramEnd"/>
      <w:r w:rsidRPr="001E076B">
        <w:t>)</w:t>
      </w:r>
    </w:p>
    <w:p w14:paraId="26DAF899" w14:textId="77777777" w:rsidR="001E076B" w:rsidRPr="001E076B" w:rsidRDefault="001E076B" w:rsidP="001E076B">
      <w:proofErr w:type="spellStart"/>
      <w:proofErr w:type="gramStart"/>
      <w:r w:rsidRPr="001E076B">
        <w:t>cy.contains</w:t>
      </w:r>
      <w:proofErr w:type="spellEnd"/>
      <w:proofErr w:type="gramEnd"/>
      <w:r w:rsidRPr="001E076B">
        <w:t>('Welcome'</w:t>
      </w:r>
      <w:proofErr w:type="gramStart"/>
      <w:r w:rsidRPr="001E076B">
        <w:t>).should</w:t>
      </w:r>
      <w:proofErr w:type="gramEnd"/>
      <w:r w:rsidRPr="001E076B">
        <w:t>('</w:t>
      </w:r>
      <w:proofErr w:type="spellStart"/>
      <w:proofErr w:type="gramStart"/>
      <w:r w:rsidRPr="001E076B">
        <w:t>be.visible</w:t>
      </w:r>
      <w:proofErr w:type="spellEnd"/>
      <w:proofErr w:type="gramEnd"/>
      <w:r w:rsidRPr="001E076B">
        <w:t>')</w:t>
      </w:r>
    </w:p>
    <w:p w14:paraId="397FCB57" w14:textId="77777777" w:rsidR="001E076B" w:rsidRPr="001E076B" w:rsidRDefault="001E076B" w:rsidP="001E076B">
      <w:r w:rsidRPr="001E076B">
        <w:t>})</w:t>
      </w:r>
    </w:p>
    <w:p w14:paraId="76A8A690" w14:textId="77777777" w:rsidR="001E076B" w:rsidRPr="001E076B" w:rsidRDefault="001E076B" w:rsidP="001E076B">
      <w:r w:rsidRPr="001E076B">
        <w:t>})</w:t>
      </w:r>
    </w:p>
    <w:p w14:paraId="3F0AD9F9" w14:textId="77777777" w:rsidR="001E076B" w:rsidRPr="001E076B" w:rsidRDefault="001E076B" w:rsidP="001E076B">
      <w:r w:rsidRPr="001E076B">
        <w:t>})</w:t>
      </w:r>
    </w:p>
    <w:p w14:paraId="1E590272" w14:textId="77777777" w:rsidR="001E076B" w:rsidRPr="001E076B" w:rsidRDefault="001E076B" w:rsidP="001E076B">
      <w:r w:rsidRPr="001E076B">
        <w:t>Show more lines</w:t>
      </w:r>
    </w:p>
    <w:p w14:paraId="57BF92D9" w14:textId="77777777" w:rsidR="001E076B" w:rsidRPr="001E076B" w:rsidRDefault="001E076B" w:rsidP="001E076B">
      <w:r w:rsidRPr="001E076B">
        <w:pict w14:anchorId="4AD91394">
          <v:rect id="_x0000_i1268" style="width:0;height:1.5pt" o:hralign="center" o:hrstd="t" o:hr="t" fillcolor="#a0a0a0" stroked="f"/>
        </w:pict>
      </w:r>
    </w:p>
    <w:p w14:paraId="6B717AF4"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Slide-Ready Summary: Hands-on Implementation</w:t>
      </w:r>
    </w:p>
    <w:p w14:paraId="7B86C099" w14:textId="77777777" w:rsidR="001E076B" w:rsidRPr="001E076B" w:rsidRDefault="001E076B" w:rsidP="001E076B">
      <w:pPr>
        <w:numPr>
          <w:ilvl w:val="0"/>
          <w:numId w:val="44"/>
        </w:numPr>
      </w:pPr>
      <w:r w:rsidRPr="001E076B">
        <w:t xml:space="preserve">Build a </w:t>
      </w:r>
      <w:r w:rsidRPr="001E076B">
        <w:rPr>
          <w:b/>
          <w:bCs/>
        </w:rPr>
        <w:t>simple but scalable</w:t>
      </w:r>
      <w:r w:rsidRPr="001E076B">
        <w:t xml:space="preserve"> Cypress framework with clean architecture</w:t>
      </w:r>
    </w:p>
    <w:p w14:paraId="7B97A564" w14:textId="77777777" w:rsidR="001E076B" w:rsidRPr="001E076B" w:rsidRDefault="001E076B" w:rsidP="001E076B">
      <w:pPr>
        <w:numPr>
          <w:ilvl w:val="0"/>
          <w:numId w:val="44"/>
        </w:numPr>
      </w:pPr>
      <w:r w:rsidRPr="001E076B">
        <w:t xml:space="preserve">Practice Cypress debugging using </w:t>
      </w:r>
      <w:r w:rsidRPr="001E076B">
        <w:rPr>
          <w:b/>
          <w:bCs/>
        </w:rPr>
        <w:t>pause, debug, intercept, snapshots</w:t>
      </w:r>
    </w:p>
    <w:p w14:paraId="03B0D841" w14:textId="77777777" w:rsidR="001E076B" w:rsidRPr="001E076B" w:rsidRDefault="001E076B" w:rsidP="001E076B">
      <w:pPr>
        <w:numPr>
          <w:ilvl w:val="0"/>
          <w:numId w:val="44"/>
        </w:numPr>
      </w:pPr>
      <w:r w:rsidRPr="001E076B">
        <w:t xml:space="preserve">Use </w:t>
      </w:r>
      <w:r w:rsidRPr="001E076B">
        <w:rPr>
          <w:b/>
          <w:bCs/>
        </w:rPr>
        <w:t>Page Objects, custom commands, and utilities</w:t>
      </w:r>
      <w:r w:rsidRPr="001E076B">
        <w:t xml:space="preserve"> to structure tests</w:t>
      </w:r>
    </w:p>
    <w:p w14:paraId="3264F0E2" w14:textId="77777777" w:rsidR="001E076B" w:rsidRPr="001E076B" w:rsidRDefault="001E076B" w:rsidP="001E076B">
      <w:pPr>
        <w:numPr>
          <w:ilvl w:val="0"/>
          <w:numId w:val="44"/>
        </w:numPr>
      </w:pPr>
      <w:r w:rsidRPr="001E076B">
        <w:t xml:space="preserve">Focus on </w:t>
      </w:r>
      <w:r w:rsidRPr="001E076B">
        <w:rPr>
          <w:b/>
          <w:bCs/>
        </w:rPr>
        <w:t>modularity, readability, and maintainability</w:t>
      </w:r>
    </w:p>
    <w:p w14:paraId="6579DB93" w14:textId="77777777" w:rsidR="001E076B" w:rsidRPr="001E076B" w:rsidRDefault="001E076B" w:rsidP="001E076B">
      <w:pPr>
        <w:numPr>
          <w:ilvl w:val="0"/>
          <w:numId w:val="44"/>
        </w:numPr>
      </w:pPr>
      <w:r w:rsidRPr="001E076B">
        <w:lastRenderedPageBreak/>
        <w:t xml:space="preserve">Execute tests using real-world flows combining </w:t>
      </w:r>
      <w:r w:rsidRPr="001E076B">
        <w:rPr>
          <w:b/>
          <w:bCs/>
        </w:rPr>
        <w:t>UI + API</w:t>
      </w:r>
    </w:p>
    <w:p w14:paraId="0EE98F91" w14:textId="77777777" w:rsidR="001E076B" w:rsidRPr="001E076B" w:rsidRDefault="001E076B" w:rsidP="001E076B">
      <w:pPr>
        <w:numPr>
          <w:ilvl w:val="0"/>
          <w:numId w:val="44"/>
        </w:numPr>
      </w:pPr>
      <w:r w:rsidRPr="001E076B">
        <w:t>Strengthen collaboration and team debugging skills</w:t>
      </w:r>
    </w:p>
    <w:p w14:paraId="153953F5"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Focus on Component Architecture</w:t>
      </w:r>
    </w:p>
    <w:p w14:paraId="5356ACAE" w14:textId="77777777" w:rsidR="001E076B" w:rsidRPr="001E076B" w:rsidRDefault="001E076B" w:rsidP="001E076B">
      <w:r w:rsidRPr="001E076B">
        <w:rPr>
          <w:i/>
          <w:iCs/>
        </w:rPr>
        <w:t>(Trainer</w:t>
      </w:r>
      <w:r w:rsidRPr="001E076B">
        <w:rPr>
          <w:i/>
          <w:iCs/>
        </w:rPr>
        <w:noBreakHyphen/>
        <w:t>Ready • Clean Architecture • Scalable • Modular)</w:t>
      </w:r>
    </w:p>
    <w:p w14:paraId="3F2B5E69" w14:textId="77777777" w:rsidR="001E076B" w:rsidRPr="001E076B" w:rsidRDefault="001E076B" w:rsidP="001E076B">
      <w:r w:rsidRPr="001E076B">
        <w:t>A well</w:t>
      </w:r>
      <w:r w:rsidRPr="001E076B">
        <w:noBreakHyphen/>
        <w:t>structured component</w:t>
      </w:r>
      <w:r w:rsidRPr="001E076B">
        <w:noBreakHyphen/>
        <w:t xml:space="preserve">based architecture ensures that a Cypress framework is </w:t>
      </w:r>
      <w:r w:rsidRPr="001E076B">
        <w:rPr>
          <w:b/>
          <w:bCs/>
        </w:rPr>
        <w:t>maintainable</w:t>
      </w:r>
      <w:r w:rsidRPr="001E076B">
        <w:t xml:space="preserve">, </w:t>
      </w:r>
      <w:r w:rsidRPr="001E076B">
        <w:rPr>
          <w:b/>
          <w:bCs/>
        </w:rPr>
        <w:t>scalable</w:t>
      </w:r>
      <w:r w:rsidRPr="001E076B">
        <w:t xml:space="preserve">, and </w:t>
      </w:r>
      <w:r w:rsidRPr="001E076B">
        <w:rPr>
          <w:b/>
          <w:bCs/>
        </w:rPr>
        <w:t>easy to collaborate on</w:t>
      </w:r>
      <w:r w:rsidRPr="001E076B">
        <w:t>. By separating concerns, organizing UI interactions, and centralizing reusable logic, teams can build automation that grows gracefully as the product grows.</w:t>
      </w:r>
    </w:p>
    <w:p w14:paraId="7DD1BBC1" w14:textId="77777777" w:rsidR="001E076B" w:rsidRPr="001E076B" w:rsidRDefault="001E076B" w:rsidP="001E076B">
      <w:r w:rsidRPr="001E076B">
        <w:pict w14:anchorId="6A581F57">
          <v:rect id="_x0000_i1297" style="width:0;height:1.5pt" o:hralign="center" o:hrstd="t" o:hr="t" fillcolor="#a0a0a0" stroked="f"/>
        </w:pict>
      </w:r>
    </w:p>
    <w:p w14:paraId="721CE49B"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1. Layer the Framework to Separate Concerns</w:t>
      </w:r>
    </w:p>
    <w:p w14:paraId="597AF423" w14:textId="77777777" w:rsidR="001E076B" w:rsidRPr="001E076B" w:rsidRDefault="001E076B" w:rsidP="001E076B">
      <w:r w:rsidRPr="001E076B">
        <w:t xml:space="preserve">A robust Cypress architecture follows a </w:t>
      </w:r>
      <w:r w:rsidRPr="001E076B">
        <w:rPr>
          <w:b/>
          <w:bCs/>
        </w:rPr>
        <w:t>layered approach</w:t>
      </w:r>
      <w:r w:rsidRPr="001E076B">
        <w:t>, ensuring each part of the system has a clear, distinct responsibility.</w:t>
      </w:r>
    </w:p>
    <w:p w14:paraId="5CF4B6DC"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Recommended Layer Structure:</w:t>
      </w:r>
    </w:p>
    <w:p w14:paraId="3317EF16" w14:textId="77777777" w:rsidR="001E076B" w:rsidRPr="001E076B" w:rsidRDefault="001E076B" w:rsidP="001E076B">
      <w:r w:rsidRPr="001E076B">
        <w:t>/</w:t>
      </w:r>
      <w:proofErr w:type="gramStart"/>
      <w:r w:rsidRPr="001E076B">
        <w:t>cypress</w:t>
      </w:r>
      <w:proofErr w:type="gramEnd"/>
    </w:p>
    <w:p w14:paraId="383BFEAD" w14:textId="77777777" w:rsidR="001E076B" w:rsidRPr="001E076B" w:rsidRDefault="001E076B" w:rsidP="001E076B">
      <w:r w:rsidRPr="001E076B">
        <w:t xml:space="preserve">  /e2e          → test scenarios</w:t>
      </w:r>
    </w:p>
    <w:p w14:paraId="70A60AF6" w14:textId="77777777" w:rsidR="001E076B" w:rsidRPr="001E076B" w:rsidRDefault="001E076B" w:rsidP="001E076B">
      <w:r w:rsidRPr="001E076B">
        <w:t xml:space="preserve">  /pages        → page objects (UI elements &amp; actions)</w:t>
      </w:r>
    </w:p>
    <w:p w14:paraId="2CFF7096" w14:textId="77777777" w:rsidR="001E076B" w:rsidRPr="001E076B" w:rsidRDefault="001E076B" w:rsidP="001E076B">
      <w:r w:rsidRPr="001E076B">
        <w:t xml:space="preserve">  /</w:t>
      </w:r>
      <w:proofErr w:type="gramStart"/>
      <w:r w:rsidRPr="001E076B">
        <w:t>support</w:t>
      </w:r>
      <w:proofErr w:type="gramEnd"/>
    </w:p>
    <w:p w14:paraId="5E8EEFA6" w14:textId="77777777" w:rsidR="001E076B" w:rsidRPr="001E076B" w:rsidRDefault="001E076B" w:rsidP="001E076B">
      <w:r w:rsidRPr="001E076B">
        <w:t xml:space="preserve">     commands.js → custom Cypress commands</w:t>
      </w:r>
    </w:p>
    <w:p w14:paraId="2C8CA63F" w14:textId="77777777" w:rsidR="001E076B" w:rsidRPr="001E076B" w:rsidRDefault="001E076B" w:rsidP="001E076B">
      <w:r w:rsidRPr="001E076B">
        <w:t xml:space="preserve">     /utils      → reusable scripts &amp; helpers</w:t>
      </w:r>
    </w:p>
    <w:p w14:paraId="2AD28ACA" w14:textId="77777777" w:rsidR="001E076B" w:rsidRPr="001E076B" w:rsidRDefault="001E076B" w:rsidP="001E076B">
      <w:r w:rsidRPr="001E076B">
        <w:t xml:space="preserve">  /fixtures     → structured test data</w:t>
      </w:r>
    </w:p>
    <w:p w14:paraId="6A23414B" w14:textId="77777777" w:rsidR="001E076B" w:rsidRPr="001E076B" w:rsidRDefault="001E076B" w:rsidP="001E076B">
      <w:r w:rsidRPr="001E076B">
        <w:t xml:space="preserve">  /config       → environment-specific settings</w:t>
      </w:r>
    </w:p>
    <w:p w14:paraId="658CD93F"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Benefits of Layered Architecture:</w:t>
      </w:r>
    </w:p>
    <w:p w14:paraId="67774184" w14:textId="77777777" w:rsidR="001E076B" w:rsidRPr="001E076B" w:rsidRDefault="001E076B" w:rsidP="001E076B">
      <w:pPr>
        <w:numPr>
          <w:ilvl w:val="0"/>
          <w:numId w:val="45"/>
        </w:numPr>
      </w:pPr>
      <w:r w:rsidRPr="001E076B">
        <w:t>Cleaner and more readable test files</w:t>
      </w:r>
    </w:p>
    <w:p w14:paraId="651959EA" w14:textId="77777777" w:rsidR="001E076B" w:rsidRPr="001E076B" w:rsidRDefault="001E076B" w:rsidP="001E076B">
      <w:pPr>
        <w:numPr>
          <w:ilvl w:val="0"/>
          <w:numId w:val="45"/>
        </w:numPr>
      </w:pPr>
      <w:r w:rsidRPr="001E076B">
        <w:t>Reduced duplication across tests</w:t>
      </w:r>
    </w:p>
    <w:p w14:paraId="189B549B" w14:textId="77777777" w:rsidR="001E076B" w:rsidRPr="001E076B" w:rsidRDefault="001E076B" w:rsidP="001E076B">
      <w:pPr>
        <w:numPr>
          <w:ilvl w:val="0"/>
          <w:numId w:val="45"/>
        </w:numPr>
      </w:pPr>
      <w:r w:rsidRPr="001E076B">
        <w:t>Faster onboarding for new engineers</w:t>
      </w:r>
    </w:p>
    <w:p w14:paraId="1A0975AF" w14:textId="77777777" w:rsidR="001E076B" w:rsidRPr="001E076B" w:rsidRDefault="001E076B" w:rsidP="001E076B">
      <w:pPr>
        <w:numPr>
          <w:ilvl w:val="0"/>
          <w:numId w:val="45"/>
        </w:numPr>
      </w:pPr>
      <w:r w:rsidRPr="001E076B">
        <w:t>Easy updates when the application evolves</w:t>
      </w:r>
    </w:p>
    <w:p w14:paraId="77F476F7" w14:textId="77777777" w:rsidR="001E076B" w:rsidRPr="001E076B" w:rsidRDefault="001E076B" w:rsidP="001E076B">
      <w:pPr>
        <w:numPr>
          <w:ilvl w:val="0"/>
          <w:numId w:val="45"/>
        </w:numPr>
      </w:pPr>
      <w:r w:rsidRPr="001E076B">
        <w:t>Supports large, enterprise-scale automation efforts</w:t>
      </w:r>
    </w:p>
    <w:p w14:paraId="7884CB00"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Key Principles:</w:t>
      </w:r>
    </w:p>
    <w:p w14:paraId="196CC726" w14:textId="77777777" w:rsidR="001E076B" w:rsidRPr="001E076B" w:rsidRDefault="001E076B" w:rsidP="001E076B">
      <w:pPr>
        <w:numPr>
          <w:ilvl w:val="0"/>
          <w:numId w:val="46"/>
        </w:numPr>
      </w:pPr>
      <w:r w:rsidRPr="001E076B">
        <w:rPr>
          <w:b/>
          <w:bCs/>
        </w:rPr>
        <w:t>Tests</w:t>
      </w:r>
      <w:r w:rsidRPr="001E076B">
        <w:t xml:space="preserve"> → focus only on scenario logic</w:t>
      </w:r>
    </w:p>
    <w:p w14:paraId="7D20B1ED" w14:textId="77777777" w:rsidR="001E076B" w:rsidRPr="001E076B" w:rsidRDefault="001E076B" w:rsidP="001E076B">
      <w:pPr>
        <w:numPr>
          <w:ilvl w:val="0"/>
          <w:numId w:val="46"/>
        </w:numPr>
      </w:pPr>
      <w:r w:rsidRPr="001E076B">
        <w:rPr>
          <w:b/>
          <w:bCs/>
        </w:rPr>
        <w:t>Pages</w:t>
      </w:r>
      <w:r w:rsidRPr="001E076B">
        <w:t xml:space="preserve"> → focus on selectors + UI actions</w:t>
      </w:r>
    </w:p>
    <w:p w14:paraId="6A56C8FB" w14:textId="77777777" w:rsidR="001E076B" w:rsidRPr="001E076B" w:rsidRDefault="001E076B" w:rsidP="001E076B">
      <w:pPr>
        <w:numPr>
          <w:ilvl w:val="0"/>
          <w:numId w:val="46"/>
        </w:numPr>
      </w:pPr>
      <w:r w:rsidRPr="001E076B">
        <w:rPr>
          <w:b/>
          <w:bCs/>
        </w:rPr>
        <w:t>Utilities</w:t>
      </w:r>
      <w:r w:rsidRPr="001E076B">
        <w:t xml:space="preserve"> → focus on reusable workflows or helpers</w:t>
      </w:r>
    </w:p>
    <w:p w14:paraId="1E693701" w14:textId="77777777" w:rsidR="001E076B" w:rsidRPr="001E076B" w:rsidRDefault="001E076B" w:rsidP="001E076B">
      <w:pPr>
        <w:numPr>
          <w:ilvl w:val="0"/>
          <w:numId w:val="46"/>
        </w:numPr>
      </w:pPr>
      <w:r w:rsidRPr="001E076B">
        <w:rPr>
          <w:b/>
          <w:bCs/>
        </w:rPr>
        <w:t>Commands</w:t>
      </w:r>
      <w:r w:rsidRPr="001E076B">
        <w:t xml:space="preserve"> → extend Cypress </w:t>
      </w:r>
      <w:proofErr w:type="spellStart"/>
      <w:r w:rsidRPr="001E076B">
        <w:t>behavior</w:t>
      </w:r>
      <w:proofErr w:type="spellEnd"/>
      <w:r w:rsidRPr="001E076B">
        <w:t xml:space="preserve"> cleanly</w:t>
      </w:r>
    </w:p>
    <w:p w14:paraId="456FD178" w14:textId="77777777" w:rsidR="001E076B" w:rsidRPr="001E076B" w:rsidRDefault="001E076B" w:rsidP="001E076B">
      <w:r w:rsidRPr="001E076B">
        <w:lastRenderedPageBreak/>
        <w:t xml:space="preserve">Separating concerns keeps the framework </w:t>
      </w:r>
      <w:r w:rsidRPr="001E076B">
        <w:rPr>
          <w:b/>
          <w:bCs/>
        </w:rPr>
        <w:t xml:space="preserve">scalable, modular, and </w:t>
      </w:r>
      <w:proofErr w:type="gramStart"/>
      <w:r w:rsidRPr="001E076B">
        <w:rPr>
          <w:b/>
          <w:bCs/>
        </w:rPr>
        <w:t>future-proof</w:t>
      </w:r>
      <w:proofErr w:type="gramEnd"/>
      <w:r w:rsidRPr="001E076B">
        <w:rPr>
          <w:b/>
          <w:bCs/>
        </w:rPr>
        <w:t>.</w:t>
      </w:r>
    </w:p>
    <w:p w14:paraId="6DC3B398" w14:textId="77777777" w:rsidR="001E076B" w:rsidRPr="001E076B" w:rsidRDefault="001E076B" w:rsidP="001E076B">
      <w:r w:rsidRPr="001E076B">
        <w:pict w14:anchorId="51B72F5C">
          <v:rect id="_x0000_i1298" style="width:0;height:1.5pt" o:hralign="center" o:hrstd="t" o:hr="t" fillcolor="#a0a0a0" stroked="f"/>
        </w:pict>
      </w:r>
    </w:p>
    <w:p w14:paraId="07CDC79B"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2. Use Page Object Model (POM) for Elements Management</w:t>
      </w:r>
    </w:p>
    <w:p w14:paraId="7C6F42AC" w14:textId="77777777" w:rsidR="001E076B" w:rsidRPr="001E076B" w:rsidRDefault="001E076B" w:rsidP="001E076B">
      <w:r w:rsidRPr="001E076B">
        <w:t>The Page Object Model (POM) helps manage selectors and UI interactions in a centralized, reusable way.</w:t>
      </w:r>
    </w:p>
    <w:p w14:paraId="535DB79F"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Example Page Object</w:t>
      </w:r>
    </w:p>
    <w:p w14:paraId="4D5A2168" w14:textId="77777777" w:rsidR="001E076B" w:rsidRPr="001E076B" w:rsidRDefault="001E076B" w:rsidP="001E076B">
      <w:r w:rsidRPr="001E076B">
        <w:t>JavaScript</w:t>
      </w:r>
    </w:p>
    <w:p w14:paraId="15C07A09" w14:textId="77777777" w:rsidR="001E076B" w:rsidRPr="001E076B" w:rsidRDefault="001E076B" w:rsidP="001E076B">
      <w:r w:rsidRPr="001E076B">
        <w:t>// pages/loginPage.js</w:t>
      </w:r>
    </w:p>
    <w:p w14:paraId="14166A4A" w14:textId="77777777" w:rsidR="001E076B" w:rsidRPr="001E076B" w:rsidRDefault="001E076B" w:rsidP="001E076B">
      <w:r w:rsidRPr="001E076B">
        <w:t xml:space="preserve">class </w:t>
      </w:r>
      <w:proofErr w:type="spellStart"/>
      <w:r w:rsidRPr="001E076B">
        <w:t>LoginPage</w:t>
      </w:r>
      <w:proofErr w:type="spellEnd"/>
      <w:r w:rsidRPr="001E076B">
        <w:t xml:space="preserve"> {</w:t>
      </w:r>
    </w:p>
    <w:p w14:paraId="3AF84325" w14:textId="77777777" w:rsidR="001E076B" w:rsidRPr="001E076B" w:rsidRDefault="001E076B" w:rsidP="001E076B">
      <w:r w:rsidRPr="001E076B">
        <w:t>username = '[data-cy="username"]'</w:t>
      </w:r>
    </w:p>
    <w:p w14:paraId="6134A700" w14:textId="77777777" w:rsidR="001E076B" w:rsidRPr="001E076B" w:rsidRDefault="001E076B" w:rsidP="001E076B">
      <w:r w:rsidRPr="001E076B">
        <w:t>password = '[data-cy="password"]'</w:t>
      </w:r>
    </w:p>
    <w:p w14:paraId="3BF78C8F" w14:textId="77777777" w:rsidR="001E076B" w:rsidRPr="001E076B" w:rsidRDefault="001E076B" w:rsidP="001E076B">
      <w:proofErr w:type="spellStart"/>
      <w:r w:rsidRPr="001E076B">
        <w:t>loginBtn</w:t>
      </w:r>
      <w:proofErr w:type="spellEnd"/>
      <w:r w:rsidRPr="001E076B">
        <w:t xml:space="preserve"> = '[data-cy="login-</w:t>
      </w:r>
      <w:proofErr w:type="spellStart"/>
      <w:r w:rsidRPr="001E076B">
        <w:t>btn</w:t>
      </w:r>
      <w:proofErr w:type="spellEnd"/>
      <w:r w:rsidRPr="001E076B">
        <w:t>"]'</w:t>
      </w:r>
    </w:p>
    <w:p w14:paraId="22D81075" w14:textId="77777777" w:rsidR="001E076B" w:rsidRPr="001E076B" w:rsidRDefault="001E076B" w:rsidP="001E076B"/>
    <w:p w14:paraId="55FC2F6B" w14:textId="77777777" w:rsidR="001E076B" w:rsidRPr="001E076B" w:rsidRDefault="001E076B" w:rsidP="001E076B">
      <w:r w:rsidRPr="001E076B">
        <w:t>login(user) {</w:t>
      </w:r>
    </w:p>
    <w:p w14:paraId="46B410AF" w14:textId="77777777" w:rsidR="001E076B" w:rsidRPr="001E076B" w:rsidRDefault="001E076B" w:rsidP="001E076B">
      <w:proofErr w:type="spellStart"/>
      <w:r w:rsidRPr="001E076B">
        <w:t>cy.get</w:t>
      </w:r>
      <w:proofErr w:type="spellEnd"/>
      <w:r w:rsidRPr="001E076B">
        <w:t>(</w:t>
      </w:r>
      <w:proofErr w:type="spellStart"/>
      <w:proofErr w:type="gramStart"/>
      <w:r w:rsidRPr="001E076B">
        <w:t>this.username</w:t>
      </w:r>
      <w:proofErr w:type="spellEnd"/>
      <w:r w:rsidRPr="001E076B">
        <w:t>).type</w:t>
      </w:r>
      <w:proofErr w:type="gramEnd"/>
      <w:r w:rsidRPr="001E076B">
        <w:t>(</w:t>
      </w:r>
      <w:proofErr w:type="spellStart"/>
      <w:proofErr w:type="gramStart"/>
      <w:r w:rsidRPr="001E076B">
        <w:t>user.username</w:t>
      </w:r>
      <w:proofErr w:type="spellEnd"/>
      <w:proofErr w:type="gramEnd"/>
      <w:r w:rsidRPr="001E076B">
        <w:t>)</w:t>
      </w:r>
    </w:p>
    <w:p w14:paraId="04F0EA3C" w14:textId="77777777" w:rsidR="001E076B" w:rsidRPr="001E076B" w:rsidRDefault="001E076B" w:rsidP="001E076B">
      <w:proofErr w:type="spellStart"/>
      <w:r w:rsidRPr="001E076B">
        <w:t>cy.get</w:t>
      </w:r>
      <w:proofErr w:type="spellEnd"/>
      <w:r w:rsidRPr="001E076B">
        <w:t>(</w:t>
      </w:r>
      <w:proofErr w:type="spellStart"/>
      <w:proofErr w:type="gramStart"/>
      <w:r w:rsidRPr="001E076B">
        <w:t>this.password</w:t>
      </w:r>
      <w:proofErr w:type="spellEnd"/>
      <w:r w:rsidRPr="001E076B">
        <w:t>).type</w:t>
      </w:r>
      <w:proofErr w:type="gramEnd"/>
      <w:r w:rsidRPr="001E076B">
        <w:t>(</w:t>
      </w:r>
      <w:proofErr w:type="spellStart"/>
      <w:proofErr w:type="gramStart"/>
      <w:r w:rsidRPr="001E076B">
        <w:t>user.password</w:t>
      </w:r>
      <w:proofErr w:type="spellEnd"/>
      <w:proofErr w:type="gramEnd"/>
      <w:r w:rsidRPr="001E076B">
        <w:t>)</w:t>
      </w:r>
    </w:p>
    <w:p w14:paraId="2956BF6A" w14:textId="77777777" w:rsidR="001E076B" w:rsidRPr="001E076B" w:rsidRDefault="001E076B" w:rsidP="001E076B">
      <w:proofErr w:type="spellStart"/>
      <w:r w:rsidRPr="001E076B">
        <w:t>cy.get</w:t>
      </w:r>
      <w:proofErr w:type="spellEnd"/>
      <w:r w:rsidRPr="001E076B">
        <w:t>(</w:t>
      </w:r>
      <w:proofErr w:type="spellStart"/>
      <w:proofErr w:type="gramStart"/>
      <w:r w:rsidRPr="001E076B">
        <w:t>this.loginBtn</w:t>
      </w:r>
      <w:proofErr w:type="spellEnd"/>
      <w:r w:rsidRPr="001E076B">
        <w:t>).click</w:t>
      </w:r>
      <w:proofErr w:type="gramEnd"/>
      <w:r w:rsidRPr="001E076B">
        <w:t>()</w:t>
      </w:r>
    </w:p>
    <w:p w14:paraId="7FFA0126" w14:textId="77777777" w:rsidR="001E076B" w:rsidRPr="001E076B" w:rsidRDefault="001E076B" w:rsidP="001E076B">
      <w:r w:rsidRPr="001E076B">
        <w:t>}</w:t>
      </w:r>
    </w:p>
    <w:p w14:paraId="350AFF20" w14:textId="77777777" w:rsidR="001E076B" w:rsidRPr="001E076B" w:rsidRDefault="001E076B" w:rsidP="001E076B">
      <w:r w:rsidRPr="001E076B">
        <w:t>}</w:t>
      </w:r>
    </w:p>
    <w:p w14:paraId="01EA2CE5" w14:textId="77777777" w:rsidR="001E076B" w:rsidRPr="001E076B" w:rsidRDefault="001E076B" w:rsidP="001E076B"/>
    <w:p w14:paraId="0FC8FE7F" w14:textId="77777777" w:rsidR="001E076B" w:rsidRPr="001E076B" w:rsidRDefault="001E076B" w:rsidP="001E076B">
      <w:r w:rsidRPr="001E076B">
        <w:t xml:space="preserve">export </w:t>
      </w:r>
      <w:proofErr w:type="spellStart"/>
      <w:r w:rsidRPr="001E076B">
        <w:t>const</w:t>
      </w:r>
      <w:proofErr w:type="spellEnd"/>
      <w:r w:rsidRPr="001E076B">
        <w:t xml:space="preserve"> </w:t>
      </w:r>
      <w:proofErr w:type="spellStart"/>
      <w:r w:rsidRPr="001E076B">
        <w:t>loginPage</w:t>
      </w:r>
      <w:proofErr w:type="spellEnd"/>
      <w:r w:rsidRPr="001E076B">
        <w:t xml:space="preserve"> = new </w:t>
      </w:r>
      <w:proofErr w:type="spellStart"/>
      <w:proofErr w:type="gramStart"/>
      <w:r w:rsidRPr="001E076B">
        <w:t>LoginPage</w:t>
      </w:r>
      <w:proofErr w:type="spellEnd"/>
      <w:r w:rsidRPr="001E076B">
        <w:t>(</w:t>
      </w:r>
      <w:proofErr w:type="gramEnd"/>
      <w:r w:rsidRPr="001E076B">
        <w:t>)</w:t>
      </w:r>
    </w:p>
    <w:p w14:paraId="2CD8158C" w14:textId="77777777" w:rsidR="001E076B" w:rsidRPr="001E076B" w:rsidRDefault="001E076B" w:rsidP="001E076B">
      <w:r w:rsidRPr="001E076B">
        <w:t>Show more lines</w:t>
      </w:r>
    </w:p>
    <w:p w14:paraId="78BF6A4E"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Why POM Is Valuable:</w:t>
      </w:r>
    </w:p>
    <w:p w14:paraId="625E395B" w14:textId="77777777" w:rsidR="001E076B" w:rsidRPr="001E076B" w:rsidRDefault="001E076B" w:rsidP="001E076B">
      <w:pPr>
        <w:numPr>
          <w:ilvl w:val="0"/>
          <w:numId w:val="47"/>
        </w:numPr>
      </w:pPr>
      <w:r w:rsidRPr="001E076B">
        <w:t xml:space="preserve">Selectors are stored in </w:t>
      </w:r>
      <w:r w:rsidRPr="001E076B">
        <w:rPr>
          <w:b/>
          <w:bCs/>
        </w:rPr>
        <w:t>one place</w:t>
      </w:r>
    </w:p>
    <w:p w14:paraId="53CB3E2F" w14:textId="77777777" w:rsidR="001E076B" w:rsidRPr="001E076B" w:rsidRDefault="001E076B" w:rsidP="001E076B">
      <w:pPr>
        <w:numPr>
          <w:ilvl w:val="0"/>
          <w:numId w:val="47"/>
        </w:numPr>
      </w:pPr>
      <w:r w:rsidRPr="001E076B">
        <w:t>Fewer test failures when UI changes</w:t>
      </w:r>
    </w:p>
    <w:p w14:paraId="371D8105" w14:textId="77777777" w:rsidR="001E076B" w:rsidRPr="001E076B" w:rsidRDefault="001E076B" w:rsidP="001E076B">
      <w:pPr>
        <w:numPr>
          <w:ilvl w:val="0"/>
          <w:numId w:val="47"/>
        </w:numPr>
      </w:pPr>
      <w:r w:rsidRPr="001E076B">
        <w:t xml:space="preserve">Pages define readable, reusable </w:t>
      </w:r>
      <w:r w:rsidRPr="001E076B">
        <w:rPr>
          <w:b/>
          <w:bCs/>
        </w:rPr>
        <w:t>actions</w:t>
      </w:r>
    </w:p>
    <w:p w14:paraId="01EB5E88" w14:textId="77777777" w:rsidR="001E076B" w:rsidRPr="001E076B" w:rsidRDefault="001E076B" w:rsidP="001E076B">
      <w:pPr>
        <w:numPr>
          <w:ilvl w:val="0"/>
          <w:numId w:val="47"/>
        </w:numPr>
      </w:pPr>
      <w:r w:rsidRPr="001E076B">
        <w:t>Promotes clean, business-focused test files</w:t>
      </w:r>
    </w:p>
    <w:p w14:paraId="3D964659"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Example Test Using POM:</w:t>
      </w:r>
    </w:p>
    <w:p w14:paraId="49158DFD" w14:textId="77777777" w:rsidR="001E076B" w:rsidRPr="001E076B" w:rsidRDefault="001E076B" w:rsidP="001E076B">
      <w:r w:rsidRPr="001E076B">
        <w:t>JavaScript</w:t>
      </w:r>
    </w:p>
    <w:p w14:paraId="5AF50298" w14:textId="77777777" w:rsidR="001E076B" w:rsidRPr="001E076B" w:rsidRDefault="001E076B" w:rsidP="001E076B">
      <w:r w:rsidRPr="001E076B">
        <w:t xml:space="preserve">import </w:t>
      </w:r>
      <w:proofErr w:type="gramStart"/>
      <w:r w:rsidRPr="001E076B">
        <w:t xml:space="preserve">{ </w:t>
      </w:r>
      <w:proofErr w:type="spellStart"/>
      <w:r w:rsidRPr="001E076B">
        <w:t>loginPage</w:t>
      </w:r>
      <w:proofErr w:type="spellEnd"/>
      <w:proofErr w:type="gramEnd"/>
      <w:r w:rsidRPr="001E076B">
        <w:t xml:space="preserve"> } from </w:t>
      </w:r>
      <w:proofErr w:type="gramStart"/>
      <w:r w:rsidRPr="001E076B">
        <w:t>'../..</w:t>
      </w:r>
      <w:proofErr w:type="gramEnd"/>
      <w:r w:rsidRPr="001E076B">
        <w:t>/pages/</w:t>
      </w:r>
      <w:proofErr w:type="spellStart"/>
      <w:r w:rsidRPr="001E076B">
        <w:t>loginPage</w:t>
      </w:r>
      <w:proofErr w:type="spellEnd"/>
      <w:r w:rsidRPr="001E076B">
        <w:t>'</w:t>
      </w:r>
    </w:p>
    <w:p w14:paraId="04715957" w14:textId="77777777" w:rsidR="001E076B" w:rsidRPr="001E076B" w:rsidRDefault="001E076B" w:rsidP="001E076B"/>
    <w:p w14:paraId="0B7D0319" w14:textId="77777777" w:rsidR="001E076B" w:rsidRPr="001E076B" w:rsidRDefault="001E076B" w:rsidP="001E076B">
      <w:proofErr w:type="gramStart"/>
      <w:r w:rsidRPr="001E076B">
        <w:lastRenderedPageBreak/>
        <w:t>describe(</w:t>
      </w:r>
      <w:proofErr w:type="gramEnd"/>
      <w:r w:rsidRPr="001E076B">
        <w:t>'Login Tests', () =&gt; {</w:t>
      </w:r>
    </w:p>
    <w:p w14:paraId="55EC9B2A" w14:textId="77777777" w:rsidR="001E076B" w:rsidRPr="001E076B" w:rsidRDefault="001E076B" w:rsidP="001E076B">
      <w:proofErr w:type="gramStart"/>
      <w:r w:rsidRPr="001E076B">
        <w:t>it(</w:t>
      </w:r>
      <w:proofErr w:type="gramEnd"/>
      <w:r w:rsidRPr="001E076B">
        <w:t>'logs in successfully', () =&gt; {</w:t>
      </w:r>
    </w:p>
    <w:p w14:paraId="7109863A" w14:textId="77777777" w:rsidR="001E076B" w:rsidRPr="001E076B" w:rsidRDefault="001E076B" w:rsidP="001E076B">
      <w:proofErr w:type="spellStart"/>
      <w:proofErr w:type="gramStart"/>
      <w:r w:rsidRPr="001E076B">
        <w:t>cy.fixture</w:t>
      </w:r>
      <w:proofErr w:type="spellEnd"/>
      <w:proofErr w:type="gramEnd"/>
      <w:r w:rsidRPr="001E076B">
        <w:t>('users'</w:t>
      </w:r>
      <w:proofErr w:type="gramStart"/>
      <w:r w:rsidRPr="001E076B">
        <w:t>).then</w:t>
      </w:r>
      <w:proofErr w:type="gramEnd"/>
      <w:r w:rsidRPr="001E076B">
        <w:t>(</w:t>
      </w:r>
      <w:proofErr w:type="gramStart"/>
      <w:r w:rsidRPr="001E076B">
        <w:t>({ admin</w:t>
      </w:r>
      <w:proofErr w:type="gramEnd"/>
      <w:r w:rsidRPr="001E076B">
        <w:t xml:space="preserve"> }) =&gt; {</w:t>
      </w:r>
    </w:p>
    <w:p w14:paraId="156F5576" w14:textId="77777777" w:rsidR="001E076B" w:rsidRPr="001E076B" w:rsidRDefault="001E076B" w:rsidP="001E076B">
      <w:proofErr w:type="spellStart"/>
      <w:r w:rsidRPr="001E076B">
        <w:t>loginPage.login</w:t>
      </w:r>
      <w:proofErr w:type="spellEnd"/>
      <w:r w:rsidRPr="001E076B">
        <w:t>(admin)</w:t>
      </w:r>
    </w:p>
    <w:p w14:paraId="6B2E430A" w14:textId="77777777" w:rsidR="001E076B" w:rsidRPr="001E076B" w:rsidRDefault="001E076B" w:rsidP="001E076B">
      <w:proofErr w:type="spellStart"/>
      <w:proofErr w:type="gramStart"/>
      <w:r w:rsidRPr="001E076B">
        <w:t>cy.contains</w:t>
      </w:r>
      <w:proofErr w:type="spellEnd"/>
      <w:proofErr w:type="gramEnd"/>
      <w:r w:rsidRPr="001E076B">
        <w:t>('Welcome'</w:t>
      </w:r>
      <w:proofErr w:type="gramStart"/>
      <w:r w:rsidRPr="001E076B">
        <w:t>).should</w:t>
      </w:r>
      <w:proofErr w:type="gramEnd"/>
      <w:r w:rsidRPr="001E076B">
        <w:t>('</w:t>
      </w:r>
      <w:proofErr w:type="spellStart"/>
      <w:proofErr w:type="gramStart"/>
      <w:r w:rsidRPr="001E076B">
        <w:t>be.visible</w:t>
      </w:r>
      <w:proofErr w:type="spellEnd"/>
      <w:proofErr w:type="gramEnd"/>
      <w:r w:rsidRPr="001E076B">
        <w:t>')</w:t>
      </w:r>
    </w:p>
    <w:p w14:paraId="68CED928" w14:textId="77777777" w:rsidR="001E076B" w:rsidRPr="001E076B" w:rsidRDefault="001E076B" w:rsidP="001E076B">
      <w:r w:rsidRPr="001E076B">
        <w:t>})</w:t>
      </w:r>
    </w:p>
    <w:p w14:paraId="626DBD8E" w14:textId="77777777" w:rsidR="001E076B" w:rsidRPr="001E076B" w:rsidRDefault="001E076B" w:rsidP="001E076B">
      <w:r w:rsidRPr="001E076B">
        <w:t>})</w:t>
      </w:r>
    </w:p>
    <w:p w14:paraId="270DCB40" w14:textId="77777777" w:rsidR="001E076B" w:rsidRPr="001E076B" w:rsidRDefault="001E076B" w:rsidP="001E076B">
      <w:r w:rsidRPr="001E076B">
        <w:t>})</w:t>
      </w:r>
    </w:p>
    <w:p w14:paraId="573B27D9" w14:textId="77777777" w:rsidR="001E076B" w:rsidRPr="001E076B" w:rsidRDefault="001E076B" w:rsidP="001E076B">
      <w:r w:rsidRPr="001E076B">
        <w:t>Show more lines</w:t>
      </w:r>
    </w:p>
    <w:p w14:paraId="13748242" w14:textId="77777777" w:rsidR="001E076B" w:rsidRPr="001E076B" w:rsidRDefault="001E076B" w:rsidP="001E076B">
      <w:r w:rsidRPr="001E076B">
        <w:t>POM keeps test files short, readable, and focused.</w:t>
      </w:r>
    </w:p>
    <w:p w14:paraId="77B5C9F5" w14:textId="77777777" w:rsidR="001E076B" w:rsidRPr="001E076B" w:rsidRDefault="001E076B" w:rsidP="001E076B">
      <w:r w:rsidRPr="001E076B">
        <w:pict w14:anchorId="7BA0C5B1">
          <v:rect id="_x0000_i1299" style="width:0;height:1.5pt" o:hralign="center" o:hrstd="t" o:hr="t" fillcolor="#a0a0a0" stroked="f"/>
        </w:pict>
      </w:r>
    </w:p>
    <w:p w14:paraId="1411ADC0"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3. Create Utilities for Reusable Code</w:t>
      </w:r>
    </w:p>
    <w:p w14:paraId="0543480A" w14:textId="77777777" w:rsidR="001E076B" w:rsidRPr="001E076B" w:rsidRDefault="001E076B" w:rsidP="001E076B">
      <w:r w:rsidRPr="001E076B">
        <w:t xml:space="preserve">Utilities (helpers) allow you to isolate logic that doesn’t belong inside tests or page objects — making your framework more </w:t>
      </w:r>
      <w:r w:rsidRPr="001E076B">
        <w:rPr>
          <w:b/>
          <w:bCs/>
        </w:rPr>
        <w:t>scalable and maintainable</w:t>
      </w:r>
      <w:r w:rsidRPr="001E076B">
        <w:t>.</w:t>
      </w:r>
    </w:p>
    <w:p w14:paraId="012F5E56"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Types of Utilities to Create:</w:t>
      </w:r>
    </w:p>
    <w:p w14:paraId="1142AD49" w14:textId="77777777" w:rsidR="001E076B" w:rsidRPr="001E076B" w:rsidRDefault="001E076B" w:rsidP="001E076B">
      <w:pPr>
        <w:numPr>
          <w:ilvl w:val="0"/>
          <w:numId w:val="48"/>
        </w:numPr>
      </w:pPr>
      <w:r w:rsidRPr="001E076B">
        <w:rPr>
          <w:b/>
          <w:bCs/>
        </w:rPr>
        <w:t>API utilities</w:t>
      </w:r>
      <w:r w:rsidRPr="001E076B">
        <w:t xml:space="preserve"> (user creation, cleanup, data seeding)</w:t>
      </w:r>
    </w:p>
    <w:p w14:paraId="45FE8B28" w14:textId="77777777" w:rsidR="001E076B" w:rsidRPr="001E076B" w:rsidRDefault="001E076B" w:rsidP="001E076B">
      <w:pPr>
        <w:numPr>
          <w:ilvl w:val="0"/>
          <w:numId w:val="48"/>
        </w:numPr>
      </w:pPr>
      <w:r w:rsidRPr="001E076B">
        <w:rPr>
          <w:b/>
          <w:bCs/>
        </w:rPr>
        <w:t>Data generators</w:t>
      </w:r>
      <w:r w:rsidRPr="001E076B">
        <w:t xml:space="preserve"> (UUID, timestamps, random users)</w:t>
      </w:r>
    </w:p>
    <w:p w14:paraId="512D675E" w14:textId="77777777" w:rsidR="001E076B" w:rsidRPr="001E076B" w:rsidRDefault="001E076B" w:rsidP="001E076B">
      <w:pPr>
        <w:numPr>
          <w:ilvl w:val="0"/>
          <w:numId w:val="48"/>
        </w:numPr>
      </w:pPr>
      <w:r w:rsidRPr="001E076B">
        <w:rPr>
          <w:b/>
          <w:bCs/>
        </w:rPr>
        <w:t>Common validation helpers</w:t>
      </w:r>
    </w:p>
    <w:p w14:paraId="55E35D9C" w14:textId="77777777" w:rsidR="001E076B" w:rsidRPr="001E076B" w:rsidRDefault="001E076B" w:rsidP="001E076B">
      <w:pPr>
        <w:numPr>
          <w:ilvl w:val="0"/>
          <w:numId w:val="48"/>
        </w:numPr>
      </w:pPr>
      <w:r w:rsidRPr="001E076B">
        <w:rPr>
          <w:b/>
          <w:bCs/>
        </w:rPr>
        <w:t>Custom logic utilities</w:t>
      </w:r>
      <w:r w:rsidRPr="001E076B">
        <w:t xml:space="preserve"> (string formatting, date utilities)</w:t>
      </w:r>
    </w:p>
    <w:p w14:paraId="0E8B090F" w14:textId="77777777" w:rsidR="001E076B" w:rsidRPr="001E076B" w:rsidRDefault="001E076B" w:rsidP="001E076B">
      <w:pPr>
        <w:numPr>
          <w:ilvl w:val="0"/>
          <w:numId w:val="48"/>
        </w:numPr>
      </w:pPr>
      <w:r w:rsidRPr="001E076B">
        <w:rPr>
          <w:b/>
          <w:bCs/>
        </w:rPr>
        <w:t>Environment helpers</w:t>
      </w:r>
      <w:r w:rsidRPr="001E076B">
        <w:t xml:space="preserve"> (URL builders, token retrieval)</w:t>
      </w:r>
    </w:p>
    <w:p w14:paraId="06E740B2"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Example Utility (API helper)</w:t>
      </w:r>
    </w:p>
    <w:p w14:paraId="70A9A1A3" w14:textId="77777777" w:rsidR="001E076B" w:rsidRPr="001E076B" w:rsidRDefault="001E076B" w:rsidP="001E076B">
      <w:r w:rsidRPr="001E076B">
        <w:t>JavaScript</w:t>
      </w:r>
    </w:p>
    <w:p w14:paraId="36AAD42A" w14:textId="77777777" w:rsidR="001E076B" w:rsidRPr="001E076B" w:rsidRDefault="001E076B" w:rsidP="001E076B">
      <w:r w:rsidRPr="001E076B">
        <w:t>// support/utils/api.js</w:t>
      </w:r>
    </w:p>
    <w:p w14:paraId="529A231A" w14:textId="77777777" w:rsidR="001E076B" w:rsidRPr="001E076B" w:rsidRDefault="001E076B" w:rsidP="001E076B">
      <w:r w:rsidRPr="001E076B">
        <w:t xml:space="preserve">export </w:t>
      </w:r>
      <w:proofErr w:type="spellStart"/>
      <w:r w:rsidRPr="001E076B">
        <w:t>const</w:t>
      </w:r>
      <w:proofErr w:type="spellEnd"/>
      <w:r w:rsidRPr="001E076B">
        <w:t xml:space="preserve"> </w:t>
      </w:r>
      <w:proofErr w:type="spellStart"/>
      <w:r w:rsidRPr="001E076B">
        <w:t>createUser</w:t>
      </w:r>
      <w:proofErr w:type="spellEnd"/>
      <w:r w:rsidRPr="001E076B">
        <w:t xml:space="preserve"> = (role) =&gt; {</w:t>
      </w:r>
    </w:p>
    <w:p w14:paraId="7E418019" w14:textId="77777777" w:rsidR="001E076B" w:rsidRPr="001E076B" w:rsidRDefault="001E076B" w:rsidP="001E076B">
      <w:r w:rsidRPr="001E076B">
        <w:t xml:space="preserve">return </w:t>
      </w:r>
      <w:proofErr w:type="spellStart"/>
      <w:proofErr w:type="gramStart"/>
      <w:r w:rsidRPr="001E076B">
        <w:t>cy.request</w:t>
      </w:r>
      <w:proofErr w:type="spellEnd"/>
      <w:proofErr w:type="gramEnd"/>
      <w:r w:rsidRPr="001E076B">
        <w:t>('POST', '/</w:t>
      </w:r>
      <w:proofErr w:type="spellStart"/>
      <w:r w:rsidRPr="001E076B">
        <w:t>api</w:t>
      </w:r>
      <w:proofErr w:type="spellEnd"/>
      <w:r w:rsidRPr="001E076B">
        <w:t xml:space="preserve">/users', </w:t>
      </w:r>
      <w:proofErr w:type="gramStart"/>
      <w:r w:rsidRPr="001E076B">
        <w:t>{ role</w:t>
      </w:r>
      <w:proofErr w:type="gramEnd"/>
      <w:r w:rsidRPr="001E076B">
        <w:t xml:space="preserve"> })</w:t>
      </w:r>
    </w:p>
    <w:p w14:paraId="31DC2F40" w14:textId="77777777" w:rsidR="001E076B" w:rsidRPr="001E076B" w:rsidRDefault="001E076B" w:rsidP="001E076B">
      <w:r w:rsidRPr="001E076B">
        <w:t>}</w:t>
      </w:r>
    </w:p>
    <w:p w14:paraId="670D80F1" w14:textId="77777777" w:rsidR="001E076B" w:rsidRPr="001E076B" w:rsidRDefault="001E076B" w:rsidP="001E076B">
      <w:r w:rsidRPr="001E076B">
        <w:t>Show more lines</w:t>
      </w:r>
    </w:p>
    <w:p w14:paraId="0C187D76"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Example Utility (Random data)</w:t>
      </w:r>
    </w:p>
    <w:p w14:paraId="2291DE87" w14:textId="77777777" w:rsidR="001E076B" w:rsidRPr="001E076B" w:rsidRDefault="001E076B" w:rsidP="001E076B">
      <w:r w:rsidRPr="001E076B">
        <w:t>JavaScript</w:t>
      </w:r>
    </w:p>
    <w:p w14:paraId="51129F88" w14:textId="77777777" w:rsidR="001E076B" w:rsidRPr="001E076B" w:rsidRDefault="001E076B" w:rsidP="001E076B">
      <w:r w:rsidRPr="001E076B">
        <w:t>// support/utils/data.js</w:t>
      </w:r>
    </w:p>
    <w:p w14:paraId="527F10FA" w14:textId="77777777" w:rsidR="001E076B" w:rsidRPr="001E076B" w:rsidRDefault="001E076B" w:rsidP="001E076B">
      <w:r w:rsidRPr="001E076B">
        <w:t xml:space="preserve">export </w:t>
      </w:r>
      <w:proofErr w:type="spellStart"/>
      <w:r w:rsidRPr="001E076B">
        <w:t>const</w:t>
      </w:r>
      <w:proofErr w:type="spellEnd"/>
      <w:r w:rsidRPr="001E076B">
        <w:t xml:space="preserve"> </w:t>
      </w:r>
      <w:proofErr w:type="spellStart"/>
      <w:r w:rsidRPr="001E076B">
        <w:t>uniqueEmail</w:t>
      </w:r>
      <w:proofErr w:type="spellEnd"/>
      <w:r w:rsidRPr="001E076B">
        <w:t xml:space="preserve"> = () =&gt; `user_${</w:t>
      </w:r>
      <w:proofErr w:type="spellStart"/>
      <w:proofErr w:type="gramStart"/>
      <w:r w:rsidRPr="001E076B">
        <w:t>Date.now</w:t>
      </w:r>
      <w:proofErr w:type="spellEnd"/>
      <w:r w:rsidRPr="001E076B">
        <w:t>(</w:t>
      </w:r>
      <w:proofErr w:type="gramEnd"/>
      <w:r w:rsidRPr="001E076B">
        <w:t>)}@example.com`</w:t>
      </w:r>
    </w:p>
    <w:p w14:paraId="6FBB2839" w14:textId="77777777" w:rsidR="001E076B" w:rsidRPr="001E076B" w:rsidRDefault="001E076B" w:rsidP="001E076B">
      <w:r w:rsidRPr="001E076B">
        <w:lastRenderedPageBreak/>
        <w:t>Show more lines</w:t>
      </w:r>
    </w:p>
    <w:p w14:paraId="7A031800" w14:textId="77777777" w:rsidR="001E076B" w:rsidRPr="001E076B" w:rsidRDefault="001E076B" w:rsidP="001E076B">
      <w:pPr>
        <w:rPr>
          <w:b/>
          <w:bCs/>
        </w:rPr>
      </w:pPr>
      <w:r w:rsidRPr="001E076B">
        <w:rPr>
          <w:rFonts w:ascii="Segoe UI Symbol" w:hAnsi="Segoe UI Symbol" w:cs="Segoe UI Symbol"/>
          <w:b/>
          <w:bCs/>
        </w:rPr>
        <w:t>✔</w:t>
      </w:r>
      <w:r w:rsidRPr="001E076B">
        <w:rPr>
          <w:b/>
          <w:bCs/>
        </w:rPr>
        <w:t xml:space="preserve"> Benefits of Utilities:</w:t>
      </w:r>
    </w:p>
    <w:p w14:paraId="63BCBD98" w14:textId="77777777" w:rsidR="001E076B" w:rsidRPr="001E076B" w:rsidRDefault="001E076B" w:rsidP="001E076B">
      <w:pPr>
        <w:numPr>
          <w:ilvl w:val="0"/>
          <w:numId w:val="49"/>
        </w:numPr>
      </w:pPr>
      <w:r w:rsidRPr="001E076B">
        <w:t>Clean tests with no low</w:t>
      </w:r>
      <w:r w:rsidRPr="001E076B">
        <w:noBreakHyphen/>
        <w:t>level logic</w:t>
      </w:r>
    </w:p>
    <w:p w14:paraId="5AC26B53" w14:textId="77777777" w:rsidR="001E076B" w:rsidRPr="001E076B" w:rsidRDefault="001E076B" w:rsidP="001E076B">
      <w:pPr>
        <w:numPr>
          <w:ilvl w:val="0"/>
          <w:numId w:val="49"/>
        </w:numPr>
      </w:pPr>
      <w:r w:rsidRPr="001E076B">
        <w:t>Centralized logic makes updates fast</w:t>
      </w:r>
    </w:p>
    <w:p w14:paraId="6F9C39B3" w14:textId="77777777" w:rsidR="001E076B" w:rsidRPr="001E076B" w:rsidRDefault="001E076B" w:rsidP="001E076B">
      <w:pPr>
        <w:numPr>
          <w:ilvl w:val="0"/>
          <w:numId w:val="49"/>
        </w:numPr>
      </w:pPr>
      <w:r w:rsidRPr="001E076B">
        <w:t>Avoids duplication across multiple test files</w:t>
      </w:r>
    </w:p>
    <w:p w14:paraId="575E6D1B" w14:textId="77777777" w:rsidR="001E076B" w:rsidRPr="001E076B" w:rsidRDefault="001E076B" w:rsidP="001E076B">
      <w:pPr>
        <w:numPr>
          <w:ilvl w:val="0"/>
          <w:numId w:val="49"/>
        </w:numPr>
      </w:pPr>
      <w:r w:rsidRPr="001E076B">
        <w:t>Enables advanced flows combining UI + API</w:t>
      </w:r>
    </w:p>
    <w:p w14:paraId="5C8C7FFF" w14:textId="77777777" w:rsidR="001E076B" w:rsidRPr="001E076B" w:rsidRDefault="001E076B" w:rsidP="001E076B">
      <w:pPr>
        <w:numPr>
          <w:ilvl w:val="0"/>
          <w:numId w:val="49"/>
        </w:numPr>
      </w:pPr>
      <w:r w:rsidRPr="001E076B">
        <w:t>Improves framework scalability and reusability</w:t>
      </w:r>
    </w:p>
    <w:p w14:paraId="151735A7" w14:textId="77777777" w:rsidR="001E076B" w:rsidRPr="001E076B" w:rsidRDefault="001E076B" w:rsidP="001E076B">
      <w:r w:rsidRPr="001E076B">
        <w:pict w14:anchorId="61CD1F5E">
          <v:rect id="_x0000_i1300" style="width:0;height:1.5pt" o:hralign="center" o:hrstd="t" o:hr="t" fillcolor="#a0a0a0" stroked="f"/>
        </w:pict>
      </w:r>
    </w:p>
    <w:p w14:paraId="3671FD3E" w14:textId="77777777" w:rsidR="001E076B" w:rsidRPr="001E076B" w:rsidRDefault="001E076B" w:rsidP="001E076B">
      <w:pPr>
        <w:rPr>
          <w:b/>
          <w:bCs/>
        </w:rPr>
      </w:pPr>
      <w:r w:rsidRPr="001E076B">
        <w:rPr>
          <w:rFonts w:ascii="Segoe UI Emoji" w:hAnsi="Segoe UI Emoji" w:cs="Segoe UI Emoji"/>
          <w:b/>
          <w:bCs/>
        </w:rPr>
        <w:t>⭐</w:t>
      </w:r>
      <w:r w:rsidRPr="001E076B">
        <w:rPr>
          <w:b/>
          <w:bCs/>
        </w:rPr>
        <w:t xml:space="preserve"> Slide</w:t>
      </w:r>
      <w:r w:rsidRPr="001E076B">
        <w:rPr>
          <w:b/>
          <w:bCs/>
        </w:rPr>
        <w:noBreakHyphen/>
        <w:t>Ready Summary: Component Architecture</w:t>
      </w:r>
    </w:p>
    <w:p w14:paraId="4E0D087E" w14:textId="77777777" w:rsidR="001E076B" w:rsidRPr="001E076B" w:rsidRDefault="001E076B" w:rsidP="001E076B">
      <w:pPr>
        <w:numPr>
          <w:ilvl w:val="0"/>
          <w:numId w:val="50"/>
        </w:numPr>
      </w:pPr>
      <w:r w:rsidRPr="001E076B">
        <w:t xml:space="preserve">Use a </w:t>
      </w:r>
      <w:r w:rsidRPr="001E076B">
        <w:rPr>
          <w:b/>
          <w:bCs/>
        </w:rPr>
        <w:t>layered architecture</w:t>
      </w:r>
      <w:r w:rsidRPr="001E076B">
        <w:t xml:space="preserve"> to keep UI, logic, and data cleanly separated</w:t>
      </w:r>
    </w:p>
    <w:p w14:paraId="650BA2DC" w14:textId="77777777" w:rsidR="001E076B" w:rsidRPr="001E076B" w:rsidRDefault="001E076B" w:rsidP="001E076B">
      <w:pPr>
        <w:numPr>
          <w:ilvl w:val="0"/>
          <w:numId w:val="50"/>
        </w:numPr>
      </w:pPr>
      <w:r w:rsidRPr="001E076B">
        <w:t xml:space="preserve">Apply </w:t>
      </w:r>
      <w:r w:rsidRPr="001E076B">
        <w:rPr>
          <w:b/>
          <w:bCs/>
        </w:rPr>
        <w:t>POM</w:t>
      </w:r>
      <w:r w:rsidRPr="001E076B">
        <w:t xml:space="preserve"> to centralize selectors and actions, improving maintainability</w:t>
      </w:r>
    </w:p>
    <w:p w14:paraId="0A73D101" w14:textId="77777777" w:rsidR="001E076B" w:rsidRPr="001E076B" w:rsidRDefault="001E076B" w:rsidP="001E076B">
      <w:pPr>
        <w:numPr>
          <w:ilvl w:val="0"/>
          <w:numId w:val="50"/>
        </w:numPr>
      </w:pPr>
      <w:r w:rsidRPr="001E076B">
        <w:t xml:space="preserve">Build </w:t>
      </w:r>
      <w:r w:rsidRPr="001E076B">
        <w:rPr>
          <w:b/>
          <w:bCs/>
        </w:rPr>
        <w:t>utilities</w:t>
      </w:r>
      <w:r w:rsidRPr="001E076B">
        <w:t xml:space="preserve"> to reuse code and avoid duplication across tests</w:t>
      </w:r>
    </w:p>
    <w:p w14:paraId="1825C93D" w14:textId="77777777" w:rsidR="001E076B" w:rsidRPr="001E076B" w:rsidRDefault="001E076B" w:rsidP="001E076B">
      <w:pPr>
        <w:numPr>
          <w:ilvl w:val="0"/>
          <w:numId w:val="50"/>
        </w:numPr>
      </w:pPr>
      <w:r w:rsidRPr="001E076B">
        <w:t xml:space="preserve">Focus on </w:t>
      </w:r>
      <w:r w:rsidRPr="001E076B">
        <w:rPr>
          <w:b/>
          <w:bCs/>
        </w:rPr>
        <w:t>readability, modularity, and scalability</w:t>
      </w:r>
      <w:r w:rsidRPr="001E076B">
        <w:t xml:space="preserve"> at every level</w:t>
      </w:r>
    </w:p>
    <w:p w14:paraId="7CA5F3A3" w14:textId="77777777" w:rsidR="001E076B" w:rsidRPr="001E076B" w:rsidRDefault="001E076B" w:rsidP="001E076B">
      <w:pPr>
        <w:numPr>
          <w:ilvl w:val="0"/>
          <w:numId w:val="50"/>
        </w:numPr>
      </w:pPr>
      <w:r w:rsidRPr="001E076B">
        <w:t>Ensure the architecture supports long-term growth and collaborative development</w:t>
      </w:r>
    </w:p>
    <w:p w14:paraId="678530ED" w14:textId="77777777" w:rsidR="006C1545" w:rsidRDefault="006C1545" w:rsidP="001E076B"/>
    <w:sectPr w:rsidR="006C1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73A"/>
    <w:multiLevelType w:val="multilevel"/>
    <w:tmpl w:val="459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2704"/>
    <w:multiLevelType w:val="multilevel"/>
    <w:tmpl w:val="EF18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015F"/>
    <w:multiLevelType w:val="multilevel"/>
    <w:tmpl w:val="9CA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C4D75"/>
    <w:multiLevelType w:val="multilevel"/>
    <w:tmpl w:val="A8F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51D2C"/>
    <w:multiLevelType w:val="multilevel"/>
    <w:tmpl w:val="9946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55732"/>
    <w:multiLevelType w:val="multilevel"/>
    <w:tmpl w:val="9F4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33601"/>
    <w:multiLevelType w:val="multilevel"/>
    <w:tmpl w:val="042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54559"/>
    <w:multiLevelType w:val="multilevel"/>
    <w:tmpl w:val="767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8767E"/>
    <w:multiLevelType w:val="multilevel"/>
    <w:tmpl w:val="079A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A40E0"/>
    <w:multiLevelType w:val="multilevel"/>
    <w:tmpl w:val="1E0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E6AAC"/>
    <w:multiLevelType w:val="multilevel"/>
    <w:tmpl w:val="2DB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40069"/>
    <w:multiLevelType w:val="multilevel"/>
    <w:tmpl w:val="D61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87607"/>
    <w:multiLevelType w:val="multilevel"/>
    <w:tmpl w:val="689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12740"/>
    <w:multiLevelType w:val="multilevel"/>
    <w:tmpl w:val="EA5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C4B34"/>
    <w:multiLevelType w:val="multilevel"/>
    <w:tmpl w:val="93E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50EB"/>
    <w:multiLevelType w:val="multilevel"/>
    <w:tmpl w:val="3C5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D1968"/>
    <w:multiLevelType w:val="multilevel"/>
    <w:tmpl w:val="C4D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84D35"/>
    <w:multiLevelType w:val="multilevel"/>
    <w:tmpl w:val="84F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856F4"/>
    <w:multiLevelType w:val="multilevel"/>
    <w:tmpl w:val="4A3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C48EA"/>
    <w:multiLevelType w:val="multilevel"/>
    <w:tmpl w:val="F9A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F63FF"/>
    <w:multiLevelType w:val="multilevel"/>
    <w:tmpl w:val="F182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20515"/>
    <w:multiLevelType w:val="multilevel"/>
    <w:tmpl w:val="34E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547A3"/>
    <w:multiLevelType w:val="multilevel"/>
    <w:tmpl w:val="E4C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91D82"/>
    <w:multiLevelType w:val="multilevel"/>
    <w:tmpl w:val="876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10011"/>
    <w:multiLevelType w:val="multilevel"/>
    <w:tmpl w:val="795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E2577"/>
    <w:multiLevelType w:val="multilevel"/>
    <w:tmpl w:val="F50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E410B"/>
    <w:multiLevelType w:val="multilevel"/>
    <w:tmpl w:val="2A5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4049B"/>
    <w:multiLevelType w:val="multilevel"/>
    <w:tmpl w:val="CF80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87DA0"/>
    <w:multiLevelType w:val="multilevel"/>
    <w:tmpl w:val="701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94E49"/>
    <w:multiLevelType w:val="multilevel"/>
    <w:tmpl w:val="331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033AB"/>
    <w:multiLevelType w:val="multilevel"/>
    <w:tmpl w:val="E7D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55AB6"/>
    <w:multiLevelType w:val="multilevel"/>
    <w:tmpl w:val="8964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67C19"/>
    <w:multiLevelType w:val="multilevel"/>
    <w:tmpl w:val="350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B5D40"/>
    <w:multiLevelType w:val="multilevel"/>
    <w:tmpl w:val="79A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85B93"/>
    <w:multiLevelType w:val="multilevel"/>
    <w:tmpl w:val="A12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25627"/>
    <w:multiLevelType w:val="multilevel"/>
    <w:tmpl w:val="A97C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24286"/>
    <w:multiLevelType w:val="multilevel"/>
    <w:tmpl w:val="810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A6DD6"/>
    <w:multiLevelType w:val="multilevel"/>
    <w:tmpl w:val="017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132DC"/>
    <w:multiLevelType w:val="multilevel"/>
    <w:tmpl w:val="E31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64244"/>
    <w:multiLevelType w:val="multilevel"/>
    <w:tmpl w:val="D20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D6820"/>
    <w:multiLevelType w:val="multilevel"/>
    <w:tmpl w:val="D7C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60F8B"/>
    <w:multiLevelType w:val="multilevel"/>
    <w:tmpl w:val="D53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B6FB0"/>
    <w:multiLevelType w:val="multilevel"/>
    <w:tmpl w:val="101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46E7"/>
    <w:multiLevelType w:val="multilevel"/>
    <w:tmpl w:val="98C0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403C4"/>
    <w:multiLevelType w:val="multilevel"/>
    <w:tmpl w:val="421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E0E9A"/>
    <w:multiLevelType w:val="multilevel"/>
    <w:tmpl w:val="D0F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457C2"/>
    <w:multiLevelType w:val="multilevel"/>
    <w:tmpl w:val="CB0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444D4"/>
    <w:multiLevelType w:val="multilevel"/>
    <w:tmpl w:val="5D26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B706B"/>
    <w:multiLevelType w:val="multilevel"/>
    <w:tmpl w:val="06C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C4BEB"/>
    <w:multiLevelType w:val="multilevel"/>
    <w:tmpl w:val="87A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770996">
    <w:abstractNumId w:val="43"/>
  </w:num>
  <w:num w:numId="2" w16cid:durableId="300430029">
    <w:abstractNumId w:val="18"/>
  </w:num>
  <w:num w:numId="3" w16cid:durableId="349334082">
    <w:abstractNumId w:val="11"/>
  </w:num>
  <w:num w:numId="4" w16cid:durableId="1422871470">
    <w:abstractNumId w:val="20"/>
  </w:num>
  <w:num w:numId="5" w16cid:durableId="985890610">
    <w:abstractNumId w:val="5"/>
  </w:num>
  <w:num w:numId="6" w16cid:durableId="1906835885">
    <w:abstractNumId w:val="3"/>
  </w:num>
  <w:num w:numId="7" w16cid:durableId="836727431">
    <w:abstractNumId w:val="46"/>
  </w:num>
  <w:num w:numId="8" w16cid:durableId="1139032483">
    <w:abstractNumId w:val="7"/>
  </w:num>
  <w:num w:numId="9" w16cid:durableId="962155277">
    <w:abstractNumId w:val="21"/>
  </w:num>
  <w:num w:numId="10" w16cid:durableId="1630671647">
    <w:abstractNumId w:val="38"/>
  </w:num>
  <w:num w:numId="11" w16cid:durableId="1228569994">
    <w:abstractNumId w:val="24"/>
  </w:num>
  <w:num w:numId="12" w16cid:durableId="742989381">
    <w:abstractNumId w:val="44"/>
  </w:num>
  <w:num w:numId="13" w16cid:durableId="1098981544">
    <w:abstractNumId w:val="41"/>
  </w:num>
  <w:num w:numId="14" w16cid:durableId="2056465724">
    <w:abstractNumId w:val="1"/>
  </w:num>
  <w:num w:numId="15" w16cid:durableId="263541804">
    <w:abstractNumId w:val="4"/>
  </w:num>
  <w:num w:numId="16" w16cid:durableId="1641686537">
    <w:abstractNumId w:val="28"/>
  </w:num>
  <w:num w:numId="17" w16cid:durableId="1943416367">
    <w:abstractNumId w:val="37"/>
  </w:num>
  <w:num w:numId="18" w16cid:durableId="976178632">
    <w:abstractNumId w:val="17"/>
  </w:num>
  <w:num w:numId="19" w16cid:durableId="67922013">
    <w:abstractNumId w:val="19"/>
  </w:num>
  <w:num w:numId="20" w16cid:durableId="1252281184">
    <w:abstractNumId w:val="47"/>
  </w:num>
  <w:num w:numId="21" w16cid:durableId="1139421455">
    <w:abstractNumId w:val="32"/>
  </w:num>
  <w:num w:numId="22" w16cid:durableId="1736008373">
    <w:abstractNumId w:val="14"/>
  </w:num>
  <w:num w:numId="23" w16cid:durableId="1894582832">
    <w:abstractNumId w:val="42"/>
  </w:num>
  <w:num w:numId="24" w16cid:durableId="484665057">
    <w:abstractNumId w:val="2"/>
  </w:num>
  <w:num w:numId="25" w16cid:durableId="1333072016">
    <w:abstractNumId w:val="9"/>
  </w:num>
  <w:num w:numId="26" w16cid:durableId="590704414">
    <w:abstractNumId w:val="25"/>
  </w:num>
  <w:num w:numId="27" w16cid:durableId="515536130">
    <w:abstractNumId w:val="15"/>
  </w:num>
  <w:num w:numId="28" w16cid:durableId="1225025085">
    <w:abstractNumId w:val="10"/>
  </w:num>
  <w:num w:numId="29" w16cid:durableId="125510038">
    <w:abstractNumId w:val="45"/>
  </w:num>
  <w:num w:numId="30" w16cid:durableId="1847397768">
    <w:abstractNumId w:val="22"/>
  </w:num>
  <w:num w:numId="31" w16cid:durableId="1719427170">
    <w:abstractNumId w:val="27"/>
  </w:num>
  <w:num w:numId="32" w16cid:durableId="458574591">
    <w:abstractNumId w:val="33"/>
  </w:num>
  <w:num w:numId="33" w16cid:durableId="300504807">
    <w:abstractNumId w:val="26"/>
  </w:num>
  <w:num w:numId="34" w16cid:durableId="1912886353">
    <w:abstractNumId w:val="12"/>
  </w:num>
  <w:num w:numId="35" w16cid:durableId="658194095">
    <w:abstractNumId w:val="35"/>
  </w:num>
  <w:num w:numId="36" w16cid:durableId="205796855">
    <w:abstractNumId w:val="36"/>
  </w:num>
  <w:num w:numId="37" w16cid:durableId="204408542">
    <w:abstractNumId w:val="0"/>
  </w:num>
  <w:num w:numId="38" w16cid:durableId="429667730">
    <w:abstractNumId w:val="13"/>
  </w:num>
  <w:num w:numId="39" w16cid:durableId="852963072">
    <w:abstractNumId w:val="34"/>
  </w:num>
  <w:num w:numId="40" w16cid:durableId="997271171">
    <w:abstractNumId w:val="29"/>
  </w:num>
  <w:num w:numId="41" w16cid:durableId="492454890">
    <w:abstractNumId w:val="8"/>
  </w:num>
  <w:num w:numId="42" w16cid:durableId="1444423164">
    <w:abstractNumId w:val="16"/>
  </w:num>
  <w:num w:numId="43" w16cid:durableId="1434982007">
    <w:abstractNumId w:val="23"/>
  </w:num>
  <w:num w:numId="44" w16cid:durableId="1045567814">
    <w:abstractNumId w:val="6"/>
  </w:num>
  <w:num w:numId="45" w16cid:durableId="1743986999">
    <w:abstractNumId w:val="31"/>
  </w:num>
  <w:num w:numId="46" w16cid:durableId="557857728">
    <w:abstractNumId w:val="39"/>
  </w:num>
  <w:num w:numId="47" w16cid:durableId="492065409">
    <w:abstractNumId w:val="40"/>
  </w:num>
  <w:num w:numId="48" w16cid:durableId="65958502">
    <w:abstractNumId w:val="30"/>
  </w:num>
  <w:num w:numId="49" w16cid:durableId="409085293">
    <w:abstractNumId w:val="48"/>
  </w:num>
  <w:num w:numId="50" w16cid:durableId="108175336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463"/>
    <w:rsid w:val="001E076B"/>
    <w:rsid w:val="006C1545"/>
    <w:rsid w:val="00BF67C5"/>
    <w:rsid w:val="00C2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5A40"/>
  <w15:chartTrackingRefBased/>
  <w15:docId w15:val="{6E40EE16-907F-4CF1-8E02-6D7361F7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463"/>
    <w:rPr>
      <w:rFonts w:eastAsiaTheme="majorEastAsia" w:cstheme="majorBidi"/>
      <w:color w:val="272727" w:themeColor="text1" w:themeTint="D8"/>
    </w:rPr>
  </w:style>
  <w:style w:type="paragraph" w:styleId="Title">
    <w:name w:val="Title"/>
    <w:basedOn w:val="Normal"/>
    <w:next w:val="Normal"/>
    <w:link w:val="TitleChar"/>
    <w:uiPriority w:val="10"/>
    <w:qFormat/>
    <w:rsid w:val="00C23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463"/>
    <w:pPr>
      <w:spacing w:before="160"/>
      <w:jc w:val="center"/>
    </w:pPr>
    <w:rPr>
      <w:i/>
      <w:iCs/>
      <w:color w:val="404040" w:themeColor="text1" w:themeTint="BF"/>
    </w:rPr>
  </w:style>
  <w:style w:type="character" w:customStyle="1" w:styleId="QuoteChar">
    <w:name w:val="Quote Char"/>
    <w:basedOn w:val="DefaultParagraphFont"/>
    <w:link w:val="Quote"/>
    <w:uiPriority w:val="29"/>
    <w:rsid w:val="00C23463"/>
    <w:rPr>
      <w:i/>
      <w:iCs/>
      <w:color w:val="404040" w:themeColor="text1" w:themeTint="BF"/>
    </w:rPr>
  </w:style>
  <w:style w:type="paragraph" w:styleId="ListParagraph">
    <w:name w:val="List Paragraph"/>
    <w:basedOn w:val="Normal"/>
    <w:uiPriority w:val="34"/>
    <w:qFormat/>
    <w:rsid w:val="00C23463"/>
    <w:pPr>
      <w:ind w:left="720"/>
      <w:contextualSpacing/>
    </w:pPr>
  </w:style>
  <w:style w:type="character" w:styleId="IntenseEmphasis">
    <w:name w:val="Intense Emphasis"/>
    <w:basedOn w:val="DefaultParagraphFont"/>
    <w:uiPriority w:val="21"/>
    <w:qFormat/>
    <w:rsid w:val="00C23463"/>
    <w:rPr>
      <w:i/>
      <w:iCs/>
      <w:color w:val="0F4761" w:themeColor="accent1" w:themeShade="BF"/>
    </w:rPr>
  </w:style>
  <w:style w:type="paragraph" w:styleId="IntenseQuote">
    <w:name w:val="Intense Quote"/>
    <w:basedOn w:val="Normal"/>
    <w:next w:val="Normal"/>
    <w:link w:val="IntenseQuoteChar"/>
    <w:uiPriority w:val="30"/>
    <w:qFormat/>
    <w:rsid w:val="00C23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463"/>
    <w:rPr>
      <w:i/>
      <w:iCs/>
      <w:color w:val="0F4761" w:themeColor="accent1" w:themeShade="BF"/>
    </w:rPr>
  </w:style>
  <w:style w:type="character" w:styleId="IntenseReference">
    <w:name w:val="Intense Reference"/>
    <w:basedOn w:val="DefaultParagraphFont"/>
    <w:uiPriority w:val="32"/>
    <w:qFormat/>
    <w:rsid w:val="00C23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26</Pages>
  <Words>3887</Words>
  <Characters>23911</Characters>
  <Application>Microsoft Office Word</Application>
  <DocSecurity>0</DocSecurity>
  <Lines>724</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Shankar</dc:creator>
  <cp:keywords/>
  <dc:description/>
  <cp:lastModifiedBy>Vishnu Shankar</cp:lastModifiedBy>
  <cp:revision>1</cp:revision>
  <dcterms:created xsi:type="dcterms:W3CDTF">2026-02-21T18:58:00Z</dcterms:created>
  <dcterms:modified xsi:type="dcterms:W3CDTF">2026-02-21T19:17:00Z</dcterms:modified>
</cp:coreProperties>
</file>