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6202" w14:textId="2AAD52E1" w:rsidR="006C1545" w:rsidRDefault="00220700">
      <w:r>
        <w:t>Download Jenkins For Window</w:t>
      </w:r>
    </w:p>
    <w:p w14:paraId="0289B420" w14:textId="729E6B2D" w:rsidR="00B5127A" w:rsidRDefault="00B5127A">
      <w:r w:rsidRPr="00B5127A">
        <w:t>http://localhost:8080/</w:t>
      </w:r>
    </w:p>
    <w:p w14:paraId="05B3D23D" w14:textId="20FCD08C" w:rsidR="00220700" w:rsidRDefault="00220700">
      <w:r>
        <w:t>Click on run with elevated rights and provide credentials</w:t>
      </w:r>
    </w:p>
    <w:p w14:paraId="33DCE809" w14:textId="583062AB" w:rsidR="00220700" w:rsidRDefault="00220700">
      <w:r>
        <w:t>Ensure you have JDK 17 or JDK 21 installed in your system</w:t>
      </w:r>
    </w:p>
    <w:p w14:paraId="3945554A" w14:textId="68327025" w:rsidR="00FC60D2" w:rsidRDefault="00FC60D2">
      <w:r w:rsidRPr="00FC60D2">
        <w:rPr>
          <w:noProof/>
        </w:rPr>
        <w:drawing>
          <wp:inline distT="0" distB="0" distL="0" distR="0" wp14:anchorId="72052AA2" wp14:editId="29A44D52">
            <wp:extent cx="4915153" cy="3886400"/>
            <wp:effectExtent l="0" t="0" r="0" b="0"/>
            <wp:docPr id="420913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303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98E9" w14:textId="77777777" w:rsidR="00154B32" w:rsidRDefault="00154B32"/>
    <w:p w14:paraId="774AF602" w14:textId="58A4FFE7" w:rsidR="00154B32" w:rsidRDefault="00154B32">
      <w:r w:rsidRPr="00154B32">
        <w:rPr>
          <w:noProof/>
        </w:rPr>
        <w:lastRenderedPageBreak/>
        <w:drawing>
          <wp:inline distT="0" distB="0" distL="0" distR="0" wp14:anchorId="4CFA2240" wp14:editId="40342643">
            <wp:extent cx="4997707" cy="3835597"/>
            <wp:effectExtent l="0" t="0" r="0" b="0"/>
            <wp:docPr id="1790592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25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41BF" w14:textId="77777777" w:rsidR="00D237DC" w:rsidRDefault="00D237DC"/>
    <w:p w14:paraId="78F95203" w14:textId="180CAE01" w:rsidR="00D237DC" w:rsidRDefault="00D237DC">
      <w:r w:rsidRPr="00D237DC">
        <w:rPr>
          <w:noProof/>
        </w:rPr>
        <w:drawing>
          <wp:inline distT="0" distB="0" distL="0" distR="0" wp14:anchorId="397C2DBC" wp14:editId="7416C20E">
            <wp:extent cx="4997707" cy="3816546"/>
            <wp:effectExtent l="0" t="0" r="0" b="0"/>
            <wp:docPr id="898916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169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2B9" w14:textId="3EEB8D07" w:rsidR="00906052" w:rsidRDefault="00906052">
      <w:r w:rsidRPr="00906052">
        <w:rPr>
          <w:noProof/>
        </w:rPr>
        <w:lastRenderedPageBreak/>
        <w:drawing>
          <wp:inline distT="0" distB="0" distL="0" distR="0" wp14:anchorId="6D8E2932" wp14:editId="01CF5356">
            <wp:extent cx="4902452" cy="3867349"/>
            <wp:effectExtent l="0" t="0" r="0" b="0"/>
            <wp:docPr id="138929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91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52F4" w14:textId="77777777" w:rsidR="00906052" w:rsidRDefault="00906052"/>
    <w:p w14:paraId="72A9A3FF" w14:textId="1CA81FD8" w:rsidR="00906052" w:rsidRDefault="00CB16B0">
      <w:r w:rsidRPr="00CB16B0">
        <w:rPr>
          <w:noProof/>
        </w:rPr>
        <w:drawing>
          <wp:inline distT="0" distB="0" distL="0" distR="0" wp14:anchorId="78DA55C4" wp14:editId="6B193829">
            <wp:extent cx="4915153" cy="3816546"/>
            <wp:effectExtent l="0" t="0" r="0" b="0"/>
            <wp:docPr id="167866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6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E117" w14:textId="690FC3E9" w:rsidR="00A061A4" w:rsidRDefault="00A061A4">
      <w:r w:rsidRPr="00A061A4">
        <w:rPr>
          <w:noProof/>
        </w:rPr>
        <w:lastRenderedPageBreak/>
        <w:drawing>
          <wp:inline distT="0" distB="0" distL="0" distR="0" wp14:anchorId="1CDBAFDE" wp14:editId="3860AF7F">
            <wp:extent cx="4978656" cy="3829247"/>
            <wp:effectExtent l="0" t="0" r="0" b="0"/>
            <wp:docPr id="695490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02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A451" w14:textId="77777777" w:rsidR="00DE6C20" w:rsidRDefault="00DE6C20"/>
    <w:p w14:paraId="7FCF23AE" w14:textId="3ED925C3" w:rsidR="00DE6C20" w:rsidRDefault="00DE6C20">
      <w:r w:rsidRPr="00DE6C20">
        <w:rPr>
          <w:noProof/>
        </w:rPr>
        <w:drawing>
          <wp:inline distT="0" distB="0" distL="0" distR="0" wp14:anchorId="2B8A7033" wp14:editId="78FF1D81">
            <wp:extent cx="4915153" cy="3816546"/>
            <wp:effectExtent l="0" t="0" r="0" b="0"/>
            <wp:docPr id="152538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80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AD"/>
    <w:rsid w:val="00154B32"/>
    <w:rsid w:val="00220700"/>
    <w:rsid w:val="002F24AD"/>
    <w:rsid w:val="00532014"/>
    <w:rsid w:val="006C1545"/>
    <w:rsid w:val="006E327F"/>
    <w:rsid w:val="00906052"/>
    <w:rsid w:val="00A061A4"/>
    <w:rsid w:val="00B5127A"/>
    <w:rsid w:val="00CB16B0"/>
    <w:rsid w:val="00D237DC"/>
    <w:rsid w:val="00DE6C20"/>
    <w:rsid w:val="00DF0FB3"/>
    <w:rsid w:val="00FC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8045"/>
  <w15:chartTrackingRefBased/>
  <w15:docId w15:val="{BAF9019C-3E11-49E9-ABE0-2432CD4B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</Words>
  <Characters>141</Characters>
  <Application>Microsoft Office Word</Application>
  <DocSecurity>0</DocSecurity>
  <Lines>15</Lines>
  <Paragraphs>4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11</cp:revision>
  <dcterms:created xsi:type="dcterms:W3CDTF">2026-01-20T14:34:00Z</dcterms:created>
  <dcterms:modified xsi:type="dcterms:W3CDTF">2026-01-21T15:56:00Z</dcterms:modified>
</cp:coreProperties>
</file>