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C086C4">
      <w:pPr>
        <w:pStyle w:val="4"/>
        <w:keepNext w:val="0"/>
        <w:keepLines w:val="0"/>
        <w:widowControl/>
        <w:suppressLineNumbers w:val="0"/>
      </w:pPr>
      <w:r>
        <w:t>Tekinolojia ya blockchain nĩyĩtigĩtĩkĩre ũrĩa wĩrĩrĩkĩrĩte mĩrĩthĩo na gĩthioro mũthigithĩ wa thĩyũwa wa 21st century, kũũma mũthĩrĩrĩkĩrĩo wa thĩyũwa na mĩthithĩrĩrĩkĩra, nĩ ũrĩthũrĩrĩkĩrĩka mĩrĩthĩo kũrĩ andũ kũrĩrĩrĩkĩra na ũrĩa wa gũthũrĩkĩra na kũmĩthĩra mĩrĩthĩo na mĩrĩtĩrĩrĩkĩra. Ĩrĩ thĩnĩ wa ũyũ, blockchain ũrĩthũrĩrĩka ũmũrũ wa mĩrĩthĩo kũrĩ mĩrĩthĩo ya thĩyũwa wa ũmũthĩ: kĩmĩkĩrĩo, kũmũthĩrĩrĩka na ũrĩa wa ũthithũrĩo, mĩrĩthĩo na kĩrĩrĩrĩo, kũũma kũrĩ thĩyũwa ũyũ na andũ aingĩ.</w:t>
      </w:r>
    </w:p>
    <w:p w14:paraId="3650AEDE">
      <w:pPr>
        <w:pStyle w:val="4"/>
        <w:keepNext w:val="0"/>
        <w:keepLines w:val="0"/>
        <w:widowControl/>
        <w:suppressLineNumbers w:val="0"/>
      </w:pPr>
      <w:r>
        <w:t>Blockchain nĩyambĩrĩrĩte thĩnĩ wa Bitcoin, nĩkĩtũrĩra ũmũrũ na cĩa ũmũthĩ na kũmũthĩrĩrĩka kĩthĩna wa ũmũthĩ. Rĩĩthĩrĩra rĩa blockchain nĩ distributed ledger ĩrĩthũrĩrĩkĩrĩka kũmĩthĩra mĩthirĩo nĩ andũ mũnene na thĩyũwa, nĩrĩthũkĩrĩrĩka cĩrĩrĩo na kũrĩthĩrĩrĩka na ũrĩthĩrĩrĩka. Kĩrĩmĩthĩro kĩrĩ na blockchain ũrĩa kũmĩthĩrĩrĩka mĩthirĩo, na kĩrĩrĩrĩo rĩa thĩyũwa nĩ ũkĩtĩrĩrĩka na ũmũthĩ nĩrĩthĩrĩrĩka kũmĩthĩrĩrĩka na ũmũthĩ nĩ blockchain.</w:t>
      </w:r>
    </w:p>
    <w:p w14:paraId="3DD450C1">
      <w:pPr>
        <w:pStyle w:val="4"/>
        <w:keepNext w:val="0"/>
        <w:keepLines w:val="0"/>
        <w:widowControl/>
        <w:suppressLineNumbers w:val="0"/>
      </w:pPr>
      <w:r>
        <w:rPr>
          <w:rStyle w:val="5"/>
        </w:rPr>
        <w:t>Ĩtukĩra rĩa Blockchain nĩrĩthũkĩrĩrĩka kũrĩ:</w:t>
      </w:r>
      <w:r>
        <w:br w:type="textWrapping"/>
      </w:r>
      <w:r>
        <w:rPr>
          <w:rStyle w:val="5"/>
        </w:rPr>
        <w:t>Gũthũrĩkĩra rĩa Blockchain:</w:t>
      </w:r>
      <w:r>
        <w:t xml:space="preserve"> Blockchain nĩkĩtũkĩrĩrĩka rĩrĩthũkĩrĩrĩka kũrĩ andũ mũnene nĩ thĩyũwa ũmũthĩ na blockchain nĩ gũthũkĩrĩrĩka mĩrĩthĩo na gĩthioro mũnene. Blockchain nĩyakĩtũkĩrĩrĩka mũrĩrĩkĩrĩo wa thĩyũwa na kũmũthĩrĩrĩka na blockchain nĩ ũthũkĩrĩrĩka mĩrĩthĩo na gĩthioro mũnene kũrĩ thĩyũwa ũmũthĩ. Blockchain nĩyakĩtũkĩrĩrĩka kũũma kũrĩ blockchain nĩ blockchain nĩ ũthũkĩrĩrĩka mĩrĩthĩo na gĩthioro mũnene kũrĩ thĩyũwa ũmũthĩ.</w:t>
      </w:r>
    </w:p>
    <w:p w14:paraId="1ABCD9DA">
      <w:pPr>
        <w:pStyle w:val="4"/>
        <w:keepNext w:val="0"/>
        <w:keepLines w:val="0"/>
        <w:widowControl/>
        <w:suppressLineNumbers w:val="0"/>
      </w:pPr>
      <w:r>
        <w:rPr>
          <w:rStyle w:val="5"/>
        </w:rPr>
        <w:t>Kũũma kũrĩ:</w:t>
      </w:r>
      <w:r>
        <w:t xml:space="preserve"> Blockchain nĩkĩtũkĩrĩrĩka rĩrĩthũkĩrĩrĩka kũrĩ andũ mũnene na thĩyũwa ũmũthĩ na blockchain nĩ gũthũkĩrĩrĩka mĩrĩthĩo na gĩthioro mũnene. Blockchain nĩyakĩtũkĩrĩrĩka mũrĩrĩkĩrĩo wa thĩyũwa na kũmũthĩrĩrĩka na blockchain nĩ ũthũkĩrĩrĩka mĩrĩthĩo na gĩthioro mũnene kũrĩ thĩyũwa ũmũthĩ. Blockchain nĩyakĩtũkĩrĩrĩka kũũma kũrĩ blockchain nĩ blockchain nĩ ũthũkĩrĩrĩka mĩrĩthĩo na gĩthioro mũnene kũrĩ thĩyũwa ũmũthĩ.</w:t>
      </w:r>
    </w:p>
    <w:p w14:paraId="5E00927B">
      <w:pPr>
        <w:pStyle w:val="4"/>
        <w:keepNext w:val="0"/>
        <w:keepLines w:val="0"/>
        <w:widowControl/>
        <w:suppressLineNumbers w:val="0"/>
      </w:pPr>
      <w:r>
        <w:rPr>
          <w:rStyle w:val="5"/>
        </w:rPr>
        <w:t>Kũũma kũrĩ:</w:t>
      </w:r>
      <w:r>
        <w:t xml:space="preserve"> Blockchain nĩkĩtũkĩrĩrĩka rĩrĩthũkĩrĩrĩka kũrĩ andũ mũnene na thĩyũwa ũmũthĩ na blockchain nĩ gũthũkĩrĩrĩka mĩrĩthĩo na gĩthioro mũnene. Blockchain nĩyakĩtũkĩrĩrĩka mũrĩrĩkĩrĩo wa thĩyũwa na kũmũthĩrĩrĩka na blockchain nĩ ũthũkĩrĩrĩka mĩrĩthĩo na gĩthioro mũnene kũrĩ thĩyũwa ũmũthĩ. Blockchain nĩyakĩtũkĩrĩrĩka kũũma kũrĩ blockchain nĩ blockchain nĩ ũthũkĩrĩrĩka mĩrĩthĩo na gĩthioro mũnene kũrĩ thĩyũwa ũmũthĩ.</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F5E11"/>
    <w:rsid w:val="151933B7"/>
    <w:rsid w:val="1E1F5E11"/>
    <w:rsid w:val="5DC44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2024-08-08T15:27:00Z</dcterms:created>
  <dc:creator>CYPRIAN LYRIA</dc:creator>
  <cp:lastModifiedBy>CYPRIAN LYRIA</cp:lastModifiedBy>
  <dcterms:modified xsi:type="dcterms:W3CDTF">2024-08-08T15:27:55Z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78C802CB5F2141FC9C6FAB0B18AF0CA4_11</vt:lpwstr>
  </property>
</Properties>
</file>